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1831"/>
        <w:tblW w:w="14520" w:type="dxa"/>
        <w:tblLook w:val="04A0" w:firstRow="1" w:lastRow="0" w:firstColumn="1" w:lastColumn="0" w:noHBand="0" w:noVBand="1"/>
      </w:tblPr>
      <w:tblGrid>
        <w:gridCol w:w="1395"/>
        <w:gridCol w:w="2428"/>
        <w:gridCol w:w="2268"/>
        <w:gridCol w:w="1984"/>
        <w:gridCol w:w="1843"/>
        <w:gridCol w:w="1984"/>
        <w:gridCol w:w="2618"/>
      </w:tblGrid>
      <w:tr w:rsidR="00AB0582" w:rsidRPr="00F4160F" w14:paraId="14BA24DD" w14:textId="77777777" w:rsidTr="009B5993">
        <w:trPr>
          <w:trHeight w:val="416"/>
        </w:trPr>
        <w:tc>
          <w:tcPr>
            <w:tcW w:w="14520" w:type="dxa"/>
            <w:gridSpan w:val="7"/>
          </w:tcPr>
          <w:p w14:paraId="5E12DD21" w14:textId="4FCEA3AE" w:rsidR="00AB0582" w:rsidRPr="00AB0582" w:rsidRDefault="00AB0582" w:rsidP="00AB0582">
            <w:pPr>
              <w:jc w:val="center"/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</w:pPr>
            <w:r w:rsidRPr="00AB0582">
              <w:rPr>
                <w:rFonts w:ascii="Comic Sans MS" w:hAnsi="Comic Sans MS"/>
                <w:b/>
                <w:bCs/>
                <w:color w:val="FF0000"/>
                <w:sz w:val="20"/>
                <w:szCs w:val="20"/>
              </w:rPr>
              <w:t>PE – YEARLY CURRICULUM OVERVIEW</w:t>
            </w:r>
          </w:p>
        </w:tc>
      </w:tr>
      <w:tr w:rsidR="009C11DE" w:rsidRPr="00F4160F" w14:paraId="0DD71529" w14:textId="77777777" w:rsidTr="009C11DE">
        <w:trPr>
          <w:trHeight w:val="416"/>
        </w:trPr>
        <w:tc>
          <w:tcPr>
            <w:tcW w:w="1395" w:type="dxa"/>
          </w:tcPr>
          <w:p w14:paraId="51340807" w14:textId="77777777" w:rsidR="00F4160F" w:rsidRPr="00F4160F" w:rsidRDefault="00F4160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YEAR GROUP</w:t>
            </w:r>
          </w:p>
        </w:tc>
        <w:tc>
          <w:tcPr>
            <w:tcW w:w="4696" w:type="dxa"/>
            <w:gridSpan w:val="2"/>
          </w:tcPr>
          <w:p w14:paraId="5424D4E6" w14:textId="77777777" w:rsidR="00F4160F" w:rsidRPr="00F4160F" w:rsidRDefault="00F4160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AUTUMN</w:t>
            </w:r>
          </w:p>
        </w:tc>
        <w:tc>
          <w:tcPr>
            <w:tcW w:w="3827" w:type="dxa"/>
            <w:gridSpan w:val="2"/>
          </w:tcPr>
          <w:p w14:paraId="24086C06" w14:textId="77777777" w:rsidR="00F4160F" w:rsidRPr="00F4160F" w:rsidRDefault="00F4160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SPRING</w:t>
            </w:r>
          </w:p>
        </w:tc>
        <w:tc>
          <w:tcPr>
            <w:tcW w:w="4602" w:type="dxa"/>
            <w:gridSpan w:val="2"/>
          </w:tcPr>
          <w:p w14:paraId="7224EE4E" w14:textId="77777777" w:rsidR="00F4160F" w:rsidRPr="00F4160F" w:rsidRDefault="00F4160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SUMMER</w:t>
            </w:r>
          </w:p>
        </w:tc>
      </w:tr>
      <w:tr w:rsidR="009C11DE" w:rsidRPr="00F4160F" w14:paraId="7DB7DD09" w14:textId="77777777" w:rsidTr="009C11DE">
        <w:trPr>
          <w:trHeight w:val="416"/>
        </w:trPr>
        <w:tc>
          <w:tcPr>
            <w:tcW w:w="1395" w:type="dxa"/>
          </w:tcPr>
          <w:p w14:paraId="0F536BE3" w14:textId="77777777" w:rsidR="00F4160F" w:rsidRPr="00F4160F" w:rsidRDefault="00F4160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428" w:type="dxa"/>
          </w:tcPr>
          <w:p w14:paraId="0E5E9A77" w14:textId="77777777" w:rsidR="00F4160F" w:rsidRPr="00F4160F" w:rsidRDefault="00F4160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HALF TERM 1</w:t>
            </w:r>
          </w:p>
        </w:tc>
        <w:tc>
          <w:tcPr>
            <w:tcW w:w="2268" w:type="dxa"/>
          </w:tcPr>
          <w:p w14:paraId="5E588725" w14:textId="77777777" w:rsidR="00F4160F" w:rsidRPr="00F4160F" w:rsidRDefault="00F4160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HALF TERM 2</w:t>
            </w:r>
          </w:p>
        </w:tc>
        <w:tc>
          <w:tcPr>
            <w:tcW w:w="1984" w:type="dxa"/>
          </w:tcPr>
          <w:p w14:paraId="05456DF6" w14:textId="77777777" w:rsidR="00F4160F" w:rsidRPr="00F4160F" w:rsidRDefault="00F4160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HALF TERM 1</w:t>
            </w:r>
          </w:p>
        </w:tc>
        <w:tc>
          <w:tcPr>
            <w:tcW w:w="1843" w:type="dxa"/>
          </w:tcPr>
          <w:p w14:paraId="53982FD6" w14:textId="77777777" w:rsidR="00F4160F" w:rsidRPr="00F4160F" w:rsidRDefault="00F4160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HALF TERM 2</w:t>
            </w:r>
          </w:p>
        </w:tc>
        <w:tc>
          <w:tcPr>
            <w:tcW w:w="1984" w:type="dxa"/>
          </w:tcPr>
          <w:p w14:paraId="10700ACC" w14:textId="77777777" w:rsidR="00F4160F" w:rsidRPr="00F4160F" w:rsidRDefault="00F4160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HALF TERM 1</w:t>
            </w:r>
          </w:p>
        </w:tc>
        <w:tc>
          <w:tcPr>
            <w:tcW w:w="2618" w:type="dxa"/>
          </w:tcPr>
          <w:p w14:paraId="355AF6B9" w14:textId="77777777" w:rsidR="00F4160F" w:rsidRPr="00F4160F" w:rsidRDefault="00F4160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HALF TERM 2</w:t>
            </w:r>
          </w:p>
        </w:tc>
      </w:tr>
      <w:tr w:rsidR="009C11DE" w:rsidRPr="00F4160F" w14:paraId="0578911C" w14:textId="77777777" w:rsidTr="009C11DE">
        <w:trPr>
          <w:trHeight w:val="547"/>
        </w:trPr>
        <w:tc>
          <w:tcPr>
            <w:tcW w:w="1395" w:type="dxa"/>
          </w:tcPr>
          <w:p w14:paraId="11A7AD90" w14:textId="77777777" w:rsidR="00F4160F" w:rsidRPr="00F4160F" w:rsidRDefault="00F4160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NURSERY</w:t>
            </w:r>
          </w:p>
        </w:tc>
        <w:tc>
          <w:tcPr>
            <w:tcW w:w="2428" w:type="dxa"/>
          </w:tcPr>
          <w:p w14:paraId="68BA3A90" w14:textId="74A2522E" w:rsidR="00F4160F" w:rsidRPr="00343DAA" w:rsidRDefault="002B053E" w:rsidP="009C11D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ELMER (FMS)</w:t>
            </w:r>
          </w:p>
        </w:tc>
        <w:tc>
          <w:tcPr>
            <w:tcW w:w="2268" w:type="dxa"/>
          </w:tcPr>
          <w:p w14:paraId="4B658A91" w14:textId="78604724" w:rsidR="002B053E" w:rsidRPr="00343DAA" w:rsidRDefault="002B053E" w:rsidP="009C11D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HOW TO CATCH A STAR (FMS)</w:t>
            </w:r>
          </w:p>
        </w:tc>
        <w:tc>
          <w:tcPr>
            <w:tcW w:w="1984" w:type="dxa"/>
          </w:tcPr>
          <w:p w14:paraId="1181B7DE" w14:textId="0C89E11B" w:rsidR="00F4160F" w:rsidRPr="00343DAA" w:rsidRDefault="002B053E" w:rsidP="009C11D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HUNGRY CATERPILLAR (FMS)</w:t>
            </w:r>
          </w:p>
        </w:tc>
        <w:tc>
          <w:tcPr>
            <w:tcW w:w="1843" w:type="dxa"/>
          </w:tcPr>
          <w:p w14:paraId="3877754C" w14:textId="2D40C6A3" w:rsidR="00F4160F" w:rsidRPr="00343DAA" w:rsidRDefault="002B053E" w:rsidP="009C11D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JACK AND THE BEANSTALK (FMS)</w:t>
            </w:r>
          </w:p>
        </w:tc>
        <w:tc>
          <w:tcPr>
            <w:tcW w:w="1984" w:type="dxa"/>
          </w:tcPr>
          <w:p w14:paraId="59DBC08C" w14:textId="59CF608C" w:rsidR="00F4160F" w:rsidRPr="00343DAA" w:rsidRDefault="002B053E" w:rsidP="009C11D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MINIBEASTS (FMS)</w:t>
            </w:r>
          </w:p>
        </w:tc>
        <w:tc>
          <w:tcPr>
            <w:tcW w:w="2618" w:type="dxa"/>
          </w:tcPr>
          <w:p w14:paraId="5E768FD4" w14:textId="326F8059" w:rsidR="00F4160F" w:rsidRPr="00343DAA" w:rsidRDefault="002B053E" w:rsidP="009C11D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SEASIDE (FMS)</w:t>
            </w:r>
          </w:p>
        </w:tc>
      </w:tr>
      <w:tr w:rsidR="009C11DE" w:rsidRPr="00F4160F" w14:paraId="32C4B7A8" w14:textId="77777777" w:rsidTr="009C11DE">
        <w:trPr>
          <w:trHeight w:val="657"/>
        </w:trPr>
        <w:tc>
          <w:tcPr>
            <w:tcW w:w="1395" w:type="dxa"/>
          </w:tcPr>
          <w:p w14:paraId="7D639185" w14:textId="77777777" w:rsidR="00F4160F" w:rsidRPr="00F4160F" w:rsidRDefault="00F4160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RECEPTION</w:t>
            </w:r>
          </w:p>
        </w:tc>
        <w:tc>
          <w:tcPr>
            <w:tcW w:w="2428" w:type="dxa"/>
          </w:tcPr>
          <w:p w14:paraId="6FD29DEA" w14:textId="1D3A7F7E" w:rsidR="00F4160F" w:rsidRPr="00F4160F" w:rsidRDefault="002B053E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ROSIE’S WALK (FMS)</w:t>
            </w:r>
          </w:p>
        </w:tc>
        <w:tc>
          <w:tcPr>
            <w:tcW w:w="2268" w:type="dxa"/>
          </w:tcPr>
          <w:p w14:paraId="0BDC6437" w14:textId="77777777" w:rsidR="002B053E" w:rsidRDefault="002B053E" w:rsidP="002B053E">
            <w:pPr>
              <w:rPr>
                <w:rFonts w:ascii="Comic Sans MS" w:hAnsi="Comic Sans MS"/>
                <w:sz w:val="20"/>
                <w:szCs w:val="20"/>
              </w:rPr>
            </w:pPr>
            <w:r w:rsidRPr="00AB0582">
              <w:rPr>
                <w:rFonts w:ascii="Comic Sans MS" w:hAnsi="Comic Sans MS"/>
                <w:sz w:val="20"/>
                <w:szCs w:val="20"/>
              </w:rPr>
              <w:t>CASTLES (FMS)</w:t>
            </w:r>
          </w:p>
          <w:p w14:paraId="7E010AEC" w14:textId="258B45EA" w:rsidR="00F4160F" w:rsidRPr="00F4160F" w:rsidRDefault="00F4160F" w:rsidP="009C11D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4" w:type="dxa"/>
          </w:tcPr>
          <w:p w14:paraId="090CF5C0" w14:textId="2EDDED95" w:rsidR="00F4160F" w:rsidRPr="00F4160F" w:rsidRDefault="002B053E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RUMBLE IN THE JUNGLE (FMS)</w:t>
            </w:r>
          </w:p>
        </w:tc>
        <w:tc>
          <w:tcPr>
            <w:tcW w:w="1843" w:type="dxa"/>
          </w:tcPr>
          <w:p w14:paraId="513C7D86" w14:textId="3F307003" w:rsidR="00F4160F" w:rsidRPr="00F4160F" w:rsidRDefault="00AB0582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FUNDAMENTAL MOVEMENT SKILLS</w:t>
            </w:r>
          </w:p>
        </w:tc>
        <w:tc>
          <w:tcPr>
            <w:tcW w:w="1984" w:type="dxa"/>
          </w:tcPr>
          <w:p w14:paraId="18A84F0E" w14:textId="33F361EC" w:rsidR="00F4160F" w:rsidRPr="00F4160F" w:rsidRDefault="002B053E" w:rsidP="009C11D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TRANSPORT (FMS)</w:t>
            </w:r>
          </w:p>
        </w:tc>
        <w:tc>
          <w:tcPr>
            <w:tcW w:w="2618" w:type="dxa"/>
          </w:tcPr>
          <w:p w14:paraId="6A2A3A3F" w14:textId="05187BAF" w:rsidR="002B053E" w:rsidRDefault="002B053E" w:rsidP="002B053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SUPERWORM (FMS)</w:t>
            </w:r>
          </w:p>
          <w:p w14:paraId="0BED899B" w14:textId="1338192B" w:rsidR="00F4160F" w:rsidRPr="00F4160F" w:rsidRDefault="00F4160F" w:rsidP="009C11DE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C11DE" w:rsidRPr="00F4160F" w14:paraId="6F568F95" w14:textId="77777777" w:rsidTr="009C11DE">
        <w:trPr>
          <w:trHeight w:val="775"/>
        </w:trPr>
        <w:tc>
          <w:tcPr>
            <w:tcW w:w="1395" w:type="dxa"/>
          </w:tcPr>
          <w:p w14:paraId="54C4F208" w14:textId="77777777" w:rsidR="00F4160F" w:rsidRDefault="00F4160F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YEAR 1</w:t>
            </w:r>
          </w:p>
          <w:p w14:paraId="3FC67249" w14:textId="3A16C800" w:rsidR="00B713AC" w:rsidRPr="00F4160F" w:rsidRDefault="00B713AC" w:rsidP="009C11DE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428" w:type="dxa"/>
          </w:tcPr>
          <w:p w14:paraId="3B1B3495" w14:textId="6432F14D" w:rsidR="00B465C6" w:rsidRPr="00343DAA" w:rsidRDefault="002B053E" w:rsidP="009C11D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LOST AND FOUND (FMS – BASELINE ASSESSMENT)</w:t>
            </w:r>
          </w:p>
          <w:p w14:paraId="2A5DF973" w14:textId="77777777" w:rsidR="00414842" w:rsidRPr="00343DAA" w:rsidRDefault="00414842" w:rsidP="00B465C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115FFC47" w14:textId="79C9C7E7" w:rsidR="00B465C6" w:rsidRPr="00343DAA" w:rsidRDefault="00B465C6" w:rsidP="00B465C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CATCHING AND BOUNCING A BALL (FMS)</w:t>
            </w:r>
          </w:p>
        </w:tc>
        <w:tc>
          <w:tcPr>
            <w:tcW w:w="2268" w:type="dxa"/>
          </w:tcPr>
          <w:p w14:paraId="1B085D7D" w14:textId="77777777" w:rsidR="0039264F" w:rsidRPr="00343DAA" w:rsidRDefault="00AB0582" w:rsidP="009C11D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GYMNASTICS 1</w:t>
            </w:r>
          </w:p>
          <w:p w14:paraId="6DE1FAB0" w14:textId="77777777" w:rsidR="00AB0582" w:rsidRPr="00343DAA" w:rsidRDefault="00AB0582" w:rsidP="009C11D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1DBD1EB5" w14:textId="2D5C8CDA" w:rsidR="00AB0582" w:rsidRPr="00343DAA" w:rsidRDefault="00AB0582" w:rsidP="009C11D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 xml:space="preserve">DANCE – FIRE </w:t>
            </w:r>
            <w:proofErr w:type="spellStart"/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FIRE</w:t>
            </w:r>
            <w:proofErr w:type="spellEnd"/>
          </w:p>
        </w:tc>
        <w:tc>
          <w:tcPr>
            <w:tcW w:w="1984" w:type="dxa"/>
          </w:tcPr>
          <w:p w14:paraId="6C639A66" w14:textId="637E8214" w:rsidR="00873B15" w:rsidRPr="00343DAA" w:rsidRDefault="002B053E" w:rsidP="009C11D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DANCE – ROBOTS</w:t>
            </w:r>
          </w:p>
          <w:p w14:paraId="075130A1" w14:textId="77777777" w:rsidR="002B053E" w:rsidRPr="00343DAA" w:rsidRDefault="002B053E" w:rsidP="009C11D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7B4FD2C7" w14:textId="64A03C46" w:rsidR="002B053E" w:rsidRPr="00343DAA" w:rsidRDefault="002B053E" w:rsidP="009C11D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ROLLING A BALL (FMS)</w:t>
            </w:r>
          </w:p>
        </w:tc>
        <w:tc>
          <w:tcPr>
            <w:tcW w:w="1843" w:type="dxa"/>
          </w:tcPr>
          <w:p w14:paraId="3CD433BF" w14:textId="244B18D9" w:rsidR="00873B15" w:rsidRPr="00343DAA" w:rsidRDefault="00B465C6" w:rsidP="009C11D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DANCE - TOY STORY</w:t>
            </w:r>
          </w:p>
          <w:p w14:paraId="19400FAD" w14:textId="77777777" w:rsidR="00B465C6" w:rsidRPr="00343DAA" w:rsidRDefault="00B465C6" w:rsidP="009C11D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7AF33BAB" w14:textId="77777777" w:rsidR="00B465C6" w:rsidRPr="00343DAA" w:rsidRDefault="00B465C6" w:rsidP="00AB0582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36236A00" w14:textId="3D9DD2CC" w:rsidR="00AB0582" w:rsidRPr="00343DAA" w:rsidRDefault="00AB0582" w:rsidP="00AB0582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KICKING (FMS)</w:t>
            </w:r>
          </w:p>
        </w:tc>
        <w:tc>
          <w:tcPr>
            <w:tcW w:w="1984" w:type="dxa"/>
          </w:tcPr>
          <w:p w14:paraId="12272340" w14:textId="77777777" w:rsidR="00F4160F" w:rsidRPr="00343DAA" w:rsidRDefault="00B465C6" w:rsidP="009C11D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ZOG (FMS)</w:t>
            </w:r>
          </w:p>
          <w:p w14:paraId="02800BC5" w14:textId="77777777" w:rsidR="00B465C6" w:rsidRPr="00343DAA" w:rsidRDefault="00B465C6" w:rsidP="009C11D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40FD97FD" w14:textId="573C5940" w:rsidR="00B465C6" w:rsidRPr="00343DAA" w:rsidRDefault="00AB0582" w:rsidP="009C11D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GYMNASTICS 2</w:t>
            </w:r>
          </w:p>
        </w:tc>
        <w:tc>
          <w:tcPr>
            <w:tcW w:w="2618" w:type="dxa"/>
          </w:tcPr>
          <w:p w14:paraId="37164099" w14:textId="4CDBEAA6" w:rsidR="00873B15" w:rsidRPr="00343DAA" w:rsidRDefault="00AB0582" w:rsidP="009C11D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ATHLETICS</w:t>
            </w:r>
          </w:p>
          <w:p w14:paraId="6BB908FE" w14:textId="77777777" w:rsidR="00B465C6" w:rsidRPr="00343DAA" w:rsidRDefault="00B465C6" w:rsidP="009C11D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5BBCA6C4" w14:textId="4157E682" w:rsidR="00B465C6" w:rsidRPr="00343DAA" w:rsidRDefault="00B465C6" w:rsidP="009C11DE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TRI-THROLF (FMS)</w:t>
            </w:r>
          </w:p>
        </w:tc>
      </w:tr>
      <w:tr w:rsidR="00B3484F" w:rsidRPr="00F4160F" w14:paraId="16984F4C" w14:textId="77777777" w:rsidTr="009C11DE">
        <w:trPr>
          <w:trHeight w:val="620"/>
        </w:trPr>
        <w:tc>
          <w:tcPr>
            <w:tcW w:w="1395" w:type="dxa"/>
          </w:tcPr>
          <w:p w14:paraId="66CF33EC" w14:textId="33D1F8BC" w:rsidR="00B3484F" w:rsidRPr="00F4160F" w:rsidRDefault="00B3484F" w:rsidP="00B3484F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2428" w:type="dxa"/>
          </w:tcPr>
          <w:p w14:paraId="3607DB0C" w14:textId="5D8D3511" w:rsidR="00AB0582" w:rsidRDefault="00B3484F" w:rsidP="00B3484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BOUNCE BALL (FMS)</w:t>
            </w:r>
          </w:p>
          <w:p w14:paraId="0D39B3FB" w14:textId="79BA5FC0" w:rsidR="00AB0582" w:rsidRDefault="00AB0582" w:rsidP="00AB058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DF83219" w14:textId="65207CA7" w:rsidR="00AB0582" w:rsidRDefault="00AB0582" w:rsidP="00AB058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A5AF760" w14:textId="043CD73F" w:rsidR="00B3484F" w:rsidRPr="00AB0582" w:rsidRDefault="00AB0582" w:rsidP="00AB058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PLAYGROUND GAMES IN THE 21</w:t>
            </w:r>
            <w:r w:rsidRPr="00AB0582">
              <w:rPr>
                <w:rFonts w:ascii="Comic Sans MS" w:hAnsi="Comic Sans MS"/>
                <w:sz w:val="20"/>
                <w:szCs w:val="20"/>
                <w:vertAlign w:val="superscript"/>
              </w:rPr>
              <w:t>ST</w:t>
            </w:r>
            <w:r>
              <w:rPr>
                <w:rFonts w:ascii="Comic Sans MS" w:hAnsi="Comic Sans MS"/>
                <w:sz w:val="20"/>
                <w:szCs w:val="20"/>
              </w:rPr>
              <w:t xml:space="preserve"> CENTURY</w:t>
            </w:r>
          </w:p>
        </w:tc>
        <w:tc>
          <w:tcPr>
            <w:tcW w:w="2268" w:type="dxa"/>
          </w:tcPr>
          <w:p w14:paraId="00D47DB2" w14:textId="77777777" w:rsidR="00B3484F" w:rsidRDefault="00B3484F" w:rsidP="00B3484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DANCE – MOVING ALONG</w:t>
            </w:r>
          </w:p>
          <w:p w14:paraId="1B4EF54A" w14:textId="77777777" w:rsidR="00B3484F" w:rsidRDefault="00B3484F" w:rsidP="00B3484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4C56E2D" w14:textId="77777777" w:rsidR="00AB0582" w:rsidRDefault="00AB0582" w:rsidP="00AB058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GAMES – PIGGY IN THE MIDDLE </w:t>
            </w:r>
          </w:p>
          <w:p w14:paraId="666B2DEE" w14:textId="33661A4E" w:rsidR="00B3484F" w:rsidRPr="00F4160F" w:rsidRDefault="00B3484F" w:rsidP="00B3484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D6109BA" w14:textId="751362AA" w:rsidR="00B3484F" w:rsidRDefault="00B3484F" w:rsidP="00B3484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DANCE – EXPLORERS</w:t>
            </w:r>
          </w:p>
          <w:p w14:paraId="03BD0534" w14:textId="77777777" w:rsidR="00B3484F" w:rsidRDefault="00B3484F" w:rsidP="00B3484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8CDE3BF" w14:textId="6F0BEB3D" w:rsidR="00B3484F" w:rsidRPr="00F4160F" w:rsidRDefault="00B3484F" w:rsidP="00B3484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GYMNASTICS</w:t>
            </w:r>
          </w:p>
        </w:tc>
        <w:tc>
          <w:tcPr>
            <w:tcW w:w="1843" w:type="dxa"/>
          </w:tcPr>
          <w:p w14:paraId="3223F08A" w14:textId="63BE3BCA" w:rsidR="00AB0582" w:rsidRDefault="00B3484F" w:rsidP="00B3484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OAA – THE GREAT OUTDOORS</w:t>
            </w:r>
          </w:p>
          <w:p w14:paraId="1408AC92" w14:textId="2BD11E01" w:rsidR="00AB0582" w:rsidRDefault="00AB0582" w:rsidP="00AB0582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62A6CD6" w14:textId="77777777" w:rsidR="00AB0582" w:rsidRDefault="00AB0582" w:rsidP="00AB058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GAMES – NET AND WALL</w:t>
            </w:r>
          </w:p>
          <w:p w14:paraId="1078D259" w14:textId="77777777" w:rsidR="00B3484F" w:rsidRPr="00AB0582" w:rsidRDefault="00B3484F" w:rsidP="00AB058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55D7B17" w14:textId="77777777" w:rsidR="00B3484F" w:rsidRDefault="00B3484F" w:rsidP="00B3484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DANCE - SEASIDE</w:t>
            </w:r>
          </w:p>
          <w:p w14:paraId="1E4811E6" w14:textId="77777777" w:rsidR="00B3484F" w:rsidRDefault="00B3484F" w:rsidP="00B3484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D0F747D" w14:textId="77777777" w:rsidR="00B3484F" w:rsidRDefault="00B3484F" w:rsidP="00B3484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GAMES – STRIKING AND FIELDING</w:t>
            </w:r>
          </w:p>
          <w:p w14:paraId="04F4C9D0" w14:textId="77777777" w:rsidR="00800586" w:rsidRDefault="00800586" w:rsidP="00B3484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DEEE157" w14:textId="77777777" w:rsidR="00800586" w:rsidRDefault="00800586" w:rsidP="00B3484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047A9F7" w14:textId="77777777" w:rsidR="00800586" w:rsidRDefault="00800586" w:rsidP="00B3484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5BE3794" w14:textId="77777777" w:rsidR="00800586" w:rsidRDefault="00800586" w:rsidP="00B3484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4F3B9EE" w14:textId="4DE377CD" w:rsidR="00800586" w:rsidRPr="00F4160F" w:rsidRDefault="00800586" w:rsidP="00B3484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18" w:type="dxa"/>
          </w:tcPr>
          <w:p w14:paraId="3067177A" w14:textId="77777777" w:rsidR="00B3484F" w:rsidRDefault="00B3484F" w:rsidP="00B3484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SUPERTATO</w:t>
            </w:r>
          </w:p>
          <w:p w14:paraId="7DFC7690" w14:textId="77777777" w:rsidR="00B3484F" w:rsidRDefault="00B3484F" w:rsidP="00B3484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(FMS – BASELINE ASSESSMENT)</w:t>
            </w:r>
          </w:p>
          <w:p w14:paraId="7963038B" w14:textId="77777777" w:rsidR="00B3484F" w:rsidRDefault="00B3484F" w:rsidP="00B3484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F3F54E2" w14:textId="77777777" w:rsidR="00AB0582" w:rsidRDefault="00AB0582" w:rsidP="00AB058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ATHLETICS</w:t>
            </w:r>
          </w:p>
          <w:p w14:paraId="7526F0A5" w14:textId="77777777" w:rsidR="00800586" w:rsidRDefault="00800586" w:rsidP="00B3484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1EADCF4" w14:textId="77777777" w:rsidR="00800586" w:rsidRDefault="00800586" w:rsidP="00B3484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A2B75F3" w14:textId="77777777" w:rsidR="00800586" w:rsidRDefault="00800586" w:rsidP="00B3484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058C81D" w14:textId="77777777" w:rsidR="00800586" w:rsidRDefault="00800586" w:rsidP="00B3484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901DC65" w14:textId="77777777" w:rsidR="00800586" w:rsidRDefault="00800586" w:rsidP="00B3484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530A78A" w14:textId="15B5290C" w:rsidR="00800586" w:rsidRPr="00F4160F" w:rsidRDefault="00800586" w:rsidP="00B3484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00586" w:rsidRPr="00F4160F" w14:paraId="19980E23" w14:textId="77777777" w:rsidTr="003C4588">
        <w:trPr>
          <w:trHeight w:val="620"/>
        </w:trPr>
        <w:tc>
          <w:tcPr>
            <w:tcW w:w="1395" w:type="dxa"/>
          </w:tcPr>
          <w:p w14:paraId="60936A38" w14:textId="45663B3D" w:rsidR="00800586" w:rsidRPr="00F4160F" w:rsidRDefault="00800586" w:rsidP="0080058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lastRenderedPageBreak/>
              <w:t>YEAR GROUP</w:t>
            </w:r>
          </w:p>
        </w:tc>
        <w:tc>
          <w:tcPr>
            <w:tcW w:w="4696" w:type="dxa"/>
            <w:gridSpan w:val="2"/>
          </w:tcPr>
          <w:p w14:paraId="1328D724" w14:textId="77777777" w:rsidR="00800586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AUTUMN</w:t>
            </w:r>
          </w:p>
          <w:p w14:paraId="5B97735C" w14:textId="6F4996B1" w:rsidR="00800586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827" w:type="dxa"/>
            <w:gridSpan w:val="2"/>
          </w:tcPr>
          <w:p w14:paraId="724CF567" w14:textId="63A49355" w:rsidR="00800586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SPRING</w:t>
            </w:r>
          </w:p>
        </w:tc>
        <w:tc>
          <w:tcPr>
            <w:tcW w:w="4602" w:type="dxa"/>
            <w:gridSpan w:val="2"/>
          </w:tcPr>
          <w:p w14:paraId="02FC06A8" w14:textId="5338E9D1" w:rsidR="00800586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SUMMER</w:t>
            </w:r>
          </w:p>
        </w:tc>
      </w:tr>
      <w:tr w:rsidR="00800586" w:rsidRPr="00F4160F" w14:paraId="6ABA9410" w14:textId="77777777" w:rsidTr="009C11DE">
        <w:trPr>
          <w:trHeight w:val="840"/>
        </w:trPr>
        <w:tc>
          <w:tcPr>
            <w:tcW w:w="1395" w:type="dxa"/>
          </w:tcPr>
          <w:p w14:paraId="6C26DB3E" w14:textId="65EEFD97" w:rsidR="00800586" w:rsidRPr="00F4160F" w:rsidRDefault="00800586" w:rsidP="0080058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428" w:type="dxa"/>
          </w:tcPr>
          <w:p w14:paraId="4C38FC55" w14:textId="12B17D7B" w:rsidR="00800586" w:rsidRPr="00F4160F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HALF TERM 1</w:t>
            </w:r>
          </w:p>
        </w:tc>
        <w:tc>
          <w:tcPr>
            <w:tcW w:w="2268" w:type="dxa"/>
          </w:tcPr>
          <w:p w14:paraId="31675D27" w14:textId="3E2785EA" w:rsidR="00800586" w:rsidRPr="00F4160F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HALF TERM 2</w:t>
            </w:r>
          </w:p>
        </w:tc>
        <w:tc>
          <w:tcPr>
            <w:tcW w:w="1984" w:type="dxa"/>
          </w:tcPr>
          <w:p w14:paraId="656D5F22" w14:textId="0D493E9F" w:rsidR="00800586" w:rsidRPr="00F4160F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HALF TERM 1</w:t>
            </w:r>
          </w:p>
        </w:tc>
        <w:tc>
          <w:tcPr>
            <w:tcW w:w="1843" w:type="dxa"/>
          </w:tcPr>
          <w:p w14:paraId="2FE77D82" w14:textId="4DF420B8" w:rsidR="00800586" w:rsidRPr="00F4160F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HALF TERM 2</w:t>
            </w:r>
          </w:p>
        </w:tc>
        <w:tc>
          <w:tcPr>
            <w:tcW w:w="1984" w:type="dxa"/>
          </w:tcPr>
          <w:p w14:paraId="5EC6BC1E" w14:textId="29980D35" w:rsidR="00800586" w:rsidRPr="00F4160F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HALF TERM 1</w:t>
            </w:r>
          </w:p>
        </w:tc>
        <w:tc>
          <w:tcPr>
            <w:tcW w:w="2618" w:type="dxa"/>
          </w:tcPr>
          <w:p w14:paraId="092BA737" w14:textId="493F8657" w:rsidR="00800586" w:rsidRPr="00F4160F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HALF TERM 2</w:t>
            </w:r>
          </w:p>
        </w:tc>
      </w:tr>
      <w:tr w:rsidR="00800586" w:rsidRPr="00F4160F" w14:paraId="3DEEFB84" w14:textId="77777777" w:rsidTr="009C11DE">
        <w:trPr>
          <w:trHeight w:val="840"/>
        </w:trPr>
        <w:tc>
          <w:tcPr>
            <w:tcW w:w="1395" w:type="dxa"/>
          </w:tcPr>
          <w:p w14:paraId="52D57931" w14:textId="7384A12B" w:rsidR="00800586" w:rsidRPr="00F4160F" w:rsidRDefault="00800586" w:rsidP="0080058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YEAR 3</w:t>
            </w:r>
          </w:p>
        </w:tc>
        <w:tc>
          <w:tcPr>
            <w:tcW w:w="2428" w:type="dxa"/>
          </w:tcPr>
          <w:p w14:paraId="4227E156" w14:textId="77777777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INVASION GAMES – HANDBALL</w:t>
            </w:r>
          </w:p>
          <w:p w14:paraId="0EFC7DAE" w14:textId="77777777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62973C98" w14:textId="076E4319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SWIMMING</w:t>
            </w:r>
          </w:p>
        </w:tc>
        <w:tc>
          <w:tcPr>
            <w:tcW w:w="2268" w:type="dxa"/>
          </w:tcPr>
          <w:p w14:paraId="2C10C31E" w14:textId="77777777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GYMNASTICS</w:t>
            </w:r>
          </w:p>
          <w:p w14:paraId="1A1A0FBF" w14:textId="77777777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74DACE8D" w14:textId="77777777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5EFC6D5B" w14:textId="0932F1F5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SWIMMING</w:t>
            </w:r>
          </w:p>
        </w:tc>
        <w:tc>
          <w:tcPr>
            <w:tcW w:w="1984" w:type="dxa"/>
          </w:tcPr>
          <w:p w14:paraId="02790BDD" w14:textId="77777777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DANCE – IRONMAN</w:t>
            </w:r>
          </w:p>
          <w:p w14:paraId="78C8D82D" w14:textId="77777777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14FC299B" w14:textId="4C1A2DB6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SWIMMING</w:t>
            </w:r>
          </w:p>
        </w:tc>
        <w:tc>
          <w:tcPr>
            <w:tcW w:w="1843" w:type="dxa"/>
          </w:tcPr>
          <w:p w14:paraId="23587729" w14:textId="77777777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NET AND WALL</w:t>
            </w:r>
          </w:p>
          <w:p w14:paraId="13E023C8" w14:textId="77777777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18C978DD" w14:textId="77777777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28D4E837" w14:textId="042E7B86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SWIMMING</w:t>
            </w:r>
          </w:p>
        </w:tc>
        <w:tc>
          <w:tcPr>
            <w:tcW w:w="1984" w:type="dxa"/>
          </w:tcPr>
          <w:p w14:paraId="064570DE" w14:textId="4DD8C62C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 xml:space="preserve">STRIKING AND FIELDING </w:t>
            </w:r>
            <w:r w:rsidR="00F45D6D" w:rsidRPr="00343DAA">
              <w:rPr>
                <w:rFonts w:ascii="Comic Sans MS" w:hAnsi="Comic Sans MS"/>
                <w:color w:val="0070C0"/>
                <w:sz w:val="20"/>
                <w:szCs w:val="20"/>
              </w:rPr>
              <w:t>-</w:t>
            </w: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 xml:space="preserve"> CRICKET</w:t>
            </w:r>
          </w:p>
          <w:p w14:paraId="31079611" w14:textId="77777777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0ADD55B5" w14:textId="0B14E478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SWIMMING</w:t>
            </w:r>
          </w:p>
        </w:tc>
        <w:tc>
          <w:tcPr>
            <w:tcW w:w="2618" w:type="dxa"/>
          </w:tcPr>
          <w:p w14:paraId="3B8D7E59" w14:textId="77777777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ATHLETICS</w:t>
            </w:r>
          </w:p>
          <w:p w14:paraId="3E35035C" w14:textId="77777777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682DBE6B" w14:textId="12CEB0E6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SWIMMING</w:t>
            </w:r>
          </w:p>
        </w:tc>
      </w:tr>
      <w:tr w:rsidR="00800586" w:rsidRPr="00F4160F" w14:paraId="687258A6" w14:textId="77777777" w:rsidTr="009C11DE">
        <w:trPr>
          <w:trHeight w:val="770"/>
        </w:trPr>
        <w:tc>
          <w:tcPr>
            <w:tcW w:w="1395" w:type="dxa"/>
          </w:tcPr>
          <w:p w14:paraId="12CF14AA" w14:textId="28E8C59E" w:rsidR="00800586" w:rsidRPr="00F4160F" w:rsidRDefault="00800586" w:rsidP="0080058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2428" w:type="dxa"/>
          </w:tcPr>
          <w:p w14:paraId="2D5871FC" w14:textId="001ABAD4" w:rsidR="00343DAA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INVASION GAMES - BASKETBALL</w:t>
            </w:r>
          </w:p>
          <w:p w14:paraId="1C7DFD02" w14:textId="285FECBA" w:rsidR="00343DAA" w:rsidRDefault="00343DAA" w:rsidP="00343DA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B2F62BC" w14:textId="77777777" w:rsidR="00343DAA" w:rsidRDefault="00343DAA" w:rsidP="00343DA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DANCE – ROCK AND ROLL</w:t>
            </w:r>
          </w:p>
          <w:p w14:paraId="030969E0" w14:textId="77777777" w:rsidR="00800586" w:rsidRPr="00343DAA" w:rsidRDefault="00800586" w:rsidP="00343DA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5199B2D" w14:textId="2BA0DB6C" w:rsidR="00800586" w:rsidRPr="00F4160F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GYMNASTICS</w:t>
            </w:r>
          </w:p>
        </w:tc>
        <w:tc>
          <w:tcPr>
            <w:tcW w:w="1984" w:type="dxa"/>
          </w:tcPr>
          <w:p w14:paraId="3262E3E4" w14:textId="727347CA" w:rsidR="00343DAA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DANCE - SUPERHEROES</w:t>
            </w:r>
          </w:p>
          <w:p w14:paraId="4B960C3D" w14:textId="566063BD" w:rsidR="00343DAA" w:rsidRDefault="00343DAA" w:rsidP="00343DA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ADF32DC" w14:textId="726A4F2D" w:rsidR="00800586" w:rsidRPr="00343DAA" w:rsidRDefault="00343DAA" w:rsidP="00343DA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INVASION GAMES - </w:t>
            </w:r>
            <w:r>
              <w:rPr>
                <w:rFonts w:ascii="Comic Sans MS" w:hAnsi="Comic Sans MS"/>
                <w:sz w:val="20"/>
                <w:szCs w:val="20"/>
              </w:rPr>
              <w:t>RUGBY</w:t>
            </w:r>
          </w:p>
        </w:tc>
        <w:tc>
          <w:tcPr>
            <w:tcW w:w="1843" w:type="dxa"/>
          </w:tcPr>
          <w:p w14:paraId="16CD73CD" w14:textId="04368F2F" w:rsidR="00343DAA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NET AND WALL</w:t>
            </w:r>
          </w:p>
          <w:p w14:paraId="3C1FAFC1" w14:textId="26A64300" w:rsidR="00343DAA" w:rsidRDefault="00343DAA" w:rsidP="00343DA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E569AC8" w14:textId="77777777" w:rsidR="00343DAA" w:rsidRDefault="00343DAA" w:rsidP="00343DA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TARGET GAMES – DODGEBALL</w:t>
            </w:r>
          </w:p>
          <w:p w14:paraId="5B7CEB4F" w14:textId="77777777" w:rsidR="00343DAA" w:rsidRDefault="00343DAA" w:rsidP="00343DA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7AFCCF5" w14:textId="77777777" w:rsidR="00800586" w:rsidRPr="00343DAA" w:rsidRDefault="00800586" w:rsidP="00343DA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84" w:type="dxa"/>
          </w:tcPr>
          <w:p w14:paraId="347C0115" w14:textId="321A8B7B" w:rsidR="00800586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STRIKING AND FIELDING </w:t>
            </w:r>
            <w:r w:rsidR="00F45D6D">
              <w:rPr>
                <w:rFonts w:ascii="Comic Sans MS" w:hAnsi="Comic Sans MS"/>
                <w:sz w:val="20"/>
                <w:szCs w:val="20"/>
              </w:rPr>
              <w:t>-</w:t>
            </w:r>
            <w:r>
              <w:rPr>
                <w:rFonts w:ascii="Comic Sans MS" w:hAnsi="Comic Sans MS"/>
                <w:sz w:val="20"/>
                <w:szCs w:val="20"/>
              </w:rPr>
              <w:t xml:space="preserve"> ROUNDERS</w:t>
            </w:r>
          </w:p>
          <w:p w14:paraId="387D179A" w14:textId="77777777" w:rsidR="00800586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1FF366E" w14:textId="7FA22748" w:rsidR="00800586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OAA – TEAM WORK AND PROBLEM SOLVING</w:t>
            </w:r>
          </w:p>
          <w:p w14:paraId="62E04E5F" w14:textId="7012D0E9" w:rsidR="00800586" w:rsidRPr="00F4160F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618" w:type="dxa"/>
          </w:tcPr>
          <w:p w14:paraId="02C7E5B9" w14:textId="77777777" w:rsidR="00800586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ATHLETICS</w:t>
            </w:r>
          </w:p>
          <w:p w14:paraId="49C4AD31" w14:textId="77777777" w:rsidR="00800586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22B769D" w14:textId="21AEB3AE" w:rsidR="00800586" w:rsidRPr="00F4160F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OAA – TRUST AND TRAILS</w:t>
            </w:r>
          </w:p>
        </w:tc>
      </w:tr>
      <w:tr w:rsidR="00800586" w:rsidRPr="00F4160F" w14:paraId="3BA619C1" w14:textId="77777777" w:rsidTr="00F60B51">
        <w:trPr>
          <w:trHeight w:val="921"/>
        </w:trPr>
        <w:tc>
          <w:tcPr>
            <w:tcW w:w="1395" w:type="dxa"/>
          </w:tcPr>
          <w:p w14:paraId="1BEB3110" w14:textId="77777777" w:rsidR="00800586" w:rsidRDefault="00800586" w:rsidP="0080058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YEAR 5</w:t>
            </w:r>
          </w:p>
          <w:p w14:paraId="05BFBC90" w14:textId="5A352AA4" w:rsidR="00800586" w:rsidRPr="00F4160F" w:rsidRDefault="00800586" w:rsidP="0080058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2428" w:type="dxa"/>
          </w:tcPr>
          <w:p w14:paraId="0CE96D7B" w14:textId="7EB9666D" w:rsidR="00343DAA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INVASION GAMES - HOCKEY</w:t>
            </w:r>
          </w:p>
          <w:p w14:paraId="299B51E5" w14:textId="46A1800E" w:rsidR="00343DAA" w:rsidRPr="00343DAA" w:rsidRDefault="00343DAA" w:rsidP="00343DA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55E67624" w14:textId="77777777" w:rsidR="00343DAA" w:rsidRPr="00343DAA" w:rsidRDefault="00343DAA" w:rsidP="00343DA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DANCE - SEASIDE</w:t>
            </w:r>
          </w:p>
          <w:p w14:paraId="3CBA65F7" w14:textId="77777777" w:rsidR="00800586" w:rsidRPr="00343DAA" w:rsidRDefault="00800586" w:rsidP="00343DA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2B33BBA" w14:textId="4C1ABA7D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GYMNASTICS</w:t>
            </w:r>
          </w:p>
        </w:tc>
        <w:tc>
          <w:tcPr>
            <w:tcW w:w="1984" w:type="dxa"/>
          </w:tcPr>
          <w:p w14:paraId="11072A83" w14:textId="4A5F6F26" w:rsidR="00343DAA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INVASION GAMES - RUGBY</w:t>
            </w:r>
          </w:p>
          <w:p w14:paraId="4A37F259" w14:textId="5F592F99" w:rsidR="00343DAA" w:rsidRPr="00343DAA" w:rsidRDefault="00343DAA" w:rsidP="00343DA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109AE227" w14:textId="77777777" w:rsidR="00343DAA" w:rsidRPr="00343DAA" w:rsidRDefault="00343DAA" w:rsidP="00343DA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DANCE – EARTHLINGS</w:t>
            </w:r>
          </w:p>
          <w:p w14:paraId="7B83F6AA" w14:textId="77777777" w:rsidR="00800586" w:rsidRPr="00343DAA" w:rsidRDefault="00800586" w:rsidP="00343DA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  <w:tc>
          <w:tcPr>
            <w:tcW w:w="1843" w:type="dxa"/>
          </w:tcPr>
          <w:p w14:paraId="340F4243" w14:textId="77777777" w:rsidR="00343DAA" w:rsidRPr="00343DAA" w:rsidRDefault="00343DAA" w:rsidP="00343DA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NET AND WALL</w:t>
            </w:r>
          </w:p>
          <w:p w14:paraId="5AF69232" w14:textId="7174795C" w:rsidR="00343DAA" w:rsidRPr="00343DAA" w:rsidRDefault="00343DAA" w:rsidP="00343DA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-</w:t>
            </w:r>
            <w:r w:rsidR="00800586" w:rsidRPr="00343DAA">
              <w:rPr>
                <w:rFonts w:ascii="Comic Sans MS" w:hAnsi="Comic Sans MS"/>
                <w:color w:val="0070C0"/>
                <w:sz w:val="20"/>
                <w:szCs w:val="20"/>
              </w:rPr>
              <w:t>BADMINTON</w:t>
            </w:r>
          </w:p>
          <w:p w14:paraId="587EA8DF" w14:textId="0E2152EC" w:rsidR="00343DAA" w:rsidRPr="00343DAA" w:rsidRDefault="00343DAA" w:rsidP="00343DA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00A45730" w14:textId="77777777" w:rsidR="00343DAA" w:rsidRPr="00343DAA" w:rsidRDefault="00343DAA" w:rsidP="00343DAA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CREATIVE GAMES</w:t>
            </w:r>
          </w:p>
          <w:p w14:paraId="2F76EE65" w14:textId="77777777" w:rsidR="00800586" w:rsidRPr="00343DAA" w:rsidRDefault="00800586" w:rsidP="00343DAA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</w:tc>
        <w:tc>
          <w:tcPr>
            <w:tcW w:w="1984" w:type="dxa"/>
          </w:tcPr>
          <w:p w14:paraId="15D2CDFB" w14:textId="3BBBB2D9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 xml:space="preserve">STRIKING AND FIELDING </w:t>
            </w:r>
            <w:r w:rsidR="00F45D6D" w:rsidRPr="00343DAA">
              <w:rPr>
                <w:rFonts w:ascii="Comic Sans MS" w:hAnsi="Comic Sans MS"/>
                <w:color w:val="0070C0"/>
                <w:sz w:val="20"/>
                <w:szCs w:val="20"/>
              </w:rPr>
              <w:t>-</w:t>
            </w: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 xml:space="preserve"> CRICKET</w:t>
            </w:r>
          </w:p>
          <w:p w14:paraId="5334C516" w14:textId="77777777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40536141" w14:textId="26B7C1B0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OAA – ORIENTEERING</w:t>
            </w:r>
          </w:p>
        </w:tc>
        <w:tc>
          <w:tcPr>
            <w:tcW w:w="2618" w:type="dxa"/>
          </w:tcPr>
          <w:p w14:paraId="5BDA8BAE" w14:textId="77777777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ATHLETICS</w:t>
            </w:r>
          </w:p>
          <w:p w14:paraId="6A2D715E" w14:textId="77777777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6C631736" w14:textId="77777777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</w:p>
          <w:p w14:paraId="59C6D354" w14:textId="5D67D6CB" w:rsidR="00800586" w:rsidRPr="00343DAA" w:rsidRDefault="00800586" w:rsidP="00800586">
            <w:pPr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343DAA">
              <w:rPr>
                <w:rFonts w:ascii="Comic Sans MS" w:hAnsi="Comic Sans MS"/>
                <w:color w:val="0070C0"/>
                <w:sz w:val="20"/>
                <w:szCs w:val="20"/>
              </w:rPr>
              <w:t>OAA</w:t>
            </w:r>
          </w:p>
        </w:tc>
      </w:tr>
      <w:tr w:rsidR="00800586" w:rsidRPr="00F4160F" w14:paraId="0CDA392C" w14:textId="77777777" w:rsidTr="009C11DE">
        <w:trPr>
          <w:trHeight w:val="983"/>
        </w:trPr>
        <w:tc>
          <w:tcPr>
            <w:tcW w:w="1395" w:type="dxa"/>
          </w:tcPr>
          <w:p w14:paraId="6E36CB97" w14:textId="77777777" w:rsidR="00800586" w:rsidRPr="00F4160F" w:rsidRDefault="00800586" w:rsidP="00800586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F4160F">
              <w:rPr>
                <w:rFonts w:ascii="Comic Sans MS" w:hAnsi="Comic Sans MS"/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2428" w:type="dxa"/>
          </w:tcPr>
          <w:p w14:paraId="472D4ED3" w14:textId="4264A127" w:rsidR="00343DAA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INVASION GAMES - NETBALL</w:t>
            </w:r>
          </w:p>
          <w:p w14:paraId="29871E26" w14:textId="3F9C6E7F" w:rsidR="00343DAA" w:rsidRDefault="00343DAA" w:rsidP="00343DA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31E3905" w14:textId="77777777" w:rsidR="00343DAA" w:rsidRDefault="00343DAA" w:rsidP="00343DA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DANCE – HEROES AND VILLAINS</w:t>
            </w:r>
          </w:p>
          <w:p w14:paraId="6F47DE0B" w14:textId="77777777" w:rsidR="00800586" w:rsidRPr="00343DAA" w:rsidRDefault="00800586" w:rsidP="00343DA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035CEF1" w14:textId="218B9C71" w:rsidR="00800586" w:rsidRPr="00F4160F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GYMNASTICS</w:t>
            </w:r>
          </w:p>
        </w:tc>
        <w:tc>
          <w:tcPr>
            <w:tcW w:w="1984" w:type="dxa"/>
          </w:tcPr>
          <w:p w14:paraId="1B50C8AC" w14:textId="698603C7" w:rsidR="00343DAA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INVASION GAMES - HOCKEY</w:t>
            </w:r>
          </w:p>
          <w:p w14:paraId="554BC694" w14:textId="570DFB13" w:rsidR="00343DAA" w:rsidRDefault="00343DAA" w:rsidP="00343DA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5D70498" w14:textId="77777777" w:rsidR="00343DAA" w:rsidRDefault="00343DAA" w:rsidP="00343DA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DANCE – FOOD GLORIOUS FOOD</w:t>
            </w:r>
          </w:p>
          <w:p w14:paraId="4E65E38A" w14:textId="77777777" w:rsidR="00800586" w:rsidRPr="00343DAA" w:rsidRDefault="00800586" w:rsidP="00343DA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843" w:type="dxa"/>
          </w:tcPr>
          <w:p w14:paraId="052F2F27" w14:textId="0C43B515" w:rsidR="00C5730A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NET AND WALL - TENNIS</w:t>
            </w:r>
          </w:p>
          <w:p w14:paraId="1C869D54" w14:textId="734E69EB" w:rsidR="00C5730A" w:rsidRDefault="00C5730A" w:rsidP="00C5730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2424460" w14:textId="6345CED8" w:rsidR="00800586" w:rsidRPr="00C5730A" w:rsidRDefault="00C5730A" w:rsidP="00C5730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FOOTBALL</w:t>
            </w:r>
          </w:p>
        </w:tc>
        <w:tc>
          <w:tcPr>
            <w:tcW w:w="1984" w:type="dxa"/>
          </w:tcPr>
          <w:p w14:paraId="68A9F0E1" w14:textId="7C47ACB3" w:rsidR="00800586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STRIKING AND FIELDING </w:t>
            </w:r>
            <w:r w:rsidR="00F45D6D">
              <w:rPr>
                <w:rFonts w:ascii="Comic Sans MS" w:hAnsi="Comic Sans MS"/>
                <w:sz w:val="20"/>
                <w:szCs w:val="20"/>
              </w:rPr>
              <w:t>-</w:t>
            </w:r>
            <w:r>
              <w:rPr>
                <w:rFonts w:ascii="Comic Sans MS" w:hAnsi="Comic Sans MS"/>
                <w:sz w:val="20"/>
                <w:szCs w:val="20"/>
              </w:rPr>
              <w:t xml:space="preserve"> ROUNDERS</w:t>
            </w:r>
          </w:p>
          <w:p w14:paraId="5A8ACB51" w14:textId="77777777" w:rsidR="00800586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E309546" w14:textId="007FD4DD" w:rsidR="00800586" w:rsidRPr="00F4160F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OAA </w:t>
            </w:r>
          </w:p>
        </w:tc>
        <w:tc>
          <w:tcPr>
            <w:tcW w:w="2618" w:type="dxa"/>
          </w:tcPr>
          <w:p w14:paraId="2EDE93DD" w14:textId="77777777" w:rsidR="00800586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ATHLETICS</w:t>
            </w:r>
          </w:p>
          <w:p w14:paraId="2BDB5DDA" w14:textId="77777777" w:rsidR="00800586" w:rsidRDefault="00800586" w:rsidP="0080058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8DBA1C8" w14:textId="0D478847" w:rsidR="00800586" w:rsidRPr="00F4160F" w:rsidRDefault="00C5730A" w:rsidP="0080058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CREATIVE GAMES</w:t>
            </w:r>
          </w:p>
        </w:tc>
      </w:tr>
    </w:tbl>
    <w:p w14:paraId="0FDB2251" w14:textId="77777777" w:rsidR="00332121" w:rsidRPr="00A72C6B" w:rsidRDefault="00332121">
      <w:pPr>
        <w:rPr>
          <w:rFonts w:ascii="Comic Sans MS" w:hAnsi="Comic Sans MS"/>
        </w:rPr>
      </w:pPr>
      <w:bookmarkStart w:id="0" w:name="_GoBack"/>
      <w:bookmarkEnd w:id="0"/>
    </w:p>
    <w:sectPr w:rsidR="00332121" w:rsidRPr="00A72C6B" w:rsidSect="00CE7E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C344EF"/>
    <w:multiLevelType w:val="hybridMultilevel"/>
    <w:tmpl w:val="20141228"/>
    <w:lvl w:ilvl="0" w:tplc="45ECD60C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7ECC"/>
    <w:rsid w:val="000114D1"/>
    <w:rsid w:val="000359B6"/>
    <w:rsid w:val="00052AB7"/>
    <w:rsid w:val="000638D2"/>
    <w:rsid w:val="0008519A"/>
    <w:rsid w:val="000A6C9F"/>
    <w:rsid w:val="000D5D72"/>
    <w:rsid w:val="001419C3"/>
    <w:rsid w:val="00164A88"/>
    <w:rsid w:val="001A376E"/>
    <w:rsid w:val="001D1EDE"/>
    <w:rsid w:val="001D30EF"/>
    <w:rsid w:val="00226754"/>
    <w:rsid w:val="0023005A"/>
    <w:rsid w:val="00243EE0"/>
    <w:rsid w:val="00251211"/>
    <w:rsid w:val="002532CE"/>
    <w:rsid w:val="002640FE"/>
    <w:rsid w:val="00293E98"/>
    <w:rsid w:val="0029599C"/>
    <w:rsid w:val="002B053E"/>
    <w:rsid w:val="003302B5"/>
    <w:rsid w:val="00332121"/>
    <w:rsid w:val="0034291B"/>
    <w:rsid w:val="0034340D"/>
    <w:rsid w:val="00343DAA"/>
    <w:rsid w:val="00382377"/>
    <w:rsid w:val="00382F8D"/>
    <w:rsid w:val="00392642"/>
    <w:rsid w:val="0039264F"/>
    <w:rsid w:val="003B6D43"/>
    <w:rsid w:val="003C0060"/>
    <w:rsid w:val="003C5A34"/>
    <w:rsid w:val="003D62B3"/>
    <w:rsid w:val="004127F1"/>
    <w:rsid w:val="00414842"/>
    <w:rsid w:val="00425128"/>
    <w:rsid w:val="00440298"/>
    <w:rsid w:val="004618EB"/>
    <w:rsid w:val="00495F14"/>
    <w:rsid w:val="004A709C"/>
    <w:rsid w:val="004D2EED"/>
    <w:rsid w:val="004D4F3B"/>
    <w:rsid w:val="005348CC"/>
    <w:rsid w:val="005743BD"/>
    <w:rsid w:val="00623354"/>
    <w:rsid w:val="00650595"/>
    <w:rsid w:val="0066137D"/>
    <w:rsid w:val="0067683C"/>
    <w:rsid w:val="00691608"/>
    <w:rsid w:val="006A58AB"/>
    <w:rsid w:val="006B2715"/>
    <w:rsid w:val="006B6B09"/>
    <w:rsid w:val="006B6BD5"/>
    <w:rsid w:val="006C074A"/>
    <w:rsid w:val="006D1779"/>
    <w:rsid w:val="007449CA"/>
    <w:rsid w:val="0077054B"/>
    <w:rsid w:val="00780171"/>
    <w:rsid w:val="007B4024"/>
    <w:rsid w:val="007D4DC7"/>
    <w:rsid w:val="00800586"/>
    <w:rsid w:val="0080218F"/>
    <w:rsid w:val="00837528"/>
    <w:rsid w:val="008524F8"/>
    <w:rsid w:val="00873B15"/>
    <w:rsid w:val="008A118F"/>
    <w:rsid w:val="00907C72"/>
    <w:rsid w:val="0093794E"/>
    <w:rsid w:val="00941E9F"/>
    <w:rsid w:val="00962C21"/>
    <w:rsid w:val="00965261"/>
    <w:rsid w:val="00967CA1"/>
    <w:rsid w:val="009A116A"/>
    <w:rsid w:val="009B09FF"/>
    <w:rsid w:val="009B7639"/>
    <w:rsid w:val="009C11DE"/>
    <w:rsid w:val="009C7C8E"/>
    <w:rsid w:val="00A34B9E"/>
    <w:rsid w:val="00A615D5"/>
    <w:rsid w:val="00A72A9A"/>
    <w:rsid w:val="00A72C6B"/>
    <w:rsid w:val="00A7412E"/>
    <w:rsid w:val="00A908D5"/>
    <w:rsid w:val="00A92D11"/>
    <w:rsid w:val="00AA0B38"/>
    <w:rsid w:val="00AA2334"/>
    <w:rsid w:val="00AA2E4F"/>
    <w:rsid w:val="00AB0582"/>
    <w:rsid w:val="00AD3C8D"/>
    <w:rsid w:val="00B02B8C"/>
    <w:rsid w:val="00B136AA"/>
    <w:rsid w:val="00B23147"/>
    <w:rsid w:val="00B33F0F"/>
    <w:rsid w:val="00B3484F"/>
    <w:rsid w:val="00B465C6"/>
    <w:rsid w:val="00B613F8"/>
    <w:rsid w:val="00B635F3"/>
    <w:rsid w:val="00B6534E"/>
    <w:rsid w:val="00B713AC"/>
    <w:rsid w:val="00B85BC6"/>
    <w:rsid w:val="00B93E45"/>
    <w:rsid w:val="00BC6522"/>
    <w:rsid w:val="00BE210B"/>
    <w:rsid w:val="00C02E60"/>
    <w:rsid w:val="00C24DE2"/>
    <w:rsid w:val="00C32B83"/>
    <w:rsid w:val="00C374EC"/>
    <w:rsid w:val="00C42E6B"/>
    <w:rsid w:val="00C5730A"/>
    <w:rsid w:val="00C850B4"/>
    <w:rsid w:val="00C94660"/>
    <w:rsid w:val="00CD77F2"/>
    <w:rsid w:val="00CE7ECC"/>
    <w:rsid w:val="00D228F5"/>
    <w:rsid w:val="00D32ADB"/>
    <w:rsid w:val="00D76D46"/>
    <w:rsid w:val="00D958AF"/>
    <w:rsid w:val="00DA4E02"/>
    <w:rsid w:val="00DD13AF"/>
    <w:rsid w:val="00E020F0"/>
    <w:rsid w:val="00E02793"/>
    <w:rsid w:val="00E03B2F"/>
    <w:rsid w:val="00E302D4"/>
    <w:rsid w:val="00E721AC"/>
    <w:rsid w:val="00E73814"/>
    <w:rsid w:val="00E74D43"/>
    <w:rsid w:val="00ED6DBD"/>
    <w:rsid w:val="00EE5899"/>
    <w:rsid w:val="00F047DE"/>
    <w:rsid w:val="00F35063"/>
    <w:rsid w:val="00F4160F"/>
    <w:rsid w:val="00F45D6D"/>
    <w:rsid w:val="00F57E18"/>
    <w:rsid w:val="00F60B51"/>
    <w:rsid w:val="00FC40BA"/>
    <w:rsid w:val="00FD5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7ADBF"/>
  <w15:chartTrackingRefBased/>
  <w15:docId w15:val="{BC02E64A-DD58-4BC9-B615-D206CEE55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7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3">
    <w:name w:val="Table Web 3"/>
    <w:basedOn w:val="TableNormal"/>
    <w:uiPriority w:val="99"/>
    <w:rsid w:val="00CE7ECC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34"/>
    <w:qFormat/>
    <w:rsid w:val="00343D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289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Cooper</dc:creator>
  <cp:keywords/>
  <dc:description/>
  <cp:lastModifiedBy>Marcus Perkins</cp:lastModifiedBy>
  <cp:revision>5</cp:revision>
  <dcterms:created xsi:type="dcterms:W3CDTF">2023-08-20T19:58:00Z</dcterms:created>
  <dcterms:modified xsi:type="dcterms:W3CDTF">2023-08-29T09:56:00Z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b5cf05c2d5705a7866a344dc86027475d42104638b5d2277fda4ac659c9922db</vt:lpwstr>
  </property>
</Properties>
</file>