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0"/>
        <w:gridCol w:w="4112"/>
        <w:gridCol w:w="4111"/>
        <w:gridCol w:w="4115"/>
      </w:tblGrid>
      <w:tr w:rsidR="00E01AFB" w14:paraId="6C310855" w14:textId="77777777" w:rsidTr="00694BA9">
        <w:tc>
          <w:tcPr>
            <w:tcW w:w="1610" w:type="dxa"/>
            <w:shd w:val="clear" w:color="auto" w:fill="C2D69B" w:themeFill="accent3" w:themeFillTint="99"/>
          </w:tcPr>
          <w:p w14:paraId="3632F700" w14:textId="4474362D" w:rsidR="00E01AFB" w:rsidRPr="00E01AFB" w:rsidRDefault="0003539D">
            <w:pPr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EYFS</w:t>
            </w:r>
          </w:p>
        </w:tc>
        <w:tc>
          <w:tcPr>
            <w:tcW w:w="4112" w:type="dxa"/>
            <w:shd w:val="clear" w:color="auto" w:fill="C2D69B" w:themeFill="accent3" w:themeFillTint="99"/>
          </w:tcPr>
          <w:p w14:paraId="5C3A8DA5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   AUTUMN </w:t>
            </w:r>
          </w:p>
        </w:tc>
        <w:tc>
          <w:tcPr>
            <w:tcW w:w="4111" w:type="dxa"/>
            <w:shd w:val="clear" w:color="auto" w:fill="C2D69B" w:themeFill="accent3" w:themeFillTint="99"/>
          </w:tcPr>
          <w:p w14:paraId="4D58DA31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     SPRING</w:t>
            </w:r>
          </w:p>
        </w:tc>
        <w:tc>
          <w:tcPr>
            <w:tcW w:w="4115" w:type="dxa"/>
            <w:shd w:val="clear" w:color="auto" w:fill="C2D69B" w:themeFill="accent3" w:themeFillTint="99"/>
          </w:tcPr>
          <w:p w14:paraId="64B76F2D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SUMMER</w:t>
            </w:r>
          </w:p>
        </w:tc>
      </w:tr>
      <w:tr w:rsidR="00E01AFB" w14:paraId="78C9D362" w14:textId="77777777" w:rsidTr="00694BA9">
        <w:tc>
          <w:tcPr>
            <w:tcW w:w="1610" w:type="dxa"/>
            <w:shd w:val="clear" w:color="auto" w:fill="D6E3BC" w:themeFill="accent3" w:themeFillTint="66"/>
          </w:tcPr>
          <w:p w14:paraId="30198FCE" w14:textId="343484C3" w:rsidR="00E01AFB" w:rsidRDefault="00E01AFB">
            <w:pPr>
              <w:rPr>
                <w:b/>
              </w:rPr>
            </w:pPr>
            <w:r w:rsidRPr="00E01AFB">
              <w:rPr>
                <w:b/>
              </w:rPr>
              <w:t>TOPIC</w:t>
            </w:r>
            <w:r w:rsidR="00545C7E">
              <w:rPr>
                <w:b/>
              </w:rPr>
              <w:t xml:space="preserve">-Caritas </w:t>
            </w:r>
          </w:p>
          <w:p w14:paraId="5FAE8D1A" w14:textId="77777777" w:rsidR="00E01AFB" w:rsidRPr="00E01AFB" w:rsidRDefault="00E01AFB">
            <w:pPr>
              <w:rPr>
                <w:b/>
              </w:rPr>
            </w:pPr>
          </w:p>
        </w:tc>
        <w:tc>
          <w:tcPr>
            <w:tcW w:w="4112" w:type="dxa"/>
            <w:shd w:val="clear" w:color="auto" w:fill="D6E3BC" w:themeFill="accent3" w:themeFillTint="66"/>
          </w:tcPr>
          <w:p w14:paraId="62A64FD4" w14:textId="77777777" w:rsidR="00E01AFB" w:rsidRPr="00E91CB2" w:rsidRDefault="00545C7E">
            <w:pPr>
              <w:rPr>
                <w:b/>
              </w:rPr>
            </w:pPr>
            <w:r w:rsidRPr="00E91CB2">
              <w:rPr>
                <w:b/>
              </w:rPr>
              <w:t>Dignity of the Human Person</w:t>
            </w:r>
          </w:p>
          <w:p w14:paraId="46681249" w14:textId="694FA28E" w:rsidR="00545C7E" w:rsidRPr="00E91CB2" w:rsidRDefault="00545C7E">
            <w:pPr>
              <w:rPr>
                <w:b/>
              </w:rPr>
            </w:pPr>
            <w:r w:rsidRPr="00E91CB2">
              <w:rPr>
                <w:b/>
              </w:rPr>
              <w:t>Family and community</w:t>
            </w:r>
          </w:p>
        </w:tc>
        <w:tc>
          <w:tcPr>
            <w:tcW w:w="4111" w:type="dxa"/>
            <w:shd w:val="clear" w:color="auto" w:fill="D6E3BC" w:themeFill="accent3" w:themeFillTint="66"/>
          </w:tcPr>
          <w:p w14:paraId="6E762744" w14:textId="77777777" w:rsidR="00E01AFB" w:rsidRPr="00E91CB2" w:rsidRDefault="00545C7E">
            <w:pPr>
              <w:rPr>
                <w:b/>
              </w:rPr>
            </w:pPr>
            <w:r w:rsidRPr="00E91CB2">
              <w:rPr>
                <w:b/>
              </w:rPr>
              <w:t xml:space="preserve">Solidarity and the common Good </w:t>
            </w:r>
          </w:p>
          <w:p w14:paraId="1641F040" w14:textId="2DB4459D" w:rsidR="00545C7E" w:rsidRPr="00E91CB2" w:rsidRDefault="00D1081A">
            <w:pPr>
              <w:rPr>
                <w:b/>
              </w:rPr>
            </w:pPr>
            <w:r w:rsidRPr="00E91CB2">
              <w:rPr>
                <w:b/>
              </w:rPr>
              <w:t>Rights and responsibilities</w:t>
            </w:r>
            <w:r w:rsidR="00545C7E" w:rsidRPr="00E91CB2">
              <w:rPr>
                <w:b/>
              </w:rPr>
              <w:t xml:space="preserve"> </w:t>
            </w:r>
          </w:p>
          <w:p w14:paraId="21924D51" w14:textId="55D6387D" w:rsidR="00545C7E" w:rsidRPr="00E91CB2" w:rsidRDefault="00545C7E">
            <w:pPr>
              <w:rPr>
                <w:b/>
              </w:rPr>
            </w:pPr>
          </w:p>
        </w:tc>
        <w:tc>
          <w:tcPr>
            <w:tcW w:w="4115" w:type="dxa"/>
            <w:shd w:val="clear" w:color="auto" w:fill="D6E3BC" w:themeFill="accent3" w:themeFillTint="66"/>
          </w:tcPr>
          <w:p w14:paraId="644ADA01" w14:textId="77777777" w:rsidR="00E01AFB" w:rsidRPr="00E91CB2" w:rsidRDefault="00C06AA0">
            <w:pPr>
              <w:rPr>
                <w:b/>
              </w:rPr>
            </w:pPr>
            <w:r w:rsidRPr="00E91CB2">
              <w:rPr>
                <w:b/>
              </w:rPr>
              <w:t xml:space="preserve">Option for the poor and Vulnerable </w:t>
            </w:r>
          </w:p>
          <w:p w14:paraId="3E58D24B" w14:textId="4441AE56" w:rsidR="00C06AA0" w:rsidRPr="00E91CB2" w:rsidRDefault="00687548">
            <w:pPr>
              <w:rPr>
                <w:b/>
              </w:rPr>
            </w:pPr>
            <w:r w:rsidRPr="00E91CB2">
              <w:rPr>
                <w:b/>
              </w:rPr>
              <w:t>The D</w:t>
            </w:r>
            <w:r w:rsidR="00C06AA0" w:rsidRPr="00E91CB2">
              <w:rPr>
                <w:b/>
              </w:rPr>
              <w:t xml:space="preserve">ignity of Work </w:t>
            </w:r>
          </w:p>
          <w:p w14:paraId="04ACEB41" w14:textId="16936190" w:rsidR="00C06AA0" w:rsidRPr="00E91CB2" w:rsidRDefault="00C06AA0">
            <w:pPr>
              <w:rPr>
                <w:b/>
              </w:rPr>
            </w:pPr>
            <w:r w:rsidRPr="00E91CB2">
              <w:rPr>
                <w:b/>
              </w:rPr>
              <w:t xml:space="preserve">Stewardship </w:t>
            </w:r>
          </w:p>
        </w:tc>
      </w:tr>
      <w:tr w:rsidR="00E01AFB" w14:paraId="443A6BD4" w14:textId="77777777" w:rsidTr="00694BA9">
        <w:tc>
          <w:tcPr>
            <w:tcW w:w="1610" w:type="dxa"/>
            <w:shd w:val="clear" w:color="auto" w:fill="D6E3BC" w:themeFill="accent3" w:themeFillTint="66"/>
          </w:tcPr>
          <w:p w14:paraId="71BF4E56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Knowledge</w:t>
            </w:r>
          </w:p>
        </w:tc>
        <w:tc>
          <w:tcPr>
            <w:tcW w:w="4112" w:type="dxa"/>
          </w:tcPr>
          <w:p w14:paraId="1FE4906A" w14:textId="77777777" w:rsidR="00D1081A" w:rsidRPr="00D1081A" w:rsidRDefault="00D1081A" w:rsidP="00D1081A">
            <w:pPr>
              <w:rPr>
                <w:color w:val="FF0000"/>
                <w:u w:val="single"/>
              </w:rPr>
            </w:pPr>
            <w:r w:rsidRPr="00D1081A">
              <w:rPr>
                <w:color w:val="FF0000"/>
                <w:u w:val="single"/>
              </w:rPr>
              <w:t>Dignity of the Human Person</w:t>
            </w:r>
          </w:p>
          <w:p w14:paraId="4EB2E9EE" w14:textId="096A47A3" w:rsidR="00D1081A" w:rsidRDefault="0003539D">
            <w:r>
              <w:t>To know god made me and loves me very much</w:t>
            </w:r>
          </w:p>
          <w:p w14:paraId="4D4AEF5D" w14:textId="27DE9810" w:rsidR="0003539D" w:rsidRDefault="0003539D">
            <w:r>
              <w:t>To know that god made me and all my friends very beautiful</w:t>
            </w:r>
          </w:p>
          <w:p w14:paraId="217C5962" w14:textId="6EC29024" w:rsidR="0003539D" w:rsidRDefault="0003539D">
            <w:r>
              <w:t>To know we should all show our love for each other</w:t>
            </w:r>
          </w:p>
          <w:p w14:paraId="3920B834" w14:textId="5CD8B182" w:rsidR="0003539D" w:rsidRDefault="0003539D">
            <w:r>
              <w:t>To know we should thank god for loving us and for our love for each other</w:t>
            </w:r>
          </w:p>
          <w:p w14:paraId="001EB9E6" w14:textId="77777777" w:rsidR="0003539D" w:rsidRDefault="0003539D"/>
          <w:p w14:paraId="40C537C3" w14:textId="68F907AF" w:rsidR="00D1081A" w:rsidRPr="00D1081A" w:rsidRDefault="00D1081A">
            <w:pPr>
              <w:rPr>
                <w:color w:val="FF0000"/>
                <w:u w:val="single"/>
              </w:rPr>
            </w:pPr>
            <w:r w:rsidRPr="00D1081A">
              <w:rPr>
                <w:color w:val="FF0000"/>
                <w:u w:val="single"/>
              </w:rPr>
              <w:t>Family and community</w:t>
            </w:r>
          </w:p>
          <w:p w14:paraId="05930781" w14:textId="3FEA077F" w:rsidR="00011962" w:rsidRDefault="00011962" w:rsidP="0003539D">
            <w:r>
              <w:t xml:space="preserve">To know </w:t>
            </w:r>
            <w:r w:rsidR="0003539D">
              <w:t>that I have a family at home</w:t>
            </w:r>
          </w:p>
          <w:p w14:paraId="6173F098" w14:textId="6B95230E" w:rsidR="0003539D" w:rsidRDefault="0003539D" w:rsidP="0003539D">
            <w:r>
              <w:t>To know that I have a school family</w:t>
            </w:r>
          </w:p>
          <w:p w14:paraId="536EB5D6" w14:textId="48110C32" w:rsidR="0003539D" w:rsidRDefault="0003539D" w:rsidP="0003539D">
            <w:r>
              <w:t>To know that we are all different and that we love and care for each other</w:t>
            </w:r>
          </w:p>
          <w:p w14:paraId="238569EC" w14:textId="2A32B161" w:rsidR="0003539D" w:rsidRDefault="0003539D" w:rsidP="0003539D">
            <w:r>
              <w:t>To know that we love and look after each other because we are all brothers and sisters in God’s family</w:t>
            </w:r>
          </w:p>
          <w:p w14:paraId="7C3AAA4F" w14:textId="77777777" w:rsidR="00CB5E80" w:rsidRDefault="00CB5E80"/>
          <w:p w14:paraId="71A48C76" w14:textId="77777777" w:rsidR="00CB5E80" w:rsidRDefault="00CB5E80"/>
          <w:p w14:paraId="50AD7D22" w14:textId="77777777" w:rsidR="00CB5E80" w:rsidRDefault="00CB5E80"/>
          <w:p w14:paraId="2AA65B58" w14:textId="77777777" w:rsidR="00E01AFB" w:rsidRDefault="00E01AFB"/>
          <w:p w14:paraId="4B0AF837" w14:textId="77777777" w:rsidR="00E01AFB" w:rsidRDefault="00E01AFB"/>
        </w:tc>
        <w:tc>
          <w:tcPr>
            <w:tcW w:w="4111" w:type="dxa"/>
          </w:tcPr>
          <w:p w14:paraId="140A40B7" w14:textId="77777777" w:rsidR="00D1081A" w:rsidRPr="00D1081A" w:rsidRDefault="00D1081A" w:rsidP="00D1081A">
            <w:pPr>
              <w:rPr>
                <w:color w:val="FF0000"/>
                <w:u w:val="single"/>
              </w:rPr>
            </w:pPr>
            <w:r w:rsidRPr="00D1081A">
              <w:rPr>
                <w:color w:val="FF0000"/>
                <w:u w:val="single"/>
              </w:rPr>
              <w:t xml:space="preserve">Solidarity and the common Good </w:t>
            </w:r>
          </w:p>
          <w:p w14:paraId="00BD9CE4" w14:textId="557A8307" w:rsidR="00D1081A" w:rsidRDefault="0003539D">
            <w:r>
              <w:t>To know that we are friends</w:t>
            </w:r>
          </w:p>
          <w:p w14:paraId="58018CE4" w14:textId="7359F353" w:rsidR="0003539D" w:rsidRDefault="0003539D">
            <w:r>
              <w:t>To know that we should play together in love and peace</w:t>
            </w:r>
          </w:p>
          <w:p w14:paraId="24A1E3C0" w14:textId="3F20F3F9" w:rsidR="0003539D" w:rsidRDefault="0003539D">
            <w:r>
              <w:t>To know we must help each other</w:t>
            </w:r>
          </w:p>
          <w:p w14:paraId="6E3C5D10" w14:textId="35CE4EB9" w:rsidR="0003539D" w:rsidRDefault="0003539D">
            <w:r>
              <w:t>To know that we should thank god for each other</w:t>
            </w:r>
          </w:p>
          <w:p w14:paraId="46AEE274" w14:textId="77777777" w:rsidR="0003539D" w:rsidRDefault="0003539D"/>
          <w:p w14:paraId="6292215D" w14:textId="4FF5A902" w:rsidR="00D1081A" w:rsidRPr="00D1081A" w:rsidRDefault="00D1081A" w:rsidP="00D1081A">
            <w:pPr>
              <w:rPr>
                <w:color w:val="FF0000"/>
                <w:u w:val="single"/>
              </w:rPr>
            </w:pPr>
            <w:r>
              <w:rPr>
                <w:color w:val="FF0000"/>
                <w:u w:val="single"/>
              </w:rPr>
              <w:t>Rights and responsibilities</w:t>
            </w:r>
            <w:r w:rsidRPr="00D1081A">
              <w:rPr>
                <w:color w:val="FF0000"/>
                <w:u w:val="single"/>
              </w:rPr>
              <w:t xml:space="preserve"> </w:t>
            </w:r>
          </w:p>
          <w:p w14:paraId="6BF8CED4" w14:textId="43155952" w:rsidR="0003539D" w:rsidRDefault="00011962" w:rsidP="0003539D">
            <w:r>
              <w:t xml:space="preserve">To know </w:t>
            </w:r>
            <w:r w:rsidR="0003539D">
              <w:t>god wants everybody to be happy</w:t>
            </w:r>
          </w:p>
          <w:p w14:paraId="25108345" w14:textId="0F81E1C1" w:rsidR="0003539D" w:rsidRDefault="0003539D" w:rsidP="0003539D">
            <w:r>
              <w:t>To know that God gives us all we need to be happy</w:t>
            </w:r>
          </w:p>
          <w:p w14:paraId="04BE54BA" w14:textId="68D6C63B" w:rsidR="0003539D" w:rsidRDefault="0003539D" w:rsidP="0003539D">
            <w:r>
              <w:t>To know that we should make the right choice in our daily lives</w:t>
            </w:r>
          </w:p>
          <w:p w14:paraId="127FB35B" w14:textId="66DE7CEC" w:rsidR="0003539D" w:rsidRDefault="0003539D" w:rsidP="0003539D">
            <w:r>
              <w:t>To know we share all God’s gifts</w:t>
            </w:r>
          </w:p>
          <w:p w14:paraId="1110A100" w14:textId="6E051CD2" w:rsidR="00C06AA0" w:rsidRDefault="00C06AA0"/>
        </w:tc>
        <w:tc>
          <w:tcPr>
            <w:tcW w:w="4115" w:type="dxa"/>
          </w:tcPr>
          <w:p w14:paraId="26E64DE6" w14:textId="77777777" w:rsidR="00687548" w:rsidRPr="00687548" w:rsidRDefault="00687548" w:rsidP="00687548">
            <w:pPr>
              <w:rPr>
                <w:color w:val="FF0000"/>
                <w:u w:val="single"/>
              </w:rPr>
            </w:pPr>
            <w:r w:rsidRPr="00687548">
              <w:rPr>
                <w:color w:val="FF0000"/>
                <w:u w:val="single"/>
              </w:rPr>
              <w:t xml:space="preserve">Option for the poor and Vulnerable </w:t>
            </w:r>
          </w:p>
          <w:p w14:paraId="3E78B92B" w14:textId="2F9F943D" w:rsidR="00011962" w:rsidRDefault="00011962" w:rsidP="0003539D">
            <w:r>
              <w:t xml:space="preserve">To know </w:t>
            </w:r>
            <w:r w:rsidR="00994377">
              <w:t>that G</w:t>
            </w:r>
            <w:r w:rsidR="0003539D">
              <w:t>od’s gifts are for everyone</w:t>
            </w:r>
          </w:p>
          <w:p w14:paraId="1DC2569F" w14:textId="069991CD" w:rsidR="0003539D" w:rsidRDefault="0003539D" w:rsidP="0003539D">
            <w:r>
              <w:t>To know that we should share our toys and food so that everyone has enough</w:t>
            </w:r>
          </w:p>
          <w:p w14:paraId="23D70DDB" w14:textId="3663976C" w:rsidR="0003539D" w:rsidRDefault="0003539D" w:rsidP="0003539D">
            <w:r>
              <w:t>To know that we should help everyone to be happy by playing, sharing and an learning together</w:t>
            </w:r>
          </w:p>
          <w:p w14:paraId="673A0020" w14:textId="7A5A9CB5" w:rsidR="0003539D" w:rsidRDefault="0003539D" w:rsidP="0003539D">
            <w:r>
              <w:t>To know that we should use our gifts to help others</w:t>
            </w:r>
          </w:p>
          <w:p w14:paraId="1F0DEF5B" w14:textId="77777777" w:rsidR="00687548" w:rsidRDefault="00687548" w:rsidP="00226D47"/>
          <w:p w14:paraId="2C57001D" w14:textId="77777777" w:rsidR="00687548" w:rsidRPr="00687548" w:rsidRDefault="00687548" w:rsidP="00687548">
            <w:pPr>
              <w:rPr>
                <w:color w:val="FF0000"/>
                <w:u w:val="single"/>
              </w:rPr>
            </w:pPr>
            <w:r w:rsidRPr="00687548">
              <w:rPr>
                <w:color w:val="FF0000"/>
                <w:u w:val="single"/>
              </w:rPr>
              <w:t xml:space="preserve">The Dignity of Work </w:t>
            </w:r>
          </w:p>
          <w:p w14:paraId="71299FC2" w14:textId="6414B4A4" w:rsidR="00DD46FF" w:rsidRDefault="002E158D" w:rsidP="00994377">
            <w:r>
              <w:t xml:space="preserve">To know </w:t>
            </w:r>
            <w:r w:rsidR="00994377">
              <w:t xml:space="preserve"> we are all helping to do God’s work</w:t>
            </w:r>
          </w:p>
          <w:p w14:paraId="0962DB16" w14:textId="13C7980B" w:rsidR="00994377" w:rsidRDefault="00994377" w:rsidP="00994377">
            <w:r>
              <w:t>To know we use our gifts for each other</w:t>
            </w:r>
          </w:p>
          <w:p w14:paraId="6B2090DF" w14:textId="2CBE1576" w:rsidR="00994377" w:rsidRDefault="00994377" w:rsidP="00994377">
            <w:r>
              <w:t>To know that everybody’s gifts are needed to build god’s world</w:t>
            </w:r>
          </w:p>
          <w:p w14:paraId="4E848BF6" w14:textId="1D90E90D" w:rsidR="00994377" w:rsidRDefault="00994377" w:rsidP="00994377">
            <w:r>
              <w:t>To know that when we build together we can do much more</w:t>
            </w:r>
          </w:p>
          <w:p w14:paraId="01FD590D" w14:textId="77777777" w:rsidR="00994377" w:rsidRDefault="00994377" w:rsidP="00994377"/>
          <w:p w14:paraId="64E2D048" w14:textId="6C5D4F44" w:rsidR="00DD46FF" w:rsidRDefault="00DD46FF" w:rsidP="00226D47">
            <w:pPr>
              <w:rPr>
                <w:color w:val="FF0000"/>
                <w:u w:val="single"/>
              </w:rPr>
            </w:pPr>
            <w:r w:rsidRPr="00DD46FF">
              <w:rPr>
                <w:color w:val="FF0000"/>
                <w:u w:val="single"/>
              </w:rPr>
              <w:t>Stewardship</w:t>
            </w:r>
          </w:p>
          <w:p w14:paraId="5D91F2F6" w14:textId="7469D113" w:rsidR="009F1B0D" w:rsidRDefault="00994377" w:rsidP="00226D47">
            <w:r>
              <w:t>To know that we should appreciate God’s beautiful creation</w:t>
            </w:r>
          </w:p>
          <w:p w14:paraId="20ECF5A8" w14:textId="098B441F" w:rsidR="00994377" w:rsidRDefault="00994377" w:rsidP="00226D47">
            <w:r>
              <w:t>To know that we can play in and care for God’s creation</w:t>
            </w:r>
          </w:p>
          <w:p w14:paraId="2B27A0BF" w14:textId="77777777" w:rsidR="00994377" w:rsidRDefault="00994377" w:rsidP="00226D47">
            <w:r>
              <w:t>To know that we should help god’s creation grow</w:t>
            </w:r>
          </w:p>
          <w:p w14:paraId="755E784F" w14:textId="3EC11714" w:rsidR="00994377" w:rsidRDefault="00994377" w:rsidP="00226D47">
            <w:r>
              <w:t>To know that we should celebrate God’s creation</w:t>
            </w:r>
          </w:p>
        </w:tc>
      </w:tr>
      <w:tr w:rsidR="00E01AFB" w14:paraId="5AF0B794" w14:textId="77777777" w:rsidTr="00694BA9">
        <w:tc>
          <w:tcPr>
            <w:tcW w:w="1610" w:type="dxa"/>
            <w:shd w:val="clear" w:color="auto" w:fill="D6E3BC" w:themeFill="accent3" w:themeFillTint="66"/>
          </w:tcPr>
          <w:p w14:paraId="10478B0C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lastRenderedPageBreak/>
              <w:t>Skills</w:t>
            </w:r>
          </w:p>
        </w:tc>
        <w:tc>
          <w:tcPr>
            <w:tcW w:w="4112" w:type="dxa"/>
          </w:tcPr>
          <w:p w14:paraId="63AED994" w14:textId="3369867D" w:rsidR="00E01AFB" w:rsidRDefault="009F1B0D">
            <w:r>
              <w:t xml:space="preserve">To understand that that everyone is </w:t>
            </w:r>
            <w:r w:rsidR="002E158D">
              <w:t>c</w:t>
            </w:r>
            <w:r>
              <w:t>reated in the image of God and therefore eve</w:t>
            </w:r>
            <w:r w:rsidR="00E33880">
              <w:t>ryone should be treated as such.</w:t>
            </w:r>
          </w:p>
          <w:p w14:paraId="48EC2C75" w14:textId="77777777" w:rsidR="00E33880" w:rsidRDefault="00E33880"/>
          <w:p w14:paraId="063FEA65" w14:textId="1DB3D827" w:rsidR="009F1B0D" w:rsidRDefault="009F1B0D">
            <w:r>
              <w:t>To understand that society does have an impact on the digni</w:t>
            </w:r>
            <w:r w:rsidR="00E33880">
              <w:t>ty and growth of the individual,</w:t>
            </w:r>
          </w:p>
          <w:p w14:paraId="45DDEC90" w14:textId="77777777" w:rsidR="00E01AFB" w:rsidRDefault="00E01AFB"/>
          <w:p w14:paraId="6DC93C6E" w14:textId="77777777" w:rsidR="00E01AFB" w:rsidRDefault="00E01AFB"/>
        </w:tc>
        <w:tc>
          <w:tcPr>
            <w:tcW w:w="4111" w:type="dxa"/>
          </w:tcPr>
          <w:p w14:paraId="1C310C71" w14:textId="62E83AE5" w:rsidR="00E01AFB" w:rsidRDefault="009F1B0D">
            <w:r>
              <w:t xml:space="preserve">To understand that what happens </w:t>
            </w:r>
            <w:r w:rsidR="002E158D">
              <w:t>locally has an impact on us all</w:t>
            </w:r>
            <w:r>
              <w:t>.</w:t>
            </w:r>
          </w:p>
          <w:p w14:paraId="6818F8F8" w14:textId="77777777" w:rsidR="00E33880" w:rsidRDefault="00E33880"/>
          <w:p w14:paraId="5C204C48" w14:textId="4B6AA393" w:rsidR="009F1B0D" w:rsidRDefault="008472D8">
            <w:r>
              <w:t>To see</w:t>
            </w:r>
            <w:r w:rsidR="002E158D">
              <w:t xml:space="preserve"> </w:t>
            </w:r>
            <w:r>
              <w:t>that</w:t>
            </w:r>
            <w:r w:rsidR="009F1B0D">
              <w:t xml:space="preserve"> we all have a duty to work for a peaceful and just society</w:t>
            </w:r>
          </w:p>
        </w:tc>
        <w:tc>
          <w:tcPr>
            <w:tcW w:w="4115" w:type="dxa"/>
          </w:tcPr>
          <w:p w14:paraId="46CCFE01" w14:textId="2D419F26" w:rsidR="00E01AFB" w:rsidRDefault="008472D8">
            <w:r>
              <w:t>To see</w:t>
            </w:r>
            <w:r w:rsidR="009F1B0D">
              <w:t xml:space="preserve"> that work is a way that we can contribute to God’s creation</w:t>
            </w:r>
            <w:r w:rsidR="00E33880">
              <w:t>.</w:t>
            </w:r>
          </w:p>
          <w:p w14:paraId="17780119" w14:textId="77777777" w:rsidR="00E33880" w:rsidRDefault="00E33880"/>
          <w:p w14:paraId="54446404" w14:textId="29812A25" w:rsidR="009F1B0D" w:rsidRDefault="009F1B0D">
            <w:r>
              <w:t xml:space="preserve">To understand </w:t>
            </w:r>
            <w:r w:rsidR="00192A02">
              <w:t>work gives dignity to life</w:t>
            </w:r>
            <w:r w:rsidR="00E33880">
              <w:t>.</w:t>
            </w:r>
            <w:r w:rsidR="00192A02">
              <w:t xml:space="preserve"> </w:t>
            </w:r>
          </w:p>
          <w:p w14:paraId="5B3A8F01" w14:textId="77777777" w:rsidR="00E33880" w:rsidRDefault="00E33880"/>
          <w:p w14:paraId="1B2CC39B" w14:textId="708CF0BA" w:rsidR="00192A02" w:rsidRDefault="00192A02">
            <w:r>
              <w:t>To understand that everyone has the right to life</w:t>
            </w:r>
            <w:r w:rsidR="00E33880">
              <w:t>.</w:t>
            </w:r>
          </w:p>
          <w:p w14:paraId="69FC07D4" w14:textId="77777777" w:rsidR="00E33880" w:rsidRDefault="00E33880"/>
          <w:p w14:paraId="2D4B6EDE" w14:textId="77777777" w:rsidR="00192A02" w:rsidRDefault="00192A02">
            <w:r>
              <w:t>To understand that that society is judge for how it ca</w:t>
            </w:r>
            <w:r w:rsidR="00E33880">
              <w:t>res for the poor and vulnerable.</w:t>
            </w:r>
          </w:p>
          <w:p w14:paraId="5E1B5DF7" w14:textId="1DF724CC" w:rsidR="00E33880" w:rsidRDefault="00E33880"/>
        </w:tc>
      </w:tr>
    </w:tbl>
    <w:p w14:paraId="1CA5D8FF" w14:textId="77777777" w:rsidR="00977833" w:rsidRDefault="00977833"/>
    <w:sectPr w:rsidR="00977833" w:rsidSect="00E01A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7710F"/>
    <w:multiLevelType w:val="hybridMultilevel"/>
    <w:tmpl w:val="58F8B046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50FD41A5"/>
    <w:multiLevelType w:val="hybridMultilevel"/>
    <w:tmpl w:val="348AF958"/>
    <w:lvl w:ilvl="0" w:tplc="622EE5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773FDC"/>
    <w:multiLevelType w:val="hybridMultilevel"/>
    <w:tmpl w:val="55005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FB"/>
    <w:rsid w:val="00004CA3"/>
    <w:rsid w:val="00007A2A"/>
    <w:rsid w:val="00011962"/>
    <w:rsid w:val="00016A43"/>
    <w:rsid w:val="000244A7"/>
    <w:rsid w:val="00032116"/>
    <w:rsid w:val="00033BD5"/>
    <w:rsid w:val="0003539D"/>
    <w:rsid w:val="000423D1"/>
    <w:rsid w:val="000449C4"/>
    <w:rsid w:val="00050C90"/>
    <w:rsid w:val="00053E92"/>
    <w:rsid w:val="000630BC"/>
    <w:rsid w:val="00067D4D"/>
    <w:rsid w:val="00073856"/>
    <w:rsid w:val="0008775F"/>
    <w:rsid w:val="00090E01"/>
    <w:rsid w:val="000A118E"/>
    <w:rsid w:val="000A23E3"/>
    <w:rsid w:val="000C43EB"/>
    <w:rsid w:val="000D68DD"/>
    <w:rsid w:val="000E2C97"/>
    <w:rsid w:val="000E78F6"/>
    <w:rsid w:val="0011196D"/>
    <w:rsid w:val="001208C4"/>
    <w:rsid w:val="00126713"/>
    <w:rsid w:val="00146C0B"/>
    <w:rsid w:val="00146EBD"/>
    <w:rsid w:val="00161FBF"/>
    <w:rsid w:val="00167A10"/>
    <w:rsid w:val="00171ADA"/>
    <w:rsid w:val="00171FEE"/>
    <w:rsid w:val="00175A7F"/>
    <w:rsid w:val="00187061"/>
    <w:rsid w:val="00192454"/>
    <w:rsid w:val="00192A02"/>
    <w:rsid w:val="0019344F"/>
    <w:rsid w:val="00197C0A"/>
    <w:rsid w:val="001A260D"/>
    <w:rsid w:val="001A6037"/>
    <w:rsid w:val="001C1164"/>
    <w:rsid w:val="001D5AD2"/>
    <w:rsid w:val="001D7AAE"/>
    <w:rsid w:val="001E2344"/>
    <w:rsid w:val="001E5F44"/>
    <w:rsid w:val="001E7F37"/>
    <w:rsid w:val="001F4D16"/>
    <w:rsid w:val="002006A7"/>
    <w:rsid w:val="00205385"/>
    <w:rsid w:val="0022128B"/>
    <w:rsid w:val="00222B9B"/>
    <w:rsid w:val="00226D47"/>
    <w:rsid w:val="002318C3"/>
    <w:rsid w:val="0024119A"/>
    <w:rsid w:val="00241A4D"/>
    <w:rsid w:val="0024271E"/>
    <w:rsid w:val="00244908"/>
    <w:rsid w:val="00246B75"/>
    <w:rsid w:val="0025102B"/>
    <w:rsid w:val="002510C3"/>
    <w:rsid w:val="002566B8"/>
    <w:rsid w:val="002663EE"/>
    <w:rsid w:val="00266751"/>
    <w:rsid w:val="002732B0"/>
    <w:rsid w:val="00275743"/>
    <w:rsid w:val="00292CF1"/>
    <w:rsid w:val="002A2B8D"/>
    <w:rsid w:val="002A316F"/>
    <w:rsid w:val="002A54D2"/>
    <w:rsid w:val="002B1C4B"/>
    <w:rsid w:val="002C63F6"/>
    <w:rsid w:val="002E158D"/>
    <w:rsid w:val="002E18D4"/>
    <w:rsid w:val="002E27A3"/>
    <w:rsid w:val="002F07D8"/>
    <w:rsid w:val="003236F7"/>
    <w:rsid w:val="0033298C"/>
    <w:rsid w:val="00337B80"/>
    <w:rsid w:val="003415E1"/>
    <w:rsid w:val="00341B6B"/>
    <w:rsid w:val="003421CB"/>
    <w:rsid w:val="00347325"/>
    <w:rsid w:val="0035071C"/>
    <w:rsid w:val="00356618"/>
    <w:rsid w:val="003826EC"/>
    <w:rsid w:val="00387B57"/>
    <w:rsid w:val="003936B2"/>
    <w:rsid w:val="0039546C"/>
    <w:rsid w:val="0039763A"/>
    <w:rsid w:val="003B2B82"/>
    <w:rsid w:val="003B69C0"/>
    <w:rsid w:val="003C0561"/>
    <w:rsid w:val="003C45D1"/>
    <w:rsid w:val="003C62F9"/>
    <w:rsid w:val="003D1BE9"/>
    <w:rsid w:val="003D1CB4"/>
    <w:rsid w:val="003D6069"/>
    <w:rsid w:val="003D686A"/>
    <w:rsid w:val="003E465C"/>
    <w:rsid w:val="003F4044"/>
    <w:rsid w:val="00401678"/>
    <w:rsid w:val="0041210C"/>
    <w:rsid w:val="00423125"/>
    <w:rsid w:val="00423CAF"/>
    <w:rsid w:val="00423D93"/>
    <w:rsid w:val="00424E7E"/>
    <w:rsid w:val="004255D8"/>
    <w:rsid w:val="0045175A"/>
    <w:rsid w:val="00451D90"/>
    <w:rsid w:val="0045665B"/>
    <w:rsid w:val="004571A4"/>
    <w:rsid w:val="004604FC"/>
    <w:rsid w:val="00463C02"/>
    <w:rsid w:val="00470A29"/>
    <w:rsid w:val="00486FC0"/>
    <w:rsid w:val="004A2AB2"/>
    <w:rsid w:val="004A4C56"/>
    <w:rsid w:val="004B02BB"/>
    <w:rsid w:val="004B32BC"/>
    <w:rsid w:val="004C1F0F"/>
    <w:rsid w:val="004E0141"/>
    <w:rsid w:val="004E016D"/>
    <w:rsid w:val="004E1FAE"/>
    <w:rsid w:val="004E20AD"/>
    <w:rsid w:val="00500410"/>
    <w:rsid w:val="00504E92"/>
    <w:rsid w:val="00507646"/>
    <w:rsid w:val="00510584"/>
    <w:rsid w:val="005168C7"/>
    <w:rsid w:val="00523FEA"/>
    <w:rsid w:val="005267D1"/>
    <w:rsid w:val="00532CBA"/>
    <w:rsid w:val="00536092"/>
    <w:rsid w:val="0053757D"/>
    <w:rsid w:val="0054389B"/>
    <w:rsid w:val="00545C7E"/>
    <w:rsid w:val="005606C1"/>
    <w:rsid w:val="00571047"/>
    <w:rsid w:val="00575467"/>
    <w:rsid w:val="00576884"/>
    <w:rsid w:val="005A5A7C"/>
    <w:rsid w:val="005A7249"/>
    <w:rsid w:val="005B1F4A"/>
    <w:rsid w:val="005B7981"/>
    <w:rsid w:val="005C0104"/>
    <w:rsid w:val="005C4B03"/>
    <w:rsid w:val="005F7416"/>
    <w:rsid w:val="00610730"/>
    <w:rsid w:val="00615800"/>
    <w:rsid w:val="00622EB3"/>
    <w:rsid w:val="006241DF"/>
    <w:rsid w:val="00625FF2"/>
    <w:rsid w:val="0064053B"/>
    <w:rsid w:val="00642D70"/>
    <w:rsid w:val="00665DA7"/>
    <w:rsid w:val="00665E4E"/>
    <w:rsid w:val="00680668"/>
    <w:rsid w:val="0068599D"/>
    <w:rsid w:val="00687548"/>
    <w:rsid w:val="0069054C"/>
    <w:rsid w:val="00692AD1"/>
    <w:rsid w:val="00694BA9"/>
    <w:rsid w:val="006B578E"/>
    <w:rsid w:val="006C19EF"/>
    <w:rsid w:val="006F39D6"/>
    <w:rsid w:val="00707117"/>
    <w:rsid w:val="00715D5E"/>
    <w:rsid w:val="00730A09"/>
    <w:rsid w:val="00737880"/>
    <w:rsid w:val="007510AE"/>
    <w:rsid w:val="00751410"/>
    <w:rsid w:val="00760071"/>
    <w:rsid w:val="00780979"/>
    <w:rsid w:val="00783EB0"/>
    <w:rsid w:val="00792FB3"/>
    <w:rsid w:val="00796260"/>
    <w:rsid w:val="007A2E63"/>
    <w:rsid w:val="007A6D3D"/>
    <w:rsid w:val="007A7675"/>
    <w:rsid w:val="007B1837"/>
    <w:rsid w:val="007B777A"/>
    <w:rsid w:val="007C022B"/>
    <w:rsid w:val="007C46AC"/>
    <w:rsid w:val="007C7B7E"/>
    <w:rsid w:val="007C7CCB"/>
    <w:rsid w:val="007D51B3"/>
    <w:rsid w:val="007D780D"/>
    <w:rsid w:val="007E11CB"/>
    <w:rsid w:val="007F5081"/>
    <w:rsid w:val="00811BE6"/>
    <w:rsid w:val="00842C63"/>
    <w:rsid w:val="008452FC"/>
    <w:rsid w:val="008472D8"/>
    <w:rsid w:val="00857577"/>
    <w:rsid w:val="008A2415"/>
    <w:rsid w:val="008A2E4A"/>
    <w:rsid w:val="008A67B0"/>
    <w:rsid w:val="008C3ACD"/>
    <w:rsid w:val="008C6080"/>
    <w:rsid w:val="008D54E5"/>
    <w:rsid w:val="008D5525"/>
    <w:rsid w:val="008F300F"/>
    <w:rsid w:val="008F4197"/>
    <w:rsid w:val="00913DB6"/>
    <w:rsid w:val="00920CBB"/>
    <w:rsid w:val="009443FA"/>
    <w:rsid w:val="00952994"/>
    <w:rsid w:val="00977833"/>
    <w:rsid w:val="00992FCF"/>
    <w:rsid w:val="00993171"/>
    <w:rsid w:val="00994377"/>
    <w:rsid w:val="00997D16"/>
    <w:rsid w:val="009A532E"/>
    <w:rsid w:val="009A667D"/>
    <w:rsid w:val="009B36B7"/>
    <w:rsid w:val="009B61D4"/>
    <w:rsid w:val="009B75B1"/>
    <w:rsid w:val="009C592E"/>
    <w:rsid w:val="009C59DF"/>
    <w:rsid w:val="009D0D0F"/>
    <w:rsid w:val="009E2F5A"/>
    <w:rsid w:val="009F1B0D"/>
    <w:rsid w:val="00A02F6B"/>
    <w:rsid w:val="00A14DF1"/>
    <w:rsid w:val="00A44554"/>
    <w:rsid w:val="00A51560"/>
    <w:rsid w:val="00A51664"/>
    <w:rsid w:val="00A60E36"/>
    <w:rsid w:val="00A74200"/>
    <w:rsid w:val="00A75847"/>
    <w:rsid w:val="00A75A9F"/>
    <w:rsid w:val="00A8057D"/>
    <w:rsid w:val="00A82104"/>
    <w:rsid w:val="00A9194C"/>
    <w:rsid w:val="00AA1C98"/>
    <w:rsid w:val="00AA2E70"/>
    <w:rsid w:val="00AA7F94"/>
    <w:rsid w:val="00AD35F5"/>
    <w:rsid w:val="00AD4BB1"/>
    <w:rsid w:val="00AE23FD"/>
    <w:rsid w:val="00B37B20"/>
    <w:rsid w:val="00B45C59"/>
    <w:rsid w:val="00B47A32"/>
    <w:rsid w:val="00B50528"/>
    <w:rsid w:val="00B576BD"/>
    <w:rsid w:val="00B651CA"/>
    <w:rsid w:val="00B81501"/>
    <w:rsid w:val="00B858A4"/>
    <w:rsid w:val="00B8727E"/>
    <w:rsid w:val="00BA178C"/>
    <w:rsid w:val="00BA472D"/>
    <w:rsid w:val="00BA51B1"/>
    <w:rsid w:val="00BB0C53"/>
    <w:rsid w:val="00BB5AA8"/>
    <w:rsid w:val="00BC5DBB"/>
    <w:rsid w:val="00BE0B65"/>
    <w:rsid w:val="00BE37E3"/>
    <w:rsid w:val="00BE7A66"/>
    <w:rsid w:val="00C00E27"/>
    <w:rsid w:val="00C0201C"/>
    <w:rsid w:val="00C05233"/>
    <w:rsid w:val="00C05BFE"/>
    <w:rsid w:val="00C06AA0"/>
    <w:rsid w:val="00C06F18"/>
    <w:rsid w:val="00C11AB9"/>
    <w:rsid w:val="00C27D9E"/>
    <w:rsid w:val="00C32466"/>
    <w:rsid w:val="00C33039"/>
    <w:rsid w:val="00C42FCF"/>
    <w:rsid w:val="00C75193"/>
    <w:rsid w:val="00C7567E"/>
    <w:rsid w:val="00C769FB"/>
    <w:rsid w:val="00C85A61"/>
    <w:rsid w:val="00C95314"/>
    <w:rsid w:val="00CA617B"/>
    <w:rsid w:val="00CA6331"/>
    <w:rsid w:val="00CB17EA"/>
    <w:rsid w:val="00CB5E80"/>
    <w:rsid w:val="00CD366D"/>
    <w:rsid w:val="00CD3993"/>
    <w:rsid w:val="00D06F8E"/>
    <w:rsid w:val="00D1081A"/>
    <w:rsid w:val="00D13AE4"/>
    <w:rsid w:val="00D168BA"/>
    <w:rsid w:val="00D349E2"/>
    <w:rsid w:val="00D6395B"/>
    <w:rsid w:val="00D64DDF"/>
    <w:rsid w:val="00D964D7"/>
    <w:rsid w:val="00DA27AC"/>
    <w:rsid w:val="00DB3437"/>
    <w:rsid w:val="00DB46CD"/>
    <w:rsid w:val="00DD3CDD"/>
    <w:rsid w:val="00DD46FF"/>
    <w:rsid w:val="00DD5ED8"/>
    <w:rsid w:val="00DF2EC9"/>
    <w:rsid w:val="00E01AFB"/>
    <w:rsid w:val="00E020B2"/>
    <w:rsid w:val="00E05413"/>
    <w:rsid w:val="00E0778E"/>
    <w:rsid w:val="00E11E38"/>
    <w:rsid w:val="00E1401D"/>
    <w:rsid w:val="00E15921"/>
    <w:rsid w:val="00E23123"/>
    <w:rsid w:val="00E33880"/>
    <w:rsid w:val="00E348F1"/>
    <w:rsid w:val="00E44550"/>
    <w:rsid w:val="00E446C1"/>
    <w:rsid w:val="00E54402"/>
    <w:rsid w:val="00E613C1"/>
    <w:rsid w:val="00E7482B"/>
    <w:rsid w:val="00E75819"/>
    <w:rsid w:val="00E81227"/>
    <w:rsid w:val="00E908D1"/>
    <w:rsid w:val="00E91CB2"/>
    <w:rsid w:val="00E952CD"/>
    <w:rsid w:val="00E97624"/>
    <w:rsid w:val="00EA2239"/>
    <w:rsid w:val="00EA63C9"/>
    <w:rsid w:val="00EB3CC0"/>
    <w:rsid w:val="00EB5E4E"/>
    <w:rsid w:val="00EF24B5"/>
    <w:rsid w:val="00EF3349"/>
    <w:rsid w:val="00F07CA8"/>
    <w:rsid w:val="00F10FAD"/>
    <w:rsid w:val="00F118A8"/>
    <w:rsid w:val="00F3339F"/>
    <w:rsid w:val="00F352C5"/>
    <w:rsid w:val="00F36EB2"/>
    <w:rsid w:val="00F72086"/>
    <w:rsid w:val="00F9401B"/>
    <w:rsid w:val="00F9772D"/>
    <w:rsid w:val="00FA0A7D"/>
    <w:rsid w:val="00FA6B29"/>
    <w:rsid w:val="00FA6BC4"/>
    <w:rsid w:val="00FA7B83"/>
    <w:rsid w:val="00FB6005"/>
    <w:rsid w:val="00FC4A48"/>
    <w:rsid w:val="00FC61D1"/>
    <w:rsid w:val="00FD0F62"/>
    <w:rsid w:val="00FD47FE"/>
    <w:rsid w:val="00FE1986"/>
    <w:rsid w:val="00FE1A2E"/>
    <w:rsid w:val="00FE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FA74C"/>
  <w15:docId w15:val="{E6E978DF-2A1C-42EF-A801-CB113ACF1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71FE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1F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FE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D1CB4"/>
    <w:pPr>
      <w:ind w:left="720"/>
      <w:contextualSpacing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head</cp:lastModifiedBy>
  <cp:revision>2</cp:revision>
  <dcterms:created xsi:type="dcterms:W3CDTF">2023-09-25T13:22:00Z</dcterms:created>
  <dcterms:modified xsi:type="dcterms:W3CDTF">2023-09-25T13:22:00Z</dcterms:modified>
</cp:coreProperties>
</file>