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22"/>
        <w:gridCol w:w="616"/>
        <w:gridCol w:w="2300"/>
        <w:gridCol w:w="1675"/>
        <w:gridCol w:w="1593"/>
        <w:gridCol w:w="1648"/>
        <w:gridCol w:w="1624"/>
        <w:gridCol w:w="1549"/>
        <w:gridCol w:w="1721"/>
      </w:tblGrid>
      <w:tr w:rsidR="00D45156" w:rsidTr="00136451">
        <w:tc>
          <w:tcPr>
            <w:tcW w:w="1838" w:type="dxa"/>
            <w:gridSpan w:val="2"/>
          </w:tcPr>
          <w:p w:rsidR="00D45156" w:rsidRPr="005069BE" w:rsidRDefault="00D45156">
            <w:pPr>
              <w:rPr>
                <w:rFonts w:ascii="Comic Sans MS" w:hAnsi="Comic Sans MS"/>
              </w:rPr>
            </w:pPr>
          </w:p>
        </w:tc>
        <w:tc>
          <w:tcPr>
            <w:tcW w:w="10389" w:type="dxa"/>
            <w:gridSpan w:val="6"/>
          </w:tcPr>
          <w:p w:rsidR="00D45156" w:rsidRDefault="00D4515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</w:p>
          <w:p w:rsidR="00D45156" w:rsidRPr="00D45156" w:rsidRDefault="00D451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                               </w:t>
            </w:r>
            <w:r w:rsidRPr="00D45156">
              <w:rPr>
                <w:rFonts w:ascii="Comic Sans MS" w:hAnsi="Comic Sans MS"/>
                <w:b/>
              </w:rPr>
              <w:t>ST. ALBAN’S RC PRIMARY SCHOOL</w:t>
            </w:r>
            <w:r w:rsidR="008A0315">
              <w:rPr>
                <w:rFonts w:ascii="Comic Sans MS" w:hAnsi="Comic Sans MS"/>
                <w:b/>
              </w:rPr>
              <w:t xml:space="preserve">     </w:t>
            </w:r>
          </w:p>
          <w:p w:rsidR="00D45156" w:rsidRPr="00D45156" w:rsidRDefault="00D45156">
            <w:pPr>
              <w:rPr>
                <w:rFonts w:ascii="Comic Sans MS" w:hAnsi="Comic Sans MS"/>
                <w:b/>
              </w:rPr>
            </w:pPr>
            <w:r w:rsidRPr="00D45156">
              <w:rPr>
                <w:rFonts w:ascii="Comic Sans MS" w:hAnsi="Comic Sans MS"/>
                <w:b/>
              </w:rPr>
              <w:t xml:space="preserve">        </w:t>
            </w:r>
            <w:r>
              <w:rPr>
                <w:rFonts w:ascii="Comic Sans MS" w:hAnsi="Comic Sans MS"/>
                <w:b/>
              </w:rPr>
              <w:t xml:space="preserve">              </w:t>
            </w:r>
            <w:r w:rsidRPr="00D45156">
              <w:rPr>
                <w:rFonts w:ascii="Comic Sans MS" w:hAnsi="Comic Sans MS"/>
                <w:b/>
              </w:rPr>
              <w:t>WHOLE SCHOOL CURRICULUM MAP</w:t>
            </w:r>
          </w:p>
          <w:p w:rsidR="00D45156" w:rsidRPr="005069BE" w:rsidRDefault="00D45156">
            <w:pPr>
              <w:rPr>
                <w:rFonts w:ascii="Comic Sans MS" w:hAnsi="Comic Sans MS"/>
              </w:rPr>
            </w:pPr>
            <w:r w:rsidRPr="00D45156">
              <w:rPr>
                <w:rFonts w:ascii="Comic Sans MS" w:hAnsi="Comic Sans MS"/>
                <w:b/>
              </w:rPr>
              <w:t xml:space="preserve">                        </w:t>
            </w:r>
            <w:r>
              <w:rPr>
                <w:rFonts w:ascii="Comic Sans MS" w:hAnsi="Comic Sans MS"/>
                <w:b/>
              </w:rPr>
              <w:t xml:space="preserve">          </w:t>
            </w:r>
            <w:r w:rsidR="00515730">
              <w:rPr>
                <w:rFonts w:ascii="Comic Sans MS" w:hAnsi="Comic Sans MS"/>
                <w:b/>
              </w:rPr>
              <w:t xml:space="preserve">    ART</w:t>
            </w:r>
            <w:r>
              <w:rPr>
                <w:rFonts w:ascii="Comic Sans MS" w:hAnsi="Comic Sans MS"/>
              </w:rPr>
              <w:t xml:space="preserve">     </w:t>
            </w:r>
          </w:p>
        </w:tc>
        <w:tc>
          <w:tcPr>
            <w:tcW w:w="1721" w:type="dxa"/>
          </w:tcPr>
          <w:p w:rsidR="00D45156" w:rsidRPr="005069BE" w:rsidRDefault="00D45156">
            <w:pPr>
              <w:rPr>
                <w:rFonts w:ascii="Comic Sans MS" w:hAnsi="Comic Sans MS"/>
              </w:rPr>
            </w:pPr>
            <w:r>
              <w:object w:dxaOrig="2754" w:dyaOrig="36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46.5pt;height:67.5pt" o:ole="">
                  <v:imagedata r:id="rId5" o:title=""/>
                </v:shape>
                <o:OLEObject Type="Embed" ProgID="Imaging.Document" ShapeID="_x0000_i1037" DrawAspect="Content" ObjectID="_1758970698" r:id="rId6"/>
              </w:object>
            </w:r>
          </w:p>
        </w:tc>
      </w:tr>
      <w:tr w:rsidR="000E0499" w:rsidTr="00136451">
        <w:tc>
          <w:tcPr>
            <w:tcW w:w="1222" w:type="dxa"/>
            <w:vMerge w:val="restart"/>
          </w:tcPr>
          <w:p w:rsidR="005069BE" w:rsidRDefault="0027712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</w:t>
            </w:r>
          </w:p>
        </w:tc>
        <w:tc>
          <w:tcPr>
            <w:tcW w:w="616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</w:p>
        </w:tc>
        <w:tc>
          <w:tcPr>
            <w:tcW w:w="2300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1675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1593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1648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1624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</w:t>
            </w:r>
          </w:p>
        </w:tc>
        <w:tc>
          <w:tcPr>
            <w:tcW w:w="1549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</w:t>
            </w:r>
          </w:p>
        </w:tc>
        <w:tc>
          <w:tcPr>
            <w:tcW w:w="1721" w:type="dxa"/>
          </w:tcPr>
          <w:p w:rsidR="005069BE" w:rsidRPr="005069BE" w:rsidRDefault="005069B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</w:t>
            </w:r>
          </w:p>
        </w:tc>
      </w:tr>
      <w:tr w:rsidR="000E0499" w:rsidRPr="0027712F" w:rsidTr="00136451">
        <w:tc>
          <w:tcPr>
            <w:tcW w:w="1222" w:type="dxa"/>
            <w:vMerge/>
          </w:tcPr>
          <w:p w:rsidR="0027712F" w:rsidRPr="0027712F" w:rsidRDefault="0027712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</w:tcPr>
          <w:p w:rsidR="0027712F" w:rsidRPr="00136451" w:rsidRDefault="0027712F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136451">
              <w:rPr>
                <w:rFonts w:ascii="Comic Sans MS" w:hAnsi="Comic Sans MS"/>
                <w:b/>
                <w:sz w:val="12"/>
                <w:szCs w:val="12"/>
              </w:rPr>
              <w:t>TOPIC</w:t>
            </w:r>
          </w:p>
        </w:tc>
        <w:tc>
          <w:tcPr>
            <w:tcW w:w="2300" w:type="dxa"/>
          </w:tcPr>
          <w:p w:rsidR="0027712F" w:rsidRPr="00FD1A10" w:rsidRDefault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 xml:space="preserve">MY FAMILY AND </w:t>
            </w:r>
            <w:r w:rsidR="00591096">
              <w:rPr>
                <w:rFonts w:ascii="Comic Sans MS" w:hAnsi="Comic Sans MS"/>
                <w:b/>
                <w:sz w:val="16"/>
                <w:szCs w:val="16"/>
              </w:rPr>
              <w:t>F</w:t>
            </w:r>
            <w:r w:rsidRPr="00FD1A10">
              <w:rPr>
                <w:rFonts w:ascii="Comic Sans MS" w:hAnsi="Comic Sans MS"/>
                <w:b/>
                <w:sz w:val="16"/>
                <w:szCs w:val="16"/>
              </w:rPr>
              <w:t>RIENDS</w:t>
            </w:r>
          </w:p>
          <w:p w:rsidR="008D6A2B" w:rsidRPr="00FD1A10" w:rsidRDefault="008D6A2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</w:tcPr>
          <w:p w:rsidR="0027712F" w:rsidRPr="00FD1A10" w:rsidRDefault="008A71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MARK MAKING</w:t>
            </w:r>
          </w:p>
        </w:tc>
        <w:tc>
          <w:tcPr>
            <w:tcW w:w="1593" w:type="dxa"/>
          </w:tcPr>
          <w:p w:rsidR="0027712F" w:rsidRPr="008A7104" w:rsidRDefault="008A710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A7104">
              <w:rPr>
                <w:rFonts w:ascii="Comic Sans MS" w:hAnsi="Comic Sans MS"/>
                <w:b/>
                <w:sz w:val="16"/>
                <w:szCs w:val="16"/>
              </w:rPr>
              <w:t>YAYOI KUSAMA</w:t>
            </w:r>
          </w:p>
        </w:tc>
        <w:tc>
          <w:tcPr>
            <w:tcW w:w="1648" w:type="dxa"/>
          </w:tcPr>
          <w:p w:rsidR="0027712F" w:rsidRPr="00FD1A10" w:rsidRDefault="008A71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WILLIAM MORRIS</w:t>
            </w:r>
          </w:p>
        </w:tc>
        <w:tc>
          <w:tcPr>
            <w:tcW w:w="1624" w:type="dxa"/>
          </w:tcPr>
          <w:p w:rsidR="0027712F" w:rsidRPr="00FD1A10" w:rsidRDefault="008A71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PLANT ART</w:t>
            </w:r>
          </w:p>
        </w:tc>
        <w:tc>
          <w:tcPr>
            <w:tcW w:w="1549" w:type="dxa"/>
          </w:tcPr>
          <w:p w:rsidR="0027712F" w:rsidRPr="00FD1A10" w:rsidRDefault="008A71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CHINESE ART</w:t>
            </w:r>
          </w:p>
        </w:tc>
        <w:tc>
          <w:tcPr>
            <w:tcW w:w="1721" w:type="dxa"/>
          </w:tcPr>
          <w:p w:rsidR="0016719C" w:rsidRPr="00FD1A10" w:rsidRDefault="008A710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LANDSCAPE ART</w:t>
            </w:r>
          </w:p>
        </w:tc>
      </w:tr>
      <w:tr w:rsidR="000E0499" w:rsidRPr="0027712F" w:rsidTr="00591096">
        <w:tc>
          <w:tcPr>
            <w:tcW w:w="1222" w:type="dxa"/>
            <w:vMerge/>
          </w:tcPr>
          <w:p w:rsidR="00D45156" w:rsidRPr="0027712F" w:rsidRDefault="00D4515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 w:val="restart"/>
            <w:textDirection w:val="btLr"/>
          </w:tcPr>
          <w:p w:rsidR="00591096" w:rsidRPr="003641C5" w:rsidRDefault="00591096" w:rsidP="00591096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NC/DM</w:t>
            </w:r>
          </w:p>
          <w:p w:rsidR="00D45156" w:rsidRPr="003641C5" w:rsidRDefault="00591096" w:rsidP="00591096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REFERNCE</w:t>
            </w:r>
          </w:p>
        </w:tc>
        <w:tc>
          <w:tcPr>
            <w:tcW w:w="2300" w:type="dxa"/>
          </w:tcPr>
          <w:p w:rsidR="00D45156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4C18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F0278">
              <w:rPr>
                <w:rFonts w:ascii="Comic Sans MS" w:hAnsi="Comic Sans MS"/>
                <w:sz w:val="16"/>
                <w:szCs w:val="16"/>
              </w:rPr>
              <w:t>I can make marks in sand and foam with paint and chalk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can use paint, mud, cornflour, jelly and foam using my fingers, other body parts and brushes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I can name and recognise the colours red, blue, green and yellow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can draw a simple face on a large scale to represent myself</w:t>
            </w:r>
          </w:p>
          <w:p w:rsidR="00DF0278" w:rsidRP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can print with objects</w:t>
            </w:r>
          </w:p>
          <w:p w:rsidR="00D45156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F0278">
              <w:rPr>
                <w:rFonts w:ascii="Comic Sans MS" w:hAnsi="Comic Sans MS"/>
                <w:sz w:val="16"/>
                <w:szCs w:val="16"/>
              </w:rPr>
              <w:t>I can draw a self-portrait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can use colours for a purpose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can draw bodies of an appropriate size when representing my family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can use different sized brushes, selecting fine brushes to add detail</w:t>
            </w:r>
          </w:p>
          <w:p w:rsid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 can use paints and brushes to make a range of marks – dots, zig zags, wavy</w:t>
            </w:r>
          </w:p>
          <w:p w:rsidR="00DF0278" w:rsidRPr="00DF0278" w:rsidRDefault="00DF0278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I can adapt my construction to achieve a desired outcome</w:t>
            </w:r>
          </w:p>
          <w:p w:rsidR="00D45156" w:rsidRPr="008D6A2B" w:rsidRDefault="00D45156" w:rsidP="004A7F8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675" w:type="dxa"/>
            <w:vMerge w:val="restart"/>
          </w:tcPr>
          <w:p w:rsidR="00D45156" w:rsidRDefault="008A7104" w:rsidP="002E4AD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To use a range of materials creatively to design and make products</w:t>
            </w:r>
          </w:p>
          <w:p w:rsidR="008A7104" w:rsidRDefault="008A7104" w:rsidP="002E4AD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painting to develop and share their ideas, experiences and imagination</w:t>
            </w:r>
          </w:p>
          <w:p w:rsidR="008A7104" w:rsidRDefault="008A7104" w:rsidP="002E4AD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develop a wide range of art and design techniques in using colour, pattern, texture, line, shape, form and space</w:t>
            </w:r>
          </w:p>
          <w:p w:rsidR="00AB66A7" w:rsidRPr="00C359DD" w:rsidRDefault="00AB66A7" w:rsidP="002E4AD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About the work of a range of artists, craft makers and designers, describing the differences and similarities between different practices and disciplines, and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making links to their own works</w:t>
            </w:r>
          </w:p>
        </w:tc>
        <w:tc>
          <w:tcPr>
            <w:tcW w:w="1593" w:type="dxa"/>
            <w:vMerge w:val="restart"/>
          </w:tcPr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To use a range of materials creatively to design and make products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painting to develop and share their ideas, experiences and imagination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sculpture to develop and share their ideas, experiences and imagination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develop a wide range of art and design techniques in using colour, pattern, texture, line, shape, form and space</w:t>
            </w:r>
          </w:p>
          <w:p w:rsidR="00AB66A7" w:rsidRDefault="00E40C3A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</w:t>
            </w:r>
            <w:r w:rsidR="00AB66A7">
              <w:rPr>
                <w:rFonts w:ascii="Comic Sans MS" w:hAnsi="Comic Sans MS"/>
                <w:sz w:val="16"/>
                <w:szCs w:val="16"/>
              </w:rPr>
              <w:t xml:space="preserve">bout the work of a range of artists, craft makers and designers, describing the </w:t>
            </w:r>
            <w:r w:rsidR="00AB66A7">
              <w:rPr>
                <w:rFonts w:ascii="Comic Sans MS" w:hAnsi="Comic Sans MS"/>
                <w:sz w:val="16"/>
                <w:szCs w:val="16"/>
              </w:rPr>
              <w:lastRenderedPageBreak/>
              <w:t>differences and similarities between different practices and disciplines, and making links to their own works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D45156" w:rsidRPr="00C359DD" w:rsidRDefault="00D45156" w:rsidP="00B343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 w:val="restart"/>
          </w:tcPr>
          <w:p w:rsidR="002D6102" w:rsidRDefault="00320763" w:rsidP="00E06D89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lastRenderedPageBreak/>
              <w:t>To improve their mastery of art and design techniques, including drawing with a range of materials</w:t>
            </w:r>
          </w:p>
          <w:p w:rsidR="00320763" w:rsidRDefault="00320763" w:rsidP="00E06D8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artists in history</w:t>
            </w:r>
          </w:p>
          <w:p w:rsidR="00E40C3A" w:rsidRPr="00320763" w:rsidRDefault="00E40C3A" w:rsidP="00E06D8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designers in history</w:t>
            </w:r>
          </w:p>
        </w:tc>
        <w:tc>
          <w:tcPr>
            <w:tcW w:w="1624" w:type="dxa"/>
            <w:vMerge w:val="restart"/>
          </w:tcPr>
          <w:p w:rsidR="00D45156" w:rsidRDefault="00320763" w:rsidP="00726513">
            <w:pPr>
              <w:rPr>
                <w:rFonts w:ascii="Comic Sans MS" w:hAnsi="Comic Sans MS"/>
                <w:sz w:val="16"/>
                <w:szCs w:val="16"/>
              </w:rPr>
            </w:pPr>
            <w:r w:rsidRPr="00AB66A7">
              <w:rPr>
                <w:rFonts w:ascii="Comic Sans MS" w:hAnsi="Comic Sans MS"/>
                <w:sz w:val="16"/>
                <w:szCs w:val="16"/>
              </w:rPr>
              <w:t>To create sketch books to record their observations and use them to review and revisit ideas</w:t>
            </w:r>
          </w:p>
          <w:p w:rsidR="00320763" w:rsidRDefault="00320763" w:rsidP="00726513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t>To improve their mastery of art and design techniques, including drawing with a range of materials</w:t>
            </w:r>
          </w:p>
          <w:p w:rsidR="00320763" w:rsidRDefault="00320763" w:rsidP="0072651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Default="00320763" w:rsidP="0072651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sculpture with a range of materials</w:t>
            </w:r>
          </w:p>
          <w:p w:rsidR="00320763" w:rsidRPr="00D45156" w:rsidRDefault="00320763" w:rsidP="0072651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To know about great artists in history</w:t>
            </w:r>
          </w:p>
        </w:tc>
        <w:tc>
          <w:tcPr>
            <w:tcW w:w="1549" w:type="dxa"/>
            <w:vMerge w:val="restart"/>
          </w:tcPr>
          <w:p w:rsidR="008A0315" w:rsidRDefault="00320763" w:rsidP="00D17A9F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lastRenderedPageBreak/>
              <w:t>To improve their mastery of art and design techniques, including drawing with a range of materials</w:t>
            </w:r>
          </w:p>
          <w:p w:rsidR="00320763" w:rsidRDefault="00320763" w:rsidP="00D17A9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Default="00320763" w:rsidP="00D17A9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sculpture with a range of materials</w:t>
            </w:r>
          </w:p>
          <w:p w:rsidR="00320763" w:rsidRDefault="00320763" w:rsidP="00D17A9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artists in history</w:t>
            </w:r>
          </w:p>
          <w:p w:rsidR="00E40C3A" w:rsidRPr="008A0315" w:rsidRDefault="00E40C3A" w:rsidP="00D17A9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designers in history</w:t>
            </w:r>
          </w:p>
        </w:tc>
        <w:tc>
          <w:tcPr>
            <w:tcW w:w="1721" w:type="dxa"/>
            <w:vMerge w:val="restart"/>
          </w:tcPr>
          <w:p w:rsidR="00D45156" w:rsidRDefault="00320763" w:rsidP="00445976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t>To improve their mastery of art and design techniques, including drawing with a range of materials</w:t>
            </w:r>
          </w:p>
          <w:p w:rsidR="00320763" w:rsidRDefault="00320763" w:rsidP="0044597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Pr="000E0499" w:rsidRDefault="00320763" w:rsidP="0044597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artists in history</w:t>
            </w:r>
          </w:p>
        </w:tc>
      </w:tr>
      <w:tr w:rsidR="000E0499" w:rsidRPr="0027712F" w:rsidTr="00136451">
        <w:tc>
          <w:tcPr>
            <w:tcW w:w="1222" w:type="dxa"/>
            <w:vMerge/>
          </w:tcPr>
          <w:p w:rsidR="00D45156" w:rsidRPr="0027712F" w:rsidRDefault="00D4515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/>
          </w:tcPr>
          <w:p w:rsidR="00D45156" w:rsidRPr="003641C5" w:rsidRDefault="00D4515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00" w:type="dxa"/>
          </w:tcPr>
          <w:p w:rsidR="00D45156" w:rsidRPr="008D6A2B" w:rsidRDefault="00D45156" w:rsidP="008D6A2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D6A2B">
              <w:rPr>
                <w:rFonts w:ascii="Comic Sans MS" w:hAnsi="Comic Sans MS"/>
                <w:b/>
                <w:sz w:val="16"/>
                <w:szCs w:val="16"/>
              </w:rPr>
              <w:t xml:space="preserve">AUTUMN </w:t>
            </w:r>
          </w:p>
          <w:p w:rsidR="00D45156" w:rsidRPr="008D6A2B" w:rsidRDefault="00D45156" w:rsidP="0059109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D6A2B">
              <w:rPr>
                <w:rFonts w:ascii="Comic Sans MS" w:hAnsi="Comic Sans MS"/>
                <w:b/>
                <w:sz w:val="16"/>
                <w:szCs w:val="16"/>
              </w:rPr>
              <w:t>CELEBRATIONS</w:t>
            </w:r>
            <w:r w:rsidR="00591096">
              <w:rPr>
                <w:rFonts w:ascii="Comic Sans MS" w:hAnsi="Comic Sans MS"/>
                <w:b/>
                <w:sz w:val="16"/>
                <w:szCs w:val="16"/>
              </w:rPr>
              <w:t>/</w:t>
            </w:r>
            <w:r w:rsidRPr="008D6A2B">
              <w:rPr>
                <w:rFonts w:ascii="Comic Sans MS" w:hAnsi="Comic Sans MS"/>
                <w:b/>
                <w:sz w:val="16"/>
                <w:szCs w:val="16"/>
              </w:rPr>
              <w:t>TOYS</w:t>
            </w:r>
          </w:p>
        </w:tc>
        <w:tc>
          <w:tcPr>
            <w:tcW w:w="1675" w:type="dxa"/>
            <w:vMerge/>
          </w:tcPr>
          <w:p w:rsidR="00D45156" w:rsidRPr="003641C5" w:rsidRDefault="00D45156" w:rsidP="002E4AD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:rsidR="00D45156" w:rsidRPr="003641C5" w:rsidRDefault="00D45156" w:rsidP="00B3433F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:rsidR="00D45156" w:rsidRPr="003641C5" w:rsidRDefault="00D45156" w:rsidP="00E06D8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45156" w:rsidRPr="003641C5" w:rsidRDefault="00D45156" w:rsidP="00DA112B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:rsidR="00D45156" w:rsidRPr="003641C5" w:rsidRDefault="00D45156" w:rsidP="00D206E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:rsidR="00D45156" w:rsidRPr="003641C5" w:rsidRDefault="00D45156" w:rsidP="0044597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E0499" w:rsidRPr="0027712F" w:rsidTr="00136451">
        <w:tc>
          <w:tcPr>
            <w:tcW w:w="1222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/>
          </w:tcPr>
          <w:p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00" w:type="dxa"/>
          </w:tcPr>
          <w:p w:rsidR="0030797E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express ideas and feelings through making marks, and sometimes give a meaning to marks.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manipulate and play with different materials, making simple models.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listen to music and use a pen to make marks representing the sounds I can hear.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scrunch and roll paper.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draw horizontal and vertical lines, squiggles and zigzags.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*I can use pencils and paint to draw closed shapes with continuous lines freely</w:t>
            </w:r>
          </w:p>
          <w:p w:rsidR="00D45156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FD1A10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develop simple patterns by printing with objects using a range of materials.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return to and build on my previous learning, refining ideas.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name the primary colours.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mix two colours to make the secondary colours.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lastRenderedPageBreak/>
              <w:t>I can create work in the style of Kandinsky.</w:t>
            </w:r>
          </w:p>
          <w:p w:rsidR="00D45156" w:rsidRPr="00134C18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construct with a purpose in mind, using a variety of resources</w:t>
            </w:r>
          </w:p>
        </w:tc>
        <w:tc>
          <w:tcPr>
            <w:tcW w:w="1675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0499" w:rsidRPr="0027712F" w:rsidTr="00136451">
        <w:tc>
          <w:tcPr>
            <w:tcW w:w="1222" w:type="dxa"/>
            <w:vMerge w:val="restart"/>
          </w:tcPr>
          <w:p w:rsidR="00134C18" w:rsidRPr="0027712F" w:rsidRDefault="00134C18" w:rsidP="00134C18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SPRING</w:t>
            </w:r>
          </w:p>
        </w:tc>
        <w:tc>
          <w:tcPr>
            <w:tcW w:w="616" w:type="dxa"/>
          </w:tcPr>
          <w:p w:rsidR="00134C18" w:rsidRPr="00591096" w:rsidRDefault="00134C18" w:rsidP="00134C18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591096">
              <w:rPr>
                <w:rFonts w:ascii="Comic Sans MS" w:hAnsi="Comic Sans MS"/>
                <w:b/>
                <w:sz w:val="12"/>
                <w:szCs w:val="12"/>
              </w:rPr>
              <w:t>TOPIC</w:t>
            </w:r>
          </w:p>
        </w:tc>
        <w:tc>
          <w:tcPr>
            <w:tcW w:w="2300" w:type="dxa"/>
          </w:tcPr>
          <w:p w:rsidR="00134C18" w:rsidRPr="00D45156" w:rsidRDefault="006B45E3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WINTER</w:t>
            </w:r>
          </w:p>
          <w:p w:rsidR="006B45E3" w:rsidRPr="00D45156" w:rsidRDefault="006B45E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PEOPLE WHO HELP US</w:t>
            </w:r>
          </w:p>
        </w:tc>
        <w:tc>
          <w:tcPr>
            <w:tcW w:w="1675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COLOUR CREATIONS</w:t>
            </w:r>
          </w:p>
        </w:tc>
        <w:tc>
          <w:tcPr>
            <w:tcW w:w="1593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EARTH ART</w:t>
            </w:r>
          </w:p>
        </w:tc>
        <w:tc>
          <w:tcPr>
            <w:tcW w:w="1648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FAMOUS BUILDINGS</w:t>
            </w:r>
          </w:p>
        </w:tc>
        <w:tc>
          <w:tcPr>
            <w:tcW w:w="1624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SONIA DELAUNEY</w:t>
            </w:r>
          </w:p>
        </w:tc>
        <w:tc>
          <w:tcPr>
            <w:tcW w:w="1549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FRIDA KHALO</w:t>
            </w:r>
          </w:p>
        </w:tc>
        <w:tc>
          <w:tcPr>
            <w:tcW w:w="1721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SCULPTING VASES</w:t>
            </w:r>
          </w:p>
        </w:tc>
      </w:tr>
      <w:tr w:rsidR="000E0499" w:rsidRPr="0027712F" w:rsidTr="00136451">
        <w:tc>
          <w:tcPr>
            <w:tcW w:w="1222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 w:val="restart"/>
          </w:tcPr>
          <w:p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00" w:type="dxa"/>
          </w:tcPr>
          <w:p w:rsid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draw on a large scale with increasing complexity and detail.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paint with sponges, brushes and twigs.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develop my own ideas to make a collage.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 xml:space="preserve">I can join things together with glue </w:t>
            </w:r>
            <w:r w:rsidR="00136451">
              <w:rPr>
                <w:rFonts w:ascii="Comic Sans MS" w:hAnsi="Comic Sans MS"/>
                <w:sz w:val="16"/>
                <w:szCs w:val="16"/>
              </w:rPr>
              <w:t xml:space="preserve">or tape [boxes, paper, </w:t>
            </w:r>
            <w:proofErr w:type="gramStart"/>
            <w:r w:rsidRPr="00136451">
              <w:rPr>
                <w:rFonts w:ascii="Comic Sans MS" w:hAnsi="Comic Sans MS"/>
                <w:sz w:val="16"/>
                <w:szCs w:val="16"/>
              </w:rPr>
              <w:t>card</w:t>
            </w:r>
            <w:proofErr w:type="gramEnd"/>
            <w:r w:rsidRPr="00136451">
              <w:rPr>
                <w:rFonts w:ascii="Comic Sans MS" w:hAnsi="Comic Sans MS"/>
                <w:sz w:val="16"/>
                <w:szCs w:val="16"/>
              </w:rPr>
              <w:t>].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use boxes of different sizes to change the box into something.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roll, pinch, pull, squeeze and shape with playdough.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push bricks together to construct, sometimes talking about what I am doing.</w:t>
            </w:r>
          </w:p>
          <w:p w:rsid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develop simple patterns by printing with objects using a range of materials.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return to and build on my previous learning, refining ideas.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name the primary colours.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lastRenderedPageBreak/>
              <w:t>I can mix two colours to make the secondary colours.</w:t>
            </w:r>
          </w:p>
          <w:p w:rsidR="00DF0278" w:rsidRPr="00136451" w:rsidRDefault="00DF0278" w:rsidP="00DF0278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create work in the style of Kandinsky.</w:t>
            </w:r>
          </w:p>
          <w:p w:rsidR="00D45156" w:rsidRPr="00D45156" w:rsidRDefault="00DF0278" w:rsidP="00DF027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construct with a purpose in mind, using a variety of resources</w:t>
            </w:r>
          </w:p>
        </w:tc>
        <w:tc>
          <w:tcPr>
            <w:tcW w:w="1675" w:type="dxa"/>
            <w:vMerge w:val="restart"/>
          </w:tcPr>
          <w:p w:rsidR="00C359DD" w:rsidRDefault="008A7104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To use a range of materials creatively to design and make products</w:t>
            </w:r>
          </w:p>
          <w:p w:rsidR="00AB66A7" w:rsidRDefault="00AB66A7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develop a wide range of art and design techniques in using colour, pattern, texture, line, shape, form and space</w:t>
            </w:r>
          </w:p>
          <w:p w:rsidR="00AB66A7" w:rsidRPr="00D45156" w:rsidRDefault="00E40C3A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</w:t>
            </w:r>
            <w:r w:rsidR="00AB66A7">
              <w:rPr>
                <w:rFonts w:ascii="Comic Sans MS" w:hAnsi="Comic Sans MS"/>
                <w:sz w:val="16"/>
                <w:szCs w:val="16"/>
              </w:rPr>
              <w:t>bout the work of a range of artists, craft makers and designers, describing the differences and similarities between different practices and disciplines, and making links to their own works</w:t>
            </w:r>
          </w:p>
        </w:tc>
        <w:tc>
          <w:tcPr>
            <w:tcW w:w="1593" w:type="dxa"/>
            <w:vMerge w:val="restart"/>
          </w:tcPr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a range of materials creatively to design and make products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drawing to develop and share their ideas , experiences and imagination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painting to develop and share their ideas, experiences and imagination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sculpture to develop and share their ideas, experiences and imagination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develop a wide range of art and design techniques in using colour, pattern, texture, line, shape, form and space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D6102" w:rsidRPr="00D45156" w:rsidRDefault="002D6102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648" w:type="dxa"/>
            <w:vMerge w:val="restart"/>
          </w:tcPr>
          <w:p w:rsidR="00D45156" w:rsidRDefault="00AB66A7" w:rsidP="002D6102">
            <w:pPr>
              <w:rPr>
                <w:rFonts w:ascii="Comic Sans MS" w:hAnsi="Comic Sans MS"/>
                <w:sz w:val="16"/>
                <w:szCs w:val="16"/>
              </w:rPr>
            </w:pPr>
            <w:r w:rsidRPr="00AB66A7">
              <w:rPr>
                <w:rFonts w:ascii="Comic Sans MS" w:hAnsi="Comic Sans MS"/>
                <w:sz w:val="16"/>
                <w:szCs w:val="16"/>
              </w:rPr>
              <w:t>To create sketch books to record their observations and use them to review and revisit ideas</w:t>
            </w:r>
          </w:p>
          <w:p w:rsidR="00320763" w:rsidRDefault="00320763" w:rsidP="002D6102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t>To improve their mastery of art and design techniques, including drawing with a range of materials</w:t>
            </w:r>
          </w:p>
          <w:p w:rsidR="00320763" w:rsidRDefault="00320763" w:rsidP="002D61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Default="00320763" w:rsidP="002D61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sculpture with a range of materials</w:t>
            </w:r>
          </w:p>
          <w:p w:rsidR="00320763" w:rsidRPr="00AB66A7" w:rsidRDefault="00320763" w:rsidP="002D61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architects in history</w:t>
            </w:r>
          </w:p>
        </w:tc>
        <w:tc>
          <w:tcPr>
            <w:tcW w:w="1624" w:type="dxa"/>
            <w:vMerge w:val="restart"/>
          </w:tcPr>
          <w:p w:rsidR="008A0315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AB66A7">
              <w:rPr>
                <w:rFonts w:ascii="Comic Sans MS" w:hAnsi="Comic Sans MS"/>
                <w:sz w:val="16"/>
                <w:szCs w:val="16"/>
              </w:rPr>
              <w:t>To create sketch books to record their observations and use them to review and revisit ideas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t>To improve their mastery of art and design techniques, including drawing with a range of materials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artists in history</w:t>
            </w:r>
          </w:p>
          <w:p w:rsidR="00E40C3A" w:rsidRPr="008A0315" w:rsidRDefault="00E40C3A" w:rsidP="00134C18">
            <w:pPr>
              <w:rPr>
                <w:rFonts w:ascii="Comic Sans MS" w:hAnsi="Comic Sans MS"/>
                <w:sz w:val="16"/>
                <w:szCs w:val="16"/>
                <w:highlight w:val="cyan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designers in history</w:t>
            </w:r>
          </w:p>
        </w:tc>
        <w:tc>
          <w:tcPr>
            <w:tcW w:w="1549" w:type="dxa"/>
            <w:vMerge w:val="restart"/>
          </w:tcPr>
          <w:p w:rsidR="008A0315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AB66A7">
              <w:rPr>
                <w:rFonts w:ascii="Comic Sans MS" w:hAnsi="Comic Sans MS"/>
                <w:sz w:val="16"/>
                <w:szCs w:val="16"/>
              </w:rPr>
              <w:t>To create sketch books to record their observations and use them to review and revisit ideas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t>To improve their mastery of art and design techniques, including drawing with a range of materials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sculpture with a range of materials</w:t>
            </w:r>
          </w:p>
          <w:p w:rsidR="00320763" w:rsidRPr="00D45156" w:rsidRDefault="00320763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To know about great artists in history</w:t>
            </w:r>
          </w:p>
        </w:tc>
        <w:tc>
          <w:tcPr>
            <w:tcW w:w="1721" w:type="dxa"/>
            <w:vMerge w:val="restart"/>
          </w:tcPr>
          <w:p w:rsidR="00D45156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AB66A7">
              <w:rPr>
                <w:rFonts w:ascii="Comic Sans MS" w:hAnsi="Comic Sans MS"/>
                <w:sz w:val="16"/>
                <w:szCs w:val="16"/>
              </w:rPr>
              <w:lastRenderedPageBreak/>
              <w:t>To create sketch books to record their observations and use them to review and revisit ideas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t>To improve their mastery of art and design techniques, including drawing with a range of materials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Pr="000E0499" w:rsidRDefault="00E40C3A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designers in history</w:t>
            </w:r>
          </w:p>
        </w:tc>
      </w:tr>
      <w:tr w:rsidR="000E0499" w:rsidRPr="0027712F" w:rsidTr="00136451">
        <w:tc>
          <w:tcPr>
            <w:tcW w:w="1222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/>
          </w:tcPr>
          <w:p w:rsidR="00D45156" w:rsidRPr="003641C5" w:rsidRDefault="00D45156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00" w:type="dxa"/>
          </w:tcPr>
          <w:p w:rsidR="00D45156" w:rsidRPr="00D45156" w:rsidRDefault="00D45156" w:rsidP="00D4515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45156">
              <w:rPr>
                <w:rFonts w:ascii="Comic Sans MS" w:hAnsi="Comic Sans MS"/>
                <w:b/>
                <w:sz w:val="16"/>
                <w:szCs w:val="16"/>
              </w:rPr>
              <w:t>SPRING, MATERIALS, TRADITIONAL TALES</w:t>
            </w:r>
          </w:p>
        </w:tc>
        <w:tc>
          <w:tcPr>
            <w:tcW w:w="1675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3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49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21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E0499" w:rsidRPr="0027712F" w:rsidTr="00136451">
        <w:tc>
          <w:tcPr>
            <w:tcW w:w="1222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/>
          </w:tcPr>
          <w:p w:rsidR="00D45156" w:rsidRPr="0027712F" w:rsidRDefault="00D45156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00" w:type="dxa"/>
          </w:tcPr>
          <w:p w:rsidR="00D45156" w:rsidRPr="00136451" w:rsidRDefault="00D45156" w:rsidP="006B45E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 xml:space="preserve">I can name the colours orange, pink, white, </w:t>
            </w:r>
            <w:proofErr w:type="gramStart"/>
            <w:r w:rsidRPr="00136451">
              <w:rPr>
                <w:rFonts w:ascii="Comic Sans MS" w:hAnsi="Comic Sans MS"/>
                <w:sz w:val="16"/>
                <w:szCs w:val="16"/>
              </w:rPr>
              <w:t>black</w:t>
            </w:r>
            <w:proofErr w:type="gramEnd"/>
            <w:r w:rsidRPr="00136451">
              <w:rPr>
                <w:rFonts w:ascii="Comic Sans MS" w:hAnsi="Comic Sans MS"/>
                <w:sz w:val="16"/>
                <w:szCs w:val="16"/>
              </w:rPr>
              <w:t>, brown, grey.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mix colours together and talk about what happens.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manipulate clay by squeezing and pinching.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press objects into playdough and talk about the imprint.</w:t>
            </w:r>
          </w:p>
          <w:p w:rsidR="00136451" w:rsidRPr="00136451" w:rsidRDefault="00136451" w:rsidP="006B45E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make imaginative small worlds with blocks and construction kits.</w:t>
            </w:r>
          </w:p>
          <w:p w:rsidR="00D45156" w:rsidRPr="00136451" w:rsidRDefault="00D45156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use rolled-up paper, art</w:t>
            </w:r>
            <w:r w:rsidR="00591096">
              <w:rPr>
                <w:rFonts w:ascii="Comic Sans MS" w:hAnsi="Comic Sans MS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136451">
              <w:rPr>
                <w:rFonts w:ascii="Comic Sans MS" w:hAnsi="Comic Sans MS"/>
                <w:sz w:val="16"/>
                <w:szCs w:val="16"/>
              </w:rPr>
              <w:t>straws and pipe cleaners to create structures and objects.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select tools and techniques needed to shape, assemble and join materials.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work in a group to create a 3D model, using other materials to add extra detail.</w:t>
            </w:r>
          </w:p>
          <w:p w:rsidR="00D45156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lastRenderedPageBreak/>
              <w:t>I can use fabric, boxes, tubes and joining materials to make props.</w:t>
            </w:r>
          </w:p>
        </w:tc>
        <w:tc>
          <w:tcPr>
            <w:tcW w:w="1675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3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24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49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21" w:type="dxa"/>
            <w:vMerge/>
          </w:tcPr>
          <w:p w:rsidR="00D45156" w:rsidRPr="00D45156" w:rsidRDefault="00D45156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E0499" w:rsidRPr="0027712F" w:rsidTr="00136451">
        <w:tc>
          <w:tcPr>
            <w:tcW w:w="1222" w:type="dxa"/>
            <w:vMerge w:val="restart"/>
          </w:tcPr>
          <w:p w:rsidR="00134C18" w:rsidRPr="0027712F" w:rsidRDefault="00134C18" w:rsidP="00134C18">
            <w:pPr>
              <w:rPr>
                <w:rFonts w:ascii="Comic Sans MS" w:hAnsi="Comic Sans MS"/>
                <w:sz w:val="18"/>
                <w:szCs w:val="18"/>
              </w:rPr>
            </w:pPr>
            <w:r w:rsidRPr="0027712F">
              <w:rPr>
                <w:rFonts w:ascii="Comic Sans MS" w:hAnsi="Comic Sans MS"/>
                <w:sz w:val="18"/>
                <w:szCs w:val="18"/>
              </w:rPr>
              <w:t>SUMMER</w:t>
            </w:r>
          </w:p>
        </w:tc>
        <w:tc>
          <w:tcPr>
            <w:tcW w:w="616" w:type="dxa"/>
          </w:tcPr>
          <w:p w:rsidR="00134C18" w:rsidRPr="003641C5" w:rsidRDefault="00134C18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41C5">
              <w:rPr>
                <w:rFonts w:ascii="Comic Sans MS" w:hAnsi="Comic Sans MS"/>
                <w:b/>
                <w:sz w:val="18"/>
                <w:szCs w:val="18"/>
              </w:rPr>
              <w:t>TOPIC</w:t>
            </w:r>
          </w:p>
        </w:tc>
        <w:tc>
          <w:tcPr>
            <w:tcW w:w="2300" w:type="dxa"/>
          </w:tcPr>
          <w:p w:rsidR="00134C18" w:rsidRPr="00136451" w:rsidRDefault="00A87129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b/>
                <w:sz w:val="16"/>
                <w:szCs w:val="16"/>
              </w:rPr>
              <w:t>SUMMER, GROWING, LIGHT</w:t>
            </w:r>
          </w:p>
        </w:tc>
        <w:tc>
          <w:tcPr>
            <w:tcW w:w="1675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SELF PORTRAIT</w:t>
            </w:r>
          </w:p>
        </w:tc>
        <w:tc>
          <w:tcPr>
            <w:tcW w:w="1593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HENRI ROUSSEAU</w:t>
            </w:r>
          </w:p>
        </w:tc>
        <w:tc>
          <w:tcPr>
            <w:tcW w:w="1648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SEURAT AND POINTILLISM</w:t>
            </w:r>
          </w:p>
        </w:tc>
        <w:tc>
          <w:tcPr>
            <w:tcW w:w="1624" w:type="dxa"/>
          </w:tcPr>
          <w:p w:rsidR="00134C18" w:rsidRPr="00D45156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RECYCLED ART</w:t>
            </w:r>
          </w:p>
        </w:tc>
        <w:tc>
          <w:tcPr>
            <w:tcW w:w="1549" w:type="dxa"/>
          </w:tcPr>
          <w:p w:rsidR="00134C18" w:rsidRPr="00FD26FA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STREET ART</w:t>
            </w:r>
          </w:p>
        </w:tc>
        <w:tc>
          <w:tcPr>
            <w:tcW w:w="1721" w:type="dxa"/>
          </w:tcPr>
          <w:p w:rsidR="00134C18" w:rsidRPr="00FD26FA" w:rsidRDefault="008A7104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EXPRESS YOURSELF</w:t>
            </w:r>
          </w:p>
        </w:tc>
      </w:tr>
      <w:tr w:rsidR="000E0499" w:rsidRPr="0027712F" w:rsidTr="00136451">
        <w:tc>
          <w:tcPr>
            <w:tcW w:w="1222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 w:val="restart"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00" w:type="dxa"/>
          </w:tcPr>
          <w:p w:rsidR="00435732" w:rsidRPr="00136451" w:rsidRDefault="00435732" w:rsidP="00A8712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b/>
                <w:sz w:val="16"/>
                <w:szCs w:val="16"/>
              </w:rPr>
              <w:t xml:space="preserve">Nursery 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free paint an idea and talk about it.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draw an object.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talk about what happens when I mix two colours.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find out how to make blue and orange.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decide what I want to use to make models and collages.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build for a purpose with a range of construction equipment</w:t>
            </w:r>
          </w:p>
          <w:p w:rsidR="00435732" w:rsidRPr="00136451" w:rsidRDefault="00435732" w:rsidP="00A87129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435732" w:rsidRPr="00136451" w:rsidRDefault="00435732" w:rsidP="00FD1A1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  <w:vMerge w:val="restart"/>
          </w:tcPr>
          <w:p w:rsidR="00435732" w:rsidRDefault="008A7104" w:rsidP="002D61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a range of materials creatively to design and make products</w:t>
            </w:r>
          </w:p>
          <w:p w:rsidR="008A7104" w:rsidRDefault="008A7104" w:rsidP="002D61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drawing to develop and share their ideas , experiences and imagination</w:t>
            </w:r>
          </w:p>
          <w:p w:rsidR="00AB66A7" w:rsidRDefault="00E40C3A" w:rsidP="002D61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</w:t>
            </w:r>
            <w:r w:rsidR="00AB66A7">
              <w:rPr>
                <w:rFonts w:ascii="Comic Sans MS" w:hAnsi="Comic Sans MS"/>
                <w:sz w:val="16"/>
                <w:szCs w:val="16"/>
              </w:rPr>
              <w:t>bout the work of a range of artists, craft makers and designers, describing the differences and similarities between different practices and disciplines, and making links to their own works</w:t>
            </w:r>
          </w:p>
          <w:p w:rsidR="00AB66A7" w:rsidRDefault="008A7104" w:rsidP="002D61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painting to develop and share their ideas, experiences and imagination</w:t>
            </w:r>
          </w:p>
          <w:p w:rsidR="008A7104" w:rsidRDefault="00AB66A7" w:rsidP="002D61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</w:t>
            </w:r>
            <w:r w:rsidR="008A7104">
              <w:rPr>
                <w:rFonts w:ascii="Comic Sans MS" w:hAnsi="Comic Sans MS"/>
                <w:sz w:val="16"/>
                <w:szCs w:val="16"/>
              </w:rPr>
              <w:t>o use sculpture to develop and share their ideas, experiences and imagination</w:t>
            </w:r>
          </w:p>
          <w:p w:rsidR="00AB66A7" w:rsidRPr="00D45156" w:rsidRDefault="00AB66A7" w:rsidP="002D610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To develop a wide range of art and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design techniques in using colour, pattern, texture, line, shape, form and space</w:t>
            </w:r>
          </w:p>
        </w:tc>
        <w:tc>
          <w:tcPr>
            <w:tcW w:w="1593" w:type="dxa"/>
            <w:vMerge w:val="restart"/>
          </w:tcPr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To use a range of materials creatively to design and make products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drawing to develop and share their ideas , experiences and imagination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painting to develop and share their ideas, experiences and imagination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use sculpture to develop and share their ideas, experiences and imagination</w:t>
            </w:r>
          </w:p>
          <w:p w:rsidR="00AB66A7" w:rsidRDefault="00E40C3A" w:rsidP="00AB66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</w:t>
            </w:r>
            <w:r w:rsidR="00AB66A7">
              <w:rPr>
                <w:rFonts w:ascii="Comic Sans MS" w:hAnsi="Comic Sans MS"/>
                <w:sz w:val="16"/>
                <w:szCs w:val="16"/>
              </w:rPr>
              <w:t>bout the work of a range of artists, craft makers and designers, describing the differences and similarities between different practices and disciplines, and making links to their own works</w:t>
            </w: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B66A7" w:rsidRDefault="00AB66A7" w:rsidP="00AB66A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35732" w:rsidRPr="002D6102" w:rsidRDefault="00435732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48" w:type="dxa"/>
            <w:vMerge w:val="restart"/>
          </w:tcPr>
          <w:p w:rsidR="002D6102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AB66A7">
              <w:rPr>
                <w:rFonts w:ascii="Comic Sans MS" w:hAnsi="Comic Sans MS"/>
                <w:sz w:val="16"/>
                <w:szCs w:val="16"/>
              </w:rPr>
              <w:lastRenderedPageBreak/>
              <w:t>To create sketch books to record their observations and use them to review and revisit ideas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Pr="00D45156" w:rsidRDefault="00320763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artists in history</w:t>
            </w:r>
          </w:p>
        </w:tc>
        <w:tc>
          <w:tcPr>
            <w:tcW w:w="1624" w:type="dxa"/>
            <w:vMerge w:val="restart"/>
          </w:tcPr>
          <w:p w:rsidR="000E0499" w:rsidRPr="000E0499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sculpture with a range of materials</w:t>
            </w:r>
          </w:p>
        </w:tc>
        <w:tc>
          <w:tcPr>
            <w:tcW w:w="1549" w:type="dxa"/>
            <w:vMerge w:val="restart"/>
          </w:tcPr>
          <w:p w:rsidR="00435732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AB66A7">
              <w:rPr>
                <w:rFonts w:ascii="Comic Sans MS" w:hAnsi="Comic Sans MS"/>
                <w:sz w:val="16"/>
                <w:szCs w:val="16"/>
              </w:rPr>
              <w:t>To create sketch books to record their observations and use them to review and revisit ideas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t>To improve their mastery of art and design techniques, including drawing with a range of materials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sculpture with a range of materials</w:t>
            </w:r>
          </w:p>
          <w:p w:rsidR="00320763" w:rsidRPr="00CE6ACF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about great artists in history</w:t>
            </w:r>
          </w:p>
        </w:tc>
        <w:tc>
          <w:tcPr>
            <w:tcW w:w="1721" w:type="dxa"/>
            <w:vMerge w:val="restart"/>
          </w:tcPr>
          <w:p w:rsidR="00435732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 w:rsidRPr="00320763">
              <w:rPr>
                <w:rFonts w:ascii="Comic Sans MS" w:hAnsi="Comic Sans MS"/>
                <w:sz w:val="16"/>
                <w:szCs w:val="16"/>
              </w:rPr>
              <w:t>To improve their mastery of art and design techniques, including drawing with a range of materials</w:t>
            </w:r>
          </w:p>
          <w:p w:rsidR="00320763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painting with a range of materials</w:t>
            </w:r>
          </w:p>
          <w:p w:rsidR="00320763" w:rsidRPr="00CE6ACF" w:rsidRDefault="00320763" w:rsidP="00134C1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improve their mastery of art and design techniques, including sculpture with a range of materials</w:t>
            </w:r>
          </w:p>
        </w:tc>
      </w:tr>
      <w:tr w:rsidR="000E0499" w:rsidRPr="0027712F" w:rsidTr="00136451">
        <w:tc>
          <w:tcPr>
            <w:tcW w:w="1222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300" w:type="dxa"/>
          </w:tcPr>
          <w:p w:rsidR="00435732" w:rsidRPr="00A87129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87129">
              <w:rPr>
                <w:rFonts w:ascii="Comic Sans MS" w:hAnsi="Comic Sans MS"/>
                <w:b/>
                <w:sz w:val="18"/>
                <w:szCs w:val="18"/>
              </w:rPr>
              <w:t>ANIMALS</w:t>
            </w:r>
          </w:p>
        </w:tc>
        <w:tc>
          <w:tcPr>
            <w:tcW w:w="1675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:rsidR="00435732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435732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:rsidR="00435732" w:rsidRPr="003641C5" w:rsidRDefault="00435732" w:rsidP="00134C1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E0499" w:rsidRPr="0027712F" w:rsidTr="00136451">
        <w:tc>
          <w:tcPr>
            <w:tcW w:w="1222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16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00" w:type="dxa"/>
          </w:tcPr>
          <w:p w:rsidR="00435732" w:rsidRDefault="0030797E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0797E">
              <w:rPr>
                <w:rFonts w:ascii="Comic Sans MS" w:hAnsi="Comic Sans MS"/>
                <w:b/>
                <w:sz w:val="16"/>
                <w:szCs w:val="16"/>
              </w:rPr>
              <w:t>Nursery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 xml:space="preserve">I can cut </w:t>
            </w:r>
            <w:proofErr w:type="gramStart"/>
            <w:r w:rsidRPr="00136451">
              <w:rPr>
                <w:rFonts w:ascii="Comic Sans MS" w:hAnsi="Comic Sans MS"/>
                <w:sz w:val="16"/>
                <w:szCs w:val="16"/>
              </w:rPr>
              <w:t>dough using</w:t>
            </w:r>
            <w:proofErr w:type="gramEnd"/>
            <w:r w:rsidRPr="00136451">
              <w:rPr>
                <w:rFonts w:ascii="Comic Sans MS" w:hAnsi="Comic Sans MS"/>
                <w:sz w:val="16"/>
                <w:szCs w:val="16"/>
              </w:rPr>
              <w:t xml:space="preserve"> tools like scissors, knives, cutters.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draw on a small piece of paper, adding finer details.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use colours to express feelings of happiness, sadness, fear.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use natural materials to create patterns on the ground.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talk about what I like about my designs and what I would like to change.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lastRenderedPageBreak/>
              <w:t>I can use a variety of tapes, punches and string to join and fix things together</w:t>
            </w:r>
          </w:p>
          <w:p w:rsidR="0030797E" w:rsidRPr="00136451" w:rsidRDefault="0030797E" w:rsidP="00134C1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b/>
                <w:sz w:val="16"/>
                <w:szCs w:val="16"/>
              </w:rPr>
              <w:t>Reception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explain how I created something to a friend.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explain why I chose a particular technique or material.</w:t>
            </w:r>
          </w:p>
          <w:p w:rsidR="00136451" w:rsidRPr="00136451" w:rsidRDefault="00136451" w:rsidP="0013645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36451">
              <w:rPr>
                <w:rFonts w:ascii="Comic Sans MS" w:hAnsi="Comic Sans MS"/>
                <w:sz w:val="16"/>
                <w:szCs w:val="16"/>
              </w:rPr>
              <w:t>I can return to and extend my creative learning.</w:t>
            </w:r>
          </w:p>
          <w:p w:rsidR="00435732" w:rsidRPr="00136451" w:rsidRDefault="00435732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35732" w:rsidRPr="00136451" w:rsidRDefault="00435732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35732" w:rsidRPr="00134C18" w:rsidRDefault="00435732" w:rsidP="00134C1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75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3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48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49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21" w:type="dxa"/>
            <w:vMerge/>
          </w:tcPr>
          <w:p w:rsidR="00435732" w:rsidRPr="0027712F" w:rsidRDefault="00435732" w:rsidP="00134C1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3138E3" w:rsidRPr="0027712F" w:rsidRDefault="003138E3">
      <w:pPr>
        <w:rPr>
          <w:sz w:val="18"/>
          <w:szCs w:val="18"/>
        </w:rPr>
      </w:pPr>
    </w:p>
    <w:sectPr w:rsidR="003138E3" w:rsidRPr="0027712F" w:rsidSect="005069B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9BE"/>
    <w:rsid w:val="000978A7"/>
    <w:rsid w:val="000E0499"/>
    <w:rsid w:val="00134C18"/>
    <w:rsid w:val="00136451"/>
    <w:rsid w:val="0016719C"/>
    <w:rsid w:val="00234437"/>
    <w:rsid w:val="0027712F"/>
    <w:rsid w:val="002D5ABD"/>
    <w:rsid w:val="002D6102"/>
    <w:rsid w:val="0030797E"/>
    <w:rsid w:val="003138E3"/>
    <w:rsid w:val="00320763"/>
    <w:rsid w:val="003641C5"/>
    <w:rsid w:val="00435217"/>
    <w:rsid w:val="00435732"/>
    <w:rsid w:val="00497E3F"/>
    <w:rsid w:val="004A7F8C"/>
    <w:rsid w:val="005069BE"/>
    <w:rsid w:val="00515730"/>
    <w:rsid w:val="00591096"/>
    <w:rsid w:val="00673C41"/>
    <w:rsid w:val="00697518"/>
    <w:rsid w:val="006B45E3"/>
    <w:rsid w:val="00726513"/>
    <w:rsid w:val="00835593"/>
    <w:rsid w:val="008A0315"/>
    <w:rsid w:val="008A6BBD"/>
    <w:rsid w:val="008A7104"/>
    <w:rsid w:val="008D6A2B"/>
    <w:rsid w:val="00953208"/>
    <w:rsid w:val="00A87129"/>
    <w:rsid w:val="00AB66A7"/>
    <w:rsid w:val="00AF699C"/>
    <w:rsid w:val="00B05029"/>
    <w:rsid w:val="00BC2C7A"/>
    <w:rsid w:val="00C10930"/>
    <w:rsid w:val="00C359DD"/>
    <w:rsid w:val="00CE6ACF"/>
    <w:rsid w:val="00D17A9F"/>
    <w:rsid w:val="00D45156"/>
    <w:rsid w:val="00DA4137"/>
    <w:rsid w:val="00DC23A8"/>
    <w:rsid w:val="00DF0278"/>
    <w:rsid w:val="00E40C3A"/>
    <w:rsid w:val="00FD1A10"/>
    <w:rsid w:val="00FD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9D32D"/>
  <w15:chartTrackingRefBased/>
  <w15:docId w15:val="{6D78F61B-0359-41F3-AA85-5E2E2F87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6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10045-48C9-47DE-94A3-4BEACC3C0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1685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Claire Speakman</cp:lastModifiedBy>
  <cp:revision>5</cp:revision>
  <cp:lastPrinted>2023-10-11T15:28:00Z</cp:lastPrinted>
  <dcterms:created xsi:type="dcterms:W3CDTF">2023-10-12T13:37:00Z</dcterms:created>
  <dcterms:modified xsi:type="dcterms:W3CDTF">2023-10-16T13:12:00Z</dcterms:modified>
</cp:coreProperties>
</file>