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C392C" w14:textId="2E653DCC" w:rsidR="00477B13" w:rsidRDefault="0074339D" w:rsidP="0074339D">
      <w:pPr>
        <w:jc w:val="center"/>
        <w:rPr>
          <w:b/>
          <w:bCs/>
          <w:sz w:val="20"/>
          <w:szCs w:val="20"/>
          <w:u w:val="single"/>
        </w:rPr>
      </w:pPr>
      <w:r w:rsidRPr="002B5D8C">
        <w:rPr>
          <w:b/>
          <w:bCs/>
          <w:sz w:val="20"/>
          <w:szCs w:val="20"/>
          <w:u w:val="single"/>
        </w:rPr>
        <w:t>EYFS</w:t>
      </w:r>
      <w:r w:rsidR="00877119" w:rsidRPr="002B5D8C">
        <w:rPr>
          <w:b/>
          <w:bCs/>
          <w:sz w:val="20"/>
          <w:szCs w:val="20"/>
          <w:u w:val="single"/>
        </w:rPr>
        <w:t xml:space="preserve"> – Curriculum overview for </w:t>
      </w:r>
      <w:r w:rsidR="008A2E16" w:rsidRPr="002B5D8C">
        <w:rPr>
          <w:b/>
          <w:bCs/>
          <w:sz w:val="20"/>
          <w:szCs w:val="20"/>
          <w:u w:val="single"/>
        </w:rPr>
        <w:t>Physical Development</w:t>
      </w:r>
      <w:r w:rsidR="00B46A33">
        <w:rPr>
          <w:b/>
          <w:bCs/>
          <w:sz w:val="20"/>
          <w:szCs w:val="20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2B5D8C" w14:paraId="1C7741C3" w14:textId="77777777" w:rsidTr="002B5D8C">
        <w:tc>
          <w:tcPr>
            <w:tcW w:w="4649" w:type="dxa"/>
          </w:tcPr>
          <w:p w14:paraId="60B03EFB" w14:textId="77777777" w:rsidR="002B5D8C" w:rsidRDefault="002B5D8C" w:rsidP="007433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Development Matters – Birth to 3</w:t>
            </w:r>
          </w:p>
          <w:p w14:paraId="646D0902" w14:textId="77777777" w:rsidR="002B5D8C" w:rsidRDefault="002B5D8C" w:rsidP="002B5D8C">
            <w:pPr>
              <w:rPr>
                <w:i/>
                <w:iCs/>
                <w:sz w:val="20"/>
                <w:szCs w:val="20"/>
              </w:rPr>
            </w:pPr>
            <w:r w:rsidRPr="002B5D8C">
              <w:rPr>
                <w:i/>
                <w:iCs/>
                <w:sz w:val="20"/>
                <w:szCs w:val="20"/>
              </w:rPr>
              <w:t>Physical Development</w:t>
            </w:r>
          </w:p>
          <w:p w14:paraId="1E6F7118" w14:textId="002E0F2A" w:rsidR="00EC4532" w:rsidRDefault="00EC4532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Lift their head while lying on their front</w:t>
            </w:r>
            <w:r w:rsidR="00B46A33">
              <w:rPr>
                <w:sz w:val="20"/>
                <w:szCs w:val="20"/>
              </w:rPr>
              <w:t>.</w:t>
            </w:r>
          </w:p>
          <w:p w14:paraId="2EC59CFF" w14:textId="0208733C" w:rsidR="00EC4532" w:rsidRDefault="00EC4532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Push their chest up with straight arms</w:t>
            </w:r>
            <w:r w:rsidR="00B46A33">
              <w:rPr>
                <w:sz w:val="20"/>
                <w:szCs w:val="20"/>
              </w:rPr>
              <w:t>.</w:t>
            </w:r>
          </w:p>
          <w:p w14:paraId="73CC86FB" w14:textId="19398863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Roll over from front to back, then back to front</w:t>
            </w:r>
            <w:r w:rsidR="00B46A33">
              <w:rPr>
                <w:sz w:val="20"/>
                <w:szCs w:val="20"/>
              </w:rPr>
              <w:t>.</w:t>
            </w:r>
          </w:p>
          <w:p w14:paraId="6405E44B" w14:textId="4F31F9AC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 moving when outdoors and inside</w:t>
            </w:r>
            <w:r w:rsidR="00B46A33">
              <w:rPr>
                <w:sz w:val="20"/>
                <w:szCs w:val="20"/>
              </w:rPr>
              <w:t>.</w:t>
            </w:r>
          </w:p>
          <w:p w14:paraId="526B2049" w14:textId="4B440C85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 without support</w:t>
            </w:r>
            <w:r w:rsidR="00B46A33">
              <w:rPr>
                <w:sz w:val="20"/>
                <w:szCs w:val="20"/>
              </w:rPr>
              <w:t>.</w:t>
            </w:r>
          </w:p>
          <w:p w14:paraId="7F64561E" w14:textId="0CA121FC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crawl in different ways and directions</w:t>
            </w:r>
            <w:r w:rsidR="00B46A33">
              <w:rPr>
                <w:sz w:val="20"/>
                <w:szCs w:val="20"/>
              </w:rPr>
              <w:t>.</w:t>
            </w:r>
          </w:p>
          <w:p w14:paraId="536DC46D" w14:textId="1CA187F5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Pull themselves upright and bouncing in preparation for walking</w:t>
            </w:r>
            <w:r w:rsidR="00B46A33">
              <w:rPr>
                <w:sz w:val="20"/>
                <w:szCs w:val="20"/>
              </w:rPr>
              <w:t>.</w:t>
            </w:r>
          </w:p>
          <w:p w14:paraId="28CD70EF" w14:textId="7BE97973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Reach out for objects as co-ordination develops</w:t>
            </w:r>
            <w:r w:rsidR="00B46A33">
              <w:rPr>
                <w:sz w:val="20"/>
                <w:szCs w:val="20"/>
              </w:rPr>
              <w:t>.</w:t>
            </w:r>
          </w:p>
          <w:p w14:paraId="5E3685BA" w14:textId="77777777" w:rsidR="00B46A33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Pass things from one hand to the other. </w:t>
            </w:r>
          </w:p>
          <w:p w14:paraId="726B4019" w14:textId="6CB5199E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 go of things and hand them to another person, or drop them</w:t>
            </w:r>
            <w:r w:rsidR="00B46A33">
              <w:rPr>
                <w:sz w:val="20"/>
                <w:szCs w:val="20"/>
              </w:rPr>
              <w:t>.</w:t>
            </w:r>
          </w:p>
          <w:p w14:paraId="027008EA" w14:textId="7AA4B58F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Gradually gain control of their whole body through continual practice of large movements, such as waving, kicking, rolling, crawling and walking</w:t>
            </w:r>
            <w:r w:rsidR="00B46A33">
              <w:rPr>
                <w:sz w:val="20"/>
                <w:szCs w:val="20"/>
              </w:rPr>
              <w:t>.</w:t>
            </w:r>
          </w:p>
          <w:p w14:paraId="1F580A0B" w14:textId="1BD63633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Clap and stamp to music</w:t>
            </w:r>
            <w:r w:rsidR="00B46A33">
              <w:rPr>
                <w:sz w:val="20"/>
                <w:szCs w:val="20"/>
              </w:rPr>
              <w:t>.</w:t>
            </w:r>
          </w:p>
          <w:p w14:paraId="31960A0E" w14:textId="03E9F0C3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Fit themselves into spaces, like tunnels, dens and large boxes, and move around in them</w:t>
            </w:r>
            <w:r w:rsidR="00B46A33">
              <w:rPr>
                <w:sz w:val="20"/>
                <w:szCs w:val="20"/>
              </w:rPr>
              <w:t>.</w:t>
            </w:r>
          </w:p>
          <w:p w14:paraId="2759493C" w14:textId="40C61F17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 starting to kick, throw and catch balls</w:t>
            </w:r>
            <w:r w:rsidR="00B46A33">
              <w:rPr>
                <w:sz w:val="20"/>
                <w:szCs w:val="20"/>
              </w:rPr>
              <w:t>.</w:t>
            </w:r>
          </w:p>
          <w:p w14:paraId="5D5C26CB" w14:textId="0BA37C51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 independently with a range of appropriate resources</w:t>
            </w:r>
            <w:r w:rsidR="00B46A33">
              <w:rPr>
                <w:sz w:val="20"/>
                <w:szCs w:val="20"/>
              </w:rPr>
              <w:t>.</w:t>
            </w:r>
          </w:p>
          <w:p w14:paraId="1E96E01D" w14:textId="19E4E36E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walk independently – choosing appropriate props to support at first</w:t>
            </w:r>
            <w:r w:rsidR="00B46A33">
              <w:rPr>
                <w:sz w:val="20"/>
                <w:szCs w:val="20"/>
              </w:rPr>
              <w:t>.</w:t>
            </w:r>
          </w:p>
          <w:p w14:paraId="4CFC825E" w14:textId="7CF5A8AE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Walk, run, jump and climb and start to use the stairs independently</w:t>
            </w:r>
            <w:r w:rsidR="00B46A33">
              <w:rPr>
                <w:sz w:val="20"/>
                <w:szCs w:val="20"/>
              </w:rPr>
              <w:t>.</w:t>
            </w:r>
          </w:p>
          <w:p w14:paraId="0EA063FE" w14:textId="7755247A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Spin, roll and independently use ropes and swings</w:t>
            </w:r>
            <w:r w:rsidR="00B46A33">
              <w:rPr>
                <w:sz w:val="20"/>
                <w:szCs w:val="20"/>
              </w:rPr>
              <w:t>.</w:t>
            </w:r>
          </w:p>
          <w:p w14:paraId="4BFEBD78" w14:textId="18655389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 on a push-along wheeled toy, use a scooter or ride a tricycle</w:t>
            </w:r>
            <w:r w:rsidR="00B46A33">
              <w:rPr>
                <w:sz w:val="20"/>
                <w:szCs w:val="20"/>
              </w:rPr>
              <w:t>.</w:t>
            </w:r>
          </w:p>
          <w:p w14:paraId="5D03E109" w14:textId="47B45D13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large and small motor skills to do things</w:t>
            </w:r>
            <w:r w:rsidR="00B46A3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independently,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manage buttons and zips and pour drinks</w:t>
            </w:r>
            <w:r w:rsidR="00B46A33">
              <w:rPr>
                <w:sz w:val="20"/>
                <w:szCs w:val="20"/>
              </w:rPr>
              <w:t>.</w:t>
            </w:r>
          </w:p>
          <w:p w14:paraId="133DB96F" w14:textId="6D638BC7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 an increasing desire to be independent, such </w:t>
            </w:r>
            <w:proofErr w:type="spellStart"/>
            <w:r>
              <w:rPr>
                <w:sz w:val="20"/>
                <w:szCs w:val="20"/>
              </w:rPr>
              <w:t>a</w:t>
            </w:r>
            <w:r w:rsidR="00B46A3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s</w:t>
            </w:r>
            <w:proofErr w:type="spellEnd"/>
            <w:r>
              <w:rPr>
                <w:sz w:val="20"/>
                <w:szCs w:val="20"/>
              </w:rPr>
              <w:t xml:space="preserve"> wanting to feed themselves and dress or undress</w:t>
            </w:r>
          </w:p>
          <w:p w14:paraId="170A2B26" w14:textId="1EF63506" w:rsidR="00987E90" w:rsidRDefault="00987E90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Start eating independently and learning how to use a knife and fork</w:t>
            </w:r>
            <w:r w:rsidR="00B46A33">
              <w:rPr>
                <w:sz w:val="20"/>
                <w:szCs w:val="20"/>
              </w:rPr>
              <w:t>.</w:t>
            </w:r>
          </w:p>
          <w:p w14:paraId="197D86B7" w14:textId="665CF806" w:rsidR="007222E9" w:rsidRDefault="007222E9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manipulation and control</w:t>
            </w:r>
            <w:r w:rsidR="00B46A33">
              <w:rPr>
                <w:sz w:val="20"/>
                <w:szCs w:val="20"/>
              </w:rPr>
              <w:t>.</w:t>
            </w:r>
          </w:p>
          <w:p w14:paraId="165D82CE" w14:textId="17A3FE03" w:rsidR="007222E9" w:rsidRPr="00EC4532" w:rsidRDefault="007222E9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different materials and tools</w:t>
            </w:r>
            <w:r w:rsidR="00B46A33">
              <w:rPr>
                <w:sz w:val="20"/>
                <w:szCs w:val="20"/>
              </w:rPr>
              <w:t>.</w:t>
            </w:r>
          </w:p>
          <w:p w14:paraId="5A46E35D" w14:textId="789217DD" w:rsidR="002B5D8C" w:rsidRPr="002B5D8C" w:rsidRDefault="002B5D8C" w:rsidP="002B5D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49" w:type="dxa"/>
          </w:tcPr>
          <w:p w14:paraId="4D3475B5" w14:textId="77777777" w:rsidR="002B5D8C" w:rsidRDefault="002B5D8C" w:rsidP="0074339D">
            <w:pPr>
              <w:jc w:val="center"/>
              <w:rPr>
                <w:b/>
                <w:bCs/>
                <w:sz w:val="20"/>
                <w:szCs w:val="20"/>
              </w:rPr>
            </w:pPr>
            <w:r w:rsidRPr="002B5D8C">
              <w:rPr>
                <w:b/>
                <w:bCs/>
                <w:sz w:val="20"/>
                <w:szCs w:val="20"/>
              </w:rPr>
              <w:lastRenderedPageBreak/>
              <w:t xml:space="preserve">Development Matters – </w:t>
            </w:r>
            <w:proofErr w:type="gramStart"/>
            <w:r w:rsidRPr="002B5D8C">
              <w:rPr>
                <w:b/>
                <w:bCs/>
                <w:sz w:val="20"/>
                <w:szCs w:val="20"/>
              </w:rPr>
              <w:t>3 and 4 year</w:t>
            </w:r>
            <w:proofErr w:type="gramEnd"/>
            <w:r w:rsidRPr="002B5D8C">
              <w:rPr>
                <w:b/>
                <w:bCs/>
                <w:sz w:val="20"/>
                <w:szCs w:val="20"/>
              </w:rPr>
              <w:t xml:space="preserve"> olds</w:t>
            </w:r>
          </w:p>
          <w:p w14:paraId="38EFA661" w14:textId="5CCEA9E2" w:rsidR="002B5D8C" w:rsidRDefault="002B5D8C" w:rsidP="002B5D8C">
            <w:pPr>
              <w:rPr>
                <w:i/>
                <w:iCs/>
                <w:sz w:val="20"/>
                <w:szCs w:val="20"/>
              </w:rPr>
            </w:pPr>
            <w:r w:rsidRPr="002B5D8C">
              <w:rPr>
                <w:i/>
                <w:iCs/>
                <w:sz w:val="20"/>
                <w:szCs w:val="20"/>
              </w:rPr>
              <w:t>Physical Development</w:t>
            </w:r>
          </w:p>
          <w:p w14:paraId="4F62E5A3" w14:textId="095467EC" w:rsidR="002B5D8C" w:rsidRDefault="002B5D8C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to develop their movement, balancing, riding</w:t>
            </w:r>
            <w:r w:rsidR="004A7856">
              <w:rPr>
                <w:sz w:val="20"/>
                <w:szCs w:val="20"/>
              </w:rPr>
              <w:t xml:space="preserve"> [scooters, trikes and bikes] and ball skills</w:t>
            </w:r>
            <w:r w:rsidR="00B46A33">
              <w:rPr>
                <w:sz w:val="20"/>
                <w:szCs w:val="20"/>
              </w:rPr>
              <w:t>.</w:t>
            </w:r>
          </w:p>
          <w:p w14:paraId="70E0BA28" w14:textId="0623905F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 up steps and stairs, or climb up apparatus, using alternate feet</w:t>
            </w:r>
            <w:r w:rsidR="00B46A33">
              <w:rPr>
                <w:sz w:val="20"/>
                <w:szCs w:val="20"/>
              </w:rPr>
              <w:t>.</w:t>
            </w:r>
          </w:p>
          <w:p w14:paraId="2B07D006" w14:textId="1D663281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Skip, hop, stand on one leg and hold a pose for a game like musical statues</w:t>
            </w:r>
            <w:r w:rsidR="00B46A33">
              <w:rPr>
                <w:sz w:val="20"/>
                <w:szCs w:val="20"/>
              </w:rPr>
              <w:t>.</w:t>
            </w:r>
          </w:p>
          <w:p w14:paraId="12A1A2F0" w14:textId="74AC35DC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large-muscle movements to wave flags and streamers, paint and make marks</w:t>
            </w:r>
            <w:r w:rsidR="00B46A33">
              <w:rPr>
                <w:sz w:val="20"/>
                <w:szCs w:val="20"/>
              </w:rPr>
              <w:t>.</w:t>
            </w:r>
          </w:p>
          <w:p w14:paraId="5B43DDEC" w14:textId="0D9B1F34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taking part in some group activities which they make up for themselves, or in teams</w:t>
            </w:r>
            <w:r w:rsidR="00B46A33">
              <w:rPr>
                <w:sz w:val="20"/>
                <w:szCs w:val="20"/>
              </w:rPr>
              <w:t>.</w:t>
            </w:r>
          </w:p>
          <w:p w14:paraId="59983EE2" w14:textId="1308BF1F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Increasingly able to use and remember sequences and patterns of music that are related to music and rhythm</w:t>
            </w:r>
            <w:r w:rsidR="00B46A33">
              <w:rPr>
                <w:sz w:val="20"/>
                <w:szCs w:val="20"/>
              </w:rPr>
              <w:t>.</w:t>
            </w:r>
          </w:p>
          <w:p w14:paraId="640C37BA" w14:textId="5198C8B3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 their developing physical skills to tasks and activities in the setting, </w:t>
            </w:r>
            <w:proofErr w:type="spellStart"/>
            <w:r>
              <w:rPr>
                <w:sz w:val="20"/>
                <w:szCs w:val="20"/>
              </w:rPr>
              <w:t>eg.</w:t>
            </w:r>
            <w:proofErr w:type="spellEnd"/>
            <w:r>
              <w:rPr>
                <w:sz w:val="20"/>
                <w:szCs w:val="20"/>
              </w:rPr>
              <w:t xml:space="preserve"> they decide whether to crawl, walk or run across a plank, depending on its length and width</w:t>
            </w:r>
            <w:r w:rsidR="00B46A33">
              <w:rPr>
                <w:sz w:val="20"/>
                <w:szCs w:val="20"/>
              </w:rPr>
              <w:t>.</w:t>
            </w:r>
          </w:p>
          <w:p w14:paraId="249D48FA" w14:textId="3A65E9A7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the right resources to carry out their own plan, </w:t>
            </w:r>
            <w:proofErr w:type="spellStart"/>
            <w:r>
              <w:rPr>
                <w:sz w:val="20"/>
                <w:szCs w:val="20"/>
              </w:rPr>
              <w:t>eg.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B46A33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hoosing a spade to enlarge a small hole they dug with a trowel</w:t>
            </w:r>
            <w:r w:rsidR="00B46A33">
              <w:rPr>
                <w:sz w:val="20"/>
                <w:szCs w:val="20"/>
              </w:rPr>
              <w:t>.</w:t>
            </w:r>
          </w:p>
          <w:p w14:paraId="7592A9B4" w14:textId="142DC186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Collaborate with others to manage large items, such as moving a long plank safely, carrying large hollow blocks</w:t>
            </w:r>
            <w:r w:rsidR="00B46A33">
              <w:rPr>
                <w:sz w:val="20"/>
                <w:szCs w:val="20"/>
              </w:rPr>
              <w:t>.</w:t>
            </w:r>
          </w:p>
          <w:p w14:paraId="5CA9570F" w14:textId="72C17971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a preference for a do</w:t>
            </w:r>
            <w:r w:rsidR="000C2683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inant hand</w:t>
            </w:r>
            <w:r w:rsidR="00B46A33">
              <w:rPr>
                <w:sz w:val="20"/>
                <w:szCs w:val="20"/>
              </w:rPr>
              <w:t>.</w:t>
            </w:r>
          </w:p>
          <w:p w14:paraId="29A4F611" w14:textId="035CD2B9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 increasingly independent as they get dressed and undressed, </w:t>
            </w:r>
            <w:proofErr w:type="spellStart"/>
            <w:r>
              <w:rPr>
                <w:sz w:val="20"/>
                <w:szCs w:val="20"/>
              </w:rPr>
              <w:t>eg.</w:t>
            </w:r>
            <w:proofErr w:type="spellEnd"/>
            <w:r>
              <w:rPr>
                <w:sz w:val="20"/>
                <w:szCs w:val="20"/>
              </w:rPr>
              <w:t xml:space="preserve"> putting coats on and doing up zips</w:t>
            </w:r>
            <w:r w:rsidR="00B46A33">
              <w:rPr>
                <w:sz w:val="20"/>
                <w:szCs w:val="20"/>
              </w:rPr>
              <w:t>.</w:t>
            </w:r>
          </w:p>
          <w:p w14:paraId="2265ECEC" w14:textId="5DC6AB42" w:rsidR="004A7856" w:rsidRPr="002B5D8C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8C82A5F" w14:textId="77777777" w:rsidR="002B5D8C" w:rsidRDefault="002B5D8C" w:rsidP="002B5D8C">
            <w:pPr>
              <w:rPr>
                <w:i/>
                <w:iCs/>
                <w:sz w:val="20"/>
                <w:szCs w:val="20"/>
              </w:rPr>
            </w:pPr>
            <w:r w:rsidRPr="002B5D8C">
              <w:rPr>
                <w:i/>
                <w:iCs/>
                <w:sz w:val="20"/>
                <w:szCs w:val="20"/>
              </w:rPr>
              <w:t>Personal, Social and Emotional Development</w:t>
            </w:r>
          </w:p>
          <w:p w14:paraId="3EEC9F20" w14:textId="474BAF2B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 and use activities and resources, with help when needed</w:t>
            </w:r>
            <w:r w:rsidR="00B46A33">
              <w:rPr>
                <w:sz w:val="20"/>
                <w:szCs w:val="20"/>
              </w:rPr>
              <w:t>, th</w:t>
            </w:r>
            <w:r>
              <w:rPr>
                <w:sz w:val="20"/>
                <w:szCs w:val="20"/>
              </w:rPr>
              <w:t>is helps them to achieve a goal they have chosen or one which is suggested to them</w:t>
            </w:r>
            <w:r w:rsidR="00B46A33">
              <w:rPr>
                <w:sz w:val="20"/>
                <w:szCs w:val="20"/>
              </w:rPr>
              <w:t>.</w:t>
            </w:r>
          </w:p>
          <w:p w14:paraId="03F61CF1" w14:textId="3D8BE4E8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Increasingly follow rules, understanding why they are important</w:t>
            </w:r>
            <w:r w:rsidR="00B46A33">
              <w:rPr>
                <w:sz w:val="20"/>
                <w:szCs w:val="20"/>
              </w:rPr>
              <w:t>.</w:t>
            </w:r>
          </w:p>
          <w:p w14:paraId="3142067A" w14:textId="3AD95B6B" w:rsid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Remember rules without needing an adult to remind them</w:t>
            </w:r>
            <w:r w:rsidR="00B46A33">
              <w:rPr>
                <w:sz w:val="20"/>
                <w:szCs w:val="20"/>
              </w:rPr>
              <w:t>.</w:t>
            </w:r>
          </w:p>
          <w:p w14:paraId="56DB61C5" w14:textId="77777777" w:rsidR="004A7856" w:rsidRPr="004A7856" w:rsidRDefault="004A7856" w:rsidP="002B5D8C">
            <w:pPr>
              <w:rPr>
                <w:sz w:val="20"/>
                <w:szCs w:val="20"/>
              </w:rPr>
            </w:pPr>
          </w:p>
          <w:p w14:paraId="4F87A4A3" w14:textId="77777777" w:rsidR="002B5D8C" w:rsidRDefault="002B5D8C" w:rsidP="002B5D8C">
            <w:pPr>
              <w:rPr>
                <w:i/>
                <w:iCs/>
                <w:sz w:val="20"/>
                <w:szCs w:val="20"/>
              </w:rPr>
            </w:pPr>
            <w:r w:rsidRPr="002B5D8C">
              <w:rPr>
                <w:i/>
                <w:iCs/>
                <w:sz w:val="20"/>
                <w:szCs w:val="20"/>
              </w:rPr>
              <w:t>Expressive Arts and Design</w:t>
            </w:r>
          </w:p>
          <w:p w14:paraId="6C8D5B39" w14:textId="3F94E81F" w:rsidR="004A7856" w:rsidRPr="004A7856" w:rsidRDefault="004A7856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 to what they have heard, expressing their thoughts and feelings</w:t>
            </w:r>
            <w:r w:rsidR="00B46A33">
              <w:rPr>
                <w:sz w:val="20"/>
                <w:szCs w:val="20"/>
              </w:rPr>
              <w:t>.</w:t>
            </w:r>
          </w:p>
        </w:tc>
        <w:tc>
          <w:tcPr>
            <w:tcW w:w="4650" w:type="dxa"/>
          </w:tcPr>
          <w:p w14:paraId="61962F00" w14:textId="681900DC" w:rsidR="002B5D8C" w:rsidRDefault="002B5D8C" w:rsidP="007433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Development Matters – Reception</w:t>
            </w:r>
          </w:p>
          <w:p w14:paraId="2242F488" w14:textId="77777777" w:rsidR="002B5D8C" w:rsidRDefault="002B5D8C" w:rsidP="002B5D8C">
            <w:pPr>
              <w:rPr>
                <w:i/>
                <w:iCs/>
                <w:sz w:val="20"/>
                <w:szCs w:val="20"/>
              </w:rPr>
            </w:pPr>
            <w:r w:rsidRPr="002B5D8C">
              <w:rPr>
                <w:i/>
                <w:iCs/>
                <w:sz w:val="20"/>
                <w:szCs w:val="20"/>
              </w:rPr>
              <w:t>Physical Development</w:t>
            </w:r>
          </w:p>
          <w:p w14:paraId="5D721E95" w14:textId="4E99B558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Revise and refine the fundamental movement skills they have already </w:t>
            </w:r>
            <w:proofErr w:type="gramStart"/>
            <w:r>
              <w:rPr>
                <w:sz w:val="20"/>
                <w:szCs w:val="20"/>
              </w:rPr>
              <w:t>acquired :</w:t>
            </w:r>
            <w:proofErr w:type="gramEnd"/>
            <w:r>
              <w:rPr>
                <w:sz w:val="20"/>
                <w:szCs w:val="20"/>
              </w:rPr>
              <w:t xml:space="preserve"> rolling, crawling, walking, jumping, running, hopping, skipping, climbing</w:t>
            </w:r>
            <w:r w:rsidR="00B46A33">
              <w:rPr>
                <w:sz w:val="20"/>
                <w:szCs w:val="20"/>
              </w:rPr>
              <w:t>.</w:t>
            </w:r>
          </w:p>
          <w:p w14:paraId="7357EE5B" w14:textId="79CEC0C4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Progress towards a more fluent style of moving, with developing control and grace</w:t>
            </w:r>
            <w:r w:rsidR="00B46A33">
              <w:rPr>
                <w:sz w:val="20"/>
                <w:szCs w:val="20"/>
              </w:rPr>
              <w:t>.</w:t>
            </w:r>
          </w:p>
          <w:p w14:paraId="2130EA53" w14:textId="0BC60A34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overall body-strength, balance, co-ordination and agility needed to engage successfully with future PE sessions and other physical disciplines, including dance, gymnastics, sport and swimming</w:t>
            </w:r>
            <w:r w:rsidR="00B46A33">
              <w:rPr>
                <w:sz w:val="20"/>
                <w:szCs w:val="20"/>
              </w:rPr>
              <w:t>.</w:t>
            </w:r>
          </w:p>
          <w:p w14:paraId="7CEFC83F" w14:textId="47822F0D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their core muscle strength to achieve a good posture when sitting at a table or sitting on the floor</w:t>
            </w:r>
            <w:r w:rsidR="00B46A33">
              <w:rPr>
                <w:sz w:val="20"/>
                <w:szCs w:val="20"/>
              </w:rPr>
              <w:t>.</w:t>
            </w:r>
          </w:p>
          <w:p w14:paraId="5B680E4C" w14:textId="6853EE78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Combine different movements with ease and fluency</w:t>
            </w:r>
            <w:r w:rsidR="00B46A33">
              <w:rPr>
                <w:sz w:val="20"/>
                <w:szCs w:val="20"/>
              </w:rPr>
              <w:t>.</w:t>
            </w:r>
          </w:p>
          <w:p w14:paraId="41574384" w14:textId="76F06F3F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Confidently and safely use a range of large and small apparatus indoors and outdoors, alone and in a group</w:t>
            </w:r>
            <w:r w:rsidR="00B46A33">
              <w:rPr>
                <w:sz w:val="20"/>
                <w:szCs w:val="20"/>
              </w:rPr>
              <w:t>.</w:t>
            </w:r>
          </w:p>
          <w:p w14:paraId="4D899620" w14:textId="00E8B52F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overall body strength, balance, co-ordination and agility</w:t>
            </w:r>
            <w:r w:rsidR="00B46A33">
              <w:rPr>
                <w:sz w:val="20"/>
                <w:szCs w:val="20"/>
              </w:rPr>
              <w:t>.</w:t>
            </w:r>
          </w:p>
          <w:p w14:paraId="5E4335B5" w14:textId="77777777" w:rsidR="000C2683" w:rsidRPr="000C2683" w:rsidRDefault="000C2683" w:rsidP="002B5D8C">
            <w:pPr>
              <w:rPr>
                <w:sz w:val="20"/>
                <w:szCs w:val="20"/>
              </w:rPr>
            </w:pPr>
          </w:p>
          <w:p w14:paraId="7DABBB80" w14:textId="77777777" w:rsidR="002B5D8C" w:rsidRDefault="002B5D8C" w:rsidP="002B5D8C">
            <w:pPr>
              <w:rPr>
                <w:i/>
                <w:iCs/>
                <w:sz w:val="20"/>
                <w:szCs w:val="20"/>
              </w:rPr>
            </w:pPr>
            <w:r w:rsidRPr="002B5D8C">
              <w:rPr>
                <w:i/>
                <w:iCs/>
                <w:sz w:val="20"/>
                <w:szCs w:val="20"/>
              </w:rPr>
              <w:t>Personal, Social and Emotional Development</w:t>
            </w:r>
          </w:p>
          <w:p w14:paraId="180836E8" w14:textId="7A7B71C3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Manage their own needs – personal hygiene</w:t>
            </w:r>
            <w:r w:rsidR="00B46A33">
              <w:rPr>
                <w:sz w:val="20"/>
                <w:szCs w:val="20"/>
              </w:rPr>
              <w:t>.</w:t>
            </w:r>
          </w:p>
          <w:p w14:paraId="15D9B4B7" w14:textId="6CC82DB0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and talk about the different factors that support overall health and well-being – regular physical activity</w:t>
            </w:r>
            <w:r w:rsidR="00B46A33">
              <w:rPr>
                <w:sz w:val="20"/>
                <w:szCs w:val="20"/>
              </w:rPr>
              <w:t>.</w:t>
            </w:r>
          </w:p>
          <w:p w14:paraId="652C1CD8" w14:textId="77777777" w:rsidR="000C2683" w:rsidRPr="000C2683" w:rsidRDefault="000C2683" w:rsidP="002B5D8C">
            <w:pPr>
              <w:rPr>
                <w:sz w:val="20"/>
                <w:szCs w:val="20"/>
              </w:rPr>
            </w:pPr>
          </w:p>
          <w:p w14:paraId="18ECB0CA" w14:textId="77777777" w:rsidR="002B5D8C" w:rsidRDefault="002B5D8C" w:rsidP="002B5D8C">
            <w:pPr>
              <w:rPr>
                <w:i/>
                <w:iCs/>
                <w:sz w:val="20"/>
                <w:szCs w:val="20"/>
              </w:rPr>
            </w:pPr>
            <w:r w:rsidRPr="002B5D8C">
              <w:rPr>
                <w:i/>
                <w:iCs/>
                <w:sz w:val="20"/>
                <w:szCs w:val="20"/>
              </w:rPr>
              <w:t>Expressive Arts and Design</w:t>
            </w:r>
          </w:p>
          <w:p w14:paraId="7DE986F2" w14:textId="568DBB3D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Explore, use and refine a variety of artistic effects to express their ideas and feelings</w:t>
            </w:r>
            <w:r w:rsidR="00B46A33">
              <w:rPr>
                <w:sz w:val="20"/>
                <w:szCs w:val="20"/>
              </w:rPr>
              <w:t>.</w:t>
            </w:r>
          </w:p>
          <w:p w14:paraId="0D42151F" w14:textId="1654E835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Return to and build on their previous learning, refining ideas and developing their ability to represent them</w:t>
            </w:r>
            <w:r w:rsidR="00B46A33">
              <w:rPr>
                <w:sz w:val="20"/>
                <w:szCs w:val="20"/>
              </w:rPr>
              <w:t>.</w:t>
            </w:r>
          </w:p>
          <w:p w14:paraId="5AA531FE" w14:textId="525CF2F3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collaboratively, sharing ideas, resources and skills</w:t>
            </w:r>
            <w:r w:rsidR="00B46A33">
              <w:rPr>
                <w:sz w:val="20"/>
                <w:szCs w:val="20"/>
              </w:rPr>
              <w:t>.</w:t>
            </w:r>
          </w:p>
          <w:p w14:paraId="67183252" w14:textId="52E128DF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attentively, move to and talk about music, expressing their feelings and responses</w:t>
            </w:r>
            <w:r w:rsidR="00B46A33">
              <w:rPr>
                <w:sz w:val="20"/>
                <w:szCs w:val="20"/>
              </w:rPr>
              <w:t>.</w:t>
            </w:r>
          </w:p>
          <w:p w14:paraId="6E77082A" w14:textId="22E9CFA0" w:rsidR="000C2683" w:rsidRDefault="000C2683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Watch and talk about dance and performance art</w:t>
            </w:r>
            <w:r w:rsidR="00EC4532">
              <w:rPr>
                <w:sz w:val="20"/>
                <w:szCs w:val="20"/>
              </w:rPr>
              <w:t>, expressing their feelings and responses</w:t>
            </w:r>
            <w:r w:rsidR="00B46A33">
              <w:rPr>
                <w:sz w:val="20"/>
                <w:szCs w:val="20"/>
              </w:rPr>
              <w:t>.</w:t>
            </w:r>
          </w:p>
          <w:p w14:paraId="05F17DE4" w14:textId="7ECEF414" w:rsidR="00EC4532" w:rsidRPr="000C2683" w:rsidRDefault="00EC4532" w:rsidP="002B5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engage in music-making and dance, performing solo and in groups</w:t>
            </w:r>
            <w:r w:rsidR="00B46A33">
              <w:rPr>
                <w:sz w:val="20"/>
                <w:szCs w:val="20"/>
              </w:rPr>
              <w:t>.</w:t>
            </w:r>
          </w:p>
        </w:tc>
      </w:tr>
    </w:tbl>
    <w:p w14:paraId="48641DA4" w14:textId="77777777" w:rsidR="002B5D8C" w:rsidRPr="002B5D8C" w:rsidRDefault="002B5D8C" w:rsidP="0074339D">
      <w:pPr>
        <w:jc w:val="center"/>
        <w:rPr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3"/>
        <w:gridCol w:w="1983"/>
        <w:gridCol w:w="1986"/>
        <w:gridCol w:w="1966"/>
        <w:gridCol w:w="1974"/>
        <w:gridCol w:w="1990"/>
        <w:gridCol w:w="2076"/>
      </w:tblGrid>
      <w:tr w:rsidR="00DC42F8" w:rsidRPr="00DC42F8" w14:paraId="0AF00902" w14:textId="77777777" w:rsidTr="00DC42F8">
        <w:tc>
          <w:tcPr>
            <w:tcW w:w="1973" w:type="dxa"/>
          </w:tcPr>
          <w:p w14:paraId="2CDE47B9" w14:textId="77777777" w:rsidR="00264157" w:rsidRDefault="0026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From </w:t>
            </w:r>
          </w:p>
          <w:p w14:paraId="71D455F8" w14:textId="77777777" w:rsidR="00264157" w:rsidRDefault="0026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Development Matters,</w:t>
            </w:r>
          </w:p>
          <w:p w14:paraId="2AD21C06" w14:textId="457D4532" w:rsidR="004E5690" w:rsidRPr="00DC42F8" w:rsidRDefault="002641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Lancs</w:t>
            </w:r>
            <w:proofErr w:type="spellEnd"/>
            <w:r>
              <w:rPr>
                <w:sz w:val="20"/>
                <w:szCs w:val="20"/>
              </w:rPr>
              <w:t xml:space="preserve"> PE</w:t>
            </w:r>
          </w:p>
        </w:tc>
        <w:tc>
          <w:tcPr>
            <w:tcW w:w="1983" w:type="dxa"/>
          </w:tcPr>
          <w:p w14:paraId="5989EE1E" w14:textId="0410C163" w:rsidR="00877119" w:rsidRPr="00DC42F8" w:rsidRDefault="00877119" w:rsidP="0074339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1</w:t>
            </w:r>
          </w:p>
        </w:tc>
        <w:tc>
          <w:tcPr>
            <w:tcW w:w="1986" w:type="dxa"/>
          </w:tcPr>
          <w:p w14:paraId="1B80C9DF" w14:textId="3668BC5E" w:rsidR="00877119" w:rsidRPr="00DC42F8" w:rsidRDefault="00877119" w:rsidP="0074339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2</w:t>
            </w:r>
          </w:p>
        </w:tc>
        <w:tc>
          <w:tcPr>
            <w:tcW w:w="1966" w:type="dxa"/>
          </w:tcPr>
          <w:p w14:paraId="36CD22BD" w14:textId="2F304E72" w:rsidR="00877119" w:rsidRPr="00DC42F8" w:rsidRDefault="00877119" w:rsidP="0074339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1</w:t>
            </w:r>
          </w:p>
        </w:tc>
        <w:tc>
          <w:tcPr>
            <w:tcW w:w="1974" w:type="dxa"/>
          </w:tcPr>
          <w:p w14:paraId="76BA855F" w14:textId="0C72C1C7" w:rsidR="00877119" w:rsidRPr="00DC42F8" w:rsidRDefault="00877119" w:rsidP="0074339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2</w:t>
            </w:r>
          </w:p>
        </w:tc>
        <w:tc>
          <w:tcPr>
            <w:tcW w:w="1990" w:type="dxa"/>
          </w:tcPr>
          <w:p w14:paraId="6C9B901C" w14:textId="41386BCC" w:rsidR="00877119" w:rsidRPr="00DC42F8" w:rsidRDefault="00877119" w:rsidP="0074339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1</w:t>
            </w:r>
          </w:p>
        </w:tc>
        <w:tc>
          <w:tcPr>
            <w:tcW w:w="2076" w:type="dxa"/>
          </w:tcPr>
          <w:p w14:paraId="26F47317" w14:textId="7F0463AA" w:rsidR="00877119" w:rsidRPr="00DC42F8" w:rsidRDefault="00877119" w:rsidP="0074339D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2</w:t>
            </w:r>
          </w:p>
        </w:tc>
      </w:tr>
      <w:tr w:rsidR="00DC42F8" w:rsidRPr="00DC42F8" w14:paraId="2840F25E" w14:textId="77777777" w:rsidTr="00DC42F8">
        <w:tc>
          <w:tcPr>
            <w:tcW w:w="1973" w:type="dxa"/>
          </w:tcPr>
          <w:p w14:paraId="3596486D" w14:textId="2029BAD1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Theme</w:t>
            </w:r>
          </w:p>
        </w:tc>
        <w:tc>
          <w:tcPr>
            <w:tcW w:w="1983" w:type="dxa"/>
          </w:tcPr>
          <w:p w14:paraId="5D738CBF" w14:textId="65A77AD9" w:rsidR="00DC42F8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My family and friends</w:t>
            </w:r>
          </w:p>
          <w:p w14:paraId="61654800" w14:textId="3D7B89B3" w:rsidR="001B2E6B" w:rsidRPr="00DC42F8" w:rsidRDefault="001B2E6B" w:rsidP="001B2E6B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475E6760" wp14:editId="0527E260">
                  <wp:extent cx="892175" cy="581025"/>
                  <wp:effectExtent l="0" t="0" r="317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65" cy="59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14:paraId="7C051684" w14:textId="6B5EE135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</w:t>
            </w:r>
            <w:r w:rsidR="002B5D8C">
              <w:rPr>
                <w:sz w:val="20"/>
                <w:szCs w:val="20"/>
              </w:rPr>
              <w:t>,</w:t>
            </w:r>
          </w:p>
          <w:p w14:paraId="2097E90E" w14:textId="1BDCF2BB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Celebrations</w:t>
            </w:r>
            <w:r w:rsidR="002B5D8C">
              <w:rPr>
                <w:sz w:val="20"/>
                <w:szCs w:val="20"/>
              </w:rPr>
              <w:t>, Toys</w:t>
            </w:r>
          </w:p>
          <w:p w14:paraId="05881001" w14:textId="7ED47694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7D60A52" wp14:editId="7FFC936B">
                  <wp:extent cx="970915" cy="466725"/>
                  <wp:effectExtent l="0" t="0" r="63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529" cy="469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6" w:type="dxa"/>
          </w:tcPr>
          <w:p w14:paraId="56659918" w14:textId="77777777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Winter</w:t>
            </w:r>
          </w:p>
          <w:p w14:paraId="4315508C" w14:textId="650BAF06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81F925C" wp14:editId="42C09631">
                  <wp:simplePos x="0" y="0"/>
                  <wp:positionH relativeFrom="column">
                    <wp:posOffset>634</wp:posOffset>
                  </wp:positionH>
                  <wp:positionV relativeFrom="paragraph">
                    <wp:posOffset>179070</wp:posOffset>
                  </wp:positionV>
                  <wp:extent cx="1114425" cy="431800"/>
                  <wp:effectExtent l="0" t="0" r="9525" b="635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352433" w:rsidRPr="00DC42F8">
              <w:rPr>
                <w:sz w:val="20"/>
                <w:szCs w:val="20"/>
              </w:rPr>
              <w:t>People who help us</w:t>
            </w:r>
          </w:p>
          <w:p w14:paraId="4FDAAE56" w14:textId="5BC30E62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6BB1774E" w14:textId="1C8C9B2B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</w:t>
            </w:r>
            <w:r w:rsidR="002B5D8C">
              <w:rPr>
                <w:sz w:val="20"/>
                <w:szCs w:val="20"/>
              </w:rPr>
              <w:t>, Materials,</w:t>
            </w:r>
          </w:p>
          <w:p w14:paraId="135EE705" w14:textId="378C3F21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58AF8E53" wp14:editId="260E7ED2">
                  <wp:simplePos x="0" y="0"/>
                  <wp:positionH relativeFrom="column">
                    <wp:posOffset>20956</wp:posOffset>
                  </wp:positionH>
                  <wp:positionV relativeFrom="paragraph">
                    <wp:posOffset>179070</wp:posOffset>
                  </wp:positionV>
                  <wp:extent cx="1104900" cy="409575"/>
                  <wp:effectExtent l="0" t="0" r="0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366" cy="414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7119" w:rsidRPr="00DC42F8">
              <w:rPr>
                <w:sz w:val="20"/>
                <w:szCs w:val="20"/>
              </w:rPr>
              <w:t>Traditional tales</w:t>
            </w:r>
          </w:p>
        </w:tc>
        <w:tc>
          <w:tcPr>
            <w:tcW w:w="1990" w:type="dxa"/>
          </w:tcPr>
          <w:p w14:paraId="3AD1731F" w14:textId="65564728" w:rsidR="00A06D3C" w:rsidRPr="00DC42F8" w:rsidRDefault="00877119" w:rsidP="002B5D8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</w:t>
            </w:r>
            <w:r w:rsidR="002B5D8C">
              <w:rPr>
                <w:sz w:val="20"/>
                <w:szCs w:val="20"/>
              </w:rPr>
              <w:t xml:space="preserve">, </w:t>
            </w:r>
            <w:r w:rsidRPr="00DC42F8">
              <w:rPr>
                <w:sz w:val="20"/>
                <w:szCs w:val="20"/>
              </w:rPr>
              <w:t>Growing</w:t>
            </w:r>
            <w:r w:rsidR="002B5D8C">
              <w:rPr>
                <w:sz w:val="20"/>
                <w:szCs w:val="20"/>
              </w:rPr>
              <w:t>, Light</w:t>
            </w:r>
            <w:r w:rsidR="00DC42F8" w:rsidRPr="00DC42F8">
              <w:rPr>
                <w:noProof/>
                <w:sz w:val="20"/>
                <w:szCs w:val="20"/>
              </w:rPr>
              <w:drawing>
                <wp:inline distT="0" distB="0" distL="0" distR="0" wp14:anchorId="3288563D" wp14:editId="772498D2">
                  <wp:extent cx="1038225" cy="4762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14:paraId="6BFB13AB" w14:textId="77777777" w:rsidR="00877119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Animals</w:t>
            </w:r>
          </w:p>
          <w:p w14:paraId="103A50F8" w14:textId="023EB89E" w:rsidR="00DC42F8" w:rsidRPr="00DC42F8" w:rsidRDefault="00DC42F8">
            <w:pPr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B3D24DE" wp14:editId="2B3644B8">
                  <wp:extent cx="1172845" cy="600075"/>
                  <wp:effectExtent l="0" t="0" r="825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4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6C32" w:rsidRPr="00DC42F8" w14:paraId="560B4767" w14:textId="77777777" w:rsidTr="00DC42F8">
        <w:tc>
          <w:tcPr>
            <w:tcW w:w="1973" w:type="dxa"/>
          </w:tcPr>
          <w:p w14:paraId="2F2BB9B7" w14:textId="10BB18C7" w:rsidR="00C36C32" w:rsidRDefault="002B5D8C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1EE61617" w14:textId="79F2FDE1" w:rsidR="00C36C32" w:rsidRPr="00DC42F8" w:rsidRDefault="00C36C32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1E211E74" w14:textId="77777777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Gross motor</w:t>
            </w:r>
          </w:p>
          <w:p w14:paraId="4F850553" w14:textId="62CDCD68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clap and stamp to music.</w:t>
            </w:r>
          </w:p>
          <w:p w14:paraId="34E5C2C2" w14:textId="6C1F9A40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sit in a balanced position.</w:t>
            </w:r>
          </w:p>
          <w:p w14:paraId="67F7CA3C" w14:textId="433BDDED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fit myself into spaces, like tunnels, dens and large boxes, and move around in them.</w:t>
            </w:r>
          </w:p>
          <w:p w14:paraId="06922FB2" w14:textId="10CF6518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build independently with a range of appropriate resources.</w:t>
            </w:r>
          </w:p>
          <w:p w14:paraId="07029517" w14:textId="30ADA573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move by walking and running.</w:t>
            </w:r>
          </w:p>
          <w:p w14:paraId="6F5DEF57" w14:textId="3A1512D7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beginning to jump and climb.</w:t>
            </w:r>
          </w:p>
          <w:p w14:paraId="3FB7FDEF" w14:textId="094E018C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sit on a push-along wheeled toy, to scoot along.</w:t>
            </w:r>
          </w:p>
          <w:p w14:paraId="1D39507B" w14:textId="6493B8E4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sit on a tricycle </w:t>
            </w:r>
            <w:r w:rsidR="00ED4C17">
              <w:rPr>
                <w:sz w:val="20"/>
                <w:szCs w:val="20"/>
              </w:rPr>
              <w:t>and use my feet on the floor to move along.</w:t>
            </w:r>
          </w:p>
          <w:p w14:paraId="47EDB808" w14:textId="77777777" w:rsidR="00ED4C17" w:rsidRDefault="00ED4C17" w:rsidP="007222E9">
            <w:pPr>
              <w:rPr>
                <w:sz w:val="20"/>
                <w:szCs w:val="20"/>
              </w:rPr>
            </w:pPr>
          </w:p>
          <w:p w14:paraId="6760F068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7BAC4C7F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38143D94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25C05CE3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3A8BF514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61C4445B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15AE6902" w14:textId="77777777" w:rsidR="00C36C32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5D89F0BE" w14:textId="77777777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</w:t>
            </w:r>
            <w:r w:rsidR="00957046">
              <w:rPr>
                <w:sz w:val="20"/>
                <w:szCs w:val="20"/>
              </w:rPr>
              <w:t>can use my manipulative skills and control to draw freely, including scribbling and colouring.</w:t>
            </w:r>
          </w:p>
          <w:p w14:paraId="7E064DED" w14:textId="77777777" w:rsidR="00957046" w:rsidRDefault="00957046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grip writing implements using a palmar grip or five finger </w:t>
            </w:r>
            <w:proofErr w:type="gramStart"/>
            <w:r>
              <w:rPr>
                <w:sz w:val="20"/>
                <w:szCs w:val="20"/>
              </w:rPr>
              <w:t>grip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578127C5" w14:textId="0A84D516" w:rsidR="00957046" w:rsidRDefault="00957046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explore different materials and tools, making controlled marks in sand, shaving foam, using large chalk, paint easel.</w:t>
            </w:r>
          </w:p>
          <w:p w14:paraId="5E644CC6" w14:textId="77777777" w:rsidR="00957046" w:rsidRDefault="00957046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hold and grasp different materials; spoons, brushes, </w:t>
            </w:r>
            <w:r>
              <w:rPr>
                <w:sz w:val="20"/>
                <w:szCs w:val="20"/>
              </w:rPr>
              <w:lastRenderedPageBreak/>
              <w:t>shells, clay, jelly, dough.</w:t>
            </w:r>
          </w:p>
          <w:p w14:paraId="27011145" w14:textId="77777777" w:rsidR="00957046" w:rsidRDefault="00957046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finger feed myself and drink from an open cup.</w:t>
            </w:r>
          </w:p>
          <w:p w14:paraId="7BEA2421" w14:textId="7DA15FE5" w:rsidR="00957046" w:rsidRPr="00DC42F8" w:rsidRDefault="00957046" w:rsidP="007222E9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14:paraId="6D0E2343" w14:textId="77777777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Gross motor</w:t>
            </w:r>
          </w:p>
          <w:p w14:paraId="455B9E26" w14:textId="344605FF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show control of my whole body through continual practice of large movements, such as waving, kicking, rolling, crawling and walking.</w:t>
            </w:r>
          </w:p>
          <w:p w14:paraId="059D7AB1" w14:textId="7590B375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beginning to scoot along on a scooter.</w:t>
            </w:r>
          </w:p>
          <w:p w14:paraId="2DCB3D93" w14:textId="34A2D5A2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spin, roll and independently use ropes and swings.</w:t>
            </w:r>
          </w:p>
          <w:p w14:paraId="6E730C82" w14:textId="022DB390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starting to kick, throw and catch large balls.</w:t>
            </w:r>
          </w:p>
          <w:p w14:paraId="0F00383D" w14:textId="77777777" w:rsidR="00ED4C17" w:rsidRDefault="00ED4C17" w:rsidP="007222E9">
            <w:pPr>
              <w:rPr>
                <w:sz w:val="20"/>
                <w:szCs w:val="20"/>
              </w:rPr>
            </w:pPr>
          </w:p>
          <w:p w14:paraId="4BD38791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03E72DF5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23BD7E02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59F98CBE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74567B89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64B5907F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4318C6CE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2B2D9EAF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38AF2AAD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62144627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6D35835E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7446E62A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0AA4823D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7BD21B04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6C26440F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7AF18C87" w14:textId="77777777" w:rsidR="00C36C32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55F2ECDA" w14:textId="77777777" w:rsidR="00957046" w:rsidRDefault="00957046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conscious marks and pretend writing.</w:t>
            </w:r>
          </w:p>
          <w:p w14:paraId="30B690D5" w14:textId="77777777" w:rsidR="00957046" w:rsidRDefault="00957046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hold different types of paper and learn how to tear it.</w:t>
            </w:r>
          </w:p>
          <w:p w14:paraId="24355E21" w14:textId="1BF50BAF" w:rsidR="00957046" w:rsidRDefault="00957046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use large and small motor skills to do things independently, </w:t>
            </w:r>
            <w:proofErr w:type="spellStart"/>
            <w:r>
              <w:rPr>
                <w:sz w:val="20"/>
                <w:szCs w:val="20"/>
              </w:rPr>
              <w:t>eg.</w:t>
            </w:r>
            <w:proofErr w:type="spellEnd"/>
            <w:r>
              <w:rPr>
                <w:sz w:val="20"/>
                <w:szCs w:val="20"/>
              </w:rPr>
              <w:t xml:space="preserve"> removing my shoes, undoing Velcro and zips on coats.</w:t>
            </w:r>
          </w:p>
          <w:p w14:paraId="6078F388" w14:textId="7775D2D6" w:rsidR="00957046" w:rsidRPr="00DC42F8" w:rsidRDefault="00957046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fork and a spoon to take food from a plate or bowl to my mouth.</w:t>
            </w:r>
          </w:p>
        </w:tc>
        <w:tc>
          <w:tcPr>
            <w:tcW w:w="1966" w:type="dxa"/>
          </w:tcPr>
          <w:p w14:paraId="07AB28C0" w14:textId="77777777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Gross motor</w:t>
            </w:r>
          </w:p>
          <w:p w14:paraId="6A317E7C" w14:textId="3C4D98DD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change direction to avoid obstacles and other children when walking.</w:t>
            </w:r>
          </w:p>
          <w:p w14:paraId="55E1B0E4" w14:textId="1F2D1AE7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balance on a range of equipment, including planks.</w:t>
            </w:r>
          </w:p>
          <w:p w14:paraId="30C50AA5" w14:textId="497137BE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go up steps and stairs, including climbing on/up apparatus, using alternate feet.</w:t>
            </w:r>
          </w:p>
          <w:p w14:paraId="629FB72E" w14:textId="02CE2403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balance and stand on one leg.</w:t>
            </w:r>
          </w:p>
          <w:p w14:paraId="22AE01D8" w14:textId="07DE4ACE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use large-muscle movements to wave flags and </w:t>
            </w:r>
            <w:r>
              <w:rPr>
                <w:sz w:val="20"/>
                <w:szCs w:val="20"/>
              </w:rPr>
              <w:lastRenderedPageBreak/>
              <w:t>streamers, paint and make marks.</w:t>
            </w:r>
          </w:p>
          <w:p w14:paraId="704D438B" w14:textId="652859B0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walk on different parts of my feet; tiptoes, heels.</w:t>
            </w:r>
          </w:p>
          <w:p w14:paraId="6C7369B9" w14:textId="3491862E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play ring games and games with the parachute.</w:t>
            </w:r>
          </w:p>
          <w:p w14:paraId="0C84B37F" w14:textId="149468AE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in with action songs.</w:t>
            </w:r>
          </w:p>
          <w:p w14:paraId="0E3341FB" w14:textId="0449C5C0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roll a ball to a friend and engage in a simple game.</w:t>
            </w:r>
          </w:p>
          <w:p w14:paraId="71B83662" w14:textId="77777777" w:rsidR="00ED4C17" w:rsidRDefault="00ED4C17" w:rsidP="007222E9">
            <w:pPr>
              <w:rPr>
                <w:sz w:val="20"/>
                <w:szCs w:val="20"/>
              </w:rPr>
            </w:pPr>
          </w:p>
          <w:p w14:paraId="21FB1525" w14:textId="77777777" w:rsidR="00C36C32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193A6317" w14:textId="77777777" w:rsidR="00957046" w:rsidRDefault="00957046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one-handed tools and equipment; snips in paper, hammer pins in a board, push straws through holes, put pegs into peg boards.</w:t>
            </w:r>
          </w:p>
          <w:p w14:paraId="4492126C" w14:textId="77777777" w:rsidR="00957046" w:rsidRDefault="00957046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put on my coat independently.</w:t>
            </w:r>
          </w:p>
          <w:p w14:paraId="42E48536" w14:textId="77777777" w:rsidR="00957046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controlled marks; enclosures, lines, dots, dashes, back and forth scribbles and circling.</w:t>
            </w:r>
          </w:p>
          <w:p w14:paraId="12EAD91D" w14:textId="20252312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two finger and thumb grip.</w:t>
            </w:r>
          </w:p>
          <w:p w14:paraId="56A27092" w14:textId="77777777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preferred hand.</w:t>
            </w:r>
          </w:p>
          <w:p w14:paraId="1B2397D4" w14:textId="7ACBBE04" w:rsidR="00433968" w:rsidRPr="00DC42F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manipulate dough in different ways; rolling, squashing, squeezing, patting, using my hands.</w:t>
            </w:r>
          </w:p>
        </w:tc>
        <w:tc>
          <w:tcPr>
            <w:tcW w:w="1974" w:type="dxa"/>
          </w:tcPr>
          <w:p w14:paraId="5CE12A67" w14:textId="77777777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Gross motor</w:t>
            </w:r>
          </w:p>
          <w:p w14:paraId="2413853E" w14:textId="73A65065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change direction to avoid obstacles and other children when running.</w:t>
            </w:r>
          </w:p>
          <w:p w14:paraId="67C210D1" w14:textId="76576A34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take part in group activities that I make up or in teams.</w:t>
            </w:r>
          </w:p>
          <w:p w14:paraId="12AFB75E" w14:textId="1902F732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freeze my body when the music stops when playing games.</w:t>
            </w:r>
          </w:p>
          <w:p w14:paraId="17EEF467" w14:textId="3655A05C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hop on one leg.</w:t>
            </w:r>
          </w:p>
          <w:p w14:paraId="27BB39BD" w14:textId="3D3A7F36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use and remember sequences and patterns of </w:t>
            </w:r>
            <w:r>
              <w:rPr>
                <w:sz w:val="20"/>
                <w:szCs w:val="20"/>
              </w:rPr>
              <w:lastRenderedPageBreak/>
              <w:t>movements which are related to music and rhythm.</w:t>
            </w:r>
          </w:p>
          <w:p w14:paraId="12898EA9" w14:textId="7D861F95" w:rsidR="00ED4C17" w:rsidRDefault="00ED4C17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collaborate with others to manage large items, such as moving a long plank safely</w:t>
            </w:r>
            <w:r w:rsidR="00D45D4C">
              <w:rPr>
                <w:sz w:val="20"/>
                <w:szCs w:val="20"/>
              </w:rPr>
              <w:t>.</w:t>
            </w:r>
          </w:p>
          <w:p w14:paraId="67148698" w14:textId="4AC686B0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throw beanbags and balls using an underarm and overarm throw.</w:t>
            </w:r>
          </w:p>
          <w:p w14:paraId="0A0701FB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27FF51BC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63326DA1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078FA9DF" w14:textId="77777777" w:rsidR="00C36C32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42AD827A" w14:textId="00F38FA9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one-handed tools and equipment; tweezers to pick up a small object, squeeze a clothes</w:t>
            </w:r>
            <w:r w:rsidR="00B46A3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peg to attach it to a string line.</w:t>
            </w:r>
          </w:p>
          <w:p w14:paraId="7DBF3925" w14:textId="77777777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knife to cut my own food, with some support.</w:t>
            </w:r>
          </w:p>
          <w:p w14:paraId="75EC985F" w14:textId="53F68DBC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copy shapes and patterns using increasingly precise tools, </w:t>
            </w:r>
            <w:proofErr w:type="spellStart"/>
            <w:r>
              <w:rPr>
                <w:sz w:val="20"/>
                <w:szCs w:val="20"/>
              </w:rPr>
              <w:t>eg.</w:t>
            </w:r>
            <w:proofErr w:type="spellEnd"/>
            <w:r>
              <w:rPr>
                <w:sz w:val="20"/>
                <w:szCs w:val="20"/>
              </w:rPr>
              <w:t xml:space="preserve"> drawing triangular shapes with a paint brush.</w:t>
            </w:r>
          </w:p>
          <w:p w14:paraId="381D413C" w14:textId="7825AF4C" w:rsidR="00433968" w:rsidRDefault="00433968" w:rsidP="007222E9">
            <w:pPr>
              <w:rPr>
                <w:sz w:val="20"/>
                <w:szCs w:val="20"/>
              </w:rPr>
            </w:pPr>
          </w:p>
          <w:p w14:paraId="3F845750" w14:textId="6769A724" w:rsidR="00433968" w:rsidRPr="00DC42F8" w:rsidRDefault="00433968" w:rsidP="007222E9">
            <w:pPr>
              <w:rPr>
                <w:sz w:val="20"/>
                <w:szCs w:val="20"/>
              </w:rPr>
            </w:pPr>
          </w:p>
        </w:tc>
        <w:tc>
          <w:tcPr>
            <w:tcW w:w="1990" w:type="dxa"/>
          </w:tcPr>
          <w:p w14:paraId="27834331" w14:textId="77777777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Gross motor</w:t>
            </w:r>
          </w:p>
          <w:p w14:paraId="3D452CAE" w14:textId="400E4D3B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run confidently at different speeds; fast and slow.</w:t>
            </w:r>
          </w:p>
          <w:p w14:paraId="771E6A6E" w14:textId="485D5E5B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walk backwards avoiding obstacles.</w:t>
            </w:r>
          </w:p>
          <w:p w14:paraId="421F37EB" w14:textId="4CC7ECCE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jump off apparatus safely, landing on both feet.</w:t>
            </w:r>
          </w:p>
          <w:p w14:paraId="6DE5FE82" w14:textId="77629B98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ride a tricycle, scooter, </w:t>
            </w:r>
            <w:proofErr w:type="spellStart"/>
            <w:r>
              <w:rPr>
                <w:sz w:val="20"/>
                <w:szCs w:val="20"/>
              </w:rPr>
              <w:t>scootboard</w:t>
            </w:r>
            <w:proofErr w:type="spellEnd"/>
            <w:r>
              <w:rPr>
                <w:sz w:val="20"/>
                <w:szCs w:val="20"/>
              </w:rPr>
              <w:t xml:space="preserve"> independently with confidence around a track.</w:t>
            </w:r>
          </w:p>
          <w:p w14:paraId="74F6D99A" w14:textId="663FABC9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freeze my position when dancing on request.</w:t>
            </w:r>
          </w:p>
          <w:p w14:paraId="18618AC8" w14:textId="33AE3143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move in a variety of ways; rolling, crawling and sliding.</w:t>
            </w:r>
          </w:p>
          <w:p w14:paraId="05D42875" w14:textId="663AD64C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initiate a ring game.</w:t>
            </w:r>
          </w:p>
          <w:p w14:paraId="6CB3DF38" w14:textId="39268AA2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work with others to manage large items such as planks and blocks without support from an adult.</w:t>
            </w:r>
          </w:p>
          <w:p w14:paraId="40552DD5" w14:textId="5BF878D0" w:rsidR="00D45D4C" w:rsidRDefault="00D45D4C" w:rsidP="007222E9">
            <w:pPr>
              <w:rPr>
                <w:sz w:val="20"/>
                <w:szCs w:val="20"/>
              </w:rPr>
            </w:pPr>
          </w:p>
          <w:p w14:paraId="351C28D4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6CC584E3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276D7722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48A630C7" w14:textId="77777777" w:rsidR="00C36C32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7DEF43AE" w14:textId="77777777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scissors to cut along a line.</w:t>
            </w:r>
          </w:p>
          <w:p w14:paraId="25103858" w14:textId="505551F3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eat using a knife, fork and spoon appropriately.</w:t>
            </w:r>
          </w:p>
          <w:p w14:paraId="4AB8FEFE" w14:textId="674205EA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cut soft things with a knife.</w:t>
            </w:r>
          </w:p>
          <w:p w14:paraId="2913C93D" w14:textId="4BA88273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fasten my own coat.</w:t>
            </w:r>
          </w:p>
          <w:p w14:paraId="38F9B7C3" w14:textId="288D315C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thread small beads onto a string.</w:t>
            </w:r>
          </w:p>
          <w:p w14:paraId="531673D9" w14:textId="203E3423" w:rsidR="00433968" w:rsidRPr="00DC42F8" w:rsidRDefault="00433968" w:rsidP="007222E9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</w:tcPr>
          <w:p w14:paraId="5953CF43" w14:textId="77777777" w:rsidR="007222E9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Gross motor</w:t>
            </w:r>
          </w:p>
          <w:p w14:paraId="1184ED8C" w14:textId="5B94FEDE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balance and ride on a trundle bike independently with confidence round a track.</w:t>
            </w:r>
          </w:p>
          <w:p w14:paraId="3E73CE76" w14:textId="6662D1EC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climb safely, showing an awareness of risks and talking about them.</w:t>
            </w:r>
          </w:p>
          <w:p w14:paraId="6F31B957" w14:textId="5FA046F5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choose the right equipment to do a challenge safely.</w:t>
            </w:r>
          </w:p>
          <w:p w14:paraId="7A4CF38D" w14:textId="0119C6C0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skip with two legs confidently.</w:t>
            </w:r>
          </w:p>
          <w:p w14:paraId="3D258929" w14:textId="3FB425AE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ask others to help solve a challenge that I am struggling with.</w:t>
            </w:r>
          </w:p>
          <w:p w14:paraId="5B8DC823" w14:textId="60683E00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catch a large ball with two hands.</w:t>
            </w:r>
          </w:p>
          <w:p w14:paraId="446F8174" w14:textId="5829D71B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walk across a plank at different heights in different ways safely and with confidence.</w:t>
            </w:r>
          </w:p>
          <w:p w14:paraId="7ADB2F71" w14:textId="3E60656F" w:rsidR="00D45D4C" w:rsidRDefault="00D45D4C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engage in a throw and catch game with a peer using a ball or beanbag.</w:t>
            </w:r>
          </w:p>
          <w:p w14:paraId="5603E3D3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5870C9CE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27C933CA" w14:textId="77777777" w:rsidR="00D45D4C" w:rsidRDefault="00D45D4C" w:rsidP="007222E9">
            <w:pPr>
              <w:rPr>
                <w:sz w:val="20"/>
                <w:szCs w:val="20"/>
              </w:rPr>
            </w:pPr>
          </w:p>
          <w:p w14:paraId="08669847" w14:textId="77777777" w:rsidR="00C36C32" w:rsidRDefault="007222E9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09C0A24F" w14:textId="77777777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two finger, one thumb grip for appropriate activities and tools.</w:t>
            </w:r>
          </w:p>
          <w:p w14:paraId="435C5145" w14:textId="77777777" w:rsidR="0043396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form the letters in my first name correctly when tracing over.</w:t>
            </w:r>
          </w:p>
          <w:p w14:paraId="1F67393B" w14:textId="1F2B7339" w:rsidR="00433968" w:rsidRPr="00DC42F8" w:rsidRDefault="00433968" w:rsidP="00722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take off and put on my own shoes and socks after an activity.</w:t>
            </w:r>
          </w:p>
        </w:tc>
      </w:tr>
      <w:tr w:rsidR="00B46A33" w:rsidRPr="00DC42F8" w14:paraId="173096F0" w14:textId="77777777" w:rsidTr="00B46A33">
        <w:trPr>
          <w:trHeight w:val="365"/>
        </w:trPr>
        <w:tc>
          <w:tcPr>
            <w:tcW w:w="1973" w:type="dxa"/>
          </w:tcPr>
          <w:p w14:paraId="5759E4A7" w14:textId="3B146D10" w:rsidR="00B46A33" w:rsidRDefault="00B46A33" w:rsidP="00B46A33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70D97FFD" w14:textId="0CED8A35" w:rsidR="00B46A33" w:rsidRPr="00DC42F8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vocabulary</w:t>
            </w:r>
          </w:p>
        </w:tc>
        <w:tc>
          <w:tcPr>
            <w:tcW w:w="1983" w:type="dxa"/>
          </w:tcPr>
          <w:p w14:paraId="3EB891FF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63100744" w14:textId="0B1DC7CB" w:rsidR="009C43CE" w:rsidRPr="00DC42F8" w:rsidRDefault="009C43CE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draw, colour, write, pen, pencil, crayon, brush, paint, chalk, foam, sand, balance, walk, run, jump, climb, scoot, ride</w:t>
            </w:r>
          </w:p>
        </w:tc>
        <w:tc>
          <w:tcPr>
            <w:tcW w:w="1986" w:type="dxa"/>
          </w:tcPr>
          <w:p w14:paraId="0FA2FE83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78F3AD5E" w14:textId="5B01D5B7" w:rsidR="009C43CE" w:rsidRPr="00DC42F8" w:rsidRDefault="009C43CE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scissors, tear, wave, kick, roll, crawl, spin, roll, swing, throw, catch</w:t>
            </w:r>
          </w:p>
        </w:tc>
        <w:tc>
          <w:tcPr>
            <w:tcW w:w="1966" w:type="dxa"/>
          </w:tcPr>
          <w:p w14:paraId="6D757C17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2D43D94F" w14:textId="77777777" w:rsidR="009C43CE" w:rsidRDefault="009C43CE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cut, snip, hammer, dot, circle, dash, roll, squash, squeeze, pat,</w:t>
            </w:r>
          </w:p>
          <w:p w14:paraId="374EDE0B" w14:textId="6CB9C21D" w:rsidR="009C43CE" w:rsidRPr="00DC42F8" w:rsidRDefault="009C43CE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space, tiptoes, heels </w:t>
            </w:r>
          </w:p>
        </w:tc>
        <w:tc>
          <w:tcPr>
            <w:tcW w:w="1974" w:type="dxa"/>
          </w:tcPr>
          <w:p w14:paraId="3F15E265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67A91F3D" w14:textId="14EA3F0E" w:rsidR="009C43CE" w:rsidRPr="00DC42F8" w:rsidRDefault="009C43CE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tweezers, knife, fork, spoon, team, hop, freeze/stop</w:t>
            </w:r>
          </w:p>
        </w:tc>
        <w:tc>
          <w:tcPr>
            <w:tcW w:w="1990" w:type="dxa"/>
          </w:tcPr>
          <w:p w14:paraId="02131824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0CF74248" w14:textId="77777777" w:rsidR="009C43CE" w:rsidRDefault="009C43CE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thread, fast/slow, backwards/forwards, </w:t>
            </w:r>
          </w:p>
          <w:p w14:paraId="5E205FCB" w14:textId="6CDE3CE8" w:rsidR="009C43CE" w:rsidRPr="00DC42F8" w:rsidRDefault="009C43CE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sliding</w:t>
            </w:r>
          </w:p>
        </w:tc>
        <w:tc>
          <w:tcPr>
            <w:tcW w:w="2076" w:type="dxa"/>
          </w:tcPr>
          <w:p w14:paraId="5FFC5D97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understand and I can </w:t>
            </w:r>
            <w:proofErr w:type="gramStart"/>
            <w:r>
              <w:rPr>
                <w:sz w:val="20"/>
                <w:szCs w:val="20"/>
              </w:rPr>
              <w:t>use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7D02477E" w14:textId="77777777" w:rsidR="009C43CE" w:rsidRDefault="009C43CE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tracing, letters, name, skip</w:t>
            </w:r>
          </w:p>
          <w:p w14:paraId="1B07D986" w14:textId="5B7DA93A" w:rsidR="009C43CE" w:rsidRPr="00DC42F8" w:rsidRDefault="009C43CE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+ </w:t>
            </w:r>
          </w:p>
        </w:tc>
      </w:tr>
      <w:tr w:rsidR="00B46A33" w:rsidRPr="00DC42F8" w14:paraId="40DE83F5" w14:textId="77777777" w:rsidTr="00DC42F8">
        <w:tc>
          <w:tcPr>
            <w:tcW w:w="1973" w:type="dxa"/>
          </w:tcPr>
          <w:p w14:paraId="4C3BD9B3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</w:t>
            </w:r>
          </w:p>
          <w:p w14:paraId="5E9EC36F" w14:textId="7A02AB6D" w:rsidR="00B46A33" w:rsidRPr="00DC42F8" w:rsidRDefault="00B46A33" w:rsidP="00B46A33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72ADF212" w14:textId="4D5B99B3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Gross motor</w:t>
            </w:r>
          </w:p>
          <w:p w14:paraId="4E2433C8" w14:textId="6B275CA8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move with developing control and grace.</w:t>
            </w:r>
          </w:p>
          <w:p w14:paraId="601A8680" w14:textId="4DC37806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travel with more speed and control.</w:t>
            </w:r>
          </w:p>
          <w:p w14:paraId="5EE0601C" w14:textId="6354FDC5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my core muscle strength to achieve a good posture when sitting at a table or sitting on the floor.</w:t>
            </w:r>
          </w:p>
          <w:p w14:paraId="4E9851B2" w14:textId="40695F58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spin, rock, tilt, slide and bounce.</w:t>
            </w:r>
          </w:p>
          <w:p w14:paraId="1FD6D1B1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2E36F0D2" w14:textId="34BD5641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698A4BCB" w14:textId="52EEEEA2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cut straight lines with scissors.</w:t>
            </w:r>
          </w:p>
          <w:p w14:paraId="33459172" w14:textId="0EE99F0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tripod grip</w:t>
            </w:r>
          </w:p>
          <w:p w14:paraId="3108A693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draw circles, horizontal lines and vertical lines.</w:t>
            </w:r>
          </w:p>
          <w:p w14:paraId="0BBC5783" w14:textId="3A4A5AE3" w:rsidR="00B46A33" w:rsidRPr="00DC42F8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simple pictures which can be recognised.</w:t>
            </w:r>
          </w:p>
        </w:tc>
        <w:tc>
          <w:tcPr>
            <w:tcW w:w="1986" w:type="dxa"/>
          </w:tcPr>
          <w:p w14:paraId="6183D5C2" w14:textId="257B9128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Gross motor</w:t>
            </w:r>
          </w:p>
          <w:p w14:paraId="107C6B60" w14:textId="0320AE6F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balance and ride on a two-wheeled balance bike.</w:t>
            </w:r>
          </w:p>
          <w:p w14:paraId="17D08D00" w14:textId="43DF233A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run fast and stop on request.</w:t>
            </w:r>
          </w:p>
          <w:p w14:paraId="625744AE" w14:textId="4E450B6D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jump over a line.</w:t>
            </w:r>
          </w:p>
          <w:p w14:paraId="49D430D6" w14:textId="7183B8F6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throw, catch and aim large balls.</w:t>
            </w:r>
          </w:p>
          <w:p w14:paraId="561BC0D2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67D88289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4DF266AF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0AA64FD1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1A5186FD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3B455BC8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34469EB2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knife and fork to cut food at lunchtime.</w:t>
            </w:r>
          </w:p>
          <w:p w14:paraId="2E32CDA0" w14:textId="33146540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form all of the letters of my first name correctly.</w:t>
            </w:r>
          </w:p>
          <w:p w14:paraId="5375FC6E" w14:textId="2280261B" w:rsidR="00B46A33" w:rsidRPr="00DC42F8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range of tools competently, safely and confidently.</w:t>
            </w:r>
          </w:p>
        </w:tc>
        <w:tc>
          <w:tcPr>
            <w:tcW w:w="1966" w:type="dxa"/>
          </w:tcPr>
          <w:p w14:paraId="03EAD969" w14:textId="655BB33F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Gross motor</w:t>
            </w:r>
          </w:p>
          <w:p w14:paraId="09F857B9" w14:textId="05DD766F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physical skills like lifting, carrying, pushing, pulling, constructing, stacking and climbing.</w:t>
            </w:r>
          </w:p>
          <w:p w14:paraId="1C153A16" w14:textId="70315D91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quickly change speed and direction.</w:t>
            </w:r>
          </w:p>
          <w:p w14:paraId="53722A00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7970E742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6589A82A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7B2FA349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7F054F4C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2A856C4F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130AEF14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36BAEB8B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263C3DD9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position some letters correctly on a line.</w:t>
            </w:r>
          </w:p>
          <w:p w14:paraId="7061D882" w14:textId="6B62701B" w:rsidR="00B46A33" w:rsidRPr="00DC42F8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form recognisable letters for the full alphabet.</w:t>
            </w:r>
          </w:p>
        </w:tc>
        <w:tc>
          <w:tcPr>
            <w:tcW w:w="1974" w:type="dxa"/>
          </w:tcPr>
          <w:p w14:paraId="086726A1" w14:textId="30DF80BB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Gross motor</w:t>
            </w:r>
          </w:p>
          <w:p w14:paraId="095A65EC" w14:textId="11A1E23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balance and engage in dance, gymnastics and sport.</w:t>
            </w:r>
          </w:p>
          <w:p w14:paraId="0A700145" w14:textId="201A0A5E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throw, catch and aim small balls.</w:t>
            </w:r>
          </w:p>
          <w:p w14:paraId="220C700C" w14:textId="6802770A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hop and skip.</w:t>
            </w:r>
          </w:p>
          <w:p w14:paraId="1B48FC16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23EB57B4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3D5A852F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20BBC13A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6E590D05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0E6CAE03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471278EC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1B425394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405C166B" w14:textId="607189C2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68F4DA92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with more accuracy and detail.</w:t>
            </w:r>
          </w:p>
          <w:p w14:paraId="74BBD72E" w14:textId="266B5A8C" w:rsidR="00B46A33" w:rsidRPr="00DC42F8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use scissors to cut out a simple shape independently.</w:t>
            </w:r>
          </w:p>
        </w:tc>
        <w:tc>
          <w:tcPr>
            <w:tcW w:w="1990" w:type="dxa"/>
          </w:tcPr>
          <w:p w14:paraId="089ED607" w14:textId="5119F3A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Gross motor</w:t>
            </w:r>
          </w:p>
          <w:p w14:paraId="6BA533DE" w14:textId="7FF40699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balance and ride on a two-wheeled bike without stabilisers.</w:t>
            </w:r>
          </w:p>
          <w:p w14:paraId="6DDBEB98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3721CDD1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37897B40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2448605A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655E37A4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38B351CA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3402FA22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2992BBCB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61074B10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3B110819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4F45CF7A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5AE742FC" w14:textId="5F645059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5D9A23E8" w14:textId="6F5AC599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write my first and second names,   </w:t>
            </w:r>
          </w:p>
          <w:p w14:paraId="7501B295" w14:textId="0C1004F0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forming the letters correctly.</w:t>
            </w:r>
          </w:p>
          <w:p w14:paraId="43026A49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form all letters correctly.</w:t>
            </w:r>
          </w:p>
          <w:p w14:paraId="7615F26E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653AE589" w14:textId="66A4CA06" w:rsidR="00B46A33" w:rsidRPr="00DC42F8" w:rsidRDefault="00B46A33" w:rsidP="00B46A33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</w:tcPr>
          <w:p w14:paraId="2C40577D" w14:textId="4FAE065B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Gross motor</w:t>
            </w:r>
          </w:p>
          <w:p w14:paraId="6236A4C0" w14:textId="5B1F21BB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confidently and safely use a range of large and small apparatus indoors and outdoors, alone and in a group.</w:t>
            </w:r>
          </w:p>
          <w:p w14:paraId="50AE6DEC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1887CEB2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08C40FD7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76CF5201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69B372DA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44A8CF54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337855B1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779A64C3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3C2FE49B" w14:textId="77777777" w:rsidR="00B46A33" w:rsidRDefault="00B46A33" w:rsidP="00B46A33">
            <w:pPr>
              <w:rPr>
                <w:sz w:val="20"/>
                <w:szCs w:val="20"/>
              </w:rPr>
            </w:pPr>
          </w:p>
          <w:p w14:paraId="680B0A3A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14:paraId="1F84B348" w14:textId="754E4CB4" w:rsidR="00B46A33" w:rsidRPr="00DC42F8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position all letters correctly on a line.</w:t>
            </w:r>
          </w:p>
        </w:tc>
      </w:tr>
      <w:tr w:rsidR="00B46A33" w:rsidRPr="00DC42F8" w14:paraId="47393404" w14:textId="77777777" w:rsidTr="00DC42F8">
        <w:tc>
          <w:tcPr>
            <w:tcW w:w="1973" w:type="dxa"/>
          </w:tcPr>
          <w:p w14:paraId="37B7F33B" w14:textId="77777777" w:rsidR="00B46A33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</w:t>
            </w:r>
          </w:p>
          <w:p w14:paraId="33792DB0" w14:textId="18560985" w:rsidR="00B46A33" w:rsidRPr="00DC42F8" w:rsidRDefault="00B46A33" w:rsidP="00B46A33">
            <w:pPr>
              <w:rPr>
                <w:sz w:val="20"/>
                <w:szCs w:val="20"/>
              </w:rPr>
            </w:pPr>
            <w:r w:rsidRPr="00C36C32">
              <w:rPr>
                <w:sz w:val="20"/>
                <w:szCs w:val="20"/>
              </w:rPr>
              <w:t>Key vocabulary</w:t>
            </w:r>
          </w:p>
        </w:tc>
        <w:tc>
          <w:tcPr>
            <w:tcW w:w="1983" w:type="dxa"/>
          </w:tcPr>
          <w:p w14:paraId="5B493316" w14:textId="3B6C48F0" w:rsidR="00B46A33" w:rsidRDefault="00B46A33" w:rsidP="00B46A33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</w:t>
            </w:r>
            <w:r w:rsidRPr="00DC42F8">
              <w:rPr>
                <w:sz w:val="20"/>
                <w:szCs w:val="20"/>
              </w:rPr>
              <w:t>an use:</w:t>
            </w:r>
          </w:p>
          <w:p w14:paraId="4ADA910E" w14:textId="1134C018" w:rsidR="00B46A33" w:rsidRPr="00DC42F8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spin, rock, tilt, slide, bounce, circles, lines, pens, pencils, brushes, scissors, glue sticks</w:t>
            </w:r>
          </w:p>
        </w:tc>
        <w:tc>
          <w:tcPr>
            <w:tcW w:w="1986" w:type="dxa"/>
          </w:tcPr>
          <w:p w14:paraId="154AFDC0" w14:textId="0B559AB8" w:rsidR="00B46A33" w:rsidRDefault="00B46A33" w:rsidP="00B46A33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3DFB90F1" w14:textId="4508A7D2" w:rsidR="00B46A33" w:rsidRPr="00DC42F8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fast, slow, run, jump, throw, catch, aim, target, letters, knife, fork, spoon</w:t>
            </w:r>
          </w:p>
        </w:tc>
        <w:tc>
          <w:tcPr>
            <w:tcW w:w="1966" w:type="dxa"/>
          </w:tcPr>
          <w:p w14:paraId="7ED36C21" w14:textId="734864F9" w:rsidR="00B46A33" w:rsidRDefault="00B46A33" w:rsidP="00B46A33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76F432A2" w14:textId="707612D7" w:rsidR="00B46A33" w:rsidRPr="00DC42F8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lift, carry, push, pull, construct, stack, climb</w:t>
            </w:r>
          </w:p>
        </w:tc>
        <w:tc>
          <w:tcPr>
            <w:tcW w:w="1974" w:type="dxa"/>
          </w:tcPr>
          <w:p w14:paraId="174792A1" w14:textId="05BE3BBB" w:rsidR="00B46A33" w:rsidRDefault="00B46A33" w:rsidP="00B46A33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11475CD4" w14:textId="164748DC" w:rsidR="00B46A33" w:rsidRPr="00DC42F8" w:rsidRDefault="00B46A33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hop, skip</w:t>
            </w:r>
          </w:p>
        </w:tc>
        <w:tc>
          <w:tcPr>
            <w:tcW w:w="1990" w:type="dxa"/>
          </w:tcPr>
          <w:p w14:paraId="1BC118DD" w14:textId="7F1DA0BC" w:rsidR="00B46A33" w:rsidRDefault="00B46A33" w:rsidP="00B46A33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79C0DABF" w14:textId="3BE9A19D" w:rsidR="00B46A33" w:rsidRPr="00DC42F8" w:rsidRDefault="003026A9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B46A33">
              <w:rPr>
                <w:sz w:val="20"/>
                <w:szCs w:val="20"/>
              </w:rPr>
              <w:t>alance</w:t>
            </w:r>
            <w:r>
              <w:rPr>
                <w:sz w:val="20"/>
                <w:szCs w:val="20"/>
              </w:rPr>
              <w:t>, jerky, smooth, high, low</w:t>
            </w:r>
          </w:p>
        </w:tc>
        <w:tc>
          <w:tcPr>
            <w:tcW w:w="2076" w:type="dxa"/>
          </w:tcPr>
          <w:p w14:paraId="2C609BB5" w14:textId="77777777" w:rsidR="00B46A33" w:rsidRDefault="00B46A33" w:rsidP="00B46A33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</w:t>
            </w:r>
            <w:r w:rsidRPr="00DC42F8">
              <w:rPr>
                <w:sz w:val="20"/>
                <w:szCs w:val="20"/>
              </w:rPr>
              <w:t>an use:</w:t>
            </w:r>
          </w:p>
          <w:p w14:paraId="7694D841" w14:textId="17705BFE" w:rsidR="003026A9" w:rsidRPr="00DC42F8" w:rsidRDefault="003026A9" w:rsidP="00B46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across, against, apart, below, facing, above, sideways, upright, row</w:t>
            </w:r>
          </w:p>
        </w:tc>
      </w:tr>
    </w:tbl>
    <w:p w14:paraId="35F20C0A" w14:textId="77777777" w:rsidR="00877119" w:rsidRDefault="00877119">
      <w:bookmarkStart w:id="0" w:name="_GoBack"/>
      <w:bookmarkEnd w:id="0"/>
    </w:p>
    <w:p w14:paraId="3215CB36" w14:textId="0921AAD7" w:rsidR="00E63010" w:rsidRDefault="00E63010" w:rsidP="00E63010">
      <w:pPr>
        <w:tabs>
          <w:tab w:val="left" w:pos="7956"/>
        </w:tabs>
      </w:pP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63010" w:rsidRPr="00B46A33" w14:paraId="05C4D4BE" w14:textId="77777777" w:rsidTr="00E63010">
        <w:tc>
          <w:tcPr>
            <w:tcW w:w="13948" w:type="dxa"/>
          </w:tcPr>
          <w:p w14:paraId="0A4FDF6F" w14:textId="77777777" w:rsidR="00E63010" w:rsidRPr="00B46A33" w:rsidRDefault="00E63010" w:rsidP="00E63010">
            <w:p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ELGs for Gross Motor Skills:</w:t>
            </w:r>
          </w:p>
          <w:p w14:paraId="0660F2D5" w14:textId="77777777" w:rsidR="00E63010" w:rsidRPr="00B46A33" w:rsidRDefault="00E63010" w:rsidP="00E63010">
            <w:pPr>
              <w:pStyle w:val="ListParagraph"/>
              <w:numPr>
                <w:ilvl w:val="0"/>
                <w:numId w:val="2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Negotiate space and obstacles safely, with consideration for themselves and others</w:t>
            </w:r>
          </w:p>
          <w:p w14:paraId="516AC6AB" w14:textId="77777777" w:rsidR="00E63010" w:rsidRPr="00B46A33" w:rsidRDefault="00E63010" w:rsidP="00E63010">
            <w:pPr>
              <w:pStyle w:val="ListParagraph"/>
              <w:numPr>
                <w:ilvl w:val="0"/>
                <w:numId w:val="2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Demonstrate strength, balance and co-ordination when playing</w:t>
            </w:r>
          </w:p>
          <w:p w14:paraId="06F77EF7" w14:textId="77777777" w:rsidR="00E63010" w:rsidRPr="00B46A33" w:rsidRDefault="00E63010" w:rsidP="00E63010">
            <w:pPr>
              <w:pStyle w:val="ListParagraph"/>
              <w:numPr>
                <w:ilvl w:val="0"/>
                <w:numId w:val="2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Move energetically, such as running, jumping, dancing, hopping, skipping and climbing</w:t>
            </w:r>
          </w:p>
          <w:p w14:paraId="6D0B33AD" w14:textId="77777777" w:rsidR="00E63010" w:rsidRPr="00B46A33" w:rsidRDefault="00E63010" w:rsidP="00E63010">
            <w:pPr>
              <w:tabs>
                <w:tab w:val="left" w:pos="7956"/>
              </w:tabs>
              <w:rPr>
                <w:sz w:val="20"/>
                <w:szCs w:val="20"/>
              </w:rPr>
            </w:pPr>
          </w:p>
          <w:p w14:paraId="2348E9D0" w14:textId="77777777" w:rsidR="00E63010" w:rsidRPr="00B46A33" w:rsidRDefault="00E63010" w:rsidP="00E63010">
            <w:p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ELGs for Fine Motor Skills:</w:t>
            </w:r>
          </w:p>
          <w:p w14:paraId="037601B5" w14:textId="77777777" w:rsidR="00E63010" w:rsidRPr="00B46A33" w:rsidRDefault="00E63010" w:rsidP="00E63010">
            <w:pPr>
              <w:pStyle w:val="ListParagraph"/>
              <w:numPr>
                <w:ilvl w:val="0"/>
                <w:numId w:val="3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Hold a pencil effectively in preparation for fluent writing – using the tripod grip in almost all cases</w:t>
            </w:r>
          </w:p>
          <w:p w14:paraId="16A024F3" w14:textId="77777777" w:rsidR="00E63010" w:rsidRPr="00B46A33" w:rsidRDefault="00E63010" w:rsidP="00E63010">
            <w:pPr>
              <w:pStyle w:val="ListParagraph"/>
              <w:numPr>
                <w:ilvl w:val="0"/>
                <w:numId w:val="3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Use a range of small tools, including scissors, paintbrushes and cutlery</w:t>
            </w:r>
          </w:p>
          <w:p w14:paraId="2CE15F1F" w14:textId="77777777" w:rsidR="00E63010" w:rsidRPr="00B46A33" w:rsidRDefault="00E63010" w:rsidP="00E63010">
            <w:pPr>
              <w:pStyle w:val="ListParagraph"/>
              <w:numPr>
                <w:ilvl w:val="0"/>
                <w:numId w:val="3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Begin to show accuracy and care when drawing</w:t>
            </w:r>
          </w:p>
          <w:p w14:paraId="47FADA9F" w14:textId="77777777" w:rsidR="00EC4532" w:rsidRPr="00B46A33" w:rsidRDefault="00EC4532" w:rsidP="00EC4532">
            <w:pPr>
              <w:tabs>
                <w:tab w:val="left" w:pos="7956"/>
              </w:tabs>
              <w:rPr>
                <w:sz w:val="20"/>
                <w:szCs w:val="20"/>
              </w:rPr>
            </w:pPr>
          </w:p>
          <w:p w14:paraId="7ED5C20F" w14:textId="77777777" w:rsidR="00EC4532" w:rsidRPr="00B46A33" w:rsidRDefault="00EC4532" w:rsidP="00EC4532">
            <w:p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ELGs for Personal, Social and Emotional Development:</w:t>
            </w:r>
          </w:p>
          <w:p w14:paraId="1FD0E9EC" w14:textId="77777777" w:rsidR="00EC4532" w:rsidRPr="00B46A33" w:rsidRDefault="00EC4532" w:rsidP="00EC4532">
            <w:pPr>
              <w:pStyle w:val="ListParagraph"/>
              <w:numPr>
                <w:ilvl w:val="0"/>
                <w:numId w:val="9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Be confident to try new activities and show independence, resilience and perseverance in the face of a challenge</w:t>
            </w:r>
          </w:p>
          <w:p w14:paraId="42A88DA1" w14:textId="27DA4676" w:rsidR="00EC4532" w:rsidRPr="00B46A33" w:rsidRDefault="00EC4532" w:rsidP="00EC4532">
            <w:pPr>
              <w:pStyle w:val="ListParagraph"/>
              <w:numPr>
                <w:ilvl w:val="0"/>
                <w:numId w:val="9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Explain the reasons for rules, know right from wrong and try to behave accordingly</w:t>
            </w:r>
          </w:p>
          <w:p w14:paraId="232021BC" w14:textId="5CEABBD2" w:rsidR="00EC4532" w:rsidRPr="00B46A33" w:rsidRDefault="00EC4532" w:rsidP="00EC4532">
            <w:pPr>
              <w:pStyle w:val="ListParagraph"/>
              <w:numPr>
                <w:ilvl w:val="0"/>
                <w:numId w:val="9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Manage their own basic hygiene and personal needs, including dressing</w:t>
            </w:r>
          </w:p>
          <w:p w14:paraId="574297AA" w14:textId="613ABDB3" w:rsidR="00EC4532" w:rsidRPr="00B46A33" w:rsidRDefault="00EC4532" w:rsidP="00EC4532">
            <w:pPr>
              <w:pStyle w:val="ListParagraph"/>
              <w:numPr>
                <w:ilvl w:val="0"/>
                <w:numId w:val="9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Work and play co-operatively and take turns with others</w:t>
            </w:r>
          </w:p>
          <w:p w14:paraId="166D58CD" w14:textId="77777777" w:rsidR="00EC4532" w:rsidRPr="00B46A33" w:rsidRDefault="00EC4532" w:rsidP="00EC4532">
            <w:pPr>
              <w:tabs>
                <w:tab w:val="left" w:pos="7956"/>
              </w:tabs>
              <w:rPr>
                <w:sz w:val="20"/>
                <w:szCs w:val="20"/>
              </w:rPr>
            </w:pPr>
          </w:p>
          <w:p w14:paraId="28DE3D89" w14:textId="56462E38" w:rsidR="00EC4532" w:rsidRPr="00B46A33" w:rsidRDefault="00EC4532" w:rsidP="00EC4532">
            <w:p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ELGs for Expressive Arts and Design:</w:t>
            </w:r>
          </w:p>
          <w:p w14:paraId="7948D2A5" w14:textId="45026A63" w:rsidR="00EC4532" w:rsidRPr="00B46A33" w:rsidRDefault="00EC4532" w:rsidP="00EC4532">
            <w:pPr>
              <w:pStyle w:val="ListParagraph"/>
              <w:numPr>
                <w:ilvl w:val="0"/>
                <w:numId w:val="10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Perform songs, rhymes, poems and stories with others, and [when appropriate] try to move in time with music</w:t>
            </w:r>
          </w:p>
          <w:p w14:paraId="1A28C515" w14:textId="77777777" w:rsidR="00EC4532" w:rsidRPr="00B46A33" w:rsidRDefault="00EC4532" w:rsidP="00EC4532">
            <w:pPr>
              <w:tabs>
                <w:tab w:val="left" w:pos="7956"/>
              </w:tabs>
              <w:rPr>
                <w:sz w:val="20"/>
                <w:szCs w:val="20"/>
              </w:rPr>
            </w:pPr>
          </w:p>
          <w:p w14:paraId="7EE3D73A" w14:textId="659C4011" w:rsidR="00EC4532" w:rsidRPr="00B46A33" w:rsidRDefault="00EC4532" w:rsidP="00EC4532">
            <w:pPr>
              <w:tabs>
                <w:tab w:val="left" w:pos="7956"/>
              </w:tabs>
              <w:rPr>
                <w:sz w:val="20"/>
                <w:szCs w:val="20"/>
              </w:rPr>
            </w:pPr>
          </w:p>
        </w:tc>
      </w:tr>
    </w:tbl>
    <w:p w14:paraId="023873F1" w14:textId="77777777" w:rsidR="00E63010" w:rsidRPr="00B46A33" w:rsidRDefault="00E63010" w:rsidP="00E63010">
      <w:pPr>
        <w:tabs>
          <w:tab w:val="left" w:pos="7956"/>
        </w:tabs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63010" w:rsidRPr="00B46A33" w14:paraId="3742ECA1" w14:textId="77777777" w:rsidTr="00E63010">
        <w:tc>
          <w:tcPr>
            <w:tcW w:w="13948" w:type="dxa"/>
          </w:tcPr>
          <w:p w14:paraId="07FFAF57" w14:textId="77777777" w:rsidR="00E63010" w:rsidRPr="00B46A33" w:rsidRDefault="00E63010" w:rsidP="00E63010">
            <w:p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KS1 Readiness Objectives:</w:t>
            </w:r>
          </w:p>
          <w:p w14:paraId="59912DB6" w14:textId="042C22CE" w:rsidR="00A60BC9" w:rsidRPr="00B46A33" w:rsidRDefault="00A60BC9" w:rsidP="00032408">
            <w:p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Fundamental skills:</w:t>
            </w:r>
          </w:p>
          <w:p w14:paraId="5FFB435D" w14:textId="31938A44" w:rsidR="00E63010" w:rsidRPr="00B46A33" w:rsidRDefault="00A60BC9" w:rsidP="00032408">
            <w:pPr>
              <w:pStyle w:val="ListParagraph"/>
              <w:numPr>
                <w:ilvl w:val="0"/>
                <w:numId w:val="5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To develop the overall body strength, co-ordination, balance and agility needed to engage successfully with physical education</w:t>
            </w:r>
          </w:p>
          <w:p w14:paraId="650E679B" w14:textId="6EF088A0" w:rsidR="00A60BC9" w:rsidRPr="00B46A33" w:rsidRDefault="00A60BC9" w:rsidP="00032408">
            <w:pPr>
              <w:pStyle w:val="ListParagraph"/>
              <w:numPr>
                <w:ilvl w:val="0"/>
                <w:numId w:val="5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To use their core muscle strength to achieve a good posture</w:t>
            </w:r>
          </w:p>
          <w:p w14:paraId="1B4329B6" w14:textId="6852CD02" w:rsidR="00A60BC9" w:rsidRPr="00B46A33" w:rsidRDefault="00A60BC9" w:rsidP="00032408">
            <w:pPr>
              <w:pStyle w:val="ListParagraph"/>
              <w:numPr>
                <w:ilvl w:val="0"/>
                <w:numId w:val="5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To confidently and safely use a range of large and small equipment indoors and outdoors, alone and in a group</w:t>
            </w:r>
          </w:p>
          <w:p w14:paraId="30100B8B" w14:textId="46F4BE8A" w:rsidR="00A60BC9" w:rsidRPr="00B46A33" w:rsidRDefault="00A60BC9" w:rsidP="00032408">
            <w:p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Bal</w:t>
            </w:r>
            <w:r w:rsidR="00032408" w:rsidRPr="00B46A33">
              <w:rPr>
                <w:sz w:val="20"/>
                <w:szCs w:val="20"/>
              </w:rPr>
              <w:t xml:space="preserve">l </w:t>
            </w:r>
            <w:r w:rsidRPr="00B46A33">
              <w:rPr>
                <w:sz w:val="20"/>
                <w:szCs w:val="20"/>
              </w:rPr>
              <w:t>skills:</w:t>
            </w:r>
          </w:p>
          <w:p w14:paraId="629290B2" w14:textId="7D1AFC9E" w:rsidR="00A60BC9" w:rsidRPr="00B46A33" w:rsidRDefault="00A60BC9" w:rsidP="00032408">
            <w:pPr>
              <w:pStyle w:val="ListParagraph"/>
              <w:numPr>
                <w:ilvl w:val="0"/>
                <w:numId w:val="6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To develop and refine a range of ball skills including throwing, catching, kicking, passing, batting and aiming</w:t>
            </w:r>
          </w:p>
          <w:p w14:paraId="1260C648" w14:textId="2C2F41F4" w:rsidR="00A60BC9" w:rsidRPr="00B46A33" w:rsidRDefault="00A60BC9" w:rsidP="00032408">
            <w:pPr>
              <w:pStyle w:val="ListParagraph"/>
              <w:numPr>
                <w:ilvl w:val="0"/>
                <w:numId w:val="6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To develop confidence, competence, precision and accuracy when engaging in activities with a ball</w:t>
            </w:r>
          </w:p>
          <w:p w14:paraId="60E0B9A7" w14:textId="0EFDED07" w:rsidR="00A60BC9" w:rsidRPr="00B46A33" w:rsidRDefault="00A60BC9" w:rsidP="00032408">
            <w:p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Games:</w:t>
            </w:r>
          </w:p>
          <w:p w14:paraId="0BB6118A" w14:textId="03C8D058" w:rsidR="00A60BC9" w:rsidRPr="00B46A33" w:rsidRDefault="00A60BC9" w:rsidP="00032408">
            <w:pPr>
              <w:pStyle w:val="ListParagraph"/>
              <w:numPr>
                <w:ilvl w:val="0"/>
                <w:numId w:val="7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To negotiate space and obstacles safely, with consideration for themselves and others</w:t>
            </w:r>
          </w:p>
          <w:p w14:paraId="492F17E1" w14:textId="2D2D02CB" w:rsidR="00E63010" w:rsidRPr="00B46A33" w:rsidRDefault="00A60BC9" w:rsidP="00032408">
            <w:p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Gymnastics:</w:t>
            </w:r>
          </w:p>
          <w:p w14:paraId="21A4E7B9" w14:textId="0313BD21" w:rsidR="00A60BC9" w:rsidRPr="00B46A33" w:rsidRDefault="00A60BC9" w:rsidP="00032408">
            <w:pPr>
              <w:pStyle w:val="ListParagraph"/>
              <w:numPr>
                <w:ilvl w:val="0"/>
                <w:numId w:val="7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To rev</w:t>
            </w:r>
            <w:r w:rsidR="00032408" w:rsidRPr="00B46A33">
              <w:rPr>
                <w:sz w:val="20"/>
                <w:szCs w:val="20"/>
              </w:rPr>
              <w:t>i</w:t>
            </w:r>
            <w:r w:rsidRPr="00B46A33">
              <w:rPr>
                <w:sz w:val="20"/>
                <w:szCs w:val="20"/>
              </w:rPr>
              <w:t xml:space="preserve">se and refine a range of movement skills – rolling, crawling, walking, </w:t>
            </w:r>
            <w:r w:rsidR="00032408" w:rsidRPr="00B46A33">
              <w:rPr>
                <w:sz w:val="20"/>
                <w:szCs w:val="20"/>
              </w:rPr>
              <w:t>jumping, running, hopping, skipping</w:t>
            </w:r>
          </w:p>
          <w:p w14:paraId="0DE5EA3B" w14:textId="4DBC2723" w:rsidR="00032408" w:rsidRPr="00B46A33" w:rsidRDefault="00032408" w:rsidP="00032408">
            <w:pPr>
              <w:pStyle w:val="ListParagraph"/>
              <w:numPr>
                <w:ilvl w:val="0"/>
                <w:numId w:val="7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To combine different movements with ease and fluency</w:t>
            </w:r>
          </w:p>
          <w:p w14:paraId="2A297780" w14:textId="62B4F3B9" w:rsidR="00032408" w:rsidRPr="00B46A33" w:rsidRDefault="00032408" w:rsidP="00A60BC9">
            <w:p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Dance:</w:t>
            </w:r>
          </w:p>
          <w:p w14:paraId="674ADFA9" w14:textId="76C4D004" w:rsidR="00032408" w:rsidRPr="00B46A33" w:rsidRDefault="00032408" w:rsidP="00032408">
            <w:pPr>
              <w:pStyle w:val="ListParagraph"/>
              <w:numPr>
                <w:ilvl w:val="0"/>
                <w:numId w:val="8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To use a more fluent style of moving, developing control and grace</w:t>
            </w:r>
          </w:p>
          <w:p w14:paraId="2FF29A3A" w14:textId="2F0FE460" w:rsidR="00032408" w:rsidRPr="00B46A33" w:rsidRDefault="00032408" w:rsidP="00032408">
            <w:pPr>
              <w:pStyle w:val="ListParagraph"/>
              <w:numPr>
                <w:ilvl w:val="0"/>
                <w:numId w:val="8"/>
              </w:numPr>
              <w:tabs>
                <w:tab w:val="left" w:pos="7956"/>
              </w:tabs>
              <w:rPr>
                <w:sz w:val="20"/>
                <w:szCs w:val="20"/>
              </w:rPr>
            </w:pPr>
            <w:r w:rsidRPr="00B46A33">
              <w:rPr>
                <w:sz w:val="20"/>
                <w:szCs w:val="20"/>
              </w:rPr>
              <w:t>To combine different movements with ease and fluency</w:t>
            </w:r>
          </w:p>
          <w:p w14:paraId="13943594" w14:textId="77777777" w:rsidR="00A60BC9" w:rsidRPr="00B46A33" w:rsidRDefault="00A60BC9" w:rsidP="00E63010">
            <w:pPr>
              <w:tabs>
                <w:tab w:val="left" w:pos="7956"/>
              </w:tabs>
              <w:rPr>
                <w:sz w:val="20"/>
                <w:szCs w:val="20"/>
              </w:rPr>
            </w:pPr>
          </w:p>
          <w:p w14:paraId="175F1F5D" w14:textId="45542C2A" w:rsidR="00E63010" w:rsidRPr="00B46A33" w:rsidRDefault="00E63010" w:rsidP="00E63010">
            <w:pPr>
              <w:tabs>
                <w:tab w:val="left" w:pos="7956"/>
              </w:tabs>
              <w:rPr>
                <w:sz w:val="20"/>
                <w:szCs w:val="20"/>
              </w:rPr>
            </w:pPr>
          </w:p>
        </w:tc>
      </w:tr>
    </w:tbl>
    <w:p w14:paraId="2CF40E49" w14:textId="77777777" w:rsidR="00E63010" w:rsidRPr="00E63010" w:rsidRDefault="00E63010" w:rsidP="00E63010">
      <w:pPr>
        <w:tabs>
          <w:tab w:val="left" w:pos="7956"/>
        </w:tabs>
      </w:pPr>
    </w:p>
    <w:sectPr w:rsidR="00E63010" w:rsidRPr="00E63010" w:rsidSect="008771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D0685"/>
    <w:multiLevelType w:val="hybridMultilevel"/>
    <w:tmpl w:val="B6F08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D5BF9"/>
    <w:multiLevelType w:val="hybridMultilevel"/>
    <w:tmpl w:val="62142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E97F3E"/>
    <w:multiLevelType w:val="hybridMultilevel"/>
    <w:tmpl w:val="9CB2C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D12F9"/>
    <w:multiLevelType w:val="hybridMultilevel"/>
    <w:tmpl w:val="2474C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51E6B"/>
    <w:multiLevelType w:val="hybridMultilevel"/>
    <w:tmpl w:val="5470E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990AEA"/>
    <w:multiLevelType w:val="hybridMultilevel"/>
    <w:tmpl w:val="ABB4A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C1B33"/>
    <w:multiLevelType w:val="hybridMultilevel"/>
    <w:tmpl w:val="F8964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3F6D9F"/>
    <w:multiLevelType w:val="hybridMultilevel"/>
    <w:tmpl w:val="E4C4E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303C41"/>
    <w:multiLevelType w:val="hybridMultilevel"/>
    <w:tmpl w:val="666A7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6F5DB7"/>
    <w:multiLevelType w:val="hybridMultilevel"/>
    <w:tmpl w:val="90408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8"/>
  </w:num>
  <w:num w:numId="5">
    <w:abstractNumId w:val="9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19"/>
    <w:rsid w:val="00032408"/>
    <w:rsid w:val="000C2683"/>
    <w:rsid w:val="0015238A"/>
    <w:rsid w:val="001B2E6B"/>
    <w:rsid w:val="00264157"/>
    <w:rsid w:val="002B5D8C"/>
    <w:rsid w:val="003026A9"/>
    <w:rsid w:val="00352433"/>
    <w:rsid w:val="00433968"/>
    <w:rsid w:val="00467596"/>
    <w:rsid w:val="00477B13"/>
    <w:rsid w:val="004A7856"/>
    <w:rsid w:val="004E5690"/>
    <w:rsid w:val="006B4513"/>
    <w:rsid w:val="007063CE"/>
    <w:rsid w:val="007222E9"/>
    <w:rsid w:val="0074339D"/>
    <w:rsid w:val="00877119"/>
    <w:rsid w:val="008A2E16"/>
    <w:rsid w:val="00957046"/>
    <w:rsid w:val="00987E90"/>
    <w:rsid w:val="009C43CE"/>
    <w:rsid w:val="00A06D3C"/>
    <w:rsid w:val="00A437AE"/>
    <w:rsid w:val="00A60BC9"/>
    <w:rsid w:val="00B46A33"/>
    <w:rsid w:val="00C36C32"/>
    <w:rsid w:val="00D45D4C"/>
    <w:rsid w:val="00DC42F8"/>
    <w:rsid w:val="00E63010"/>
    <w:rsid w:val="00EC4532"/>
    <w:rsid w:val="00ED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98A28"/>
  <w15:chartTrackingRefBased/>
  <w15:docId w15:val="{DBC5F68D-1021-49E9-BBB8-28E9A65F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E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E6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630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26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6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owritingteachers.wordpress.com/2015/03/17/classroom-slice-of-life-story-challenge-day-17-of-31-2/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hyperlink" Target="http://www.confessionsofabookaddict.com/2018/11/childrens-book-roundup-10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ublicdomainpictures.net/view-image.php?image=53274&amp;picture=&amp;jazyk=j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view-image.php?image=177929&amp;picture=&amp;jazyk=HU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theconversation.com/explainer-when-should-children-start-to-think-about-their-careers-3826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publicdomainpictures.net/view-image.php?image=40351&amp;picture=&amp;jazyk=J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2205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Home-Laptop</dc:creator>
  <cp:keywords/>
  <dc:description/>
  <cp:lastModifiedBy>Diane Boardman</cp:lastModifiedBy>
  <cp:revision>2</cp:revision>
  <cp:lastPrinted>2023-08-25T10:00:00Z</cp:lastPrinted>
  <dcterms:created xsi:type="dcterms:W3CDTF">2023-12-13T11:51:00Z</dcterms:created>
  <dcterms:modified xsi:type="dcterms:W3CDTF">2023-12-13T11:51:00Z</dcterms:modified>
</cp:coreProperties>
</file>