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C392C" w14:textId="282DCA18" w:rsidR="00477B13" w:rsidRPr="0091073A" w:rsidRDefault="000E2C10" w:rsidP="00F16275">
      <w:pPr>
        <w:jc w:val="center"/>
        <w:rPr>
          <w:b/>
          <w:bCs/>
          <w:sz w:val="20"/>
          <w:szCs w:val="20"/>
          <w:u w:val="single"/>
        </w:rPr>
      </w:pPr>
      <w:r w:rsidRPr="0091073A">
        <w:rPr>
          <w:b/>
          <w:bCs/>
          <w:sz w:val="20"/>
          <w:szCs w:val="20"/>
          <w:u w:val="single"/>
        </w:rPr>
        <w:t>EYFS</w:t>
      </w:r>
      <w:r w:rsidR="00877119" w:rsidRPr="0091073A">
        <w:rPr>
          <w:b/>
          <w:bCs/>
          <w:sz w:val="20"/>
          <w:szCs w:val="20"/>
          <w:u w:val="single"/>
        </w:rPr>
        <w:t xml:space="preserve"> – Curriculum overview for </w:t>
      </w:r>
      <w:r w:rsidR="00F16275" w:rsidRPr="0091073A">
        <w:rPr>
          <w:b/>
          <w:bCs/>
          <w:sz w:val="20"/>
          <w:szCs w:val="20"/>
          <w:u w:val="single"/>
        </w:rPr>
        <w:t>Understanding the World [</w:t>
      </w:r>
      <w:r w:rsidR="006B0928" w:rsidRPr="0091073A">
        <w:rPr>
          <w:b/>
          <w:bCs/>
          <w:sz w:val="20"/>
          <w:szCs w:val="20"/>
          <w:u w:val="single"/>
        </w:rPr>
        <w:t xml:space="preserve">The </w:t>
      </w:r>
      <w:r w:rsidR="00F16275" w:rsidRPr="0091073A">
        <w:rPr>
          <w:b/>
          <w:bCs/>
          <w:sz w:val="20"/>
          <w:szCs w:val="20"/>
          <w:u w:val="single"/>
        </w:rPr>
        <w:t>Natural World]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B4C12" w14:paraId="3CA41138" w14:textId="77777777" w:rsidTr="00AB4C12">
        <w:tc>
          <w:tcPr>
            <w:tcW w:w="4649" w:type="dxa"/>
          </w:tcPr>
          <w:p w14:paraId="7B06A083" w14:textId="0F337D89" w:rsidR="00AB4C12" w:rsidRPr="00AB4C12" w:rsidRDefault="00AB4C12" w:rsidP="00F16275">
            <w:pPr>
              <w:jc w:val="center"/>
              <w:rPr>
                <w:b/>
                <w:bCs/>
                <w:sz w:val="20"/>
                <w:szCs w:val="20"/>
              </w:rPr>
            </w:pPr>
            <w:r w:rsidRPr="00AB4C12">
              <w:rPr>
                <w:b/>
                <w:bCs/>
                <w:sz w:val="20"/>
                <w:szCs w:val="20"/>
              </w:rPr>
              <w:t xml:space="preserve">Development Matters </w:t>
            </w:r>
            <w:r w:rsidR="00C44A0C">
              <w:rPr>
                <w:b/>
                <w:bCs/>
                <w:sz w:val="20"/>
                <w:szCs w:val="20"/>
              </w:rPr>
              <w:t>–</w:t>
            </w:r>
            <w:r w:rsidRPr="00AB4C12">
              <w:rPr>
                <w:b/>
                <w:bCs/>
                <w:sz w:val="20"/>
                <w:szCs w:val="20"/>
              </w:rPr>
              <w:t xml:space="preserve"> </w:t>
            </w:r>
            <w:r w:rsidR="00C44A0C">
              <w:rPr>
                <w:b/>
                <w:bCs/>
                <w:sz w:val="20"/>
                <w:szCs w:val="20"/>
              </w:rPr>
              <w:t>Birth to 3</w:t>
            </w:r>
          </w:p>
          <w:p w14:paraId="66F87C41" w14:textId="77777777" w:rsidR="00AB4C12" w:rsidRDefault="00B929D3" w:rsidP="00AB4C12">
            <w:pPr>
              <w:rPr>
                <w:i/>
                <w:iCs/>
                <w:sz w:val="20"/>
                <w:szCs w:val="20"/>
              </w:rPr>
            </w:pPr>
            <w:r w:rsidRPr="00B929D3">
              <w:rPr>
                <w:i/>
                <w:iCs/>
                <w:sz w:val="20"/>
                <w:szCs w:val="20"/>
              </w:rPr>
              <w:t>Understanding the World</w:t>
            </w:r>
          </w:p>
          <w:p w14:paraId="1A0B5D49" w14:textId="5B9FC5BB" w:rsidR="00C44A0C" w:rsidRDefault="00C44A0C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Repeat actions that have an effect</w:t>
            </w:r>
          </w:p>
          <w:p w14:paraId="6C47B359" w14:textId="62CCEACB" w:rsidR="00C44A0C" w:rsidRDefault="00C44A0C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materials with different properties</w:t>
            </w:r>
          </w:p>
          <w:p w14:paraId="5809D3CD" w14:textId="5BC9F301" w:rsidR="00C44A0C" w:rsidRDefault="00C44A0C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natural materials, indoors and outside</w:t>
            </w:r>
          </w:p>
          <w:p w14:paraId="54AD3D16" w14:textId="0DB98471" w:rsidR="00C44A0C" w:rsidRDefault="00C44A0C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respond to different natural phenomena in their setting and on trips</w:t>
            </w:r>
          </w:p>
          <w:p w14:paraId="6D0F4F4B" w14:textId="77777777" w:rsidR="0091073A" w:rsidRPr="00C44A0C" w:rsidRDefault="0091073A" w:rsidP="00AB4C12">
            <w:pPr>
              <w:rPr>
                <w:sz w:val="20"/>
                <w:szCs w:val="20"/>
              </w:rPr>
            </w:pPr>
          </w:p>
          <w:p w14:paraId="3C914DEA" w14:textId="69C0FE6F" w:rsidR="00B929D3" w:rsidRDefault="00B929D3" w:rsidP="00AB4C12">
            <w:pPr>
              <w:rPr>
                <w:i/>
                <w:iCs/>
                <w:sz w:val="20"/>
                <w:szCs w:val="20"/>
              </w:rPr>
            </w:pPr>
            <w:r w:rsidRPr="00B929D3">
              <w:rPr>
                <w:i/>
                <w:iCs/>
                <w:sz w:val="20"/>
                <w:szCs w:val="20"/>
              </w:rPr>
              <w:t>Communication and Language</w:t>
            </w:r>
          </w:p>
          <w:p w14:paraId="0ABD2D49" w14:textId="10A8A351" w:rsidR="00B32CE2" w:rsidRDefault="00B32CE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Reach or point to something they want while making sounds</w:t>
            </w:r>
          </w:p>
          <w:p w14:paraId="539015E9" w14:textId="23766A5F" w:rsidR="00B32CE2" w:rsidRDefault="00B32CE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single words in context</w:t>
            </w:r>
          </w:p>
          <w:p w14:paraId="50A7A670" w14:textId="317AF079" w:rsidR="00B32CE2" w:rsidRDefault="00B32CE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to other people’s talk with interest but can easily be distracted by other things</w:t>
            </w:r>
          </w:p>
          <w:p w14:paraId="37153471" w14:textId="667B5530" w:rsidR="00B32CE2" w:rsidRDefault="00B32CE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simple questions about </w:t>
            </w:r>
            <w:r w:rsidR="0091073A">
              <w:rPr>
                <w:sz w:val="20"/>
                <w:szCs w:val="20"/>
              </w:rPr>
              <w:t>‘who’, ‘what’ and ‘where’ [but generally not ‘why’]</w:t>
            </w:r>
          </w:p>
          <w:p w14:paraId="5C419E53" w14:textId="77777777" w:rsidR="0091073A" w:rsidRPr="00B32CE2" w:rsidRDefault="0091073A" w:rsidP="00AB4C12">
            <w:pPr>
              <w:rPr>
                <w:sz w:val="20"/>
                <w:szCs w:val="20"/>
              </w:rPr>
            </w:pPr>
          </w:p>
          <w:p w14:paraId="175AE75E" w14:textId="0DA4F193" w:rsidR="00B929D3" w:rsidRDefault="00B929D3" w:rsidP="00AB4C12">
            <w:pPr>
              <w:rPr>
                <w:i/>
                <w:iCs/>
                <w:sz w:val="20"/>
                <w:szCs w:val="20"/>
              </w:rPr>
            </w:pPr>
            <w:r w:rsidRPr="00B929D3">
              <w:rPr>
                <w:i/>
                <w:iCs/>
                <w:sz w:val="20"/>
                <w:szCs w:val="20"/>
              </w:rPr>
              <w:t>Personal, Social and Emotional Development</w:t>
            </w:r>
          </w:p>
          <w:p w14:paraId="77E7AEFE" w14:textId="1061D1CB" w:rsidR="0091073A" w:rsidRDefault="0091073A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Feel confident when taken out around the local neighbourhood and enjoy exploring new places with their key person</w:t>
            </w:r>
          </w:p>
          <w:p w14:paraId="67142E9B" w14:textId="734B9D65" w:rsidR="0091073A" w:rsidRPr="0091073A" w:rsidRDefault="0091073A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 in independence, rejecting help</w:t>
            </w:r>
          </w:p>
          <w:p w14:paraId="47746597" w14:textId="5163E137" w:rsidR="00B929D3" w:rsidRDefault="00B929D3" w:rsidP="00AB4C12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14:paraId="2A593941" w14:textId="5B51A870" w:rsidR="00AB4C12" w:rsidRPr="00AB4C12" w:rsidRDefault="00AB4C12" w:rsidP="00F16275">
            <w:pPr>
              <w:jc w:val="center"/>
              <w:rPr>
                <w:b/>
                <w:bCs/>
                <w:sz w:val="20"/>
                <w:szCs w:val="20"/>
              </w:rPr>
            </w:pPr>
            <w:r w:rsidRPr="00AB4C12">
              <w:rPr>
                <w:b/>
                <w:bCs/>
                <w:sz w:val="20"/>
                <w:szCs w:val="20"/>
              </w:rPr>
              <w:t xml:space="preserve">Development Matters - </w:t>
            </w:r>
            <w:proofErr w:type="gramStart"/>
            <w:r w:rsidRPr="00AB4C12">
              <w:rPr>
                <w:b/>
                <w:bCs/>
                <w:sz w:val="20"/>
                <w:szCs w:val="20"/>
              </w:rPr>
              <w:t xml:space="preserve">3 and </w:t>
            </w:r>
            <w:r w:rsidR="00C44A0C">
              <w:rPr>
                <w:b/>
                <w:bCs/>
                <w:sz w:val="20"/>
                <w:szCs w:val="20"/>
              </w:rPr>
              <w:t>4</w:t>
            </w:r>
            <w:r w:rsidRPr="00AB4C12">
              <w:rPr>
                <w:b/>
                <w:bCs/>
                <w:sz w:val="20"/>
                <w:szCs w:val="20"/>
              </w:rPr>
              <w:t xml:space="preserve"> year</w:t>
            </w:r>
            <w:proofErr w:type="gramEnd"/>
            <w:r w:rsidRPr="00AB4C12">
              <w:rPr>
                <w:b/>
                <w:bCs/>
                <w:sz w:val="20"/>
                <w:szCs w:val="20"/>
              </w:rPr>
              <w:t xml:space="preserve"> olds</w:t>
            </w:r>
          </w:p>
          <w:p w14:paraId="059D7E33" w14:textId="77777777" w:rsidR="00AB4C12" w:rsidRPr="00AB4C12" w:rsidRDefault="00AB4C12" w:rsidP="00AB4C12">
            <w:pPr>
              <w:rPr>
                <w:i/>
                <w:iCs/>
                <w:sz w:val="20"/>
                <w:szCs w:val="20"/>
              </w:rPr>
            </w:pPr>
            <w:r w:rsidRPr="00AB4C12">
              <w:rPr>
                <w:i/>
                <w:iCs/>
                <w:sz w:val="20"/>
                <w:szCs w:val="20"/>
              </w:rPr>
              <w:t>Understanding the World</w:t>
            </w:r>
          </w:p>
          <w:p w14:paraId="25870022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all their senses in hands-on exploration of natural materials</w:t>
            </w:r>
          </w:p>
          <w:p w14:paraId="5B19EBBB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collections of materials with similar and/or different properties</w:t>
            </w:r>
          </w:p>
          <w:p w14:paraId="61C50E83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what they see, using a wide vocabulary</w:t>
            </w:r>
          </w:p>
          <w:p w14:paraId="1C1B2036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make sense of their own life-story and family’s history</w:t>
            </w:r>
          </w:p>
          <w:p w14:paraId="7365FC60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how things work</w:t>
            </w:r>
          </w:p>
          <w:p w14:paraId="7020C505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 seeds and care for growing plants</w:t>
            </w:r>
          </w:p>
          <w:p w14:paraId="47C08982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key features of the life cycle of a plant and an animal</w:t>
            </w:r>
          </w:p>
          <w:p w14:paraId="47B625BD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 the need to respect and care for the natural environment and all living things</w:t>
            </w:r>
          </w:p>
          <w:p w14:paraId="209AEA6E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talk about different forces they can feel</w:t>
            </w:r>
          </w:p>
          <w:p w14:paraId="61D34294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the differences between materials and changes they notice</w:t>
            </w:r>
          </w:p>
          <w:p w14:paraId="4B88A419" w14:textId="77777777" w:rsidR="00B929D3" w:rsidRDefault="00B929D3" w:rsidP="00AB4C12">
            <w:pPr>
              <w:rPr>
                <w:sz w:val="20"/>
                <w:szCs w:val="20"/>
              </w:rPr>
            </w:pPr>
          </w:p>
          <w:p w14:paraId="108AA16E" w14:textId="77777777" w:rsidR="00AB4C12" w:rsidRDefault="00AB4C12" w:rsidP="00AB4C12">
            <w:pPr>
              <w:rPr>
                <w:i/>
                <w:iCs/>
                <w:sz w:val="20"/>
                <w:szCs w:val="20"/>
              </w:rPr>
            </w:pPr>
            <w:r w:rsidRPr="00AB4C12">
              <w:rPr>
                <w:i/>
                <w:iCs/>
                <w:sz w:val="20"/>
                <w:szCs w:val="20"/>
              </w:rPr>
              <w:t>Communication and Language</w:t>
            </w:r>
          </w:p>
          <w:p w14:paraId="4E94DDC9" w14:textId="77777777" w:rsidR="00AB4C12" w:rsidRDefault="00AB4C12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‘why’ questions like </w:t>
            </w:r>
            <w:r w:rsidR="00B929D3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</w:rPr>
              <w:t>Why do you think the caterpilla</w:t>
            </w:r>
            <w:r w:rsidR="00B929D3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got so</w:t>
            </w:r>
            <w:r w:rsidR="00B929D3">
              <w:rPr>
                <w:sz w:val="20"/>
                <w:szCs w:val="20"/>
              </w:rPr>
              <w:t xml:space="preserve"> fat?”</w:t>
            </w:r>
          </w:p>
          <w:p w14:paraId="70134333" w14:textId="77777777" w:rsidR="00B929D3" w:rsidRDefault="00B929D3" w:rsidP="00AB4C12">
            <w:pPr>
              <w:rPr>
                <w:sz w:val="20"/>
                <w:szCs w:val="20"/>
              </w:rPr>
            </w:pPr>
          </w:p>
          <w:p w14:paraId="2D683EEB" w14:textId="77777777" w:rsidR="00B929D3" w:rsidRDefault="00B929D3" w:rsidP="00AB4C12">
            <w:pPr>
              <w:rPr>
                <w:i/>
                <w:iCs/>
                <w:sz w:val="20"/>
                <w:szCs w:val="20"/>
              </w:rPr>
            </w:pPr>
            <w:r w:rsidRPr="00B929D3">
              <w:rPr>
                <w:i/>
                <w:iCs/>
                <w:sz w:val="20"/>
                <w:szCs w:val="20"/>
              </w:rPr>
              <w:t>Personal, Social and Emotional Development</w:t>
            </w:r>
          </w:p>
          <w:p w14:paraId="576A3B0E" w14:textId="2FF937DB" w:rsidR="00B929D3" w:rsidRPr="00B929D3" w:rsidRDefault="00B929D3" w:rsidP="00AB4C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healthy choices about food, drink, activity and toothbrushing</w:t>
            </w:r>
          </w:p>
        </w:tc>
        <w:tc>
          <w:tcPr>
            <w:tcW w:w="4650" w:type="dxa"/>
          </w:tcPr>
          <w:p w14:paraId="3766B89B" w14:textId="6EAFEA77" w:rsidR="00AB4C12" w:rsidRDefault="00AB4C12" w:rsidP="00F16275">
            <w:pPr>
              <w:jc w:val="center"/>
              <w:rPr>
                <w:b/>
                <w:bCs/>
                <w:sz w:val="20"/>
                <w:szCs w:val="20"/>
              </w:rPr>
            </w:pPr>
            <w:r w:rsidRPr="00AB4C12">
              <w:rPr>
                <w:b/>
                <w:bCs/>
                <w:sz w:val="20"/>
                <w:szCs w:val="20"/>
              </w:rPr>
              <w:t xml:space="preserve">Development Matters </w:t>
            </w:r>
            <w:r w:rsidR="00B929D3">
              <w:rPr>
                <w:b/>
                <w:bCs/>
                <w:sz w:val="20"/>
                <w:szCs w:val="20"/>
              </w:rPr>
              <w:t>–</w:t>
            </w:r>
            <w:r w:rsidRPr="00AB4C12">
              <w:rPr>
                <w:b/>
                <w:bCs/>
                <w:sz w:val="20"/>
                <w:szCs w:val="20"/>
              </w:rPr>
              <w:t xml:space="preserve"> Reception</w:t>
            </w:r>
          </w:p>
          <w:p w14:paraId="6DC2DC13" w14:textId="77777777" w:rsidR="00B929D3" w:rsidRDefault="00B929D3" w:rsidP="00B929D3">
            <w:pPr>
              <w:rPr>
                <w:i/>
                <w:iCs/>
                <w:sz w:val="20"/>
                <w:szCs w:val="20"/>
              </w:rPr>
            </w:pPr>
            <w:r w:rsidRPr="00B929D3">
              <w:rPr>
                <w:i/>
                <w:iCs/>
                <w:sz w:val="20"/>
                <w:szCs w:val="20"/>
              </w:rPr>
              <w:t>Understanding the World</w:t>
            </w:r>
          </w:p>
          <w:p w14:paraId="3AFABC4A" w14:textId="43B56107" w:rsidR="00B929D3" w:rsidRDefault="00B929D3" w:rsidP="00B929D3">
            <w:pPr>
              <w:rPr>
                <w:sz w:val="20"/>
                <w:szCs w:val="20"/>
              </w:rPr>
            </w:pPr>
            <w:r w:rsidRPr="00B929D3">
              <w:rPr>
                <w:sz w:val="20"/>
                <w:szCs w:val="20"/>
              </w:rPr>
              <w:t>Ex</w:t>
            </w:r>
            <w:r>
              <w:rPr>
                <w:sz w:val="20"/>
                <w:szCs w:val="20"/>
              </w:rPr>
              <w:t>plore the natural world around them</w:t>
            </w:r>
          </w:p>
          <w:p w14:paraId="7304193B" w14:textId="357B3F5B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what they see, hear and feel while they are outside</w:t>
            </w:r>
          </w:p>
          <w:p w14:paraId="5C4785B4" w14:textId="31DE45BD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some environments that are different to the one in which they live</w:t>
            </w:r>
          </w:p>
          <w:p w14:paraId="51824421" w14:textId="537ECE8B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effect of changing seasons on the natural world around them</w:t>
            </w:r>
          </w:p>
          <w:p w14:paraId="352CD6FA" w14:textId="77777777" w:rsidR="00B929D3" w:rsidRPr="00B929D3" w:rsidRDefault="00B929D3" w:rsidP="00B929D3">
            <w:pPr>
              <w:rPr>
                <w:sz w:val="20"/>
                <w:szCs w:val="20"/>
              </w:rPr>
            </w:pPr>
          </w:p>
          <w:p w14:paraId="6781C70D" w14:textId="77777777" w:rsidR="00B929D3" w:rsidRDefault="00B929D3" w:rsidP="00B929D3">
            <w:pPr>
              <w:rPr>
                <w:i/>
                <w:iCs/>
                <w:sz w:val="20"/>
                <w:szCs w:val="20"/>
              </w:rPr>
            </w:pPr>
            <w:r w:rsidRPr="00B929D3">
              <w:rPr>
                <w:i/>
                <w:iCs/>
                <w:sz w:val="20"/>
                <w:szCs w:val="20"/>
              </w:rPr>
              <w:t>Communication and Language</w:t>
            </w:r>
          </w:p>
          <w:p w14:paraId="5587A0A3" w14:textId="440118DC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new vocabulary</w:t>
            </w:r>
          </w:p>
          <w:p w14:paraId="60E20C9C" w14:textId="44FE2DB9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questions to find out more and to check what has been said to them</w:t>
            </w:r>
          </w:p>
          <w:p w14:paraId="65626EC7" w14:textId="1E272168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Articulate their ideas and thoughts in well-formed sentences</w:t>
            </w:r>
          </w:p>
          <w:p w14:paraId="58A4C87D" w14:textId="5E6DB300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events in some detail</w:t>
            </w:r>
          </w:p>
          <w:p w14:paraId="0A4A10C0" w14:textId="6FA23E4D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talk to help work out problems and organise thinking and activities, and to explain how things work and why they might happen</w:t>
            </w:r>
          </w:p>
          <w:p w14:paraId="47D33DD2" w14:textId="0F0A7F8D" w:rsidR="00B929D3" w:rsidRDefault="00B929D3" w:rsidP="00B929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new vocabulary in different contexts</w:t>
            </w:r>
          </w:p>
          <w:p w14:paraId="651DD841" w14:textId="77777777" w:rsidR="00B929D3" w:rsidRPr="00B929D3" w:rsidRDefault="00B929D3" w:rsidP="00B929D3">
            <w:pPr>
              <w:rPr>
                <w:sz w:val="20"/>
                <w:szCs w:val="20"/>
              </w:rPr>
            </w:pPr>
          </w:p>
          <w:p w14:paraId="78BE2B31" w14:textId="77777777" w:rsidR="00B929D3" w:rsidRDefault="00B929D3" w:rsidP="00B929D3">
            <w:pPr>
              <w:rPr>
                <w:i/>
                <w:iCs/>
                <w:sz w:val="20"/>
                <w:szCs w:val="20"/>
              </w:rPr>
            </w:pPr>
            <w:r w:rsidRPr="00B929D3">
              <w:rPr>
                <w:i/>
                <w:iCs/>
                <w:sz w:val="20"/>
                <w:szCs w:val="20"/>
              </w:rPr>
              <w:t>Personal, Social and Emotional Development</w:t>
            </w:r>
          </w:p>
          <w:p w14:paraId="06C79195" w14:textId="16671AB3" w:rsidR="00B929D3" w:rsidRPr="00B929D3" w:rsidRDefault="00B929D3" w:rsidP="00B929D3">
            <w:pPr>
              <w:rPr>
                <w:sz w:val="20"/>
                <w:szCs w:val="20"/>
              </w:rPr>
            </w:pPr>
            <w:r w:rsidRPr="00B929D3">
              <w:rPr>
                <w:sz w:val="20"/>
                <w:szCs w:val="20"/>
              </w:rPr>
              <w:t>Know and talk about the different factors that support their overall health and well-being</w:t>
            </w:r>
            <w:r>
              <w:rPr>
                <w:sz w:val="20"/>
                <w:szCs w:val="20"/>
              </w:rPr>
              <w:t>: regular physical activity, healthy eating, toothbrushing, sensible amounts of screen time, having a good sleep routine</w:t>
            </w:r>
            <w:r w:rsidR="004A36EF">
              <w:rPr>
                <w:sz w:val="20"/>
                <w:szCs w:val="20"/>
              </w:rPr>
              <w:t>, being a safe pedestrian</w:t>
            </w:r>
          </w:p>
          <w:p w14:paraId="216862D4" w14:textId="160D75B7" w:rsidR="00B929D3" w:rsidRPr="00AB4C12" w:rsidRDefault="00B929D3" w:rsidP="00F162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28EB62D8" w14:textId="1DE5E00B" w:rsidR="00490ADB" w:rsidRDefault="00490ADB" w:rsidP="00F16275">
      <w:pPr>
        <w:jc w:val="center"/>
        <w:rPr>
          <w:sz w:val="20"/>
          <w:szCs w:val="20"/>
        </w:rPr>
      </w:pPr>
    </w:p>
    <w:p w14:paraId="3473C092" w14:textId="77777777" w:rsidR="004A36EF" w:rsidRDefault="004A36EF" w:rsidP="00F16275">
      <w:pPr>
        <w:jc w:val="center"/>
        <w:rPr>
          <w:sz w:val="20"/>
          <w:szCs w:val="20"/>
        </w:rPr>
      </w:pPr>
    </w:p>
    <w:p w14:paraId="7F2CF363" w14:textId="77777777" w:rsidR="004A36EF" w:rsidRPr="00DC42F8" w:rsidRDefault="004A36EF" w:rsidP="00F16275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1983"/>
        <w:gridCol w:w="1986"/>
        <w:gridCol w:w="1966"/>
        <w:gridCol w:w="1974"/>
        <w:gridCol w:w="1990"/>
        <w:gridCol w:w="2076"/>
      </w:tblGrid>
      <w:tr w:rsidR="00DC42F8" w:rsidRPr="00DC42F8" w14:paraId="0AF00902" w14:textId="77777777" w:rsidTr="00DC42F8">
        <w:tc>
          <w:tcPr>
            <w:tcW w:w="1973" w:type="dxa"/>
          </w:tcPr>
          <w:p w14:paraId="0151D307" w14:textId="77777777" w:rsidR="00F16275" w:rsidRDefault="00A55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From</w:t>
            </w:r>
          </w:p>
          <w:p w14:paraId="2AD21C06" w14:textId="7411751E" w:rsidR="00A55EB0" w:rsidRPr="00DC42F8" w:rsidRDefault="00A55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Development Matters</w:t>
            </w:r>
          </w:p>
        </w:tc>
        <w:tc>
          <w:tcPr>
            <w:tcW w:w="1983" w:type="dxa"/>
          </w:tcPr>
          <w:p w14:paraId="5989EE1E" w14:textId="0410C163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1</w:t>
            </w:r>
          </w:p>
        </w:tc>
        <w:tc>
          <w:tcPr>
            <w:tcW w:w="1986" w:type="dxa"/>
          </w:tcPr>
          <w:p w14:paraId="1B80C9DF" w14:textId="3668BC5E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2</w:t>
            </w:r>
          </w:p>
        </w:tc>
        <w:tc>
          <w:tcPr>
            <w:tcW w:w="1966" w:type="dxa"/>
          </w:tcPr>
          <w:p w14:paraId="36CD22BD" w14:textId="2F304E72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1</w:t>
            </w:r>
          </w:p>
        </w:tc>
        <w:tc>
          <w:tcPr>
            <w:tcW w:w="1974" w:type="dxa"/>
          </w:tcPr>
          <w:p w14:paraId="76BA855F" w14:textId="0C72C1C7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2</w:t>
            </w:r>
          </w:p>
        </w:tc>
        <w:tc>
          <w:tcPr>
            <w:tcW w:w="1990" w:type="dxa"/>
          </w:tcPr>
          <w:p w14:paraId="6C9B901C" w14:textId="41386BCC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1</w:t>
            </w:r>
          </w:p>
        </w:tc>
        <w:tc>
          <w:tcPr>
            <w:tcW w:w="2076" w:type="dxa"/>
          </w:tcPr>
          <w:p w14:paraId="26F47317" w14:textId="7F0463AA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2</w:t>
            </w:r>
          </w:p>
        </w:tc>
      </w:tr>
      <w:tr w:rsidR="00DC42F8" w:rsidRPr="00DC42F8" w14:paraId="2840F25E" w14:textId="77777777" w:rsidTr="00DC42F8">
        <w:tc>
          <w:tcPr>
            <w:tcW w:w="1973" w:type="dxa"/>
          </w:tcPr>
          <w:p w14:paraId="3596486D" w14:textId="2029BAD1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Theme</w:t>
            </w:r>
          </w:p>
        </w:tc>
        <w:tc>
          <w:tcPr>
            <w:tcW w:w="1983" w:type="dxa"/>
          </w:tcPr>
          <w:p w14:paraId="5D738CBF" w14:textId="65A77AD9" w:rsidR="00DC42F8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My family and friends</w:t>
            </w:r>
          </w:p>
          <w:p w14:paraId="61654800" w14:textId="3D7B89B3" w:rsidR="001B2E6B" w:rsidRPr="00DC42F8" w:rsidRDefault="001B2E6B" w:rsidP="001B2E6B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475E6760" wp14:editId="0527E260">
                  <wp:extent cx="892175" cy="581025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65" cy="5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14:paraId="7C051684" w14:textId="3A63DA44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</w:t>
            </w:r>
            <w:r w:rsidR="008211B2">
              <w:rPr>
                <w:sz w:val="20"/>
                <w:szCs w:val="20"/>
              </w:rPr>
              <w:t>,</w:t>
            </w:r>
          </w:p>
          <w:p w14:paraId="2097E90E" w14:textId="47E2D4E5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Celebrations</w:t>
            </w:r>
            <w:r w:rsidR="008211B2">
              <w:rPr>
                <w:sz w:val="20"/>
                <w:szCs w:val="20"/>
              </w:rPr>
              <w:t>, Toys</w:t>
            </w:r>
          </w:p>
          <w:p w14:paraId="05881001" w14:textId="7ED47694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7D60A52" wp14:editId="7FFC936B">
                  <wp:extent cx="970915" cy="466725"/>
                  <wp:effectExtent l="0" t="0" r="63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29" cy="4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</w:tcPr>
          <w:p w14:paraId="56659918" w14:textId="640E3685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Winter</w:t>
            </w:r>
            <w:r w:rsidR="008211B2">
              <w:rPr>
                <w:sz w:val="20"/>
                <w:szCs w:val="20"/>
              </w:rPr>
              <w:t>,</w:t>
            </w:r>
          </w:p>
          <w:p w14:paraId="4315508C" w14:textId="650BAF06" w:rsidR="00877119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81F925C" wp14:editId="42C09631">
                  <wp:simplePos x="0" y="0"/>
                  <wp:positionH relativeFrom="column">
                    <wp:posOffset>634</wp:posOffset>
                  </wp:positionH>
                  <wp:positionV relativeFrom="paragraph">
                    <wp:posOffset>179070</wp:posOffset>
                  </wp:positionV>
                  <wp:extent cx="1114425" cy="431800"/>
                  <wp:effectExtent l="0" t="0" r="9525" b="6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52433" w:rsidRPr="00DC42F8">
              <w:rPr>
                <w:sz w:val="20"/>
                <w:szCs w:val="20"/>
              </w:rPr>
              <w:t>People who help us</w:t>
            </w:r>
          </w:p>
          <w:p w14:paraId="0DA85C84" w14:textId="77777777" w:rsidR="004A36EF" w:rsidRDefault="004A36EF" w:rsidP="00A06D3C">
            <w:pPr>
              <w:jc w:val="center"/>
              <w:rPr>
                <w:sz w:val="20"/>
                <w:szCs w:val="20"/>
              </w:rPr>
            </w:pPr>
          </w:p>
          <w:p w14:paraId="70B2BF5B" w14:textId="77777777" w:rsidR="004A36EF" w:rsidRDefault="004A36EF" w:rsidP="00A06D3C">
            <w:pPr>
              <w:jc w:val="center"/>
              <w:rPr>
                <w:sz w:val="20"/>
                <w:szCs w:val="20"/>
              </w:rPr>
            </w:pPr>
          </w:p>
          <w:p w14:paraId="6D7A82CC" w14:textId="02C0ADD4" w:rsidR="004A36EF" w:rsidRPr="00DC42F8" w:rsidRDefault="004A36EF" w:rsidP="00A06D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</w:t>
            </w:r>
          </w:p>
          <w:p w14:paraId="4FDAAE56" w14:textId="5BC30E62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6BB1774E" w14:textId="049745F7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proofErr w:type="gramStart"/>
            <w:r w:rsidRPr="00DC42F8">
              <w:rPr>
                <w:sz w:val="20"/>
                <w:szCs w:val="20"/>
              </w:rPr>
              <w:t>Spring</w:t>
            </w:r>
            <w:r w:rsidR="008211B2">
              <w:rPr>
                <w:sz w:val="20"/>
                <w:szCs w:val="20"/>
              </w:rPr>
              <w:t xml:space="preserve"> ,</w:t>
            </w:r>
            <w:proofErr w:type="gramEnd"/>
            <w:r w:rsidR="008211B2">
              <w:rPr>
                <w:sz w:val="20"/>
                <w:szCs w:val="20"/>
              </w:rPr>
              <w:t xml:space="preserve"> Materials,</w:t>
            </w:r>
          </w:p>
          <w:p w14:paraId="135EE705" w14:textId="378C3F21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58AF8E53" wp14:editId="260E7ED2">
                  <wp:simplePos x="0" y="0"/>
                  <wp:positionH relativeFrom="column">
                    <wp:posOffset>20956</wp:posOffset>
                  </wp:positionH>
                  <wp:positionV relativeFrom="paragraph">
                    <wp:posOffset>179070</wp:posOffset>
                  </wp:positionV>
                  <wp:extent cx="1104900" cy="409575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66" cy="414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7119" w:rsidRPr="00DC42F8">
              <w:rPr>
                <w:sz w:val="20"/>
                <w:szCs w:val="20"/>
              </w:rPr>
              <w:t>Traditional tales</w:t>
            </w:r>
          </w:p>
        </w:tc>
        <w:tc>
          <w:tcPr>
            <w:tcW w:w="1990" w:type="dxa"/>
          </w:tcPr>
          <w:p w14:paraId="13420B02" w14:textId="104E8AA6" w:rsidR="00877119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</w:t>
            </w:r>
            <w:r w:rsidR="008211B2">
              <w:rPr>
                <w:sz w:val="20"/>
                <w:szCs w:val="20"/>
              </w:rPr>
              <w:t>,</w:t>
            </w:r>
          </w:p>
          <w:p w14:paraId="3AD1731F" w14:textId="51E7F1BB" w:rsidR="00A06D3C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Growing</w:t>
            </w:r>
            <w:r w:rsidR="008211B2">
              <w:rPr>
                <w:sz w:val="20"/>
                <w:szCs w:val="20"/>
              </w:rPr>
              <w:t>, Light</w:t>
            </w:r>
            <w:r w:rsidR="00DC42F8" w:rsidRPr="00DC42F8">
              <w:rPr>
                <w:noProof/>
                <w:sz w:val="20"/>
                <w:szCs w:val="20"/>
              </w:rPr>
              <w:drawing>
                <wp:inline distT="0" distB="0" distL="0" distR="0" wp14:anchorId="3288563D" wp14:editId="772498D2">
                  <wp:extent cx="1038225" cy="4762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6BFB13AB" w14:textId="334945DD" w:rsidR="00877119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Animals</w:t>
            </w:r>
            <w:r w:rsidR="00475C42">
              <w:rPr>
                <w:sz w:val="20"/>
                <w:szCs w:val="20"/>
              </w:rPr>
              <w:t xml:space="preserve"> </w:t>
            </w:r>
          </w:p>
          <w:p w14:paraId="103A50F8" w14:textId="023EB89E" w:rsidR="00DC42F8" w:rsidRPr="00DC42F8" w:rsidRDefault="00DC42F8">
            <w:pPr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B3D24DE" wp14:editId="2B3644B8">
                  <wp:extent cx="1172845" cy="600075"/>
                  <wp:effectExtent l="0" t="0" r="825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42F8" w:rsidRPr="00DC42F8" w14:paraId="40DE83F5" w14:textId="77777777" w:rsidTr="00DC42F8">
        <w:tc>
          <w:tcPr>
            <w:tcW w:w="1973" w:type="dxa"/>
          </w:tcPr>
          <w:p w14:paraId="1F8F4EE6" w14:textId="77777777" w:rsidR="00877119" w:rsidRDefault="00490AD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4B7885C6" w14:textId="268405F5" w:rsidR="0095714E" w:rsidRDefault="0095714E">
            <w:pPr>
              <w:rPr>
                <w:sz w:val="20"/>
                <w:szCs w:val="20"/>
              </w:rPr>
            </w:pPr>
          </w:p>
          <w:p w14:paraId="5E9EC36F" w14:textId="6BDC9C88" w:rsidR="00490ADB" w:rsidRPr="00DC42F8" w:rsidRDefault="00490A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</w:tcPr>
          <w:p w14:paraId="06BA0F01" w14:textId="77777777" w:rsidR="0095714E" w:rsidRDefault="00957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family and friends</w:t>
            </w:r>
          </w:p>
          <w:p w14:paraId="2F808289" w14:textId="331F95D4" w:rsidR="002F2777" w:rsidRDefault="00957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babies grow into toddlers and toddlers grow into children.</w:t>
            </w:r>
          </w:p>
          <w:p w14:paraId="23896F18" w14:textId="1234B83C" w:rsidR="0095714E" w:rsidRDefault="00957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keep myself clean and how to care for my teeth.</w:t>
            </w:r>
          </w:p>
          <w:p w14:paraId="23989A79" w14:textId="5E7714D4" w:rsidR="0095714E" w:rsidRDefault="00957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when I feel hot or cold and how to respond to this.</w:t>
            </w:r>
          </w:p>
          <w:p w14:paraId="08426CBE" w14:textId="7082E90D" w:rsidR="002F2777" w:rsidRDefault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we use our senses to smell, see, hear, taste and feel.</w:t>
            </w:r>
          </w:p>
          <w:p w14:paraId="79B483B9" w14:textId="145810A7" w:rsidR="002F2777" w:rsidRDefault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make healthy choices about eating, drinking and physical activity.</w:t>
            </w:r>
          </w:p>
          <w:p w14:paraId="3A677D70" w14:textId="7B7C273B" w:rsidR="002F2777" w:rsidRDefault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use my senses to investigate and talk about natural materials.</w:t>
            </w:r>
          </w:p>
          <w:p w14:paraId="491EDDCF" w14:textId="77777777" w:rsidR="002F2777" w:rsidRDefault="002F2777">
            <w:pPr>
              <w:rPr>
                <w:sz w:val="20"/>
                <w:szCs w:val="20"/>
              </w:rPr>
            </w:pPr>
          </w:p>
          <w:p w14:paraId="13EFA8A0" w14:textId="245A011C" w:rsidR="002F2777" w:rsidRDefault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able to ask simple questions and make observations.</w:t>
            </w:r>
          </w:p>
          <w:p w14:paraId="62AC2258" w14:textId="68D76EB0" w:rsidR="002F2777" w:rsidRDefault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use new vocabulary to talk about my investigations and findings.</w:t>
            </w:r>
          </w:p>
          <w:p w14:paraId="291F183E" w14:textId="77777777" w:rsidR="0095714E" w:rsidRDefault="0095714E">
            <w:pPr>
              <w:rPr>
                <w:sz w:val="20"/>
                <w:szCs w:val="20"/>
              </w:rPr>
            </w:pPr>
          </w:p>
          <w:p w14:paraId="0BBC5783" w14:textId="0255E57C" w:rsidR="00877119" w:rsidRPr="00DC42F8" w:rsidRDefault="00957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</w:tcPr>
          <w:p w14:paraId="4C286F49" w14:textId="77777777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Seasons</w:t>
            </w:r>
          </w:p>
          <w:p w14:paraId="5CA93387" w14:textId="77777777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my senses to investigate changes to the natural world around me [ Autumn]</w:t>
            </w:r>
          </w:p>
          <w:p w14:paraId="464225C0" w14:textId="13F71C1E" w:rsidR="00FE00AF" w:rsidRDefault="00FE00AF" w:rsidP="00FE00AF">
            <w:pPr>
              <w:rPr>
                <w:sz w:val="20"/>
                <w:szCs w:val="20"/>
              </w:rPr>
            </w:pPr>
          </w:p>
          <w:p w14:paraId="144EB29A" w14:textId="77777777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</w:t>
            </w:r>
          </w:p>
          <w:p w14:paraId="56A3BFFD" w14:textId="4768C9E0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investigate how mechanical toys and equipment work [ wind-ups, pulleys, cogs]</w:t>
            </w:r>
            <w:r w:rsidR="00D44ECF">
              <w:rPr>
                <w:sz w:val="20"/>
                <w:szCs w:val="20"/>
              </w:rPr>
              <w:t>.</w:t>
            </w:r>
          </w:p>
          <w:p w14:paraId="433CA2A0" w14:textId="3C04B310" w:rsidR="00D44ECF" w:rsidRDefault="00D44ECF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explore which objects float and which sink.</w:t>
            </w:r>
          </w:p>
          <w:p w14:paraId="32F2FEB4" w14:textId="6E5BF6F9" w:rsidR="00D44ECF" w:rsidRDefault="00D44ECF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explore magnets to push away or pull towards each other.</w:t>
            </w:r>
          </w:p>
          <w:p w14:paraId="0895615A" w14:textId="16B59E03" w:rsidR="00D44ECF" w:rsidRDefault="00D44ECF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investigate how some things stretch, bend or snap.</w:t>
            </w:r>
          </w:p>
          <w:p w14:paraId="74A13D12" w14:textId="77777777" w:rsidR="002F2777" w:rsidRDefault="002F2777" w:rsidP="002F2777">
            <w:pPr>
              <w:rPr>
                <w:sz w:val="20"/>
                <w:szCs w:val="20"/>
              </w:rPr>
            </w:pPr>
          </w:p>
          <w:p w14:paraId="06B1C975" w14:textId="77777777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able to ask simple questions and make observations.</w:t>
            </w:r>
          </w:p>
          <w:p w14:paraId="3F82BA2F" w14:textId="6D8A5176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use new vocabulary to talk about my investigations and findings.</w:t>
            </w:r>
          </w:p>
          <w:p w14:paraId="5375FC6E" w14:textId="77777777" w:rsidR="00877119" w:rsidRPr="00DC42F8" w:rsidRDefault="00877119">
            <w:pPr>
              <w:rPr>
                <w:sz w:val="20"/>
                <w:szCs w:val="20"/>
              </w:rPr>
            </w:pPr>
          </w:p>
        </w:tc>
        <w:tc>
          <w:tcPr>
            <w:tcW w:w="1966" w:type="dxa"/>
          </w:tcPr>
          <w:p w14:paraId="0E259D3A" w14:textId="5A63E5FE" w:rsidR="00D44ECF" w:rsidRDefault="00FE00A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Seasons</w:t>
            </w:r>
          </w:p>
          <w:p w14:paraId="1C14ABF3" w14:textId="7D71C650" w:rsidR="00FE00AF" w:rsidRDefault="00FE00A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my senses to investigate changes to the natural world around me [ Winter]</w:t>
            </w:r>
          </w:p>
          <w:p w14:paraId="10D1E234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396BD680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11E0DCF0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66E03438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33941DEB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161BC574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437A4C8E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7E012D7E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12D948FB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6647B7F3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16618919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2E67C79D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5F6E1733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5A77D3A3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6E1328D4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09D2C78A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372AAD4F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0337BC04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570FC8D4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540D72CA" w14:textId="0C348CF2" w:rsidR="00D44ECF" w:rsidRDefault="00D44EC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am able to ask simple questions, </w:t>
            </w:r>
            <w:r>
              <w:rPr>
                <w:sz w:val="20"/>
                <w:szCs w:val="20"/>
              </w:rPr>
              <w:lastRenderedPageBreak/>
              <w:t>make observations and talk about what I am doing.</w:t>
            </w:r>
          </w:p>
          <w:p w14:paraId="152D63BC" w14:textId="77777777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use new vocabulary to talk about my investigations and findings.</w:t>
            </w:r>
          </w:p>
          <w:p w14:paraId="7061D882" w14:textId="77777777" w:rsidR="00877119" w:rsidRPr="00DC42F8" w:rsidRDefault="00877119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128544CF" w14:textId="77777777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Seasons</w:t>
            </w:r>
          </w:p>
          <w:p w14:paraId="1DAD6735" w14:textId="2E6B2E73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my senses to investigate changes to the natural world around me [ Spring]</w:t>
            </w:r>
          </w:p>
          <w:p w14:paraId="1B8BB9A7" w14:textId="77777777" w:rsidR="00FE00AF" w:rsidRDefault="00FE00AF" w:rsidP="00FE00AF">
            <w:pPr>
              <w:rPr>
                <w:sz w:val="20"/>
                <w:szCs w:val="20"/>
              </w:rPr>
            </w:pPr>
          </w:p>
          <w:p w14:paraId="7F644B20" w14:textId="77777777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</w:t>
            </w:r>
          </w:p>
          <w:p w14:paraId="159AB7B4" w14:textId="45844BFF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investigate how some materials change from one state to another when cooked.</w:t>
            </w:r>
          </w:p>
          <w:p w14:paraId="18FC84ED" w14:textId="13B6FA49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investigate how some materials change when they are melted or frozen.</w:t>
            </w:r>
          </w:p>
          <w:p w14:paraId="6E9AC234" w14:textId="6D18B572" w:rsidR="004D1443" w:rsidRDefault="004D1443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light can shine through some materials, but not through others.</w:t>
            </w:r>
          </w:p>
          <w:p w14:paraId="67AE6CB9" w14:textId="40BFCBDC" w:rsidR="00FE00AF" w:rsidRDefault="00FE00AF" w:rsidP="00FE00AF">
            <w:pPr>
              <w:rPr>
                <w:sz w:val="20"/>
                <w:szCs w:val="20"/>
              </w:rPr>
            </w:pPr>
          </w:p>
          <w:p w14:paraId="52982417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64F6BCD3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47BF3A62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3C3F1A63" w14:textId="68B6CC0F" w:rsidR="00D44ECF" w:rsidRDefault="00D44EC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am able to ask simple questions, </w:t>
            </w:r>
            <w:r>
              <w:rPr>
                <w:sz w:val="20"/>
                <w:szCs w:val="20"/>
              </w:rPr>
              <w:lastRenderedPageBreak/>
              <w:t>make observations and talk about what I am doing.</w:t>
            </w:r>
          </w:p>
          <w:p w14:paraId="0957E1CA" w14:textId="77777777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use new vocabulary to talk about my investigations and findings.</w:t>
            </w:r>
          </w:p>
          <w:p w14:paraId="74BBD72E" w14:textId="77777777" w:rsidR="00877119" w:rsidRPr="00DC42F8" w:rsidRDefault="00877119">
            <w:pPr>
              <w:rPr>
                <w:sz w:val="20"/>
                <w:szCs w:val="20"/>
              </w:rPr>
            </w:pPr>
          </w:p>
        </w:tc>
        <w:tc>
          <w:tcPr>
            <w:tcW w:w="1990" w:type="dxa"/>
          </w:tcPr>
          <w:p w14:paraId="60E1AC25" w14:textId="77777777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Seasons</w:t>
            </w:r>
          </w:p>
          <w:p w14:paraId="4C95F463" w14:textId="36B3B2BE" w:rsidR="00FE00AF" w:rsidRDefault="00FE00AF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my senses to investigate changes to the natural world around me [ Summer]</w:t>
            </w:r>
          </w:p>
          <w:p w14:paraId="23D65842" w14:textId="77777777" w:rsidR="004D1443" w:rsidRDefault="004D1443" w:rsidP="00FE00AF">
            <w:pPr>
              <w:rPr>
                <w:sz w:val="20"/>
                <w:szCs w:val="20"/>
              </w:rPr>
            </w:pPr>
          </w:p>
          <w:p w14:paraId="5B7DF315" w14:textId="3F2D05C8" w:rsidR="004D1443" w:rsidRDefault="004D1443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</w:t>
            </w:r>
          </w:p>
          <w:p w14:paraId="67D585F1" w14:textId="318C6B9E" w:rsidR="004D1443" w:rsidRDefault="004D1443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care for growing plants.</w:t>
            </w:r>
          </w:p>
          <w:p w14:paraId="4682336D" w14:textId="3E94F28D" w:rsidR="004D1443" w:rsidRDefault="004D1443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we need to care for the natural world.</w:t>
            </w:r>
          </w:p>
          <w:p w14:paraId="2A1FDEA8" w14:textId="69ED0AD6" w:rsidR="004D1443" w:rsidRDefault="004D1443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observe and talk about how a plant changes as it grows.</w:t>
            </w:r>
          </w:p>
          <w:p w14:paraId="4CA93BAE" w14:textId="450EE791" w:rsidR="004D1443" w:rsidRDefault="004D1443" w:rsidP="00FE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what happens to fruit, vegetables or flowers when left over time. </w:t>
            </w:r>
          </w:p>
          <w:p w14:paraId="73B01085" w14:textId="77777777" w:rsidR="00FE00AF" w:rsidRDefault="00FE00AF" w:rsidP="00FE00AF">
            <w:pPr>
              <w:rPr>
                <w:sz w:val="20"/>
                <w:szCs w:val="20"/>
              </w:rPr>
            </w:pPr>
          </w:p>
          <w:p w14:paraId="5437268A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22D8CB35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61C066F9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56EC704C" w14:textId="71F86826" w:rsidR="00D44ECF" w:rsidRDefault="00D44EC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able to ask simple questions and make observations.</w:t>
            </w:r>
          </w:p>
          <w:p w14:paraId="34D70067" w14:textId="53DF7D1E" w:rsidR="00D44ECF" w:rsidRDefault="00D44EC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talk about what I am doing and what I have found out.</w:t>
            </w:r>
          </w:p>
          <w:p w14:paraId="0B7DC898" w14:textId="77777777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use new vocabulary to talk about my investigations and findings.</w:t>
            </w:r>
          </w:p>
          <w:p w14:paraId="653AE589" w14:textId="77777777" w:rsidR="00877119" w:rsidRPr="00DC42F8" w:rsidRDefault="00877119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</w:tcPr>
          <w:p w14:paraId="7F168261" w14:textId="77777777" w:rsidR="004D1443" w:rsidRDefault="004D1443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Animals</w:t>
            </w:r>
          </w:p>
          <w:p w14:paraId="2BBBD212" w14:textId="77777777" w:rsidR="004D1443" w:rsidRDefault="004D1443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we need to look after the natural world and all living things.</w:t>
            </w:r>
          </w:p>
          <w:p w14:paraId="078FCDFF" w14:textId="75198554" w:rsidR="004D1443" w:rsidRDefault="004D1443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the names of common animals [ in the UK]</w:t>
            </w:r>
          </w:p>
          <w:p w14:paraId="3AF502D5" w14:textId="77777777" w:rsidR="00C44A0C" w:rsidRDefault="004D1443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the </w:t>
            </w:r>
            <w:r w:rsidR="00C44A0C">
              <w:rPr>
                <w:sz w:val="20"/>
                <w:szCs w:val="20"/>
              </w:rPr>
              <w:t xml:space="preserve">key features of the </w:t>
            </w:r>
            <w:r>
              <w:rPr>
                <w:sz w:val="20"/>
                <w:szCs w:val="20"/>
              </w:rPr>
              <w:t>lifecyc</w:t>
            </w:r>
            <w:r w:rsidR="00C44A0C">
              <w:rPr>
                <w:sz w:val="20"/>
                <w:szCs w:val="20"/>
              </w:rPr>
              <w:t>le of a plant from first-hand experience.</w:t>
            </w:r>
          </w:p>
          <w:p w14:paraId="5CDF9E6B" w14:textId="77777777" w:rsidR="00C44A0C" w:rsidRDefault="00C44A0C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the key features of the lifecycle of a butterfly from first-hand experience.</w:t>
            </w:r>
          </w:p>
          <w:p w14:paraId="42F52F63" w14:textId="410E4E53" w:rsidR="004D1443" w:rsidRDefault="00C44A0C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7ABA216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408558CF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3F9FEDDB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1D377C5D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574B3E62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66C38BE3" w14:textId="77777777" w:rsidR="005A75B1" w:rsidRDefault="005A75B1" w:rsidP="00D44ECF">
            <w:pPr>
              <w:rPr>
                <w:sz w:val="20"/>
                <w:szCs w:val="20"/>
              </w:rPr>
            </w:pPr>
          </w:p>
          <w:p w14:paraId="05346DE6" w14:textId="7CA52684" w:rsidR="00D44ECF" w:rsidRDefault="00D44EC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able to ask simple questions and make observations.</w:t>
            </w:r>
          </w:p>
          <w:p w14:paraId="1F7C2A84" w14:textId="77777777" w:rsidR="00D44ECF" w:rsidRDefault="00D44ECF" w:rsidP="00D44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talk about what I am doing and what I have found out.</w:t>
            </w:r>
          </w:p>
          <w:p w14:paraId="73852A42" w14:textId="77777777" w:rsidR="002F2777" w:rsidRDefault="002F2777" w:rsidP="002F2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use new vocabulary to talk about my investigations and findings.</w:t>
            </w:r>
          </w:p>
          <w:p w14:paraId="1F84B348" w14:textId="77777777" w:rsidR="00877119" w:rsidRPr="00DC42F8" w:rsidRDefault="00877119">
            <w:pPr>
              <w:rPr>
                <w:sz w:val="20"/>
                <w:szCs w:val="20"/>
              </w:rPr>
            </w:pPr>
          </w:p>
        </w:tc>
      </w:tr>
      <w:tr w:rsidR="00DC42F8" w:rsidRPr="00DC42F8" w14:paraId="47393404" w14:textId="77777777" w:rsidTr="00DC42F8">
        <w:tc>
          <w:tcPr>
            <w:tcW w:w="1973" w:type="dxa"/>
          </w:tcPr>
          <w:p w14:paraId="6AB547DC" w14:textId="7A59BFA1" w:rsidR="000E2C10" w:rsidRDefault="00490ADB" w:rsidP="00DC42F8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33792DB0" w14:textId="2815E314" w:rsidR="00DC42F8" w:rsidRP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4F801357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 can use:</w:t>
            </w:r>
          </w:p>
          <w:p w14:paraId="4ADA910E" w14:textId="6D499332" w:rsidR="0095714E" w:rsidRPr="00DC42F8" w:rsidRDefault="0095714E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family and friends- baby, toddler, child, wash, dry, clean, soap, toothbrush, toothpaste, brushing</w:t>
            </w:r>
            <w:r w:rsidR="002F2777">
              <w:rPr>
                <w:sz w:val="20"/>
                <w:szCs w:val="20"/>
              </w:rPr>
              <w:t>, hot, cold, names of senses, healthy/not healthy, exercise</w:t>
            </w:r>
          </w:p>
        </w:tc>
        <w:tc>
          <w:tcPr>
            <w:tcW w:w="1986" w:type="dxa"/>
          </w:tcPr>
          <w:p w14:paraId="252044EE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 can use:</w:t>
            </w:r>
          </w:p>
          <w:p w14:paraId="6C46F9CA" w14:textId="79946089" w:rsidR="004D1443" w:rsidRDefault="00FE00A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Autumn </w:t>
            </w:r>
            <w:r w:rsidR="004D144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4D1443">
              <w:rPr>
                <w:sz w:val="20"/>
                <w:szCs w:val="20"/>
              </w:rPr>
              <w:t>leaves falling, colours of Autumn</w:t>
            </w:r>
          </w:p>
          <w:p w14:paraId="3DFB90F1" w14:textId="4B7BED2F" w:rsidR="002F2777" w:rsidRPr="00DC42F8" w:rsidRDefault="002F277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Toys- </w:t>
            </w:r>
            <w:r w:rsidR="00D44ECF">
              <w:rPr>
                <w:sz w:val="20"/>
                <w:szCs w:val="20"/>
              </w:rPr>
              <w:t>move, fast, slow, wind up, cogs, pulleys, build, construct, float, sink, magnets, push away, pull towards, stretch, bend, snap</w:t>
            </w:r>
          </w:p>
        </w:tc>
        <w:tc>
          <w:tcPr>
            <w:tcW w:w="1966" w:type="dxa"/>
          </w:tcPr>
          <w:p w14:paraId="0F8A6308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 can use:</w:t>
            </w:r>
          </w:p>
          <w:p w14:paraId="76F432A2" w14:textId="22D0BEA5" w:rsidR="00FE00AF" w:rsidRPr="00DC42F8" w:rsidRDefault="00FE00A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Winter – cold, snow, ice, frost</w:t>
            </w:r>
          </w:p>
        </w:tc>
        <w:tc>
          <w:tcPr>
            <w:tcW w:w="1974" w:type="dxa"/>
          </w:tcPr>
          <w:p w14:paraId="65A84374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 can use:</w:t>
            </w:r>
          </w:p>
          <w:p w14:paraId="31314DA1" w14:textId="77777777" w:rsidR="00FE00AF" w:rsidRDefault="00FE00A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Spring- warmer, rain, growing, leaves, trees</w:t>
            </w:r>
          </w:p>
          <w:p w14:paraId="11538700" w14:textId="074A8C7D" w:rsidR="004D1443" w:rsidRDefault="004D1443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Materials-mix, stir, cook, cold, hot, oven, microwave, freezer, change, melt, burn, freeze, runny, set, light, shine</w:t>
            </w:r>
          </w:p>
          <w:p w14:paraId="11475CD4" w14:textId="25ACEDBE" w:rsidR="004D1443" w:rsidRPr="00DC42F8" w:rsidRDefault="004D1443" w:rsidP="00DC42F8">
            <w:pPr>
              <w:rPr>
                <w:sz w:val="20"/>
                <w:szCs w:val="20"/>
              </w:rPr>
            </w:pPr>
          </w:p>
        </w:tc>
        <w:tc>
          <w:tcPr>
            <w:tcW w:w="1990" w:type="dxa"/>
          </w:tcPr>
          <w:p w14:paraId="4EAD9B58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 can use:</w:t>
            </w:r>
          </w:p>
          <w:p w14:paraId="79C0DABF" w14:textId="76D6A0C2" w:rsidR="00FE00AF" w:rsidRPr="00DC42F8" w:rsidRDefault="00FE00A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Summer-sunshine</w:t>
            </w:r>
            <w:r w:rsidR="004D1443">
              <w:rPr>
                <w:sz w:val="20"/>
                <w:szCs w:val="20"/>
              </w:rPr>
              <w:t>, hot, flowers, growing, simple flower/plant names</w:t>
            </w:r>
            <w:r w:rsidR="00C44A0C">
              <w:rPr>
                <w:sz w:val="20"/>
                <w:szCs w:val="20"/>
              </w:rPr>
              <w:t>, leaf, stem, trunk, branch, root, fruit/vegetable names, dig, water, grow, die, soil</w:t>
            </w:r>
          </w:p>
        </w:tc>
        <w:tc>
          <w:tcPr>
            <w:tcW w:w="2076" w:type="dxa"/>
          </w:tcPr>
          <w:p w14:paraId="2343019A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 can use:</w:t>
            </w:r>
          </w:p>
          <w:p w14:paraId="7694D841" w14:textId="75D09A53" w:rsidR="00C44A0C" w:rsidRPr="00DC42F8" w:rsidRDefault="00C44A0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Names of common minibeasts, names of common farm and domestic animals, seed, grow, shoot, leaf, flower, egg, caterpillar, cocoon, chrysalis, butterfly</w:t>
            </w:r>
          </w:p>
        </w:tc>
      </w:tr>
      <w:tr w:rsidR="000E2C10" w:rsidRPr="00DC42F8" w14:paraId="1E268A0F" w14:textId="77777777" w:rsidTr="00DC42F8">
        <w:tc>
          <w:tcPr>
            <w:tcW w:w="1973" w:type="dxa"/>
          </w:tcPr>
          <w:p w14:paraId="07F73A6C" w14:textId="77777777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1DB6C99C" w14:textId="31E54140" w:rsidR="00490ADB" w:rsidRDefault="00490ADB" w:rsidP="00DC42F8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722A2E51" w14:textId="77777777" w:rsidR="00556AF6" w:rsidRDefault="00556AF6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Seasonal changes</w:t>
            </w:r>
          </w:p>
          <w:p w14:paraId="7F39CDF1" w14:textId="379F37BD" w:rsidR="000E2C10" w:rsidRDefault="00F1627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</w:t>
            </w:r>
            <w:r w:rsidR="00C87623">
              <w:rPr>
                <w:sz w:val="20"/>
                <w:szCs w:val="20"/>
              </w:rPr>
              <w:t>know how</w:t>
            </w:r>
            <w:r>
              <w:rPr>
                <w:sz w:val="20"/>
                <w:szCs w:val="20"/>
              </w:rPr>
              <w:t xml:space="preserve"> Summer changes into Autumn</w:t>
            </w:r>
            <w:r w:rsidR="005223D1">
              <w:rPr>
                <w:sz w:val="20"/>
                <w:szCs w:val="20"/>
              </w:rPr>
              <w:t>.</w:t>
            </w:r>
          </w:p>
          <w:p w14:paraId="7A440606" w14:textId="77777777" w:rsidR="00DD5D76" w:rsidRDefault="00C87623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which clothes are suitable for </w:t>
            </w:r>
            <w:r w:rsidR="000A5E89">
              <w:rPr>
                <w:sz w:val="20"/>
                <w:szCs w:val="20"/>
              </w:rPr>
              <w:t>which season.</w:t>
            </w:r>
          </w:p>
          <w:p w14:paraId="4E886052" w14:textId="5451FA1B" w:rsidR="00475C42" w:rsidRDefault="00DD5D76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describe the effect of changing seasons on the </w:t>
            </w:r>
            <w:r>
              <w:rPr>
                <w:sz w:val="20"/>
                <w:szCs w:val="20"/>
              </w:rPr>
              <w:lastRenderedPageBreak/>
              <w:t>natural world around me</w:t>
            </w:r>
            <w:r w:rsidR="00490ADB">
              <w:rPr>
                <w:sz w:val="20"/>
                <w:szCs w:val="20"/>
              </w:rPr>
              <w:t>.</w:t>
            </w:r>
          </w:p>
          <w:p w14:paraId="38D57B57" w14:textId="06ADA7BF" w:rsidR="00490ADB" w:rsidRDefault="00490ADB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effects of the weather on the world around me.</w:t>
            </w:r>
          </w:p>
          <w:p w14:paraId="7C2827DE" w14:textId="77777777" w:rsidR="000A5E89" w:rsidRDefault="000A5E89" w:rsidP="000A5E89">
            <w:pPr>
              <w:rPr>
                <w:sz w:val="20"/>
                <w:szCs w:val="20"/>
              </w:rPr>
            </w:pPr>
          </w:p>
          <w:p w14:paraId="4D34B339" w14:textId="44736BF3" w:rsidR="000A5E89" w:rsidRDefault="00490ADB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family and friends</w:t>
            </w:r>
          </w:p>
          <w:p w14:paraId="79CC6F4A" w14:textId="77777777" w:rsidR="000A5E89" w:rsidRDefault="000A5E89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name and describe people who are familiar to me.</w:t>
            </w:r>
          </w:p>
          <w:p w14:paraId="7C0D44A1" w14:textId="5700E8A8" w:rsidR="004C6245" w:rsidRDefault="004C6245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members of my family and community.</w:t>
            </w:r>
          </w:p>
          <w:p w14:paraId="327B74AE" w14:textId="6099E167" w:rsidR="004C6245" w:rsidRDefault="004C6245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sort images of people according to their characteristics.</w:t>
            </w:r>
          </w:p>
          <w:p w14:paraId="2E57B31C" w14:textId="55C5DF04" w:rsidR="000A5E89" w:rsidRDefault="000A5E89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my senses and what they are used for.</w:t>
            </w:r>
          </w:p>
          <w:p w14:paraId="3C97C6E0" w14:textId="56FBC094" w:rsidR="000A5E89" w:rsidRDefault="000A5E89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what is making different common sounds.</w:t>
            </w:r>
          </w:p>
          <w:p w14:paraId="762F037A" w14:textId="355B96F5" w:rsidR="00DD5D76" w:rsidRDefault="006607B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</w:t>
            </w:r>
            <w:r w:rsidR="000A5E89">
              <w:rPr>
                <w:sz w:val="20"/>
                <w:szCs w:val="20"/>
              </w:rPr>
              <w:t xml:space="preserve"> know whether a sound is quiet or lou</w:t>
            </w:r>
            <w:r w:rsidR="004C6245">
              <w:rPr>
                <w:sz w:val="20"/>
                <w:szCs w:val="20"/>
              </w:rPr>
              <w:t>d.</w:t>
            </w:r>
          </w:p>
          <w:p w14:paraId="40ABCEE1" w14:textId="59D11A76" w:rsidR="00490ADB" w:rsidRDefault="00490A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importance of physical activity, healthy eating and toothbrushing.</w:t>
            </w:r>
          </w:p>
          <w:p w14:paraId="4D4C8FB2" w14:textId="78ED18CF" w:rsidR="00490ADB" w:rsidRDefault="00490A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talk about the importance of a good sleep routine and </w:t>
            </w:r>
            <w:r>
              <w:rPr>
                <w:sz w:val="20"/>
                <w:szCs w:val="20"/>
              </w:rPr>
              <w:lastRenderedPageBreak/>
              <w:t>sensible amounts of screen time.</w:t>
            </w:r>
          </w:p>
          <w:p w14:paraId="693918D5" w14:textId="3D3138FF" w:rsidR="00490ADB" w:rsidRDefault="00490A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how to be a safe pedestrian.</w:t>
            </w:r>
          </w:p>
          <w:p w14:paraId="5A43FEE2" w14:textId="77777777" w:rsidR="004C6245" w:rsidRDefault="004C6245" w:rsidP="00DC42F8">
            <w:pPr>
              <w:rPr>
                <w:sz w:val="20"/>
                <w:szCs w:val="20"/>
              </w:rPr>
            </w:pPr>
          </w:p>
          <w:p w14:paraId="41D12C3C" w14:textId="77777777" w:rsidR="004C6245" w:rsidRDefault="004C624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questions, make observations and talk about what I am doing.</w:t>
            </w:r>
          </w:p>
          <w:p w14:paraId="08612F08" w14:textId="5EDF912C" w:rsidR="005A75B1" w:rsidRPr="00DC42F8" w:rsidRDefault="005A75B1" w:rsidP="00DC42F8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261D9056" w14:textId="77777777" w:rsidR="000A5E89" w:rsidRDefault="000A5E89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Seasonal changes</w:t>
            </w:r>
          </w:p>
          <w:p w14:paraId="5347F0DA" w14:textId="3374E262" w:rsidR="00C87623" w:rsidRDefault="00C87623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Autumn changes into Winter.</w:t>
            </w:r>
          </w:p>
          <w:p w14:paraId="24047D89" w14:textId="067B3325" w:rsidR="004506C7" w:rsidRDefault="004506C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am able to explore the natural world around me. </w:t>
            </w:r>
          </w:p>
          <w:p w14:paraId="3C4D123A" w14:textId="3B066A9F" w:rsidR="004506C7" w:rsidRDefault="004506C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describe what I can see, hear and feel whilst outside.</w:t>
            </w:r>
          </w:p>
          <w:p w14:paraId="64C06ED3" w14:textId="2CC6E6AE" w:rsidR="00DD5D76" w:rsidRDefault="00DD5D76" w:rsidP="00DD5D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describe the effect of changing </w:t>
            </w:r>
            <w:r>
              <w:rPr>
                <w:sz w:val="20"/>
                <w:szCs w:val="20"/>
              </w:rPr>
              <w:lastRenderedPageBreak/>
              <w:t>seasons on the natural world around me</w:t>
            </w:r>
            <w:r w:rsidR="00490ADB">
              <w:rPr>
                <w:sz w:val="20"/>
                <w:szCs w:val="20"/>
              </w:rPr>
              <w:t>, including animals.</w:t>
            </w:r>
          </w:p>
          <w:p w14:paraId="6ADB6179" w14:textId="77777777" w:rsidR="004A36EF" w:rsidRDefault="004A36EF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effects of the weather on the world around me.</w:t>
            </w:r>
          </w:p>
          <w:p w14:paraId="1398E023" w14:textId="77777777" w:rsidR="004A36EF" w:rsidRDefault="004A36EF" w:rsidP="00DD5D76">
            <w:pPr>
              <w:rPr>
                <w:sz w:val="20"/>
                <w:szCs w:val="20"/>
              </w:rPr>
            </w:pPr>
          </w:p>
          <w:p w14:paraId="527B8244" w14:textId="7244A35A" w:rsidR="008211B2" w:rsidRDefault="008211B2" w:rsidP="00DD5D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</w:t>
            </w:r>
          </w:p>
          <w:p w14:paraId="17BD0D4C" w14:textId="77777777" w:rsidR="008211B2" w:rsidRDefault="008211B2" w:rsidP="0082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objects can float or sink.</w:t>
            </w:r>
          </w:p>
          <w:p w14:paraId="4AB3D135" w14:textId="77777777" w:rsidR="008211B2" w:rsidRDefault="008211B2" w:rsidP="0082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we can change objects to make them sink or float.</w:t>
            </w:r>
          </w:p>
          <w:p w14:paraId="6F6DCBB9" w14:textId="77777777" w:rsidR="008211B2" w:rsidRDefault="008211B2" w:rsidP="0082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objects fall to the ground.</w:t>
            </w:r>
          </w:p>
          <w:p w14:paraId="622D6081" w14:textId="77777777" w:rsidR="008211B2" w:rsidRDefault="008211B2" w:rsidP="0082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explore how objects move in the air.</w:t>
            </w:r>
          </w:p>
          <w:p w14:paraId="01DC2F13" w14:textId="77777777" w:rsidR="008211B2" w:rsidRDefault="008211B2" w:rsidP="0082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explore how objects move in water.</w:t>
            </w:r>
          </w:p>
          <w:p w14:paraId="4E5115C5" w14:textId="77777777" w:rsidR="008211B2" w:rsidRDefault="008211B2" w:rsidP="00DD5D76">
            <w:pPr>
              <w:rPr>
                <w:sz w:val="20"/>
                <w:szCs w:val="20"/>
              </w:rPr>
            </w:pPr>
          </w:p>
          <w:p w14:paraId="37700F00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AF71BF3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3AFF8336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3EDAD8F0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D85E9F0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504B95EF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3982BDC2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5F71B9CA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50E1F638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76D98AD0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6897FD59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70764BE7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20B08703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DC34BF5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355F2B7" w14:textId="2F384BDE" w:rsidR="004C6245" w:rsidRPr="00DC42F8" w:rsidRDefault="004C624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questions, make observations and talk about what I am doing.</w:t>
            </w:r>
          </w:p>
        </w:tc>
        <w:tc>
          <w:tcPr>
            <w:tcW w:w="1966" w:type="dxa"/>
          </w:tcPr>
          <w:p w14:paraId="6C543239" w14:textId="77777777" w:rsidR="000A5E89" w:rsidRPr="000A5E89" w:rsidRDefault="005223D1" w:rsidP="005223D1">
            <w:pPr>
              <w:rPr>
                <w:sz w:val="20"/>
                <w:szCs w:val="20"/>
              </w:rPr>
            </w:pPr>
            <w:r w:rsidRPr="000A5E89">
              <w:rPr>
                <w:sz w:val="20"/>
                <w:szCs w:val="20"/>
              </w:rPr>
              <w:lastRenderedPageBreak/>
              <w:t xml:space="preserve"> </w:t>
            </w:r>
            <w:r w:rsidR="000A5E89" w:rsidRPr="000A5E89">
              <w:rPr>
                <w:sz w:val="20"/>
                <w:szCs w:val="20"/>
              </w:rPr>
              <w:t>Seasonal changes</w:t>
            </w:r>
          </w:p>
          <w:p w14:paraId="668CD97D" w14:textId="7A7EC4E3" w:rsidR="005223D1" w:rsidRPr="000A5E89" w:rsidRDefault="005223D1" w:rsidP="005223D1">
            <w:pPr>
              <w:rPr>
                <w:sz w:val="20"/>
                <w:szCs w:val="20"/>
              </w:rPr>
            </w:pPr>
            <w:r w:rsidRPr="000A5E89">
              <w:rPr>
                <w:sz w:val="20"/>
                <w:szCs w:val="20"/>
              </w:rPr>
              <w:t xml:space="preserve">*I </w:t>
            </w:r>
            <w:r w:rsidR="00C87623" w:rsidRPr="000A5E89">
              <w:rPr>
                <w:sz w:val="20"/>
                <w:szCs w:val="20"/>
              </w:rPr>
              <w:t>know</w:t>
            </w:r>
            <w:r w:rsidRPr="000A5E89">
              <w:rPr>
                <w:sz w:val="20"/>
                <w:szCs w:val="20"/>
              </w:rPr>
              <w:t xml:space="preserve"> how Winter changes into Spring.</w:t>
            </w:r>
          </w:p>
          <w:p w14:paraId="77915520" w14:textId="297D36FA" w:rsidR="00C87623" w:rsidRDefault="00C87623" w:rsidP="005223D1">
            <w:pPr>
              <w:rPr>
                <w:sz w:val="20"/>
                <w:szCs w:val="20"/>
              </w:rPr>
            </w:pPr>
            <w:r w:rsidRPr="000A5E89">
              <w:rPr>
                <w:sz w:val="20"/>
                <w:szCs w:val="20"/>
              </w:rPr>
              <w:t>*I know which clothes are suitable for which season.</w:t>
            </w:r>
          </w:p>
          <w:p w14:paraId="1742A9E7" w14:textId="6AB5E589" w:rsidR="00DD5D76" w:rsidRDefault="00DD5D76" w:rsidP="00DD5D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describe the effect of changing seasons on the natural world around </w:t>
            </w:r>
            <w:r>
              <w:rPr>
                <w:sz w:val="20"/>
                <w:szCs w:val="20"/>
              </w:rPr>
              <w:lastRenderedPageBreak/>
              <w:t>me</w:t>
            </w:r>
            <w:r w:rsidR="004A36EF">
              <w:rPr>
                <w:sz w:val="20"/>
                <w:szCs w:val="20"/>
              </w:rPr>
              <w:t xml:space="preserve"> including animals.</w:t>
            </w:r>
          </w:p>
          <w:p w14:paraId="6FE4C7BC" w14:textId="77777777" w:rsidR="004A36EF" w:rsidRDefault="004A36EF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effects of the weather on the world around me.</w:t>
            </w:r>
          </w:p>
          <w:p w14:paraId="6B8C7D8F" w14:textId="77777777" w:rsidR="004C6245" w:rsidRDefault="004C6245" w:rsidP="00DC42F8">
            <w:pPr>
              <w:rPr>
                <w:sz w:val="20"/>
                <w:szCs w:val="20"/>
              </w:rPr>
            </w:pPr>
          </w:p>
          <w:p w14:paraId="57AB932B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7C9FC91D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A463A15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3E006E50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3271DA85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20D9BB09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7953774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246EBE00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752D5973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5176DF01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75AEE01B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64D87F3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1EFC239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210AF722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69F84AF3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0826D618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9E05986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321564B3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2273FB5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F4F2ECB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109C8DF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5C922009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7D3D52C9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291480F0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CE9FC6B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30CA9DC5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AB059EE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6AB22534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6E54D1DD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7CCA1F2A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F825D1A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746DB56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6FAEDFF9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D746C37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41C611AF" w14:textId="22D34114" w:rsidR="004C6245" w:rsidRDefault="004C624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questions and make observations using simple equipment.</w:t>
            </w:r>
          </w:p>
          <w:p w14:paraId="634D21C8" w14:textId="7C191CFF" w:rsidR="004C6245" w:rsidRPr="000A5E89" w:rsidRDefault="004C624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what I am doing and what I have found out.</w:t>
            </w:r>
          </w:p>
        </w:tc>
        <w:tc>
          <w:tcPr>
            <w:tcW w:w="1974" w:type="dxa"/>
          </w:tcPr>
          <w:p w14:paraId="554E4A5C" w14:textId="77777777" w:rsidR="000A5E89" w:rsidRDefault="000A5E89" w:rsidP="005223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Seasonal changes</w:t>
            </w:r>
          </w:p>
          <w:p w14:paraId="15CB2BE2" w14:textId="74EA2304" w:rsidR="00C87623" w:rsidRDefault="00C87623" w:rsidP="005223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Spring changes into Summer.</w:t>
            </w:r>
          </w:p>
          <w:p w14:paraId="68C0FF04" w14:textId="4CC0F9DB" w:rsidR="00C87623" w:rsidRDefault="00C87623" w:rsidP="005223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name the four seasons.</w:t>
            </w:r>
          </w:p>
          <w:p w14:paraId="2D64E4AD" w14:textId="70EE5402" w:rsidR="00DD5D76" w:rsidRDefault="00DD5D76" w:rsidP="00DD5D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describe the effect of changing seasons on the natural world around </w:t>
            </w:r>
            <w:r>
              <w:rPr>
                <w:sz w:val="20"/>
                <w:szCs w:val="20"/>
              </w:rPr>
              <w:lastRenderedPageBreak/>
              <w:t>me</w:t>
            </w:r>
            <w:r w:rsidR="004A36EF">
              <w:rPr>
                <w:sz w:val="20"/>
                <w:szCs w:val="20"/>
              </w:rPr>
              <w:t>, including animals.</w:t>
            </w:r>
          </w:p>
          <w:p w14:paraId="3297BD39" w14:textId="77777777" w:rsidR="004A36EF" w:rsidRDefault="004A36EF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effects of the weather on the world around me.</w:t>
            </w:r>
          </w:p>
          <w:p w14:paraId="4F6D63BA" w14:textId="77777777" w:rsidR="004A36EF" w:rsidRDefault="004A36EF" w:rsidP="00DD5D76">
            <w:pPr>
              <w:rPr>
                <w:sz w:val="20"/>
                <w:szCs w:val="20"/>
              </w:rPr>
            </w:pPr>
          </w:p>
          <w:p w14:paraId="45BF62E0" w14:textId="77777777" w:rsidR="006607B7" w:rsidRDefault="006607B7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</w:t>
            </w:r>
          </w:p>
          <w:p w14:paraId="426AA387" w14:textId="77777777" w:rsidR="006607B7" w:rsidRDefault="006607B7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the names of a range of common materials</w:t>
            </w:r>
            <w:r w:rsidR="00D439CE">
              <w:rPr>
                <w:sz w:val="20"/>
                <w:szCs w:val="20"/>
              </w:rPr>
              <w:t>.</w:t>
            </w:r>
          </w:p>
          <w:p w14:paraId="550802F5" w14:textId="5FA8BED0" w:rsidR="00D439CE" w:rsidRDefault="007A6AFE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D439CE">
              <w:rPr>
                <w:sz w:val="20"/>
                <w:szCs w:val="20"/>
              </w:rPr>
              <w:t>I know that different materials can change.</w:t>
            </w:r>
          </w:p>
          <w:p w14:paraId="4EA0BCBE" w14:textId="77777777" w:rsidR="00D439CE" w:rsidRDefault="00D439CE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some materials can be recycled.</w:t>
            </w:r>
          </w:p>
          <w:p w14:paraId="6E6339DF" w14:textId="53BB9DFC" w:rsidR="007A6AFE" w:rsidRDefault="007A6AFE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complete simple comparative testing, such as how quickly ice melts in different areas.</w:t>
            </w:r>
          </w:p>
          <w:p w14:paraId="749E1FF5" w14:textId="3EDAA479" w:rsidR="007A6AFE" w:rsidRDefault="007A6AFE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able to observe changes over time, such as how cake mixture changes as it is cooked.</w:t>
            </w:r>
          </w:p>
          <w:p w14:paraId="2C0EFD95" w14:textId="0DEA9630" w:rsidR="007A6AFE" w:rsidRDefault="007A6AFE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simple equipment to measure how objects melt.</w:t>
            </w:r>
          </w:p>
          <w:p w14:paraId="6DDED4CA" w14:textId="1B1D82F0" w:rsidR="007A6AFE" w:rsidRDefault="007A6AFE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sort materials, including natural materials.</w:t>
            </w:r>
          </w:p>
          <w:p w14:paraId="469013A1" w14:textId="6845B458" w:rsidR="004C6245" w:rsidRDefault="004C6245" w:rsidP="000A5E89">
            <w:pPr>
              <w:rPr>
                <w:sz w:val="20"/>
                <w:szCs w:val="20"/>
              </w:rPr>
            </w:pPr>
          </w:p>
          <w:p w14:paraId="5524729A" w14:textId="724D6797" w:rsidR="005A75B1" w:rsidRDefault="005A75B1" w:rsidP="000A5E89">
            <w:pPr>
              <w:rPr>
                <w:sz w:val="20"/>
                <w:szCs w:val="20"/>
              </w:rPr>
            </w:pPr>
          </w:p>
          <w:p w14:paraId="1E8C1068" w14:textId="7E5E25B1" w:rsidR="005A75B1" w:rsidRDefault="005A75B1" w:rsidP="000A5E89">
            <w:pPr>
              <w:rPr>
                <w:sz w:val="20"/>
                <w:szCs w:val="20"/>
              </w:rPr>
            </w:pPr>
          </w:p>
          <w:p w14:paraId="7CD8F52D" w14:textId="2A42C58C" w:rsidR="005A75B1" w:rsidRDefault="005A75B1" w:rsidP="000A5E89">
            <w:pPr>
              <w:rPr>
                <w:sz w:val="20"/>
                <w:szCs w:val="20"/>
              </w:rPr>
            </w:pPr>
          </w:p>
          <w:p w14:paraId="5EA14B9F" w14:textId="6CDF02B4" w:rsidR="005A75B1" w:rsidRDefault="005A75B1" w:rsidP="000A5E89">
            <w:pPr>
              <w:rPr>
                <w:sz w:val="20"/>
                <w:szCs w:val="20"/>
              </w:rPr>
            </w:pPr>
          </w:p>
          <w:p w14:paraId="42779B77" w14:textId="0194099D" w:rsidR="005A75B1" w:rsidRDefault="005A75B1" w:rsidP="000A5E89">
            <w:pPr>
              <w:rPr>
                <w:sz w:val="20"/>
                <w:szCs w:val="20"/>
              </w:rPr>
            </w:pPr>
          </w:p>
          <w:p w14:paraId="394D8CAE" w14:textId="77777777" w:rsidR="005A75B1" w:rsidRDefault="005A75B1" w:rsidP="000A5E89">
            <w:pPr>
              <w:rPr>
                <w:sz w:val="20"/>
                <w:szCs w:val="20"/>
              </w:rPr>
            </w:pPr>
          </w:p>
          <w:p w14:paraId="204DE36D" w14:textId="77777777" w:rsidR="004C6245" w:rsidRDefault="004C6245" w:rsidP="004C6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questions and make observations using simple equipment.</w:t>
            </w:r>
          </w:p>
          <w:p w14:paraId="2115E48D" w14:textId="671AA190" w:rsidR="004C6245" w:rsidRPr="00DC42F8" w:rsidRDefault="004C6245" w:rsidP="004C6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what I am doing and what I have found out.</w:t>
            </w:r>
          </w:p>
        </w:tc>
        <w:tc>
          <w:tcPr>
            <w:tcW w:w="1990" w:type="dxa"/>
          </w:tcPr>
          <w:p w14:paraId="536F240E" w14:textId="0FFF7787" w:rsidR="005223D1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Growing</w:t>
            </w:r>
          </w:p>
          <w:p w14:paraId="302DB936" w14:textId="542EB7F6" w:rsidR="000A5E89" w:rsidRDefault="00475C42" w:rsidP="000A5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name common </w:t>
            </w:r>
            <w:r w:rsidR="009B7D39">
              <w:rPr>
                <w:sz w:val="20"/>
                <w:szCs w:val="20"/>
              </w:rPr>
              <w:t>plants in the local area</w:t>
            </w:r>
            <w:r>
              <w:rPr>
                <w:sz w:val="20"/>
                <w:szCs w:val="20"/>
              </w:rPr>
              <w:t>.</w:t>
            </w:r>
          </w:p>
          <w:p w14:paraId="698DC5F3" w14:textId="784043E3" w:rsidR="004C6245" w:rsidRDefault="004506C7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patterns when looking for plants in different areas of the school grounds.</w:t>
            </w:r>
          </w:p>
          <w:p w14:paraId="7EDEF790" w14:textId="363E8A30" w:rsidR="004506C7" w:rsidRDefault="004506C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able to explore the natural world around me.</w:t>
            </w:r>
          </w:p>
          <w:p w14:paraId="1FF8BCC4" w14:textId="49FA43D3" w:rsidR="004506C7" w:rsidRDefault="004506C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describe what I see, hear and feel whilst outside.</w:t>
            </w:r>
          </w:p>
          <w:p w14:paraId="2868C16E" w14:textId="772EA44B" w:rsidR="008211B2" w:rsidRDefault="008211B2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care for the natural world around me.</w:t>
            </w:r>
          </w:p>
          <w:p w14:paraId="72464F81" w14:textId="2101AAF9" w:rsidR="008211B2" w:rsidRDefault="008211B2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pictures of plants in the natural world.</w:t>
            </w:r>
          </w:p>
          <w:p w14:paraId="0E51B7B0" w14:textId="77777777" w:rsidR="00D439CE" w:rsidRDefault="00D439CE" w:rsidP="00DC42F8">
            <w:pPr>
              <w:rPr>
                <w:sz w:val="20"/>
                <w:szCs w:val="20"/>
              </w:rPr>
            </w:pPr>
          </w:p>
          <w:p w14:paraId="2358931E" w14:textId="77777777" w:rsidR="00D439CE" w:rsidRDefault="00D439CE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</w:t>
            </w:r>
          </w:p>
          <w:p w14:paraId="09C44830" w14:textId="77777777" w:rsidR="00D439CE" w:rsidRDefault="00D439CE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make shadows using a torch and object.</w:t>
            </w:r>
          </w:p>
          <w:p w14:paraId="545107EB" w14:textId="4CE96635" w:rsidR="00D439CE" w:rsidRDefault="00D439CE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</w:t>
            </w:r>
            <w:r w:rsidR="004A36EF">
              <w:rPr>
                <w:sz w:val="20"/>
                <w:szCs w:val="20"/>
              </w:rPr>
              <w:t>that light travels through some materials.</w:t>
            </w:r>
          </w:p>
          <w:p w14:paraId="5D369126" w14:textId="16684C8E" w:rsidR="004C6245" w:rsidRDefault="004C6245" w:rsidP="00DC42F8">
            <w:pPr>
              <w:rPr>
                <w:sz w:val="20"/>
                <w:szCs w:val="20"/>
              </w:rPr>
            </w:pPr>
          </w:p>
          <w:p w14:paraId="3A4D9D82" w14:textId="4EA0475D" w:rsidR="005A75B1" w:rsidRDefault="005A75B1" w:rsidP="00DC42F8">
            <w:pPr>
              <w:rPr>
                <w:sz w:val="20"/>
                <w:szCs w:val="20"/>
              </w:rPr>
            </w:pPr>
          </w:p>
          <w:p w14:paraId="75DE8B08" w14:textId="7588A059" w:rsidR="005A75B1" w:rsidRDefault="005A75B1" w:rsidP="00DC42F8">
            <w:pPr>
              <w:rPr>
                <w:sz w:val="20"/>
                <w:szCs w:val="20"/>
              </w:rPr>
            </w:pPr>
          </w:p>
          <w:p w14:paraId="157C6CA6" w14:textId="6160C896" w:rsidR="005A75B1" w:rsidRDefault="005A75B1" w:rsidP="00DC42F8">
            <w:pPr>
              <w:rPr>
                <w:sz w:val="20"/>
                <w:szCs w:val="20"/>
              </w:rPr>
            </w:pPr>
          </w:p>
          <w:p w14:paraId="58FC09BE" w14:textId="580EA366" w:rsidR="005A75B1" w:rsidRDefault="005A75B1" w:rsidP="00DC42F8">
            <w:pPr>
              <w:rPr>
                <w:sz w:val="20"/>
                <w:szCs w:val="20"/>
              </w:rPr>
            </w:pPr>
          </w:p>
          <w:p w14:paraId="449F770A" w14:textId="34A6A58E" w:rsidR="005A75B1" w:rsidRDefault="005A75B1" w:rsidP="00DC42F8">
            <w:pPr>
              <w:rPr>
                <w:sz w:val="20"/>
                <w:szCs w:val="20"/>
              </w:rPr>
            </w:pPr>
          </w:p>
          <w:p w14:paraId="782A1A24" w14:textId="0239C3F4" w:rsidR="005A75B1" w:rsidRDefault="005A75B1" w:rsidP="00DC42F8">
            <w:pPr>
              <w:rPr>
                <w:sz w:val="20"/>
                <w:szCs w:val="20"/>
              </w:rPr>
            </w:pPr>
          </w:p>
          <w:p w14:paraId="7D1F1844" w14:textId="2CF2E47D" w:rsidR="005A75B1" w:rsidRDefault="005A75B1" w:rsidP="00DC42F8">
            <w:pPr>
              <w:rPr>
                <w:sz w:val="20"/>
                <w:szCs w:val="20"/>
              </w:rPr>
            </w:pPr>
          </w:p>
          <w:p w14:paraId="7D345CA8" w14:textId="5CD3A3A6" w:rsidR="005A75B1" w:rsidRDefault="005A75B1" w:rsidP="00DC42F8">
            <w:pPr>
              <w:rPr>
                <w:sz w:val="20"/>
                <w:szCs w:val="20"/>
              </w:rPr>
            </w:pPr>
          </w:p>
          <w:p w14:paraId="3E39F2A5" w14:textId="501E6787" w:rsidR="005A75B1" w:rsidRDefault="005A75B1" w:rsidP="00DC42F8">
            <w:pPr>
              <w:rPr>
                <w:sz w:val="20"/>
                <w:szCs w:val="20"/>
              </w:rPr>
            </w:pPr>
          </w:p>
          <w:p w14:paraId="397679BD" w14:textId="11291D62" w:rsidR="005A75B1" w:rsidRDefault="005A75B1" w:rsidP="00DC42F8">
            <w:pPr>
              <w:rPr>
                <w:sz w:val="20"/>
                <w:szCs w:val="20"/>
              </w:rPr>
            </w:pPr>
          </w:p>
          <w:p w14:paraId="7158E448" w14:textId="7A3A9A62" w:rsidR="005A75B1" w:rsidRDefault="005A75B1" w:rsidP="00DC42F8">
            <w:pPr>
              <w:rPr>
                <w:sz w:val="20"/>
                <w:szCs w:val="20"/>
              </w:rPr>
            </w:pPr>
          </w:p>
          <w:p w14:paraId="3541A819" w14:textId="32DAA2B8" w:rsidR="005A75B1" w:rsidRDefault="005A75B1" w:rsidP="00DC42F8">
            <w:pPr>
              <w:rPr>
                <w:sz w:val="20"/>
                <w:szCs w:val="20"/>
              </w:rPr>
            </w:pPr>
          </w:p>
          <w:p w14:paraId="08A14C4E" w14:textId="2EF90F8C" w:rsidR="005A75B1" w:rsidRDefault="005A75B1" w:rsidP="00DC42F8">
            <w:pPr>
              <w:rPr>
                <w:sz w:val="20"/>
                <w:szCs w:val="20"/>
              </w:rPr>
            </w:pPr>
          </w:p>
          <w:p w14:paraId="23D64514" w14:textId="6E24D439" w:rsidR="005A75B1" w:rsidRDefault="005A75B1" w:rsidP="00DC42F8">
            <w:pPr>
              <w:rPr>
                <w:sz w:val="20"/>
                <w:szCs w:val="20"/>
              </w:rPr>
            </w:pPr>
          </w:p>
          <w:p w14:paraId="15EE853F" w14:textId="7A7A8325" w:rsidR="005A75B1" w:rsidRDefault="005A75B1" w:rsidP="00DC42F8">
            <w:pPr>
              <w:rPr>
                <w:sz w:val="20"/>
                <w:szCs w:val="20"/>
              </w:rPr>
            </w:pPr>
          </w:p>
          <w:p w14:paraId="49062AA9" w14:textId="0C9F77EE" w:rsidR="005A75B1" w:rsidRDefault="005A75B1" w:rsidP="00DC42F8">
            <w:pPr>
              <w:rPr>
                <w:sz w:val="20"/>
                <w:szCs w:val="20"/>
              </w:rPr>
            </w:pPr>
          </w:p>
          <w:p w14:paraId="5CC89377" w14:textId="15CE2A4E" w:rsidR="005A75B1" w:rsidRDefault="005A75B1" w:rsidP="00DC42F8">
            <w:pPr>
              <w:rPr>
                <w:sz w:val="20"/>
                <w:szCs w:val="20"/>
              </w:rPr>
            </w:pPr>
          </w:p>
          <w:p w14:paraId="21399F4C" w14:textId="3AA0D97D" w:rsidR="005A75B1" w:rsidRDefault="005A75B1" w:rsidP="00DC42F8">
            <w:pPr>
              <w:rPr>
                <w:sz w:val="20"/>
                <w:szCs w:val="20"/>
              </w:rPr>
            </w:pPr>
          </w:p>
          <w:p w14:paraId="47C450B3" w14:textId="77777777" w:rsidR="005A75B1" w:rsidRDefault="005A75B1" w:rsidP="00DC42F8">
            <w:pPr>
              <w:rPr>
                <w:sz w:val="20"/>
                <w:szCs w:val="20"/>
              </w:rPr>
            </w:pPr>
          </w:p>
          <w:p w14:paraId="116B4DC7" w14:textId="77777777" w:rsidR="004C6245" w:rsidRDefault="004C6245" w:rsidP="004C6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questions and make observations using simple equipment.</w:t>
            </w:r>
          </w:p>
          <w:p w14:paraId="5FEDC877" w14:textId="5C937F24" w:rsidR="004C6245" w:rsidRPr="00475C42" w:rsidRDefault="004C6245" w:rsidP="004C6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what I am doing and what I have found out.</w:t>
            </w:r>
          </w:p>
        </w:tc>
        <w:tc>
          <w:tcPr>
            <w:tcW w:w="2076" w:type="dxa"/>
          </w:tcPr>
          <w:p w14:paraId="67FA5ABB" w14:textId="7010B5C4" w:rsidR="00475C42" w:rsidRDefault="00556AF6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Animals</w:t>
            </w:r>
          </w:p>
          <w:p w14:paraId="29E3764D" w14:textId="0E2B53E6" w:rsidR="000E2C10" w:rsidRDefault="00475C42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name animals </w:t>
            </w:r>
            <w:r w:rsidR="00556AF6">
              <w:rPr>
                <w:sz w:val="20"/>
                <w:szCs w:val="20"/>
              </w:rPr>
              <w:t xml:space="preserve">that live in </w:t>
            </w:r>
            <w:r>
              <w:rPr>
                <w:sz w:val="20"/>
                <w:szCs w:val="20"/>
              </w:rPr>
              <w:t>different habitats.</w:t>
            </w:r>
          </w:p>
          <w:p w14:paraId="08781DBC" w14:textId="5124D200" w:rsidR="00556AF6" w:rsidRDefault="00556AF6" w:rsidP="00556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</w:t>
            </w:r>
            <w:r w:rsidR="004C6245">
              <w:rPr>
                <w:sz w:val="20"/>
                <w:szCs w:val="20"/>
              </w:rPr>
              <w:t xml:space="preserve">and can recognise </w:t>
            </w:r>
            <w:r>
              <w:rPr>
                <w:sz w:val="20"/>
                <w:szCs w:val="20"/>
              </w:rPr>
              <w:t>some environments that are different to the one in which I live.</w:t>
            </w:r>
          </w:p>
          <w:p w14:paraId="55EBE747" w14:textId="77777777" w:rsidR="00556AF6" w:rsidRDefault="00556AF6" w:rsidP="00556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know how animals from a different habitat are cared for.</w:t>
            </w:r>
          </w:p>
          <w:p w14:paraId="7F959800" w14:textId="02950600" w:rsidR="004C6245" w:rsidRDefault="004C6245" w:rsidP="00556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sort animals according to where they live.</w:t>
            </w:r>
          </w:p>
          <w:p w14:paraId="555C7269" w14:textId="0B4E8048" w:rsidR="004C6245" w:rsidRDefault="004C6245" w:rsidP="00556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describe different habitats.</w:t>
            </w:r>
          </w:p>
          <w:p w14:paraId="60F3ACB0" w14:textId="77777777" w:rsidR="004A36EF" w:rsidRDefault="004A36EF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name a variety of minibeasts in the local area.</w:t>
            </w:r>
          </w:p>
          <w:p w14:paraId="7F34D94A" w14:textId="77777777" w:rsidR="004A36EF" w:rsidRDefault="004A36EF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patterns when looking for minibeasts in different areas of the school grounds.</w:t>
            </w:r>
          </w:p>
          <w:p w14:paraId="5BBDEF4F" w14:textId="2F099F9A" w:rsidR="008211B2" w:rsidRDefault="008211B2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care for the natural world around me.</w:t>
            </w:r>
          </w:p>
          <w:p w14:paraId="1AC82DF2" w14:textId="52B5BC32" w:rsidR="008211B2" w:rsidRDefault="008211B2" w:rsidP="004A36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pictures of animals in the natural world.</w:t>
            </w:r>
          </w:p>
          <w:p w14:paraId="44A2FE6B" w14:textId="77777777" w:rsidR="004C6245" w:rsidRDefault="004C6245" w:rsidP="00556AF6">
            <w:pPr>
              <w:rPr>
                <w:sz w:val="20"/>
                <w:szCs w:val="20"/>
              </w:rPr>
            </w:pPr>
          </w:p>
          <w:p w14:paraId="70EC2183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6983B0F1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23DBC25F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185493E9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4766A96A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27C13CCD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1432C508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549C199D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32D4D699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7AB21E0F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6B87C3B9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26B9A2D3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66409FA4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29B1F49E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089E6A3F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0C29580D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599AD81E" w14:textId="77777777" w:rsidR="005A75B1" w:rsidRDefault="005A75B1" w:rsidP="004C6245">
            <w:pPr>
              <w:rPr>
                <w:sz w:val="20"/>
                <w:szCs w:val="20"/>
              </w:rPr>
            </w:pPr>
          </w:p>
          <w:p w14:paraId="7BE92BC8" w14:textId="2923B31B" w:rsidR="004C6245" w:rsidRDefault="004C6245" w:rsidP="004C6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questions and make observations using simple equipment.</w:t>
            </w:r>
          </w:p>
          <w:p w14:paraId="61044573" w14:textId="3B41A426" w:rsidR="004C6245" w:rsidRDefault="004C6245" w:rsidP="004C6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what I am doing and what I have found out.</w:t>
            </w:r>
          </w:p>
          <w:p w14:paraId="4FB4BF74" w14:textId="77777777" w:rsidR="00556AF6" w:rsidRDefault="00556AF6" w:rsidP="00556AF6">
            <w:pPr>
              <w:rPr>
                <w:sz w:val="20"/>
                <w:szCs w:val="20"/>
              </w:rPr>
            </w:pPr>
          </w:p>
          <w:p w14:paraId="403075DE" w14:textId="4D18EEE5" w:rsidR="009B7D39" w:rsidRPr="00DC42F8" w:rsidRDefault="009B7D39" w:rsidP="00556AF6">
            <w:pPr>
              <w:rPr>
                <w:sz w:val="20"/>
                <w:szCs w:val="20"/>
              </w:rPr>
            </w:pPr>
          </w:p>
        </w:tc>
      </w:tr>
      <w:tr w:rsidR="000E2C10" w:rsidRPr="00DC42F8" w14:paraId="58680CC6" w14:textId="77777777" w:rsidTr="00DC42F8">
        <w:tc>
          <w:tcPr>
            <w:tcW w:w="1973" w:type="dxa"/>
          </w:tcPr>
          <w:p w14:paraId="2F555414" w14:textId="77777777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Reception</w:t>
            </w:r>
          </w:p>
          <w:p w14:paraId="4F21D72C" w14:textId="47BA25DA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675180A4" w14:textId="522FEC1F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5A75B1">
              <w:rPr>
                <w:sz w:val="20"/>
                <w:szCs w:val="20"/>
              </w:rPr>
              <w:t>I c</w:t>
            </w:r>
            <w:r w:rsidRPr="00DC42F8">
              <w:rPr>
                <w:sz w:val="20"/>
                <w:szCs w:val="20"/>
              </w:rPr>
              <w:t>an use:</w:t>
            </w:r>
          </w:p>
          <w:p w14:paraId="2CC18A1A" w14:textId="6D4F9648" w:rsidR="008211B2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Seasons/weather- Summer, Autumn, rain, sunshine, colder, windy, falling leaves, trees, plants, changing colours</w:t>
            </w:r>
          </w:p>
          <w:p w14:paraId="73AC7A96" w14:textId="1C9FD417" w:rsidR="00C5208C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Family and friends – hair colours, eye colours, language of size [tall, short, </w:t>
            </w:r>
            <w:r w:rsidR="00287BD9">
              <w:rPr>
                <w:sz w:val="20"/>
                <w:szCs w:val="20"/>
              </w:rPr>
              <w:t>[er], baby, toddler, child, adult, old person, family names, family</w:t>
            </w:r>
          </w:p>
          <w:p w14:paraId="6048967D" w14:textId="5355F2D0" w:rsidR="00C5208C" w:rsidRPr="00DC42F8" w:rsidRDefault="00C5208C" w:rsidP="00DC42F8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79755DE1" w14:textId="04F173D4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5A75B1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297EEC8A" w14:textId="23C38EDD" w:rsidR="00C5208C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Seasons/weather-</w:t>
            </w:r>
            <w:r w:rsidR="00287BD9">
              <w:rPr>
                <w:sz w:val="20"/>
                <w:szCs w:val="20"/>
              </w:rPr>
              <w:t>Autumn, Winter, rain, snow, ice, frost, storm, thunder, lightning, puddle, rainbow, freeze, bare trees, evergreen trees, hibernating</w:t>
            </w:r>
          </w:p>
          <w:p w14:paraId="207091F9" w14:textId="77777777" w:rsidR="00C5208C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Toys-</w:t>
            </w:r>
            <w:r w:rsidR="00287BD9">
              <w:rPr>
                <w:sz w:val="20"/>
                <w:szCs w:val="20"/>
              </w:rPr>
              <w:t xml:space="preserve"> sink, float, up, down, top, bottom, move, roll, drop, fly, turn, spin, fall, fast, slow [ </w:t>
            </w:r>
            <w:proofErr w:type="spellStart"/>
            <w:r w:rsidR="00287BD9">
              <w:rPr>
                <w:sz w:val="20"/>
                <w:szCs w:val="20"/>
              </w:rPr>
              <w:t>er</w:t>
            </w:r>
            <w:proofErr w:type="spellEnd"/>
            <w:r w:rsidR="00287BD9">
              <w:rPr>
                <w:sz w:val="20"/>
                <w:szCs w:val="20"/>
              </w:rPr>
              <w:t xml:space="preserve">, </w:t>
            </w:r>
            <w:proofErr w:type="spellStart"/>
            <w:r w:rsidR="00287BD9">
              <w:rPr>
                <w:sz w:val="20"/>
                <w:szCs w:val="20"/>
              </w:rPr>
              <w:t>est</w:t>
            </w:r>
            <w:proofErr w:type="spellEnd"/>
            <w:r w:rsidR="00287BD9">
              <w:rPr>
                <w:sz w:val="20"/>
                <w:szCs w:val="20"/>
              </w:rPr>
              <w:t>], wind, air, water</w:t>
            </w:r>
          </w:p>
          <w:p w14:paraId="5BC21BA4" w14:textId="109ADF2E" w:rsidR="005A75B1" w:rsidRPr="00DC42F8" w:rsidRDefault="005A75B1" w:rsidP="00DC42F8">
            <w:pPr>
              <w:rPr>
                <w:sz w:val="20"/>
                <w:szCs w:val="20"/>
              </w:rPr>
            </w:pPr>
          </w:p>
        </w:tc>
        <w:tc>
          <w:tcPr>
            <w:tcW w:w="1966" w:type="dxa"/>
          </w:tcPr>
          <w:p w14:paraId="1F685809" w14:textId="5BA80FFE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5A75B1">
              <w:rPr>
                <w:sz w:val="20"/>
                <w:szCs w:val="20"/>
              </w:rPr>
              <w:t>I c</w:t>
            </w:r>
            <w:r w:rsidRPr="00DC42F8">
              <w:rPr>
                <w:sz w:val="20"/>
                <w:szCs w:val="20"/>
              </w:rPr>
              <w:t>an use:</w:t>
            </w:r>
          </w:p>
          <w:p w14:paraId="40AB4170" w14:textId="03471132" w:rsidR="00C5208C" w:rsidRPr="00DC42F8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Seasons/weather-</w:t>
            </w:r>
            <w:r w:rsidR="00287BD9">
              <w:rPr>
                <w:sz w:val="20"/>
                <w:szCs w:val="20"/>
              </w:rPr>
              <w:t xml:space="preserve"> warm, cold [er], shoots, buds, plants, flowers, leaves</w:t>
            </w:r>
          </w:p>
        </w:tc>
        <w:tc>
          <w:tcPr>
            <w:tcW w:w="1974" w:type="dxa"/>
          </w:tcPr>
          <w:p w14:paraId="782C171D" w14:textId="465E72B1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5A75B1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204B2457" w14:textId="7383BEEF" w:rsidR="00C5208C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Seasons/weather-</w:t>
            </w:r>
            <w:r w:rsidR="00287BD9">
              <w:rPr>
                <w:sz w:val="20"/>
                <w:szCs w:val="20"/>
              </w:rPr>
              <w:t>sunshine, showers, growing</w:t>
            </w:r>
          </w:p>
          <w:p w14:paraId="04FA3DE2" w14:textId="66E7E49D" w:rsidR="00C5208C" w:rsidRPr="00DC42F8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Materials-</w:t>
            </w:r>
            <w:r w:rsidR="0095714E">
              <w:rPr>
                <w:sz w:val="20"/>
                <w:szCs w:val="20"/>
              </w:rPr>
              <w:t>hard, soft, bendy, rigid, strong, weak, hot, cold, change, melt, freeze, cook, recycle</w:t>
            </w:r>
          </w:p>
        </w:tc>
        <w:tc>
          <w:tcPr>
            <w:tcW w:w="1990" w:type="dxa"/>
          </w:tcPr>
          <w:p w14:paraId="4B7BF4C4" w14:textId="5667F5FA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</w:t>
            </w:r>
            <w:r w:rsidR="005A75B1">
              <w:rPr>
                <w:sz w:val="20"/>
                <w:szCs w:val="20"/>
              </w:rPr>
              <w:t xml:space="preserve"> I</w:t>
            </w:r>
            <w:r w:rsidRPr="00DC42F8">
              <w:rPr>
                <w:sz w:val="20"/>
                <w:szCs w:val="20"/>
              </w:rPr>
              <w:t xml:space="preserve"> can use:</w:t>
            </w:r>
          </w:p>
          <w:p w14:paraId="7958A2B7" w14:textId="0BA7FA3C" w:rsidR="00C5208C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Growing-</w:t>
            </w:r>
            <w:r w:rsidR="0095714E">
              <w:rPr>
                <w:sz w:val="20"/>
                <w:szCs w:val="20"/>
              </w:rPr>
              <w:t xml:space="preserve"> plant, tree, bush, flower, seed, herb, weed, names of vegetables/fruits</w:t>
            </w:r>
          </w:p>
          <w:p w14:paraId="0F24B290" w14:textId="0EFB5465" w:rsidR="00C5208C" w:rsidRPr="00DC42F8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Light-</w:t>
            </w:r>
            <w:r w:rsidR="0095714E">
              <w:rPr>
                <w:sz w:val="20"/>
                <w:szCs w:val="20"/>
              </w:rPr>
              <w:t>sun, shade, shadow, torch, see-through</w:t>
            </w:r>
          </w:p>
        </w:tc>
        <w:tc>
          <w:tcPr>
            <w:tcW w:w="2076" w:type="dxa"/>
          </w:tcPr>
          <w:p w14:paraId="1D777447" w14:textId="537A3738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5A75B1">
              <w:rPr>
                <w:sz w:val="20"/>
                <w:szCs w:val="20"/>
              </w:rPr>
              <w:t>I c</w:t>
            </w:r>
            <w:r w:rsidRPr="00DC42F8">
              <w:rPr>
                <w:sz w:val="20"/>
                <w:szCs w:val="20"/>
              </w:rPr>
              <w:t>an use:</w:t>
            </w:r>
          </w:p>
          <w:p w14:paraId="0DE2FF47" w14:textId="4CC37318" w:rsidR="00C5208C" w:rsidRPr="00DC42F8" w:rsidRDefault="00C5208C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Animals- names of wild animals, live, on land, in water, jungle, desert, North Pole, </w:t>
            </w:r>
            <w:proofErr w:type="gramStart"/>
            <w:r>
              <w:rPr>
                <w:sz w:val="20"/>
                <w:szCs w:val="20"/>
              </w:rPr>
              <w:t>South  Pole</w:t>
            </w:r>
            <w:proofErr w:type="gramEnd"/>
            <w:r>
              <w:rPr>
                <w:sz w:val="20"/>
                <w:szCs w:val="20"/>
              </w:rPr>
              <w:t>, sea, hot, cold, names of minibeasts in local area</w:t>
            </w:r>
          </w:p>
        </w:tc>
      </w:tr>
    </w:tbl>
    <w:p w14:paraId="35F20C0A" w14:textId="77777777" w:rsidR="00877119" w:rsidRDefault="008771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E2C10" w14:paraId="41D9DC0E" w14:textId="77777777" w:rsidTr="000E2C10">
        <w:tc>
          <w:tcPr>
            <w:tcW w:w="13948" w:type="dxa"/>
          </w:tcPr>
          <w:p w14:paraId="44BDBAA5" w14:textId="77777777" w:rsidR="000E2C10" w:rsidRDefault="000E2C10">
            <w:r>
              <w:t xml:space="preserve">ELGs for </w:t>
            </w:r>
            <w:r w:rsidR="006B0928">
              <w:t>The Natural World</w:t>
            </w:r>
            <w:r>
              <w:t>:</w:t>
            </w:r>
          </w:p>
          <w:p w14:paraId="18649E0B" w14:textId="77777777" w:rsidR="006B0928" w:rsidRDefault="006B0928" w:rsidP="006B0928">
            <w:pPr>
              <w:pStyle w:val="ListParagraph"/>
              <w:numPr>
                <w:ilvl w:val="0"/>
                <w:numId w:val="1"/>
              </w:numPr>
            </w:pPr>
            <w:r>
              <w:t>Explore the natural world around them, making observations and drawing pictures of animals and plants</w:t>
            </w:r>
          </w:p>
          <w:p w14:paraId="4FDD5999" w14:textId="343A63D3" w:rsidR="006B0928" w:rsidRDefault="006B0928" w:rsidP="006B0928">
            <w:pPr>
              <w:pStyle w:val="ListParagraph"/>
              <w:numPr>
                <w:ilvl w:val="0"/>
                <w:numId w:val="1"/>
              </w:numPr>
            </w:pPr>
            <w:r>
              <w:t>Know some similarities and differences between the natural world around them and contrasting environments, drawing on their experiences and what has been read in class</w:t>
            </w:r>
          </w:p>
          <w:p w14:paraId="2DCBF503" w14:textId="77777777" w:rsidR="006B0928" w:rsidRDefault="006B0928" w:rsidP="006B092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Understand some important processes and changes in the natural world around them, including the seasons and changing states of matter</w:t>
            </w:r>
          </w:p>
          <w:p w14:paraId="6B51F2BB" w14:textId="199CC205" w:rsidR="005A75B1" w:rsidRDefault="005A75B1" w:rsidP="005A75B1">
            <w:pPr>
              <w:pStyle w:val="ListParagraph"/>
            </w:pPr>
          </w:p>
        </w:tc>
      </w:tr>
    </w:tbl>
    <w:p w14:paraId="1529B051" w14:textId="77777777" w:rsidR="000E2C10" w:rsidRDefault="000E2C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E2C10" w14:paraId="068B4F84" w14:textId="77777777" w:rsidTr="000E2C10">
        <w:tc>
          <w:tcPr>
            <w:tcW w:w="13948" w:type="dxa"/>
          </w:tcPr>
          <w:p w14:paraId="2C035077" w14:textId="77777777" w:rsidR="000E2C10" w:rsidRDefault="000E2C10">
            <w:r>
              <w:t>KS1 Readiness Objectives:</w:t>
            </w:r>
          </w:p>
          <w:p w14:paraId="1D6529BA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feel confident to answer simple questions about observable properties of objects and people, animals and plants around them</w:t>
            </w:r>
          </w:p>
          <w:p w14:paraId="43726035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compare objects in their environment and talk about similarities and differences</w:t>
            </w:r>
          </w:p>
          <w:p w14:paraId="6D287303" w14:textId="43D1387E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ask questions about the world around them and seek to find their own answers</w:t>
            </w:r>
          </w:p>
          <w:p w14:paraId="7DB556A3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know what a plant is</w:t>
            </w:r>
          </w:p>
          <w:p w14:paraId="1C1A58E1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know what a flower is</w:t>
            </w:r>
          </w:p>
          <w:p w14:paraId="576C70E3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know where you see plants</w:t>
            </w:r>
          </w:p>
          <w:p w14:paraId="6946CAE4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describe different plants and flowers</w:t>
            </w:r>
          </w:p>
          <w:p w14:paraId="68AAF0CF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know what an animal is</w:t>
            </w:r>
          </w:p>
          <w:p w14:paraId="339499DD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recognise and name a variety of different animals</w:t>
            </w:r>
          </w:p>
          <w:p w14:paraId="6856ACC7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know the names of different body parts of humans and animals they have experience of</w:t>
            </w:r>
          </w:p>
          <w:p w14:paraId="24534982" w14:textId="77777777" w:rsidR="006B0928" w:rsidRDefault="006B0928" w:rsidP="006B0928">
            <w:pPr>
              <w:pStyle w:val="ListParagraph"/>
              <w:numPr>
                <w:ilvl w:val="0"/>
                <w:numId w:val="2"/>
              </w:numPr>
            </w:pPr>
            <w:r>
              <w:t>To recognise that different everyday objects</w:t>
            </w:r>
            <w:r w:rsidR="00865B0C">
              <w:t xml:space="preserve"> </w:t>
            </w:r>
            <w:r>
              <w:t>are made from different materials</w:t>
            </w:r>
          </w:p>
          <w:p w14:paraId="17F7FAC3" w14:textId="77777777" w:rsidR="00865B0C" w:rsidRDefault="00865B0C" w:rsidP="00865B0C">
            <w:pPr>
              <w:pStyle w:val="ListParagraph"/>
              <w:numPr>
                <w:ilvl w:val="0"/>
                <w:numId w:val="2"/>
              </w:numPr>
            </w:pPr>
            <w:r>
              <w:t>To describe how different objects look and feel</w:t>
            </w:r>
          </w:p>
          <w:p w14:paraId="21D12ADC" w14:textId="77777777" w:rsidR="00865B0C" w:rsidRDefault="00865B0C" w:rsidP="00865B0C">
            <w:pPr>
              <w:pStyle w:val="ListParagraph"/>
              <w:numPr>
                <w:ilvl w:val="0"/>
                <w:numId w:val="2"/>
              </w:numPr>
            </w:pPr>
            <w:r>
              <w:t>To know about different types of weather</w:t>
            </w:r>
          </w:p>
          <w:p w14:paraId="2DADFB38" w14:textId="582672AB" w:rsidR="00865B0C" w:rsidRDefault="00865B0C" w:rsidP="00865B0C">
            <w:pPr>
              <w:pStyle w:val="ListParagraph"/>
              <w:numPr>
                <w:ilvl w:val="0"/>
                <w:numId w:val="2"/>
              </w:numPr>
            </w:pPr>
            <w:r>
              <w:t>To observe changes in trees and plants as the seasons progress</w:t>
            </w:r>
          </w:p>
        </w:tc>
      </w:tr>
    </w:tbl>
    <w:p w14:paraId="6320A7FC" w14:textId="77777777" w:rsidR="000E2C10" w:rsidRDefault="000E2C10"/>
    <w:sectPr w:rsidR="000E2C10" w:rsidSect="0087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D5D2C"/>
    <w:multiLevelType w:val="hybridMultilevel"/>
    <w:tmpl w:val="4DB68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02ABE"/>
    <w:multiLevelType w:val="hybridMultilevel"/>
    <w:tmpl w:val="C7325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19"/>
    <w:rsid w:val="000A5E89"/>
    <w:rsid w:val="000E2C10"/>
    <w:rsid w:val="001B2E6B"/>
    <w:rsid w:val="00287BD9"/>
    <w:rsid w:val="002F2777"/>
    <w:rsid w:val="00352433"/>
    <w:rsid w:val="0041064A"/>
    <w:rsid w:val="004363ED"/>
    <w:rsid w:val="004506C7"/>
    <w:rsid w:val="00475C42"/>
    <w:rsid w:val="00477B13"/>
    <w:rsid w:val="00490ADB"/>
    <w:rsid w:val="004A36EF"/>
    <w:rsid w:val="004C6245"/>
    <w:rsid w:val="004D1443"/>
    <w:rsid w:val="005223D1"/>
    <w:rsid w:val="00556AF6"/>
    <w:rsid w:val="005A75B1"/>
    <w:rsid w:val="006607B7"/>
    <w:rsid w:val="006B0928"/>
    <w:rsid w:val="007A6AFE"/>
    <w:rsid w:val="008211B2"/>
    <w:rsid w:val="00865B0C"/>
    <w:rsid w:val="00877119"/>
    <w:rsid w:val="0091073A"/>
    <w:rsid w:val="0095714E"/>
    <w:rsid w:val="009B7D39"/>
    <w:rsid w:val="00A06D3C"/>
    <w:rsid w:val="00A55EB0"/>
    <w:rsid w:val="00AB4C12"/>
    <w:rsid w:val="00B32CE2"/>
    <w:rsid w:val="00B929D3"/>
    <w:rsid w:val="00C32428"/>
    <w:rsid w:val="00C44A0C"/>
    <w:rsid w:val="00C5208C"/>
    <w:rsid w:val="00C87623"/>
    <w:rsid w:val="00D439CE"/>
    <w:rsid w:val="00D44ECF"/>
    <w:rsid w:val="00D51C20"/>
    <w:rsid w:val="00DC42F8"/>
    <w:rsid w:val="00DD5D76"/>
    <w:rsid w:val="00F16275"/>
    <w:rsid w:val="00FE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8A28"/>
  <w15:chartTrackingRefBased/>
  <w15:docId w15:val="{DBC5F68D-1021-49E9-BBB8-28E9A65F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B09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5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E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owritingteachers.wordpress.com/2015/03/17/classroom-slice-of-life-story-challenge-day-17-of-31-2/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hyperlink" Target="http://www.confessionsofabookaddict.com/2018/11/childrens-book-roundup-10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ublicdomainpictures.net/view-image.php?image=53274&amp;picture=&amp;jazyk=j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177929&amp;picture=&amp;jazyk=HU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theconversation.com/explainer-when-should-children-start-to-think-about-their-careers-3826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publicdomainpictures.net/view-image.php?image=40351&amp;picture=&amp;jazyk=J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2027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Home-Laptop</dc:creator>
  <cp:keywords/>
  <dc:description/>
  <cp:lastModifiedBy>Diane Boardman</cp:lastModifiedBy>
  <cp:revision>2</cp:revision>
  <cp:lastPrinted>2023-08-25T10:07:00Z</cp:lastPrinted>
  <dcterms:created xsi:type="dcterms:W3CDTF">2023-12-13T11:55:00Z</dcterms:created>
  <dcterms:modified xsi:type="dcterms:W3CDTF">2023-12-13T11:55:00Z</dcterms:modified>
</cp:coreProperties>
</file>