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C392C" w14:textId="4539EDD4" w:rsidR="00477B13" w:rsidRDefault="000E2C10" w:rsidP="00697906">
      <w:pPr>
        <w:jc w:val="center"/>
        <w:rPr>
          <w:b/>
          <w:bCs/>
          <w:sz w:val="20"/>
          <w:szCs w:val="20"/>
          <w:u w:val="single"/>
        </w:rPr>
      </w:pPr>
      <w:r w:rsidRPr="004B4305">
        <w:rPr>
          <w:b/>
          <w:bCs/>
          <w:sz w:val="20"/>
          <w:szCs w:val="20"/>
          <w:u w:val="single"/>
        </w:rPr>
        <w:t>EYFS</w:t>
      </w:r>
      <w:r w:rsidR="00877119" w:rsidRPr="004B4305">
        <w:rPr>
          <w:b/>
          <w:bCs/>
          <w:sz w:val="20"/>
          <w:szCs w:val="20"/>
          <w:u w:val="single"/>
        </w:rPr>
        <w:t xml:space="preserve"> – Curriculum overview for </w:t>
      </w:r>
      <w:r w:rsidR="004B4305" w:rsidRPr="004B4305">
        <w:rPr>
          <w:b/>
          <w:bCs/>
          <w:sz w:val="20"/>
          <w:szCs w:val="20"/>
          <w:u w:val="single"/>
        </w:rPr>
        <w:t xml:space="preserve">Expressive Arts and Design [ </w:t>
      </w:r>
      <w:r w:rsidR="009A7A9A">
        <w:rPr>
          <w:b/>
          <w:bCs/>
          <w:sz w:val="20"/>
          <w:szCs w:val="20"/>
          <w:u w:val="single"/>
        </w:rPr>
        <w:t xml:space="preserve">Creating with materials </w:t>
      </w:r>
      <w:r w:rsidR="004B4305" w:rsidRPr="004B4305">
        <w:rPr>
          <w:b/>
          <w:bCs/>
          <w:sz w:val="20"/>
          <w:szCs w:val="20"/>
          <w:u w:val="single"/>
        </w:rPr>
        <w:t>]</w:t>
      </w:r>
      <w:r w:rsidR="003D62B7">
        <w:rPr>
          <w:b/>
          <w:bCs/>
          <w:sz w:val="20"/>
          <w:szCs w:val="20"/>
          <w:u w:val="single"/>
        </w:rPr>
        <w:t xml:space="preserve">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4B4305" w:rsidRPr="004B4305" w14:paraId="79ECB133" w14:textId="77777777" w:rsidTr="004B4305">
        <w:tc>
          <w:tcPr>
            <w:tcW w:w="4649" w:type="dxa"/>
          </w:tcPr>
          <w:p w14:paraId="3A5F6FB9" w14:textId="77777777" w:rsidR="004B4305" w:rsidRDefault="004B4305" w:rsidP="00697906">
            <w:pPr>
              <w:jc w:val="center"/>
              <w:rPr>
                <w:b/>
                <w:bCs/>
                <w:sz w:val="20"/>
                <w:szCs w:val="20"/>
              </w:rPr>
            </w:pPr>
            <w:r w:rsidRPr="004B4305">
              <w:rPr>
                <w:b/>
                <w:bCs/>
                <w:sz w:val="20"/>
                <w:szCs w:val="20"/>
              </w:rPr>
              <w:t>Development Matters – Birth to 3</w:t>
            </w:r>
          </w:p>
          <w:p w14:paraId="1D4A4291" w14:textId="77777777" w:rsidR="003D62B7" w:rsidRDefault="003D62B7" w:rsidP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patterns with strong contrasts and be attracted by patterns resembling the human face.</w:t>
            </w:r>
          </w:p>
          <w:p w14:paraId="44E87E8E" w14:textId="77777777" w:rsidR="003D62B7" w:rsidRDefault="003D62B7" w:rsidP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to make marks intentionally.</w:t>
            </w:r>
          </w:p>
          <w:p w14:paraId="264BEB2C" w14:textId="77777777" w:rsidR="003D62B7" w:rsidRDefault="003D62B7" w:rsidP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paint, using fingers and other parts of their bodies as well as brushes and other tools.</w:t>
            </w:r>
          </w:p>
          <w:p w14:paraId="465C68FD" w14:textId="28524722" w:rsidR="003D62B7" w:rsidRDefault="003D62B7" w:rsidP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ideas and feelings through making marks, and sometimes give a meaning to the marks they make.</w:t>
            </w:r>
          </w:p>
          <w:p w14:paraId="15F32A24" w14:textId="77777777" w:rsidR="003D62B7" w:rsidRDefault="003D62B7" w:rsidP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different materials, using all their senses to investigate them, manipulate and play with different materials.</w:t>
            </w:r>
          </w:p>
          <w:p w14:paraId="2CA4523D" w14:textId="77777777" w:rsidR="003D62B7" w:rsidRDefault="003D62B7" w:rsidP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simple models which express their ideas.</w:t>
            </w:r>
          </w:p>
          <w:p w14:paraId="018F9957" w14:textId="7ED2A50E" w:rsidR="004B4305" w:rsidRPr="004B4305" w:rsidRDefault="004B4305" w:rsidP="004B43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49" w:type="dxa"/>
          </w:tcPr>
          <w:p w14:paraId="2F4C58E6" w14:textId="77777777" w:rsidR="004B4305" w:rsidRDefault="004B4305" w:rsidP="0069790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Development Matters – </w:t>
            </w:r>
            <w:proofErr w:type="gramStart"/>
            <w:r>
              <w:rPr>
                <w:b/>
                <w:bCs/>
                <w:sz w:val="20"/>
                <w:szCs w:val="20"/>
              </w:rPr>
              <w:t>3 and 4 year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olds</w:t>
            </w:r>
          </w:p>
          <w:p w14:paraId="00A7420F" w14:textId="77777777" w:rsidR="003D62B7" w:rsidRDefault="003D62B7" w:rsidP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imaginative and complex small worlds with blocks and construction kits.</w:t>
            </w:r>
          </w:p>
          <w:p w14:paraId="2B9DF6E4" w14:textId="77777777" w:rsidR="003D62B7" w:rsidRDefault="003D62B7" w:rsidP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different materials freely, to develop their ideas about how to use them and what to make.</w:t>
            </w:r>
          </w:p>
          <w:p w14:paraId="66156091" w14:textId="77777777" w:rsidR="003D62B7" w:rsidRDefault="003D62B7" w:rsidP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their own ideas and then decide which materials to use to express them.</w:t>
            </w:r>
          </w:p>
          <w:p w14:paraId="5D269AEA" w14:textId="77777777" w:rsidR="003D62B7" w:rsidRDefault="003D62B7" w:rsidP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Join different materials and explore different textures.</w:t>
            </w:r>
          </w:p>
          <w:p w14:paraId="2D11EB4F" w14:textId="77777777" w:rsidR="003D62B7" w:rsidRDefault="003D62B7" w:rsidP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closed shapes with continuous lines and begin to use these shapes to represent objects.</w:t>
            </w:r>
          </w:p>
          <w:p w14:paraId="237D098C" w14:textId="77777777" w:rsidR="003D62B7" w:rsidRDefault="003D62B7" w:rsidP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 with increasing complexity and detail, such as representing a face with a circle and including details.</w:t>
            </w:r>
          </w:p>
          <w:p w14:paraId="0EE3FD27" w14:textId="77777777" w:rsidR="003D62B7" w:rsidRDefault="003D62B7" w:rsidP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drawing to represent ideas like movement or loud noises.</w:t>
            </w:r>
          </w:p>
          <w:p w14:paraId="5B738AF9" w14:textId="77777777" w:rsidR="003D62B7" w:rsidRDefault="003D62B7" w:rsidP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different emotions in their drawings and paintings like happiness, sadness, fear etc.</w:t>
            </w:r>
          </w:p>
          <w:p w14:paraId="7AA74912" w14:textId="77777777" w:rsidR="003D62B7" w:rsidRDefault="003D62B7" w:rsidP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colour and colour mixing.</w:t>
            </w:r>
          </w:p>
          <w:p w14:paraId="7CFA3DFF" w14:textId="777FB89E" w:rsidR="006821DC" w:rsidRPr="006821DC" w:rsidRDefault="006821DC" w:rsidP="003D62B7">
            <w:pPr>
              <w:rPr>
                <w:sz w:val="20"/>
                <w:szCs w:val="20"/>
              </w:rPr>
            </w:pPr>
          </w:p>
        </w:tc>
        <w:tc>
          <w:tcPr>
            <w:tcW w:w="4650" w:type="dxa"/>
          </w:tcPr>
          <w:p w14:paraId="781A9AC5" w14:textId="1C4158A4" w:rsidR="003D62B7" w:rsidRPr="003D62B7" w:rsidRDefault="004B4305" w:rsidP="003D62B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Development Matters – Reception</w:t>
            </w:r>
          </w:p>
          <w:p w14:paraId="2FB08170" w14:textId="77777777" w:rsidR="003D62B7" w:rsidRDefault="003D62B7" w:rsidP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Explore, use and refine a variety of artistic effects to express their ideas and feelings.</w:t>
            </w:r>
          </w:p>
          <w:p w14:paraId="2162618F" w14:textId="77777777" w:rsidR="003D62B7" w:rsidRDefault="003D62B7" w:rsidP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Return to and build on their previous learning, refining ideas and developing their ability to represent them.</w:t>
            </w:r>
          </w:p>
          <w:p w14:paraId="56456372" w14:textId="77777777" w:rsidR="003D62B7" w:rsidRDefault="003D62B7" w:rsidP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collaboratively, sharing ideas, resources and skills.</w:t>
            </w:r>
          </w:p>
          <w:p w14:paraId="272963F7" w14:textId="43625414" w:rsidR="006821DC" w:rsidRPr="006821DC" w:rsidRDefault="006821DC" w:rsidP="003D62B7">
            <w:pPr>
              <w:rPr>
                <w:sz w:val="20"/>
                <w:szCs w:val="20"/>
              </w:rPr>
            </w:pPr>
          </w:p>
        </w:tc>
      </w:tr>
    </w:tbl>
    <w:p w14:paraId="1B362EBE" w14:textId="77777777" w:rsidR="004B4305" w:rsidRPr="004B4305" w:rsidRDefault="004B4305" w:rsidP="00697906">
      <w:pPr>
        <w:jc w:val="center"/>
        <w:rPr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3"/>
        <w:gridCol w:w="1983"/>
        <w:gridCol w:w="1986"/>
        <w:gridCol w:w="1966"/>
        <w:gridCol w:w="1974"/>
        <w:gridCol w:w="1990"/>
        <w:gridCol w:w="2076"/>
      </w:tblGrid>
      <w:tr w:rsidR="00DC42F8" w:rsidRPr="00DC42F8" w14:paraId="0AF00902" w14:textId="77777777" w:rsidTr="00DC42F8">
        <w:tc>
          <w:tcPr>
            <w:tcW w:w="1973" w:type="dxa"/>
          </w:tcPr>
          <w:p w14:paraId="305FEB5F" w14:textId="77777777" w:rsidR="003D62B7" w:rsidRDefault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From </w:t>
            </w:r>
          </w:p>
          <w:p w14:paraId="2AD21C06" w14:textId="0A4912B9" w:rsidR="00877119" w:rsidRPr="00DC42F8" w:rsidRDefault="003D6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Development Matters</w:t>
            </w:r>
          </w:p>
        </w:tc>
        <w:tc>
          <w:tcPr>
            <w:tcW w:w="1983" w:type="dxa"/>
          </w:tcPr>
          <w:p w14:paraId="5989EE1E" w14:textId="0410C163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Autumn 1</w:t>
            </w:r>
          </w:p>
        </w:tc>
        <w:tc>
          <w:tcPr>
            <w:tcW w:w="1986" w:type="dxa"/>
          </w:tcPr>
          <w:p w14:paraId="1B80C9DF" w14:textId="3668BC5E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Autumn 2</w:t>
            </w:r>
          </w:p>
        </w:tc>
        <w:tc>
          <w:tcPr>
            <w:tcW w:w="1966" w:type="dxa"/>
          </w:tcPr>
          <w:p w14:paraId="36CD22BD" w14:textId="2F304E72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Spring 1</w:t>
            </w:r>
          </w:p>
        </w:tc>
        <w:tc>
          <w:tcPr>
            <w:tcW w:w="1974" w:type="dxa"/>
          </w:tcPr>
          <w:p w14:paraId="76BA855F" w14:textId="0C72C1C7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Spring 2</w:t>
            </w:r>
          </w:p>
        </w:tc>
        <w:tc>
          <w:tcPr>
            <w:tcW w:w="1990" w:type="dxa"/>
          </w:tcPr>
          <w:p w14:paraId="6C9B901C" w14:textId="41386BCC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Summer 1</w:t>
            </w:r>
          </w:p>
        </w:tc>
        <w:tc>
          <w:tcPr>
            <w:tcW w:w="2076" w:type="dxa"/>
          </w:tcPr>
          <w:p w14:paraId="26F47317" w14:textId="7F0463AA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Summer 2</w:t>
            </w:r>
          </w:p>
        </w:tc>
      </w:tr>
      <w:tr w:rsidR="00DC42F8" w:rsidRPr="00DC42F8" w14:paraId="2840F25E" w14:textId="77777777" w:rsidTr="00DC42F8">
        <w:tc>
          <w:tcPr>
            <w:tcW w:w="1973" w:type="dxa"/>
          </w:tcPr>
          <w:p w14:paraId="3596486D" w14:textId="2029BAD1" w:rsidR="00877119" w:rsidRPr="00DC42F8" w:rsidRDefault="00877119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Theme</w:t>
            </w:r>
          </w:p>
        </w:tc>
        <w:tc>
          <w:tcPr>
            <w:tcW w:w="1983" w:type="dxa"/>
          </w:tcPr>
          <w:p w14:paraId="5D738CBF" w14:textId="65A77AD9" w:rsidR="00DC42F8" w:rsidRPr="00DC42F8" w:rsidRDefault="00877119" w:rsidP="00DC42F8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My family and friends</w:t>
            </w:r>
          </w:p>
          <w:p w14:paraId="61654800" w14:textId="3D7B89B3" w:rsidR="001B2E6B" w:rsidRPr="00DC42F8" w:rsidRDefault="001B2E6B" w:rsidP="001B2E6B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475E6760" wp14:editId="0527E260">
                  <wp:extent cx="892175" cy="581025"/>
                  <wp:effectExtent l="0" t="0" r="317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065" cy="597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</w:tcPr>
          <w:p w14:paraId="2097E90E" w14:textId="126AF585" w:rsidR="00877119" w:rsidRPr="00DC42F8" w:rsidRDefault="00877119" w:rsidP="004B4305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Autumn</w:t>
            </w:r>
            <w:r w:rsidR="004B4305">
              <w:rPr>
                <w:sz w:val="20"/>
                <w:szCs w:val="20"/>
              </w:rPr>
              <w:t xml:space="preserve">, </w:t>
            </w:r>
            <w:r w:rsidRPr="00DC42F8">
              <w:rPr>
                <w:sz w:val="20"/>
                <w:szCs w:val="20"/>
              </w:rPr>
              <w:t>Celebrations</w:t>
            </w:r>
            <w:r w:rsidR="004B4305">
              <w:rPr>
                <w:sz w:val="20"/>
                <w:szCs w:val="20"/>
              </w:rPr>
              <w:t>, Toys</w:t>
            </w:r>
          </w:p>
          <w:p w14:paraId="05881001" w14:textId="7ED47694" w:rsidR="001B2E6B" w:rsidRPr="00DC42F8" w:rsidRDefault="001B2E6B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inline distT="0" distB="0" distL="0" distR="0" wp14:anchorId="37D60A52" wp14:editId="7FFC936B">
                  <wp:extent cx="970915" cy="466725"/>
                  <wp:effectExtent l="0" t="0" r="63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529" cy="469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6" w:type="dxa"/>
          </w:tcPr>
          <w:p w14:paraId="56659918" w14:textId="77777777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Winter</w:t>
            </w:r>
          </w:p>
          <w:p w14:paraId="4315508C" w14:textId="650BAF06" w:rsidR="00877119" w:rsidRPr="00DC42F8" w:rsidRDefault="00A06D3C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81F925C" wp14:editId="42C09631">
                  <wp:simplePos x="0" y="0"/>
                  <wp:positionH relativeFrom="column">
                    <wp:posOffset>634</wp:posOffset>
                  </wp:positionH>
                  <wp:positionV relativeFrom="paragraph">
                    <wp:posOffset>179070</wp:posOffset>
                  </wp:positionV>
                  <wp:extent cx="1114425" cy="431800"/>
                  <wp:effectExtent l="0" t="0" r="9525" b="635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352433" w:rsidRPr="00DC42F8">
              <w:rPr>
                <w:sz w:val="20"/>
                <w:szCs w:val="20"/>
              </w:rPr>
              <w:t>People who help us</w:t>
            </w:r>
          </w:p>
          <w:p w14:paraId="4FDAAE56" w14:textId="5BC30E62" w:rsidR="001B2E6B" w:rsidRPr="00DC42F8" w:rsidRDefault="001B2E6B" w:rsidP="00A06D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4" w:type="dxa"/>
          </w:tcPr>
          <w:p w14:paraId="6BB1774E" w14:textId="7F22825F" w:rsidR="00877119" w:rsidRPr="00DC42F8" w:rsidRDefault="00877119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Spring</w:t>
            </w:r>
            <w:r w:rsidR="004B4305">
              <w:rPr>
                <w:sz w:val="20"/>
                <w:szCs w:val="20"/>
              </w:rPr>
              <w:t>, Materials,</w:t>
            </w:r>
          </w:p>
          <w:p w14:paraId="135EE705" w14:textId="378C3F21" w:rsidR="00877119" w:rsidRPr="00DC42F8" w:rsidRDefault="00A06D3C" w:rsidP="00A06D3C">
            <w:pPr>
              <w:jc w:val="center"/>
              <w:rPr>
                <w:sz w:val="20"/>
                <w:szCs w:val="20"/>
              </w:rPr>
            </w:pPr>
            <w:r w:rsidRPr="00DC42F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58AF8E53" wp14:editId="260E7ED2">
                  <wp:simplePos x="0" y="0"/>
                  <wp:positionH relativeFrom="column">
                    <wp:posOffset>20956</wp:posOffset>
                  </wp:positionH>
                  <wp:positionV relativeFrom="paragraph">
                    <wp:posOffset>179070</wp:posOffset>
                  </wp:positionV>
                  <wp:extent cx="1104900" cy="409575"/>
                  <wp:effectExtent l="0" t="0" r="0" b="952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366" cy="414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77119" w:rsidRPr="00DC42F8">
              <w:rPr>
                <w:sz w:val="20"/>
                <w:szCs w:val="20"/>
              </w:rPr>
              <w:t>Traditional tales</w:t>
            </w:r>
          </w:p>
        </w:tc>
        <w:tc>
          <w:tcPr>
            <w:tcW w:w="1990" w:type="dxa"/>
          </w:tcPr>
          <w:p w14:paraId="3AD1731F" w14:textId="6CF8EADD" w:rsidR="00A06D3C" w:rsidRPr="00DC42F8" w:rsidRDefault="00877119" w:rsidP="004B4305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Summer</w:t>
            </w:r>
            <w:r w:rsidR="004B4305">
              <w:rPr>
                <w:sz w:val="20"/>
                <w:szCs w:val="20"/>
              </w:rPr>
              <w:t xml:space="preserve">, </w:t>
            </w:r>
            <w:r w:rsidRPr="00DC42F8">
              <w:rPr>
                <w:sz w:val="20"/>
                <w:szCs w:val="20"/>
              </w:rPr>
              <w:t>Growing</w:t>
            </w:r>
            <w:r w:rsidR="004B4305">
              <w:rPr>
                <w:sz w:val="20"/>
                <w:szCs w:val="20"/>
              </w:rPr>
              <w:t>, Light</w:t>
            </w:r>
            <w:r w:rsidR="00DC42F8" w:rsidRPr="00DC42F8">
              <w:rPr>
                <w:noProof/>
                <w:sz w:val="20"/>
                <w:szCs w:val="20"/>
              </w:rPr>
              <w:drawing>
                <wp:inline distT="0" distB="0" distL="0" distR="0" wp14:anchorId="3288563D" wp14:editId="772498D2">
                  <wp:extent cx="1038225" cy="476250"/>
                  <wp:effectExtent l="0" t="0" r="952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</w:tcPr>
          <w:p w14:paraId="103A50F8" w14:textId="4CB93618" w:rsidR="00DC42F8" w:rsidRPr="00DC42F8" w:rsidRDefault="00877119" w:rsidP="00645288">
            <w:pPr>
              <w:jc w:val="center"/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Animals</w:t>
            </w:r>
            <w:r w:rsidR="00DC42F8" w:rsidRPr="00DC42F8">
              <w:rPr>
                <w:noProof/>
                <w:sz w:val="20"/>
                <w:szCs w:val="20"/>
              </w:rPr>
              <w:drawing>
                <wp:inline distT="0" distB="0" distL="0" distR="0" wp14:anchorId="3B3D24DE" wp14:editId="2B3644B8">
                  <wp:extent cx="1172845" cy="600075"/>
                  <wp:effectExtent l="0" t="0" r="8255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84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42F8" w:rsidRPr="00DC42F8" w14:paraId="40DE83F5" w14:textId="77777777" w:rsidTr="00DC42F8">
        <w:tc>
          <w:tcPr>
            <w:tcW w:w="1973" w:type="dxa"/>
          </w:tcPr>
          <w:p w14:paraId="3DB5D4EF" w14:textId="77777777" w:rsidR="00877119" w:rsidRDefault="004B4305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3 and 4 year</w:t>
            </w:r>
            <w:proofErr w:type="gramEnd"/>
            <w:r>
              <w:rPr>
                <w:sz w:val="20"/>
                <w:szCs w:val="20"/>
              </w:rPr>
              <w:t xml:space="preserve"> olds</w:t>
            </w:r>
          </w:p>
          <w:p w14:paraId="5E9EC36F" w14:textId="60415DF0" w:rsidR="004B4305" w:rsidRPr="00DC42F8" w:rsidRDefault="004B4305">
            <w:pPr>
              <w:rPr>
                <w:sz w:val="20"/>
                <w:szCs w:val="20"/>
              </w:rPr>
            </w:pPr>
          </w:p>
        </w:tc>
        <w:tc>
          <w:tcPr>
            <w:tcW w:w="1983" w:type="dxa"/>
          </w:tcPr>
          <w:p w14:paraId="3C0EF4F1" w14:textId="77777777" w:rsidR="00877119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make marks in sand, foam, with paint and chalk.</w:t>
            </w:r>
          </w:p>
          <w:p w14:paraId="6879AA41" w14:textId="77777777" w:rsidR="00536B55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use paint, mud, cornflour, jelly and foam using my </w:t>
            </w:r>
            <w:r>
              <w:rPr>
                <w:sz w:val="20"/>
                <w:szCs w:val="20"/>
              </w:rPr>
              <w:lastRenderedPageBreak/>
              <w:t>fingers, other body parts and brushes.</w:t>
            </w:r>
          </w:p>
          <w:p w14:paraId="1DD8FAE4" w14:textId="77777777" w:rsidR="00536B55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name and recognise the colours red, blue, green, yellow.</w:t>
            </w:r>
          </w:p>
          <w:p w14:paraId="031C916A" w14:textId="77777777" w:rsidR="00536B55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draw a simple face on a large scale to represent myself.</w:t>
            </w:r>
          </w:p>
          <w:p w14:paraId="0BBC5783" w14:textId="221F89B9" w:rsidR="00536B55" w:rsidRPr="00DC42F8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print with objects.</w:t>
            </w:r>
          </w:p>
        </w:tc>
        <w:tc>
          <w:tcPr>
            <w:tcW w:w="1986" w:type="dxa"/>
          </w:tcPr>
          <w:p w14:paraId="4C2AA033" w14:textId="6D970805" w:rsidR="00877119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express ideas and feelings through making marks, and sometimes give a meaning to marks.</w:t>
            </w:r>
          </w:p>
          <w:p w14:paraId="5C84BD81" w14:textId="77777777" w:rsidR="00536B55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manipulate and play with </w:t>
            </w:r>
            <w:r>
              <w:rPr>
                <w:sz w:val="20"/>
                <w:szCs w:val="20"/>
              </w:rPr>
              <w:lastRenderedPageBreak/>
              <w:t>different materials, making simple models.</w:t>
            </w:r>
          </w:p>
          <w:p w14:paraId="470BB338" w14:textId="77777777" w:rsidR="00536B55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listen to music and use a pen to make marks representing the sounds I can hear.</w:t>
            </w:r>
          </w:p>
          <w:p w14:paraId="6A3CF8F6" w14:textId="77777777" w:rsidR="00536B55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scrunch and roll paper.</w:t>
            </w:r>
          </w:p>
          <w:p w14:paraId="3207118D" w14:textId="77777777" w:rsidR="00536B55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draw horizontal and vertical lines, squiggles and zigzags.</w:t>
            </w:r>
          </w:p>
          <w:p w14:paraId="5375FC6E" w14:textId="5F23B731" w:rsidR="00536B55" w:rsidRPr="00DC42F8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pencils and paint to draw closed shapes with continuous lines freely.</w:t>
            </w:r>
          </w:p>
        </w:tc>
        <w:tc>
          <w:tcPr>
            <w:tcW w:w="1966" w:type="dxa"/>
          </w:tcPr>
          <w:p w14:paraId="23D4E856" w14:textId="77777777" w:rsidR="00877119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draw on a large scale with increasing complexity and detail.</w:t>
            </w:r>
          </w:p>
          <w:p w14:paraId="3BF9BD04" w14:textId="77777777" w:rsidR="00536B55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paint with sponges, brushes and twigs.</w:t>
            </w:r>
          </w:p>
          <w:p w14:paraId="7208942D" w14:textId="77777777" w:rsidR="00536B55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develop my own ideas to make a collage.</w:t>
            </w:r>
          </w:p>
          <w:p w14:paraId="24DDC2CE" w14:textId="77777777" w:rsidR="00536B55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join things together with glue or tape [ boxes, paper, card].</w:t>
            </w:r>
          </w:p>
          <w:p w14:paraId="59F2BE3E" w14:textId="78320E6E" w:rsidR="00536B55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boxes of different sizes to change the box into something.</w:t>
            </w:r>
          </w:p>
          <w:p w14:paraId="1A7DEAE3" w14:textId="77777777" w:rsidR="00536B55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roll, pinch, pull, squeeze and shape with playdough.</w:t>
            </w:r>
          </w:p>
          <w:p w14:paraId="7061D882" w14:textId="3A15AB09" w:rsidR="00536B55" w:rsidRPr="00DC42F8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push bricks together to construct, sometimes talking about what I am doing.</w:t>
            </w:r>
          </w:p>
        </w:tc>
        <w:tc>
          <w:tcPr>
            <w:tcW w:w="1974" w:type="dxa"/>
          </w:tcPr>
          <w:p w14:paraId="767CB98C" w14:textId="77777777" w:rsidR="00877119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name the colours orange, pink, white, black, brown, grey.</w:t>
            </w:r>
          </w:p>
          <w:p w14:paraId="644A6611" w14:textId="77777777" w:rsidR="00536B55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mix colours together and talk about what happens.</w:t>
            </w:r>
          </w:p>
          <w:p w14:paraId="1B6A87D5" w14:textId="77777777" w:rsidR="00536B55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manipulate clay by squeezing and pinching.</w:t>
            </w:r>
          </w:p>
          <w:p w14:paraId="6298B663" w14:textId="77777777" w:rsidR="00536B55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press objects into playdough and talk about the imprint.</w:t>
            </w:r>
          </w:p>
          <w:p w14:paraId="05902730" w14:textId="77777777" w:rsidR="00536B55" w:rsidRDefault="0053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can make imaginative small worlds with </w:t>
            </w:r>
            <w:r w:rsidR="00645288">
              <w:rPr>
                <w:sz w:val="20"/>
                <w:szCs w:val="20"/>
              </w:rPr>
              <w:t>blocks and construction kits.</w:t>
            </w:r>
          </w:p>
          <w:p w14:paraId="74BBD72E" w14:textId="4CD7B7BB" w:rsidR="00645288" w:rsidRPr="00DC42F8" w:rsidRDefault="00645288">
            <w:pPr>
              <w:rPr>
                <w:sz w:val="20"/>
                <w:szCs w:val="20"/>
              </w:rPr>
            </w:pPr>
          </w:p>
        </w:tc>
        <w:tc>
          <w:tcPr>
            <w:tcW w:w="1990" w:type="dxa"/>
          </w:tcPr>
          <w:p w14:paraId="48DEA338" w14:textId="77777777" w:rsidR="00877119" w:rsidRDefault="006452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free paint an idea and talk about it.</w:t>
            </w:r>
          </w:p>
          <w:p w14:paraId="3D38AB15" w14:textId="77777777" w:rsidR="00645288" w:rsidRDefault="006452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draw an object.</w:t>
            </w:r>
          </w:p>
          <w:p w14:paraId="4C9A88FB" w14:textId="77777777" w:rsidR="00645288" w:rsidRDefault="006452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talk about what happens when I mix two colours.</w:t>
            </w:r>
          </w:p>
          <w:p w14:paraId="5B8E1DCC" w14:textId="77777777" w:rsidR="00645288" w:rsidRDefault="006452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find out how to make blue and orange.</w:t>
            </w:r>
          </w:p>
          <w:p w14:paraId="71585652" w14:textId="77777777" w:rsidR="00645288" w:rsidRDefault="006452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decide what I want to use to make models and collages.</w:t>
            </w:r>
          </w:p>
          <w:p w14:paraId="653AE589" w14:textId="3092E42C" w:rsidR="00645288" w:rsidRPr="00DC42F8" w:rsidRDefault="006452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build for a purpose with a range of construction equipment.</w:t>
            </w:r>
          </w:p>
        </w:tc>
        <w:tc>
          <w:tcPr>
            <w:tcW w:w="2076" w:type="dxa"/>
          </w:tcPr>
          <w:p w14:paraId="2631362A" w14:textId="77777777" w:rsidR="00877119" w:rsidRDefault="006452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cut dough using tools like scissors, knives, cutters.</w:t>
            </w:r>
          </w:p>
          <w:p w14:paraId="369E6A80" w14:textId="77777777" w:rsidR="00645288" w:rsidRDefault="006452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draw on a small piece of paper, adding finer details.</w:t>
            </w:r>
          </w:p>
          <w:p w14:paraId="671E966A" w14:textId="77777777" w:rsidR="00645288" w:rsidRDefault="006452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use colours to express feelings of happiness, sadness, fear.</w:t>
            </w:r>
          </w:p>
          <w:p w14:paraId="70CC16D3" w14:textId="77777777" w:rsidR="00645288" w:rsidRDefault="006452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natural materials to create patterns on the ground.</w:t>
            </w:r>
          </w:p>
          <w:p w14:paraId="6FA43B7E" w14:textId="77777777" w:rsidR="00645288" w:rsidRDefault="006452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talk about what I like about my designs and what I would like to change.</w:t>
            </w:r>
          </w:p>
          <w:p w14:paraId="1F84B348" w14:textId="5DB5F797" w:rsidR="00645288" w:rsidRPr="00DC42F8" w:rsidRDefault="006452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a variety of tapes, punches and string to join and fix things together.</w:t>
            </w:r>
          </w:p>
        </w:tc>
      </w:tr>
      <w:tr w:rsidR="00DC42F8" w:rsidRPr="00DC42F8" w14:paraId="47393404" w14:textId="77777777" w:rsidTr="00DC42F8">
        <w:tc>
          <w:tcPr>
            <w:tcW w:w="1973" w:type="dxa"/>
          </w:tcPr>
          <w:p w14:paraId="6AB547DC" w14:textId="74B851C3" w:rsidR="000E2C10" w:rsidRDefault="004B4305" w:rsidP="00DC42F8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3 and 4 year</w:t>
            </w:r>
            <w:proofErr w:type="gramEnd"/>
            <w:r>
              <w:rPr>
                <w:sz w:val="20"/>
                <w:szCs w:val="20"/>
              </w:rPr>
              <w:t xml:space="preserve"> olds</w:t>
            </w:r>
          </w:p>
          <w:p w14:paraId="33792DB0" w14:textId="2815E314" w:rsidR="00DC42F8" w:rsidRP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>Key vocabulary</w:t>
            </w:r>
          </w:p>
        </w:tc>
        <w:tc>
          <w:tcPr>
            <w:tcW w:w="1983" w:type="dxa"/>
          </w:tcPr>
          <w:p w14:paraId="7448E6D1" w14:textId="77777777" w:rsidR="00DC42F8" w:rsidRDefault="00DC42F8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9A7A9A">
              <w:rPr>
                <w:sz w:val="20"/>
                <w:szCs w:val="20"/>
              </w:rPr>
              <w:t>I can use:</w:t>
            </w:r>
          </w:p>
          <w:p w14:paraId="47A440D6" w14:textId="77777777" w:rsidR="00645288" w:rsidRDefault="00645288" w:rsidP="00DC42F8">
            <w:pPr>
              <w:rPr>
                <w:sz w:val="20"/>
                <w:szCs w:val="20"/>
              </w:rPr>
            </w:pPr>
          </w:p>
          <w:p w14:paraId="4ADA910E" w14:textId="6A11A5AF" w:rsidR="00645288" w:rsidRPr="00DC42F8" w:rsidRDefault="00645288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brush, red, blue, yellow, green, face, print, draw, paint.</w:t>
            </w:r>
          </w:p>
        </w:tc>
        <w:tc>
          <w:tcPr>
            <w:tcW w:w="1986" w:type="dxa"/>
          </w:tcPr>
          <w:p w14:paraId="1692116E" w14:textId="77777777" w:rsidR="00DC42F8" w:rsidRDefault="009A7A9A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>I can use:</w:t>
            </w:r>
          </w:p>
          <w:p w14:paraId="08979EBC" w14:textId="77777777" w:rsidR="00645288" w:rsidRDefault="00645288" w:rsidP="00DC42F8">
            <w:pPr>
              <w:rPr>
                <w:sz w:val="20"/>
                <w:szCs w:val="20"/>
              </w:rPr>
            </w:pPr>
          </w:p>
          <w:p w14:paraId="3DFB90F1" w14:textId="16365677" w:rsidR="00645288" w:rsidRPr="00DC42F8" w:rsidRDefault="00645288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scrunch, roll, squiggle, zigzag, lines.</w:t>
            </w:r>
          </w:p>
        </w:tc>
        <w:tc>
          <w:tcPr>
            <w:tcW w:w="1966" w:type="dxa"/>
          </w:tcPr>
          <w:p w14:paraId="3332F57C" w14:textId="77777777" w:rsidR="00DC42F8" w:rsidRDefault="009A7A9A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>I can use:</w:t>
            </w:r>
          </w:p>
          <w:p w14:paraId="3C1EF128" w14:textId="77777777" w:rsidR="00645288" w:rsidRDefault="00645288" w:rsidP="00DC42F8">
            <w:pPr>
              <w:rPr>
                <w:sz w:val="20"/>
                <w:szCs w:val="20"/>
              </w:rPr>
            </w:pPr>
          </w:p>
          <w:p w14:paraId="76F432A2" w14:textId="2EC33DAA" w:rsidR="00645288" w:rsidRPr="00DC42F8" w:rsidRDefault="00645288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Join, stick, glue, roll, pinch, pull, squeeze.</w:t>
            </w:r>
          </w:p>
        </w:tc>
        <w:tc>
          <w:tcPr>
            <w:tcW w:w="1974" w:type="dxa"/>
          </w:tcPr>
          <w:p w14:paraId="02D05822" w14:textId="77777777" w:rsidR="00DC42F8" w:rsidRDefault="009A7A9A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>I can use:</w:t>
            </w:r>
          </w:p>
          <w:p w14:paraId="44D67C3B" w14:textId="77777777" w:rsidR="00645288" w:rsidRDefault="00645288" w:rsidP="00DC42F8">
            <w:pPr>
              <w:rPr>
                <w:sz w:val="20"/>
                <w:szCs w:val="20"/>
              </w:rPr>
            </w:pPr>
          </w:p>
          <w:p w14:paraId="11475CD4" w14:textId="2DFFEDCE" w:rsidR="00645288" w:rsidRPr="00DC42F8" w:rsidRDefault="00645288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orange, pink, white, black, grey, brown.</w:t>
            </w:r>
          </w:p>
        </w:tc>
        <w:tc>
          <w:tcPr>
            <w:tcW w:w="1990" w:type="dxa"/>
          </w:tcPr>
          <w:p w14:paraId="57DB8732" w14:textId="77777777" w:rsidR="00DC42F8" w:rsidRDefault="009A7A9A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>I can use:</w:t>
            </w:r>
          </w:p>
          <w:p w14:paraId="3D667096" w14:textId="4F0E1DA3" w:rsidR="00645288" w:rsidRDefault="00645288" w:rsidP="00DC42F8">
            <w:pPr>
              <w:rPr>
                <w:sz w:val="20"/>
                <w:szCs w:val="20"/>
              </w:rPr>
            </w:pPr>
          </w:p>
          <w:p w14:paraId="79C0DABF" w14:textId="17746DAD" w:rsidR="00645288" w:rsidRPr="00DC42F8" w:rsidRDefault="00837020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645288">
              <w:rPr>
                <w:sz w:val="20"/>
                <w:szCs w:val="20"/>
              </w:rPr>
              <w:t>olour mixing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076" w:type="dxa"/>
          </w:tcPr>
          <w:p w14:paraId="65D2562D" w14:textId="77777777" w:rsidR="00DC42F8" w:rsidRDefault="009A7A9A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>
              <w:rPr>
                <w:sz w:val="20"/>
                <w:szCs w:val="20"/>
              </w:rPr>
              <w:t>I can use:</w:t>
            </w:r>
          </w:p>
          <w:p w14:paraId="41FDC33C" w14:textId="77777777" w:rsidR="00837020" w:rsidRDefault="00837020" w:rsidP="00DC42F8">
            <w:pPr>
              <w:rPr>
                <w:sz w:val="20"/>
                <w:szCs w:val="20"/>
              </w:rPr>
            </w:pPr>
          </w:p>
          <w:p w14:paraId="7694D841" w14:textId="4CB4F04B" w:rsidR="00837020" w:rsidRPr="00DC42F8" w:rsidRDefault="00837020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Scissors, knives, cutters, happy, sad, frightened, pattern, join/fix.</w:t>
            </w:r>
          </w:p>
        </w:tc>
      </w:tr>
      <w:tr w:rsidR="000E2C10" w:rsidRPr="00DC42F8" w14:paraId="1E268A0F" w14:textId="77777777" w:rsidTr="00DC42F8">
        <w:tc>
          <w:tcPr>
            <w:tcW w:w="1973" w:type="dxa"/>
          </w:tcPr>
          <w:p w14:paraId="48E89F15" w14:textId="77777777" w:rsidR="000E2C10" w:rsidRDefault="000E2C10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Reception</w:t>
            </w:r>
          </w:p>
          <w:p w14:paraId="1DB6C99C" w14:textId="46BDA531" w:rsidR="000E2C10" w:rsidRDefault="000E2C10" w:rsidP="00DC42F8">
            <w:pPr>
              <w:rPr>
                <w:sz w:val="20"/>
                <w:szCs w:val="20"/>
              </w:rPr>
            </w:pPr>
          </w:p>
        </w:tc>
        <w:tc>
          <w:tcPr>
            <w:tcW w:w="1983" w:type="dxa"/>
          </w:tcPr>
          <w:p w14:paraId="052E26E3" w14:textId="0BB5DEFB" w:rsidR="004B4305" w:rsidRDefault="00837020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draw a self-portrait.</w:t>
            </w:r>
          </w:p>
          <w:p w14:paraId="5B3801D3" w14:textId="14FA4ADA" w:rsidR="00837020" w:rsidRDefault="00837020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colours for a purpose.</w:t>
            </w:r>
          </w:p>
          <w:p w14:paraId="61164DB6" w14:textId="04841438" w:rsidR="00837020" w:rsidRDefault="00837020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draw bodies of an appropriate size when representing my family.</w:t>
            </w:r>
          </w:p>
          <w:p w14:paraId="5A085094" w14:textId="4372B9E3" w:rsidR="00837020" w:rsidRDefault="00837020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different sized brushes, selecting fine brushes to add detail.</w:t>
            </w:r>
          </w:p>
          <w:p w14:paraId="23520DB0" w14:textId="43AC0A78" w:rsidR="00837020" w:rsidRDefault="00837020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paints and brushes to make a range of marks – dots, zigzags, wavy.</w:t>
            </w:r>
          </w:p>
          <w:p w14:paraId="3A1A848C" w14:textId="6219BF8B" w:rsidR="00837020" w:rsidRDefault="00837020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adapt my construction to achieve a desired outcome.</w:t>
            </w:r>
          </w:p>
          <w:p w14:paraId="3B82EF6E" w14:textId="77777777" w:rsidR="00837020" w:rsidRPr="00DC42F8" w:rsidRDefault="00837020" w:rsidP="004B4305">
            <w:pPr>
              <w:rPr>
                <w:sz w:val="20"/>
                <w:szCs w:val="20"/>
              </w:rPr>
            </w:pPr>
          </w:p>
          <w:p w14:paraId="08612F08" w14:textId="245715ED" w:rsidR="00B039E2" w:rsidRPr="00DC42F8" w:rsidRDefault="00B039E2" w:rsidP="00DC42F8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</w:tcPr>
          <w:p w14:paraId="004417D5" w14:textId="77777777" w:rsidR="000E2C10" w:rsidRDefault="00837020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develop simple patterns by printing with objects using a range of materials.</w:t>
            </w:r>
          </w:p>
          <w:p w14:paraId="0C22723F" w14:textId="77777777" w:rsidR="00837020" w:rsidRDefault="00837020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return to and build on my previous learning, refining ideas.</w:t>
            </w:r>
          </w:p>
          <w:p w14:paraId="023F9DDC" w14:textId="77777777" w:rsidR="00837020" w:rsidRDefault="00837020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name the primary colours.</w:t>
            </w:r>
          </w:p>
          <w:p w14:paraId="73CE260B" w14:textId="77777777" w:rsidR="00837020" w:rsidRDefault="00837020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mix two colours to make the secondary colours.</w:t>
            </w:r>
          </w:p>
          <w:p w14:paraId="3006045C" w14:textId="0B765A5A" w:rsidR="00837020" w:rsidRDefault="00837020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create work in the style of Kandinsky.</w:t>
            </w:r>
          </w:p>
          <w:p w14:paraId="1355F2B7" w14:textId="422D339E" w:rsidR="00F856CF" w:rsidRPr="00DC42F8" w:rsidRDefault="00F856C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construct with a purpose in mind, using a variety of resources.</w:t>
            </w:r>
          </w:p>
        </w:tc>
        <w:tc>
          <w:tcPr>
            <w:tcW w:w="1966" w:type="dxa"/>
          </w:tcPr>
          <w:p w14:paraId="5E62EA88" w14:textId="5B221DBF" w:rsidR="004B4305" w:rsidRDefault="00837020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*I can use a paint programme on an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>-pad or computer.</w:t>
            </w:r>
          </w:p>
          <w:p w14:paraId="46DC1110" w14:textId="360346A5" w:rsidR="00F856CF" w:rsidRDefault="00F856CF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use larger scale loose parts to create models.</w:t>
            </w:r>
          </w:p>
          <w:p w14:paraId="70073645" w14:textId="78DA35CE" w:rsidR="00F856CF" w:rsidRDefault="00F856CF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create collaboratively, sharing ideas, resources and skills.</w:t>
            </w:r>
          </w:p>
          <w:p w14:paraId="664F1852" w14:textId="36F51E86" w:rsidR="00F856CF" w:rsidRDefault="00F856CF" w:rsidP="004B4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to improve my models.</w:t>
            </w:r>
          </w:p>
          <w:p w14:paraId="0900AA4F" w14:textId="77777777" w:rsidR="00F856CF" w:rsidRDefault="00F856CF" w:rsidP="00F85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manipulate clay and use a simple technique to achieve a planned effect.</w:t>
            </w:r>
          </w:p>
          <w:p w14:paraId="1B4AA27F" w14:textId="25269F12" w:rsidR="00F856CF" w:rsidRPr="00DC42F8" w:rsidRDefault="00F856CF" w:rsidP="004B4305">
            <w:pPr>
              <w:rPr>
                <w:sz w:val="20"/>
                <w:szCs w:val="20"/>
              </w:rPr>
            </w:pPr>
          </w:p>
          <w:p w14:paraId="634D21C8" w14:textId="460A747D" w:rsidR="00007A20" w:rsidRPr="00DC42F8" w:rsidRDefault="00007A20" w:rsidP="00DC42F8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</w:tcPr>
          <w:p w14:paraId="24504989" w14:textId="77777777" w:rsidR="00F856CF" w:rsidRPr="00DC42F8" w:rsidRDefault="00F856CF" w:rsidP="00F85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*I can use rolled-up paper, </w:t>
            </w:r>
            <w:proofErr w:type="spellStart"/>
            <w:r>
              <w:rPr>
                <w:sz w:val="20"/>
                <w:szCs w:val="20"/>
              </w:rPr>
              <w:t>artstraws</w:t>
            </w:r>
            <w:proofErr w:type="spellEnd"/>
            <w:r>
              <w:rPr>
                <w:sz w:val="20"/>
                <w:szCs w:val="20"/>
              </w:rPr>
              <w:t xml:space="preserve"> and pipe cleaners to create structures and objects.</w:t>
            </w:r>
          </w:p>
          <w:p w14:paraId="1D9CE89C" w14:textId="77777777" w:rsidR="000E2C10" w:rsidRDefault="00F856C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select tools and techniques needed to shape, assemble and join materials.</w:t>
            </w:r>
          </w:p>
          <w:p w14:paraId="4E6E2C07" w14:textId="77777777" w:rsidR="00F856CF" w:rsidRDefault="00F856C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work in a group to create a 3D model, using other materials to add extra detail.</w:t>
            </w:r>
          </w:p>
          <w:p w14:paraId="2115E48D" w14:textId="743A15F7" w:rsidR="006E08DB" w:rsidRPr="00DC42F8" w:rsidRDefault="006E08DB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fabric, boxes, tubes and joining materials to make props.</w:t>
            </w:r>
          </w:p>
        </w:tc>
        <w:tc>
          <w:tcPr>
            <w:tcW w:w="1990" w:type="dxa"/>
          </w:tcPr>
          <w:p w14:paraId="2AD3925D" w14:textId="77777777" w:rsidR="000E2C10" w:rsidRDefault="00F856C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mix colours and know how to change the shade of colour.</w:t>
            </w:r>
          </w:p>
          <w:p w14:paraId="00EF956B" w14:textId="77777777" w:rsidR="00F856CF" w:rsidRDefault="00F856C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weave with fabrics.</w:t>
            </w:r>
          </w:p>
          <w:p w14:paraId="7ECF9CDB" w14:textId="77777777" w:rsidR="00F856CF" w:rsidRDefault="00F856C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a variety of art tools with greater accuracy.</w:t>
            </w:r>
          </w:p>
          <w:p w14:paraId="00D8D31E" w14:textId="77777777" w:rsidR="00F856CF" w:rsidRDefault="00F856C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draw into clay with simple tools.</w:t>
            </w:r>
          </w:p>
          <w:p w14:paraId="5FEDC877" w14:textId="4515236F" w:rsidR="00F856CF" w:rsidRPr="00DC42F8" w:rsidRDefault="00F856C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choose materials to achieve a goal.</w:t>
            </w:r>
          </w:p>
        </w:tc>
        <w:tc>
          <w:tcPr>
            <w:tcW w:w="2076" w:type="dxa"/>
          </w:tcPr>
          <w:p w14:paraId="68AE5EE7" w14:textId="77777777" w:rsidR="000E2C10" w:rsidRDefault="00F856C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can explain how I created something to a friend.</w:t>
            </w:r>
          </w:p>
          <w:p w14:paraId="447DE455" w14:textId="77777777" w:rsidR="00F856CF" w:rsidRDefault="00F856CF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*I c</w:t>
            </w:r>
            <w:r w:rsidRPr="00F856CF">
              <w:rPr>
                <w:sz w:val="20"/>
                <w:szCs w:val="20"/>
              </w:rPr>
              <w:t>an explain why I chose a particular technique or material.</w:t>
            </w:r>
          </w:p>
          <w:p w14:paraId="403075DE" w14:textId="11C083F4" w:rsidR="00F856CF" w:rsidRPr="00F856CF" w:rsidRDefault="00F856CF" w:rsidP="00DC42F8">
            <w:pPr>
              <w:rPr>
                <w:sz w:val="20"/>
                <w:szCs w:val="20"/>
              </w:rPr>
            </w:pPr>
            <w:r w:rsidRPr="00F856CF">
              <w:rPr>
                <w:sz w:val="20"/>
                <w:szCs w:val="20"/>
              </w:rPr>
              <w:t>*I can return to and extend my creative learning.</w:t>
            </w:r>
          </w:p>
        </w:tc>
      </w:tr>
      <w:tr w:rsidR="000E2C10" w:rsidRPr="00DC42F8" w14:paraId="58680CC6" w14:textId="77777777" w:rsidTr="00DC42F8">
        <w:tc>
          <w:tcPr>
            <w:tcW w:w="1973" w:type="dxa"/>
          </w:tcPr>
          <w:p w14:paraId="2F555414" w14:textId="77777777" w:rsidR="000E2C10" w:rsidRDefault="000E2C10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Reception</w:t>
            </w:r>
          </w:p>
          <w:p w14:paraId="4F21D72C" w14:textId="47BA25DA" w:rsidR="000E2C10" w:rsidRDefault="000E2C10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vocabulary</w:t>
            </w:r>
          </w:p>
        </w:tc>
        <w:tc>
          <w:tcPr>
            <w:tcW w:w="1983" w:type="dxa"/>
          </w:tcPr>
          <w:p w14:paraId="12127A93" w14:textId="77777777" w:rsidR="000E2C10" w:rsidRDefault="000E2C10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9A7A9A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7AEA4F2A" w14:textId="77777777" w:rsidR="006E08DB" w:rsidRDefault="006E08DB" w:rsidP="00DC42F8">
            <w:pPr>
              <w:rPr>
                <w:sz w:val="20"/>
                <w:szCs w:val="20"/>
              </w:rPr>
            </w:pPr>
          </w:p>
          <w:p w14:paraId="6048967D" w14:textId="43432DE2" w:rsidR="006E08DB" w:rsidRPr="00DC42F8" w:rsidRDefault="006E08DB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self-portrait, wavy, zigzag, dots.</w:t>
            </w:r>
          </w:p>
        </w:tc>
        <w:tc>
          <w:tcPr>
            <w:tcW w:w="1986" w:type="dxa"/>
          </w:tcPr>
          <w:p w14:paraId="67C042E6" w14:textId="77777777" w:rsidR="000E2C10" w:rsidRDefault="000E2C10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9A7A9A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28A98BB8" w14:textId="77777777" w:rsidR="006E08DB" w:rsidRDefault="006E08DB" w:rsidP="00DC42F8">
            <w:pPr>
              <w:rPr>
                <w:sz w:val="20"/>
                <w:szCs w:val="20"/>
              </w:rPr>
            </w:pPr>
          </w:p>
          <w:p w14:paraId="5BC21BA4" w14:textId="5FAC80BA" w:rsidR="006E08DB" w:rsidRPr="00DC42F8" w:rsidRDefault="006E08DB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print, primary, secondary.</w:t>
            </w:r>
          </w:p>
        </w:tc>
        <w:tc>
          <w:tcPr>
            <w:tcW w:w="1966" w:type="dxa"/>
          </w:tcPr>
          <w:p w14:paraId="187EF0BC" w14:textId="77777777" w:rsidR="006E08DB" w:rsidRDefault="000E2C10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9A7A9A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10DD63BB" w14:textId="77777777" w:rsidR="006E08DB" w:rsidRDefault="006E08DB" w:rsidP="00DC42F8">
            <w:pPr>
              <w:rPr>
                <w:sz w:val="20"/>
                <w:szCs w:val="20"/>
              </w:rPr>
            </w:pPr>
          </w:p>
          <w:p w14:paraId="40AB4170" w14:textId="1847A566" w:rsidR="006E08DB" w:rsidRPr="00DC42F8" w:rsidRDefault="006E08DB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create, improve.</w:t>
            </w:r>
          </w:p>
        </w:tc>
        <w:tc>
          <w:tcPr>
            <w:tcW w:w="1974" w:type="dxa"/>
          </w:tcPr>
          <w:p w14:paraId="2C43C664" w14:textId="77777777" w:rsidR="000E2C10" w:rsidRDefault="000E2C10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9A7A9A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1619E82E" w14:textId="77777777" w:rsidR="006E08DB" w:rsidRDefault="006E08DB" w:rsidP="00DC42F8">
            <w:pPr>
              <w:rPr>
                <w:sz w:val="20"/>
                <w:szCs w:val="20"/>
              </w:rPr>
            </w:pPr>
          </w:p>
          <w:p w14:paraId="04FA3DE2" w14:textId="0928AF8C" w:rsidR="006E08DB" w:rsidRPr="00DC42F8" w:rsidRDefault="006E08DB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join, detail.</w:t>
            </w:r>
          </w:p>
        </w:tc>
        <w:tc>
          <w:tcPr>
            <w:tcW w:w="1990" w:type="dxa"/>
          </w:tcPr>
          <w:p w14:paraId="42A182A7" w14:textId="77777777" w:rsidR="000E2C10" w:rsidRDefault="000E2C10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9A7A9A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24B7AA35" w14:textId="77777777" w:rsidR="006E08DB" w:rsidRDefault="006E08DB" w:rsidP="00DC42F8">
            <w:pPr>
              <w:rPr>
                <w:sz w:val="20"/>
                <w:szCs w:val="20"/>
              </w:rPr>
            </w:pPr>
          </w:p>
          <w:p w14:paraId="0F24B290" w14:textId="11AC64BC" w:rsidR="006E08DB" w:rsidRPr="00DC42F8" w:rsidRDefault="006E08DB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Shade, lighter/darker, weave.</w:t>
            </w:r>
          </w:p>
        </w:tc>
        <w:tc>
          <w:tcPr>
            <w:tcW w:w="2076" w:type="dxa"/>
          </w:tcPr>
          <w:p w14:paraId="6F393291" w14:textId="77777777" w:rsidR="000E2C10" w:rsidRDefault="000E2C10" w:rsidP="00DC42F8">
            <w:pPr>
              <w:rPr>
                <w:sz w:val="20"/>
                <w:szCs w:val="20"/>
              </w:rPr>
            </w:pPr>
            <w:r w:rsidRPr="00DC42F8">
              <w:rPr>
                <w:sz w:val="20"/>
                <w:szCs w:val="20"/>
              </w:rPr>
              <w:t xml:space="preserve">I understand and </w:t>
            </w:r>
            <w:r w:rsidR="009A7A9A">
              <w:rPr>
                <w:sz w:val="20"/>
                <w:szCs w:val="20"/>
              </w:rPr>
              <w:t xml:space="preserve">I </w:t>
            </w:r>
            <w:r w:rsidRPr="00DC42F8">
              <w:rPr>
                <w:sz w:val="20"/>
                <w:szCs w:val="20"/>
              </w:rPr>
              <w:t>can use:</w:t>
            </w:r>
          </w:p>
          <w:p w14:paraId="76F8C2FD" w14:textId="77777777" w:rsidR="006E08DB" w:rsidRDefault="006E08DB" w:rsidP="00DC42F8">
            <w:pPr>
              <w:rPr>
                <w:sz w:val="20"/>
                <w:szCs w:val="20"/>
              </w:rPr>
            </w:pPr>
          </w:p>
          <w:p w14:paraId="0DE2FF47" w14:textId="45B701C5" w:rsidR="006E08DB" w:rsidRPr="00DC42F8" w:rsidRDefault="006E08DB" w:rsidP="00DC42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Why, how.</w:t>
            </w:r>
          </w:p>
        </w:tc>
      </w:tr>
    </w:tbl>
    <w:p w14:paraId="35F20C0A" w14:textId="77777777" w:rsidR="00877119" w:rsidRDefault="0087711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0E2C10" w14:paraId="41D9DC0E" w14:textId="77777777" w:rsidTr="000E2C10">
        <w:tc>
          <w:tcPr>
            <w:tcW w:w="13948" w:type="dxa"/>
          </w:tcPr>
          <w:p w14:paraId="5ACB562B" w14:textId="77777777" w:rsidR="00E16BA6" w:rsidRDefault="009A7A9A" w:rsidP="009A7A9A">
            <w:pPr>
              <w:rPr>
                <w:sz w:val="20"/>
                <w:szCs w:val="20"/>
              </w:rPr>
            </w:pPr>
            <w:r w:rsidRPr="009A7A9A">
              <w:rPr>
                <w:sz w:val="20"/>
                <w:szCs w:val="20"/>
              </w:rPr>
              <w:t xml:space="preserve">ELGs for Creating with </w:t>
            </w:r>
            <w:proofErr w:type="gramStart"/>
            <w:r w:rsidRPr="009A7A9A">
              <w:rPr>
                <w:sz w:val="20"/>
                <w:szCs w:val="20"/>
              </w:rPr>
              <w:t>Materials :</w:t>
            </w:r>
            <w:proofErr w:type="gramEnd"/>
            <w:r w:rsidRPr="009A7A9A">
              <w:rPr>
                <w:sz w:val="20"/>
                <w:szCs w:val="20"/>
              </w:rPr>
              <w:t xml:space="preserve"> </w:t>
            </w:r>
          </w:p>
          <w:p w14:paraId="2FE63494" w14:textId="77777777" w:rsidR="006E08DB" w:rsidRDefault="006E08DB" w:rsidP="006E08D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Safely use and explore a variety of materials, tools and techniques, experimenting with colour, design, texture, form and function</w:t>
            </w:r>
          </w:p>
          <w:p w14:paraId="722AB72D" w14:textId="77777777" w:rsidR="006E08DB" w:rsidRDefault="006E08DB" w:rsidP="006E08D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Share their creations, explaining the process they have used</w:t>
            </w:r>
          </w:p>
          <w:p w14:paraId="4B6A8EDA" w14:textId="77777777" w:rsidR="006E08DB" w:rsidRDefault="006E08DB" w:rsidP="006E08DB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use of props and materials when role playing characters in narratives and stories</w:t>
            </w:r>
          </w:p>
          <w:p w14:paraId="6B51F2BB" w14:textId="3F4EC1B8" w:rsidR="006E08DB" w:rsidRPr="006E08DB" w:rsidRDefault="006E08DB" w:rsidP="006E08DB">
            <w:pPr>
              <w:pStyle w:val="ListParagraph"/>
              <w:rPr>
                <w:sz w:val="20"/>
                <w:szCs w:val="20"/>
              </w:rPr>
            </w:pPr>
          </w:p>
        </w:tc>
      </w:tr>
    </w:tbl>
    <w:p w14:paraId="1529B051" w14:textId="7F74EB88" w:rsidR="000E2C10" w:rsidRDefault="000E2C1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0E2C10" w14:paraId="068B4F84" w14:textId="77777777" w:rsidTr="000E2C10">
        <w:tc>
          <w:tcPr>
            <w:tcW w:w="13948" w:type="dxa"/>
          </w:tcPr>
          <w:p w14:paraId="374252A3" w14:textId="77777777" w:rsidR="003879BD" w:rsidRDefault="009A7A9A" w:rsidP="009A7A9A">
            <w:pPr>
              <w:rPr>
                <w:sz w:val="20"/>
                <w:szCs w:val="20"/>
              </w:rPr>
            </w:pPr>
            <w:r w:rsidRPr="009A7A9A">
              <w:rPr>
                <w:sz w:val="20"/>
                <w:szCs w:val="20"/>
              </w:rPr>
              <w:t xml:space="preserve">KS1 </w:t>
            </w:r>
            <w:r>
              <w:rPr>
                <w:sz w:val="20"/>
                <w:szCs w:val="20"/>
              </w:rPr>
              <w:t>r</w:t>
            </w:r>
            <w:r w:rsidRPr="009A7A9A">
              <w:rPr>
                <w:sz w:val="20"/>
                <w:szCs w:val="20"/>
              </w:rPr>
              <w:t xml:space="preserve">eadiness </w:t>
            </w:r>
            <w:r>
              <w:rPr>
                <w:sz w:val="20"/>
                <w:szCs w:val="20"/>
              </w:rPr>
              <w:t>o</w:t>
            </w:r>
            <w:r w:rsidRPr="009A7A9A">
              <w:rPr>
                <w:sz w:val="20"/>
                <w:szCs w:val="20"/>
              </w:rPr>
              <w:t>bjectives:</w:t>
            </w:r>
          </w:p>
          <w:p w14:paraId="20A5DC1A" w14:textId="77777777" w:rsidR="006E08DB" w:rsidRDefault="006E08DB" w:rsidP="009A7A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 and Design:</w:t>
            </w:r>
          </w:p>
          <w:p w14:paraId="45B1664F" w14:textId="77777777" w:rsidR="006E08DB" w:rsidRDefault="006E08DB" w:rsidP="006E08DB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Hold tools like pencils, paintbrushes and scissors and use them with increasing precision</w:t>
            </w:r>
          </w:p>
          <w:p w14:paraId="4A3E3BAD" w14:textId="77777777" w:rsidR="006E08DB" w:rsidRDefault="006E08DB" w:rsidP="006E08DB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Experiment with using everyday and art materials </w:t>
            </w:r>
            <w:r w:rsidR="00841E01">
              <w:rPr>
                <w:sz w:val="20"/>
                <w:szCs w:val="20"/>
              </w:rPr>
              <w:t>to explore colour, texture and form</w:t>
            </w:r>
          </w:p>
          <w:p w14:paraId="6FD255B3" w14:textId="77777777" w:rsidR="00841E01" w:rsidRDefault="00841E01" w:rsidP="00841E0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1E01">
              <w:rPr>
                <w:sz w:val="20"/>
                <w:szCs w:val="20"/>
              </w:rPr>
              <w:t xml:space="preserve">To explore their ideas and imagination </w:t>
            </w:r>
            <w:r>
              <w:rPr>
                <w:sz w:val="20"/>
                <w:szCs w:val="20"/>
              </w:rPr>
              <w:t>by creating drawings, paintings and sculptures</w:t>
            </w:r>
          </w:p>
          <w:p w14:paraId="0DF613E6" w14:textId="77777777" w:rsidR="00841E01" w:rsidRDefault="00841E01" w:rsidP="00841E0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explore creating designs and art work on a range of scales</w:t>
            </w:r>
          </w:p>
          <w:p w14:paraId="09EA3A26" w14:textId="77777777" w:rsidR="00841E01" w:rsidRDefault="00841E01" w:rsidP="00841E0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explore a range of techniques to draw, paint, print and sculpt to help them to create art work</w:t>
            </w:r>
          </w:p>
          <w:p w14:paraId="6FDBDDD5" w14:textId="5F02BCC4" w:rsidR="00841E01" w:rsidRDefault="00841E01" w:rsidP="00841E0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Recognising and exploring the colours, patterns and shapes in </w:t>
            </w:r>
            <w:proofErr w:type="gramStart"/>
            <w:r>
              <w:rPr>
                <w:sz w:val="20"/>
                <w:szCs w:val="20"/>
              </w:rPr>
              <w:t>other</w:t>
            </w:r>
            <w:proofErr w:type="gramEnd"/>
            <w:r>
              <w:rPr>
                <w:sz w:val="20"/>
                <w:szCs w:val="20"/>
              </w:rPr>
              <w:t xml:space="preserve"> artist’s work</w:t>
            </w:r>
          </w:p>
          <w:p w14:paraId="2447B512" w14:textId="77777777" w:rsidR="00841E01" w:rsidRDefault="00841E01" w:rsidP="00841E0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Sharing their work with other people, talking about what they have created</w:t>
            </w:r>
          </w:p>
          <w:p w14:paraId="64EDB90B" w14:textId="77777777" w:rsidR="00841E01" w:rsidRDefault="00841E01" w:rsidP="00841E01">
            <w:pPr>
              <w:rPr>
                <w:sz w:val="20"/>
                <w:szCs w:val="20"/>
              </w:rPr>
            </w:pPr>
          </w:p>
          <w:p w14:paraId="15F51720" w14:textId="77777777" w:rsidR="00841E01" w:rsidRDefault="00841E01" w:rsidP="00841E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 Technology:</w:t>
            </w:r>
          </w:p>
          <w:p w14:paraId="5171349A" w14:textId="77777777" w:rsidR="00841E01" w:rsidRDefault="00841E01" w:rsidP="00841E0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describe something they want to make, build or construct</w:t>
            </w:r>
          </w:p>
          <w:p w14:paraId="50EA531B" w14:textId="77777777" w:rsidR="00841E01" w:rsidRDefault="00841E01" w:rsidP="00841E0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say who they are making, building or constructing for</w:t>
            </w:r>
          </w:p>
          <w:p w14:paraId="2B5D5855" w14:textId="77777777" w:rsidR="00841E01" w:rsidRDefault="00841E01" w:rsidP="00841E0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talk about what </w:t>
            </w:r>
            <w:proofErr w:type="gramStart"/>
            <w:r>
              <w:rPr>
                <w:sz w:val="20"/>
                <w:szCs w:val="20"/>
              </w:rPr>
              <w:t>materials</w:t>
            </w:r>
            <w:proofErr w:type="gramEnd"/>
            <w:r>
              <w:rPr>
                <w:sz w:val="20"/>
                <w:szCs w:val="20"/>
              </w:rPr>
              <w:t xml:space="preserve"> they are going to use when making, building or constructing</w:t>
            </w:r>
          </w:p>
          <w:p w14:paraId="11D362C9" w14:textId="77777777" w:rsidR="00841E01" w:rsidRDefault="00841E01" w:rsidP="00841E0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make, build or construct using a variety of materials</w:t>
            </w:r>
          </w:p>
          <w:p w14:paraId="429E27A6" w14:textId="77777777" w:rsidR="00841E01" w:rsidRDefault="00841E01" w:rsidP="00841E0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join materials together when making, building or constructing</w:t>
            </w:r>
          </w:p>
          <w:p w14:paraId="2DC5DBB6" w14:textId="77777777" w:rsidR="00841E01" w:rsidRDefault="00841E01" w:rsidP="00841E0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talk about their constructions or products, and what they are pleased with</w:t>
            </w:r>
          </w:p>
          <w:p w14:paraId="6D28C902" w14:textId="77777777" w:rsidR="00841E01" w:rsidRDefault="00841E01" w:rsidP="00841E0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talk about their constructions and say how it could be even better</w:t>
            </w:r>
          </w:p>
          <w:p w14:paraId="21B3D89F" w14:textId="77777777" w:rsidR="00841E01" w:rsidRDefault="00841E01" w:rsidP="00841E0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talk about everyday objects that they like and say why they are good</w:t>
            </w:r>
          </w:p>
          <w:p w14:paraId="4DD17A57" w14:textId="77777777" w:rsidR="00841E01" w:rsidRDefault="00841E01" w:rsidP="00841E0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build or construct structures from a range of materials to a design brief that they have created or been given</w:t>
            </w:r>
          </w:p>
          <w:p w14:paraId="62A635AA" w14:textId="77777777" w:rsidR="00841E01" w:rsidRDefault="00841E01" w:rsidP="00841E0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build or construct structures that are tall or strong</w:t>
            </w:r>
          </w:p>
          <w:p w14:paraId="4507A144" w14:textId="77777777" w:rsidR="00841E01" w:rsidRDefault="00841E01" w:rsidP="00841E0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that tape and glue can join materials together and can make structures stronger</w:t>
            </w:r>
          </w:p>
          <w:p w14:paraId="72D53574" w14:textId="77777777" w:rsidR="00841E01" w:rsidRDefault="00841E01" w:rsidP="00841E0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recognise different foods as either healthy or unhealthy</w:t>
            </w:r>
          </w:p>
          <w:p w14:paraId="5E24DB45" w14:textId="77777777" w:rsidR="00841E01" w:rsidRDefault="00841E01" w:rsidP="00841E0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how to use basic cutlery and utensils to make and eat food</w:t>
            </w:r>
          </w:p>
          <w:p w14:paraId="7ED1DAC5" w14:textId="77777777" w:rsidR="00841E01" w:rsidRDefault="00841E01" w:rsidP="00841E0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follow simple instructions to make different foods</w:t>
            </w:r>
          </w:p>
          <w:p w14:paraId="4463BEDB" w14:textId="77777777" w:rsidR="00841E01" w:rsidRDefault="00841E01" w:rsidP="00841E0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when we make food for other people that it needs to be appealing </w:t>
            </w:r>
          </w:p>
          <w:p w14:paraId="2DADFB38" w14:textId="6AA483DE" w:rsidR="00841E01" w:rsidRPr="00841E01" w:rsidRDefault="00841E01" w:rsidP="00841E0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</w:tr>
    </w:tbl>
    <w:p w14:paraId="7BF3D7A9" w14:textId="118894F0" w:rsidR="00007A20" w:rsidRDefault="00007A20">
      <w:r>
        <w:lastRenderedPageBreak/>
        <w:t xml:space="preserve"> </w:t>
      </w:r>
    </w:p>
    <w:sectPr w:rsidR="00007A20" w:rsidSect="008771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0A65"/>
    <w:multiLevelType w:val="hybridMultilevel"/>
    <w:tmpl w:val="D2EA0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F922F0"/>
    <w:multiLevelType w:val="hybridMultilevel"/>
    <w:tmpl w:val="29448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187312"/>
    <w:multiLevelType w:val="hybridMultilevel"/>
    <w:tmpl w:val="70ACD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B561CD"/>
    <w:multiLevelType w:val="hybridMultilevel"/>
    <w:tmpl w:val="9A88E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9571B4"/>
    <w:multiLevelType w:val="hybridMultilevel"/>
    <w:tmpl w:val="A0EAA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44A41"/>
    <w:multiLevelType w:val="hybridMultilevel"/>
    <w:tmpl w:val="DD92B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8360A3"/>
    <w:multiLevelType w:val="hybridMultilevel"/>
    <w:tmpl w:val="49F47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119"/>
    <w:rsid w:val="00007A20"/>
    <w:rsid w:val="000835A3"/>
    <w:rsid w:val="000E2C10"/>
    <w:rsid w:val="001060CE"/>
    <w:rsid w:val="001B2E6B"/>
    <w:rsid w:val="00352433"/>
    <w:rsid w:val="003879BD"/>
    <w:rsid w:val="003D62B7"/>
    <w:rsid w:val="004363ED"/>
    <w:rsid w:val="00477B13"/>
    <w:rsid w:val="004B4305"/>
    <w:rsid w:val="00536B55"/>
    <w:rsid w:val="00645288"/>
    <w:rsid w:val="006821DC"/>
    <w:rsid w:val="00697906"/>
    <w:rsid w:val="006E08DB"/>
    <w:rsid w:val="00837020"/>
    <w:rsid w:val="00841E01"/>
    <w:rsid w:val="00877119"/>
    <w:rsid w:val="009A7A9A"/>
    <w:rsid w:val="00A06D3C"/>
    <w:rsid w:val="00B039E2"/>
    <w:rsid w:val="00CF69E1"/>
    <w:rsid w:val="00D45AE8"/>
    <w:rsid w:val="00D74F66"/>
    <w:rsid w:val="00DC42F8"/>
    <w:rsid w:val="00E16018"/>
    <w:rsid w:val="00E16BA6"/>
    <w:rsid w:val="00F46845"/>
    <w:rsid w:val="00F8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98A28"/>
  <w15:chartTrackingRefBased/>
  <w15:docId w15:val="{DBC5F68D-1021-49E9-BBB8-28E9A65FE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7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2E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2E6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F69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owritingteachers.wordpress.com/2015/03/17/classroom-slice-of-life-story-challenge-day-17-of-31-2/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hyperlink" Target="http://www.confessionsofabookaddict.com/2018/11/childrens-book-roundup-10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publicdomainpictures.net/view-image.php?image=53274&amp;picture=&amp;jazyk=j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ublicdomainpictures.net/view-image.php?image=177929&amp;picture=&amp;jazyk=HU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://theconversation.com/explainer-when-should-children-start-to-think-about-their-careers-3826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publicdomainpictures.net/view-image.php?image=40351&amp;picture=&amp;jazyk=J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1297</Words>
  <Characters>7394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Home-Laptop</dc:creator>
  <cp:keywords/>
  <dc:description/>
  <cp:lastModifiedBy>Diane Boardman</cp:lastModifiedBy>
  <cp:revision>2</cp:revision>
  <cp:lastPrinted>2023-07-13T20:59:00Z</cp:lastPrinted>
  <dcterms:created xsi:type="dcterms:W3CDTF">2023-12-13T11:59:00Z</dcterms:created>
  <dcterms:modified xsi:type="dcterms:W3CDTF">2023-12-13T11:59:00Z</dcterms:modified>
</cp:coreProperties>
</file>