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32B" w:rsidRPr="00E5332B" w:rsidRDefault="00E5332B" w:rsidP="00E5332B">
      <w:pPr>
        <w:rPr>
          <w:rFonts w:ascii="Comic Sans MS" w:hAnsi="Comic Sans MS"/>
        </w:rPr>
      </w:pPr>
      <w:r>
        <w:rPr>
          <w:rFonts w:ascii="Comic Sans MS" w:hAnsi="Comic Sans MS"/>
        </w:rPr>
        <w:t>Y</w:t>
      </w:r>
      <w:r w:rsidR="004551BE">
        <w:rPr>
          <w:rFonts w:ascii="Comic Sans MS" w:hAnsi="Comic Sans MS"/>
        </w:rPr>
        <w:t>3</w:t>
      </w:r>
      <w:r>
        <w:rPr>
          <w:rFonts w:ascii="Comic Sans MS" w:hAnsi="Comic Sans MS"/>
        </w:rPr>
        <w:t xml:space="preserve">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5332B" w:rsidRPr="00E5332B" w:rsidTr="00770A88">
        <w:tc>
          <w:tcPr>
            <w:tcW w:w="2324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</w:tc>
      </w:tr>
      <w:tr w:rsidR="00E5332B" w:rsidRPr="00E5332B" w:rsidTr="00770A88">
        <w:tc>
          <w:tcPr>
            <w:tcW w:w="2324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8.55-9.05</w:t>
            </w:r>
          </w:p>
        </w:tc>
        <w:tc>
          <w:tcPr>
            <w:tcW w:w="2324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</w:tc>
        <w:tc>
          <w:tcPr>
            <w:tcW w:w="2325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</w:tc>
        <w:tc>
          <w:tcPr>
            <w:tcW w:w="2325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</w:tc>
        <w:tc>
          <w:tcPr>
            <w:tcW w:w="2325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</w:tc>
        <w:tc>
          <w:tcPr>
            <w:tcW w:w="2325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</w:tc>
      </w:tr>
      <w:tr w:rsidR="00E5332B" w:rsidRPr="00E5332B" w:rsidTr="00770A88">
        <w:tc>
          <w:tcPr>
            <w:tcW w:w="2324" w:type="dxa"/>
          </w:tcPr>
          <w:p w:rsidR="00E5332B" w:rsidRPr="00E5332B" w:rsidRDefault="00DC271D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9.05  - 9.4</w:t>
            </w:r>
            <w:r w:rsidR="00E5332B">
              <w:rPr>
                <w:rFonts w:ascii="Comic Sans MS" w:hAnsi="Comic Sans MS"/>
              </w:rPr>
              <w:t>5</w:t>
            </w:r>
          </w:p>
        </w:tc>
        <w:tc>
          <w:tcPr>
            <w:tcW w:w="2324" w:type="dxa"/>
          </w:tcPr>
          <w:p w:rsidR="00E5332B" w:rsidRDefault="004551BE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SPELLINGS</w:t>
            </w:r>
          </w:p>
          <w:p w:rsidR="006917D3" w:rsidRPr="00E5332B" w:rsidRDefault="006917D3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 COMP</w:t>
            </w:r>
          </w:p>
        </w:tc>
        <w:tc>
          <w:tcPr>
            <w:tcW w:w="2325" w:type="dxa"/>
          </w:tcPr>
          <w:p w:rsid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GRAMMAR</w:t>
            </w: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 COMP</w:t>
            </w:r>
          </w:p>
        </w:tc>
        <w:tc>
          <w:tcPr>
            <w:tcW w:w="2325" w:type="dxa"/>
          </w:tcPr>
          <w:p w:rsidR="006917D3" w:rsidRDefault="00C939F0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 COMP</w:t>
            </w:r>
          </w:p>
          <w:p w:rsidR="00C939F0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GRAMMAR</w:t>
            </w:r>
          </w:p>
        </w:tc>
        <w:tc>
          <w:tcPr>
            <w:tcW w:w="2325" w:type="dxa"/>
          </w:tcPr>
          <w:p w:rsidR="006917D3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R.E.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ASSEMBLY</w:t>
            </w:r>
          </w:p>
        </w:tc>
      </w:tr>
      <w:tr w:rsidR="00E5332B" w:rsidRPr="00E5332B" w:rsidTr="00770A88">
        <w:tc>
          <w:tcPr>
            <w:tcW w:w="2324" w:type="dxa"/>
          </w:tcPr>
          <w:p w:rsidR="00E5332B" w:rsidRPr="00E5332B" w:rsidRDefault="00DC271D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9.45-10.45</w:t>
            </w:r>
          </w:p>
        </w:tc>
        <w:tc>
          <w:tcPr>
            <w:tcW w:w="2324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</w:p>
          <w:p w:rsidR="007E2C29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:rsidR="007E2C29" w:rsidRPr="00E5332B" w:rsidRDefault="007E2C29" w:rsidP="00770A8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C939F0" w:rsidRDefault="00C939F0" w:rsidP="00770A88">
            <w:pPr>
              <w:rPr>
                <w:rFonts w:ascii="Comic Sans MS" w:hAnsi="Comic Sans MS"/>
              </w:rPr>
            </w:pPr>
          </w:p>
          <w:p w:rsidR="00E5332B" w:rsidRPr="00E5332B" w:rsidRDefault="00C939F0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</w:tr>
      <w:tr w:rsidR="00E5332B" w:rsidRPr="00E5332B" w:rsidTr="00770A88">
        <w:tc>
          <w:tcPr>
            <w:tcW w:w="2324" w:type="dxa"/>
          </w:tcPr>
          <w:p w:rsidR="00E5332B" w:rsidRPr="00E5332B" w:rsidRDefault="00DC271D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10.45-11.0</w:t>
            </w:r>
            <w:r w:rsidR="00E5332B">
              <w:rPr>
                <w:rFonts w:ascii="Comic Sans MS" w:hAnsi="Comic Sans MS"/>
              </w:rPr>
              <w:t>0</w:t>
            </w:r>
          </w:p>
        </w:tc>
        <w:tc>
          <w:tcPr>
            <w:tcW w:w="2324" w:type="dxa"/>
          </w:tcPr>
          <w:p w:rsidR="00E5332B" w:rsidRPr="00E5332B" w:rsidRDefault="00E5332B" w:rsidP="00E5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E5332B" w:rsidRPr="00E5332B" w:rsidRDefault="00CA7566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</w:tr>
      <w:tr w:rsidR="00CA7566" w:rsidRPr="00E5332B" w:rsidTr="00770A88">
        <w:tc>
          <w:tcPr>
            <w:tcW w:w="2324" w:type="dxa"/>
          </w:tcPr>
          <w:p w:rsidR="00CA7566" w:rsidRPr="00E5332B" w:rsidRDefault="004861EC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11.00-12.15</w:t>
            </w:r>
          </w:p>
        </w:tc>
        <w:tc>
          <w:tcPr>
            <w:tcW w:w="2324" w:type="dxa"/>
          </w:tcPr>
          <w:p w:rsidR="00CA7566" w:rsidRDefault="00CA7566" w:rsidP="00770A88">
            <w:pPr>
              <w:rPr>
                <w:rFonts w:ascii="Comic Sans MS" w:hAnsi="Comic Sans MS"/>
              </w:rPr>
            </w:pPr>
          </w:p>
          <w:p w:rsidR="00CA7566" w:rsidRDefault="00C939F0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:rsidR="00CA7566" w:rsidRPr="00E5332B" w:rsidRDefault="00CA7566" w:rsidP="00770A8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CA7566" w:rsidRDefault="00CA7566" w:rsidP="00770A88">
            <w:pPr>
              <w:rPr>
                <w:rFonts w:ascii="Comic Sans MS" w:hAnsi="Comic Sans MS"/>
              </w:rPr>
            </w:pP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:rsidR="006917D3" w:rsidRDefault="006917D3" w:rsidP="00770A88">
            <w:pPr>
              <w:rPr>
                <w:rFonts w:ascii="Comic Sans MS" w:hAnsi="Comic Sans MS"/>
              </w:rPr>
            </w:pPr>
          </w:p>
          <w:p w:rsidR="00CA7566" w:rsidRPr="00E5332B" w:rsidRDefault="00C939F0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:rsidR="00CA7566" w:rsidRDefault="00CA7566" w:rsidP="00770A88">
            <w:pPr>
              <w:rPr>
                <w:rFonts w:ascii="Comic Sans MS" w:hAnsi="Comic Sans MS"/>
              </w:rPr>
            </w:pP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:rsidR="00CA7566" w:rsidRDefault="00CA7566" w:rsidP="00770A88">
            <w:pPr>
              <w:rPr>
                <w:rFonts w:ascii="Comic Sans MS" w:hAnsi="Comic Sans MS"/>
              </w:rPr>
            </w:pPr>
          </w:p>
          <w:p w:rsidR="006917D3" w:rsidRPr="00E5332B" w:rsidRDefault="006917D3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</w:tr>
      <w:tr w:rsidR="00E5332B" w:rsidRPr="00E5332B" w:rsidTr="00770A88">
        <w:tc>
          <w:tcPr>
            <w:tcW w:w="2324" w:type="dxa"/>
          </w:tcPr>
          <w:p w:rsidR="00E5332B" w:rsidRPr="00E5332B" w:rsidRDefault="007E2C29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12.15</w:t>
            </w:r>
            <w:r w:rsidR="00E5332B">
              <w:rPr>
                <w:rFonts w:ascii="Comic Sans MS" w:hAnsi="Comic Sans MS"/>
              </w:rPr>
              <w:t>-1.00</w:t>
            </w:r>
          </w:p>
        </w:tc>
        <w:tc>
          <w:tcPr>
            <w:tcW w:w="2324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</w:tr>
      <w:tr w:rsidR="007E2C29" w:rsidRPr="00E5332B" w:rsidTr="007E2C29">
        <w:trPr>
          <w:trHeight w:val="920"/>
        </w:trPr>
        <w:tc>
          <w:tcPr>
            <w:tcW w:w="2324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1.00-140</w:t>
            </w:r>
          </w:p>
        </w:tc>
        <w:tc>
          <w:tcPr>
            <w:tcW w:w="2324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7E2C29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  <w:p w:rsidR="007E2C29" w:rsidRPr="00E5332B" w:rsidRDefault="007E2C29" w:rsidP="00770A8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EE7D78" w:rsidRPr="00E5332B" w:rsidRDefault="00D65D35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SUBJECTS</w:t>
            </w:r>
          </w:p>
        </w:tc>
        <w:tc>
          <w:tcPr>
            <w:tcW w:w="2325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EE7D78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  <w:p w:rsidR="004551BE" w:rsidRPr="00E5332B" w:rsidRDefault="004551BE" w:rsidP="00770A8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EE7D78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</w:tc>
        <w:tc>
          <w:tcPr>
            <w:tcW w:w="2325" w:type="dxa"/>
          </w:tcPr>
          <w:p w:rsidR="00EE7D78" w:rsidRDefault="00EE7D78" w:rsidP="00770A88">
            <w:pPr>
              <w:rPr>
                <w:rFonts w:ascii="Comic Sans MS" w:hAnsi="Comic Sans MS"/>
              </w:rPr>
            </w:pPr>
          </w:p>
          <w:p w:rsidR="00C939F0" w:rsidRPr="00E5332B" w:rsidRDefault="00C939F0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</w:tr>
      <w:tr w:rsidR="007E2C29" w:rsidRPr="00E5332B" w:rsidTr="007E2C29">
        <w:trPr>
          <w:trHeight w:val="920"/>
        </w:trPr>
        <w:tc>
          <w:tcPr>
            <w:tcW w:w="2324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1.40-2.20</w:t>
            </w:r>
          </w:p>
        </w:tc>
        <w:tc>
          <w:tcPr>
            <w:tcW w:w="2324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7E2C29" w:rsidRPr="00E5332B" w:rsidRDefault="00D65D35" w:rsidP="00D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SUBJECTS</w:t>
            </w:r>
          </w:p>
        </w:tc>
        <w:tc>
          <w:tcPr>
            <w:tcW w:w="2325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EE7D78" w:rsidRPr="00E5332B" w:rsidRDefault="00D65D35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SUBJECTS</w:t>
            </w:r>
          </w:p>
        </w:tc>
        <w:tc>
          <w:tcPr>
            <w:tcW w:w="2325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EE7D78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2325" w:type="dxa"/>
          </w:tcPr>
          <w:p w:rsidR="007E2C29" w:rsidRDefault="007E2C29" w:rsidP="00770A88">
            <w:pPr>
              <w:rPr>
                <w:rFonts w:ascii="Comic Sans MS" w:hAnsi="Comic Sans MS"/>
              </w:rPr>
            </w:pPr>
          </w:p>
          <w:p w:rsidR="00EE7D78" w:rsidRPr="00E5332B" w:rsidRDefault="00D65D35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SUBJECTS</w:t>
            </w:r>
            <w:bookmarkStart w:id="0" w:name="_GoBack"/>
            <w:bookmarkEnd w:id="0"/>
          </w:p>
        </w:tc>
        <w:tc>
          <w:tcPr>
            <w:tcW w:w="2325" w:type="dxa"/>
          </w:tcPr>
          <w:p w:rsidR="00EE7D78" w:rsidRDefault="00EE7D78" w:rsidP="00770A88">
            <w:pPr>
              <w:rPr>
                <w:rFonts w:ascii="Comic Sans MS" w:hAnsi="Comic Sans MS"/>
              </w:rPr>
            </w:pPr>
          </w:p>
          <w:p w:rsidR="00C939F0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</w:tr>
      <w:tr w:rsidR="00E5332B" w:rsidRPr="00E5332B" w:rsidTr="007E2C29">
        <w:trPr>
          <w:trHeight w:val="920"/>
        </w:trPr>
        <w:tc>
          <w:tcPr>
            <w:tcW w:w="2324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2.20-3.00</w:t>
            </w:r>
          </w:p>
        </w:tc>
        <w:tc>
          <w:tcPr>
            <w:tcW w:w="2324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</w:t>
            </w:r>
          </w:p>
          <w:p w:rsidR="00E5332B" w:rsidRPr="00E5332B" w:rsidRDefault="00E5332B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SINGING PRACTICE</w:t>
            </w:r>
          </w:p>
        </w:tc>
        <w:tc>
          <w:tcPr>
            <w:tcW w:w="2325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</w:p>
          <w:p w:rsidR="00EE7D78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  <w:tc>
          <w:tcPr>
            <w:tcW w:w="2325" w:type="dxa"/>
          </w:tcPr>
          <w:p w:rsidR="00E5332B" w:rsidRDefault="00E5332B" w:rsidP="00770A88">
            <w:pPr>
              <w:rPr>
                <w:rFonts w:ascii="Comic Sans MS" w:hAnsi="Comic Sans MS"/>
              </w:rPr>
            </w:pPr>
          </w:p>
          <w:p w:rsidR="00EE7D78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PHSE</w:t>
            </w:r>
          </w:p>
        </w:tc>
        <w:tc>
          <w:tcPr>
            <w:tcW w:w="2325" w:type="dxa"/>
          </w:tcPr>
          <w:p w:rsidR="00E5332B" w:rsidRPr="00D65D35" w:rsidRDefault="00E5332B" w:rsidP="00770A88">
            <w:pPr>
              <w:rPr>
                <w:rFonts w:ascii="Comic Sans MS" w:hAnsi="Comic Sans MS"/>
                <w:b/>
              </w:rPr>
            </w:pPr>
          </w:p>
          <w:p w:rsidR="00EE7D78" w:rsidRPr="00D65D35" w:rsidRDefault="00D65D35" w:rsidP="00770A8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FOUNDATION SUBJECTS</w:t>
            </w:r>
          </w:p>
        </w:tc>
        <w:tc>
          <w:tcPr>
            <w:tcW w:w="2325" w:type="dxa"/>
          </w:tcPr>
          <w:p w:rsidR="00EE7D78" w:rsidRDefault="00EE7D78" w:rsidP="00770A88">
            <w:pPr>
              <w:rPr>
                <w:rFonts w:ascii="Comic Sans MS" w:hAnsi="Comic Sans MS"/>
              </w:rPr>
            </w:pPr>
          </w:p>
          <w:p w:rsidR="00C939F0" w:rsidRPr="00E5332B" w:rsidRDefault="004551BE" w:rsidP="00770A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</w:tr>
    </w:tbl>
    <w:p w:rsidR="00E5332B" w:rsidRPr="007E2C29" w:rsidRDefault="00E5332B" w:rsidP="00E363F2">
      <w:pPr>
        <w:pStyle w:val="ListParagraph"/>
        <w:rPr>
          <w:rFonts w:ascii="Comic Sans MS" w:hAnsi="Comic Sans MS"/>
          <w:sz w:val="16"/>
          <w:szCs w:val="16"/>
        </w:rPr>
      </w:pPr>
    </w:p>
    <w:sectPr w:rsidR="00E5332B" w:rsidRPr="007E2C29" w:rsidSect="00E533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D19F1"/>
    <w:multiLevelType w:val="hybridMultilevel"/>
    <w:tmpl w:val="47D056D4"/>
    <w:lvl w:ilvl="0" w:tplc="FA10C55E">
      <w:start w:val="10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32B"/>
    <w:rsid w:val="00044790"/>
    <w:rsid w:val="0006171F"/>
    <w:rsid w:val="004551BE"/>
    <w:rsid w:val="004861EC"/>
    <w:rsid w:val="006917D3"/>
    <w:rsid w:val="007E2C29"/>
    <w:rsid w:val="00C0633E"/>
    <w:rsid w:val="00C939F0"/>
    <w:rsid w:val="00CA7566"/>
    <w:rsid w:val="00D65D35"/>
    <w:rsid w:val="00DC271D"/>
    <w:rsid w:val="00E363F2"/>
    <w:rsid w:val="00E5332B"/>
    <w:rsid w:val="00EE7D78"/>
    <w:rsid w:val="00F24742"/>
    <w:rsid w:val="00FC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937AE"/>
  <w15:chartTrackingRefBased/>
  <w15:docId w15:val="{CA42D8A3-6C4E-40E3-BA8D-59BE2D28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33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2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S Seed</cp:lastModifiedBy>
  <cp:revision>2</cp:revision>
  <cp:lastPrinted>2023-09-13T13:25:00Z</cp:lastPrinted>
  <dcterms:created xsi:type="dcterms:W3CDTF">2023-11-08T11:56:00Z</dcterms:created>
  <dcterms:modified xsi:type="dcterms:W3CDTF">2023-11-08T11:56:00Z</dcterms:modified>
</cp:coreProperties>
</file>