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CF857" w14:textId="77777777" w:rsidR="001D3524" w:rsidRPr="00DF2AB1" w:rsidRDefault="0012187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KS2 </w:t>
      </w:r>
      <w:r w:rsidR="00DF2AB1" w:rsidRPr="00DF2AB1">
        <w:rPr>
          <w:rFonts w:ascii="Comic Sans MS" w:hAnsi="Comic Sans MS"/>
        </w:rPr>
        <w:t>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F2AB1" w:rsidRPr="00DF2AB1" w14:paraId="712AACAA" w14:textId="77777777" w:rsidTr="73D75946">
        <w:tc>
          <w:tcPr>
            <w:tcW w:w="2324" w:type="dxa"/>
          </w:tcPr>
          <w:p w14:paraId="672A6659" w14:textId="77777777" w:rsidR="00DF2AB1" w:rsidRPr="00DF2AB1" w:rsidRDefault="00DF2AB1">
            <w:pPr>
              <w:rPr>
                <w:rFonts w:ascii="Comic Sans MS" w:hAnsi="Comic Sans MS"/>
              </w:rPr>
            </w:pPr>
          </w:p>
        </w:tc>
        <w:tc>
          <w:tcPr>
            <w:tcW w:w="2324" w:type="dxa"/>
          </w:tcPr>
          <w:p w14:paraId="27A7C290" w14:textId="77777777"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</w:t>
            </w:r>
          </w:p>
        </w:tc>
        <w:tc>
          <w:tcPr>
            <w:tcW w:w="2325" w:type="dxa"/>
          </w:tcPr>
          <w:p w14:paraId="4D23F217" w14:textId="77777777"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TUESDAY</w:t>
            </w:r>
          </w:p>
        </w:tc>
        <w:tc>
          <w:tcPr>
            <w:tcW w:w="2325" w:type="dxa"/>
          </w:tcPr>
          <w:p w14:paraId="21E0FF51" w14:textId="77777777"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</w:t>
            </w:r>
          </w:p>
        </w:tc>
        <w:tc>
          <w:tcPr>
            <w:tcW w:w="2325" w:type="dxa"/>
          </w:tcPr>
          <w:p w14:paraId="1156904F" w14:textId="77777777"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THURSDAY</w:t>
            </w:r>
          </w:p>
        </w:tc>
        <w:tc>
          <w:tcPr>
            <w:tcW w:w="2325" w:type="dxa"/>
          </w:tcPr>
          <w:p w14:paraId="587A7205" w14:textId="77777777"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</w:t>
            </w:r>
          </w:p>
        </w:tc>
      </w:tr>
      <w:tr w:rsidR="00DF2AB1" w:rsidRPr="00DF2AB1" w14:paraId="6224049A" w14:textId="77777777" w:rsidTr="73D75946">
        <w:tc>
          <w:tcPr>
            <w:tcW w:w="2324" w:type="dxa"/>
          </w:tcPr>
          <w:p w14:paraId="3DE06C8C" w14:textId="77777777" w:rsidR="00DF2AB1" w:rsidRPr="00DF2AB1" w:rsidRDefault="00DF2AB1" w:rsidP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8.45-9.00</w:t>
            </w:r>
            <w:r w:rsidR="00D5286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324" w:type="dxa"/>
          </w:tcPr>
          <w:p w14:paraId="6975C2F3" w14:textId="77777777" w:rsidR="00DF2AB1" w:rsidRDefault="00DF2AB1" w:rsidP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</w:t>
            </w:r>
          </w:p>
          <w:p w14:paraId="176AC027" w14:textId="77777777"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14:paraId="063C0D0E" w14:textId="77777777" w:rsidR="00DF2AB1" w:rsidRPr="00DF2AB1" w:rsidRDefault="00DF2AB1" w:rsidP="00DF2AB1">
            <w:pPr>
              <w:rPr>
                <w:rFonts w:ascii="Comic Sans MS" w:hAnsi="Comic Sans MS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STICKY KNOWLEDGE CHECKS</w:t>
            </w:r>
          </w:p>
        </w:tc>
        <w:tc>
          <w:tcPr>
            <w:tcW w:w="2325" w:type="dxa"/>
          </w:tcPr>
          <w:p w14:paraId="70ABF7A6" w14:textId="77777777"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14:paraId="1FABE46C" w14:textId="77777777"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14:paraId="78D3277D" w14:textId="77777777" w:rsidR="00DF2AB1" w:rsidRPr="00FB1A08" w:rsidRDefault="00DF2AB1" w:rsidP="00DF2AB1">
            <w:pPr>
              <w:rPr>
                <w:rFonts w:ascii="Comic Sans MS" w:hAnsi="Comic Sans MS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STICKY KNOWLEDGE CHECKS</w:t>
            </w:r>
          </w:p>
        </w:tc>
        <w:tc>
          <w:tcPr>
            <w:tcW w:w="2325" w:type="dxa"/>
          </w:tcPr>
          <w:p w14:paraId="08ADBFF4" w14:textId="77777777"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14:paraId="55F872BD" w14:textId="77777777"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14:paraId="01CDD867" w14:textId="77777777" w:rsidR="00DF2AB1" w:rsidRPr="00FB1A08" w:rsidRDefault="00DF2AB1" w:rsidP="00DF2AB1">
            <w:pPr>
              <w:rPr>
                <w:rFonts w:ascii="Comic Sans MS" w:hAnsi="Comic Sans MS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STICKY KNOWLEDGE CHECKS</w:t>
            </w:r>
          </w:p>
        </w:tc>
        <w:tc>
          <w:tcPr>
            <w:tcW w:w="2325" w:type="dxa"/>
          </w:tcPr>
          <w:p w14:paraId="5C678619" w14:textId="77777777"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14:paraId="447AF6D1" w14:textId="77777777"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14:paraId="3B691CBD" w14:textId="77777777" w:rsidR="00DF2AB1" w:rsidRPr="00FB1A08" w:rsidRDefault="00DF2AB1" w:rsidP="00DF2AB1">
            <w:pPr>
              <w:rPr>
                <w:rFonts w:ascii="Comic Sans MS" w:hAnsi="Comic Sans MS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STICKY KNOWLEDGE CHECKS</w:t>
            </w:r>
          </w:p>
        </w:tc>
        <w:tc>
          <w:tcPr>
            <w:tcW w:w="2325" w:type="dxa"/>
          </w:tcPr>
          <w:p w14:paraId="62136ED4" w14:textId="77777777"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14:paraId="2F71962B" w14:textId="77777777"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14:paraId="3790C0E9" w14:textId="77777777" w:rsidR="00DF2AB1" w:rsidRPr="00FB1A08" w:rsidRDefault="00DF2AB1" w:rsidP="00DF2AB1">
            <w:pPr>
              <w:rPr>
                <w:rFonts w:ascii="Comic Sans MS" w:hAnsi="Comic Sans MS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STICKY KNOWLEDGE CHECKS</w:t>
            </w:r>
          </w:p>
        </w:tc>
      </w:tr>
      <w:tr w:rsidR="00DF2AB1" w:rsidRPr="00DF2AB1" w14:paraId="09D8ED1F" w14:textId="77777777" w:rsidTr="73D75946">
        <w:tc>
          <w:tcPr>
            <w:tcW w:w="2324" w:type="dxa"/>
          </w:tcPr>
          <w:p w14:paraId="5520FE02" w14:textId="77777777"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9.00-9.30</w:t>
            </w:r>
          </w:p>
        </w:tc>
        <w:tc>
          <w:tcPr>
            <w:tcW w:w="2324" w:type="dxa"/>
          </w:tcPr>
          <w:p w14:paraId="5A2285F3" w14:textId="13A9219B" w:rsidR="0A13FD24" w:rsidRDefault="0A13FD24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READING COMPREHENSION</w:t>
            </w:r>
          </w:p>
          <w:p w14:paraId="5DAB6C7B" w14:textId="77777777" w:rsidR="00DF2AB1" w:rsidRDefault="00DF2AB1">
            <w:pPr>
              <w:rPr>
                <w:rFonts w:ascii="Comic Sans MS" w:hAnsi="Comic Sans MS"/>
              </w:rPr>
            </w:pPr>
          </w:p>
          <w:p w14:paraId="02EB378F" w14:textId="77777777" w:rsidR="00DF2AB1" w:rsidRPr="00DF2AB1" w:rsidRDefault="00DF2AB1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14:paraId="6A05A809" w14:textId="7C517C05" w:rsidR="00DF2AB1" w:rsidRPr="00DF2AB1" w:rsidRDefault="1B66DC3C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READING COMPREHENSION</w:t>
            </w:r>
          </w:p>
        </w:tc>
        <w:tc>
          <w:tcPr>
            <w:tcW w:w="2325" w:type="dxa"/>
          </w:tcPr>
          <w:p w14:paraId="5A39BBE3" w14:textId="76C56A7D" w:rsidR="00DF2AB1" w:rsidRPr="00DF2AB1" w:rsidRDefault="1B66DC3C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READING COMPREHENSION</w:t>
            </w:r>
          </w:p>
        </w:tc>
        <w:tc>
          <w:tcPr>
            <w:tcW w:w="2325" w:type="dxa"/>
          </w:tcPr>
          <w:p w14:paraId="41C8F396" w14:textId="4F7E4E59" w:rsidR="00DF2AB1" w:rsidRPr="00DF2AB1" w:rsidRDefault="1B66DC3C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READING COMPREHENSION</w:t>
            </w:r>
          </w:p>
        </w:tc>
        <w:tc>
          <w:tcPr>
            <w:tcW w:w="2325" w:type="dxa"/>
          </w:tcPr>
          <w:p w14:paraId="6EDE8CB1" w14:textId="77777777" w:rsidR="00DF2AB1" w:rsidRPr="00DF2AB1" w:rsidRDefault="001E6F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CELEBRATION ASSEMBLY</w:t>
            </w:r>
          </w:p>
        </w:tc>
      </w:tr>
      <w:tr w:rsidR="00DF2AB1" w:rsidRPr="00DF2AB1" w14:paraId="288527F7" w14:textId="77777777" w:rsidTr="73D75946">
        <w:tc>
          <w:tcPr>
            <w:tcW w:w="2324" w:type="dxa"/>
          </w:tcPr>
          <w:p w14:paraId="181AF5C1" w14:textId="77777777"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9.30-10.30</w:t>
            </w:r>
          </w:p>
        </w:tc>
        <w:tc>
          <w:tcPr>
            <w:tcW w:w="2324" w:type="dxa"/>
          </w:tcPr>
          <w:p w14:paraId="72A3D3EC" w14:textId="77777777" w:rsidR="00DF2AB1" w:rsidRDefault="00DF2AB1">
            <w:pPr>
              <w:rPr>
                <w:rFonts w:ascii="Comic Sans MS" w:hAnsi="Comic Sans MS"/>
              </w:rPr>
            </w:pPr>
          </w:p>
          <w:p w14:paraId="0D0B940D" w14:textId="230054E0" w:rsidR="00121874" w:rsidRDefault="5E0F6075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ENGLISH</w:t>
            </w:r>
          </w:p>
          <w:p w14:paraId="0E27B00A" w14:textId="77777777" w:rsidR="00121874" w:rsidRPr="00DF2AB1" w:rsidRDefault="00121874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14:paraId="4C7B13C3" w14:textId="4667B96B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60061E4C" w14:textId="187C4B7E" w:rsidR="00DF2AB1" w:rsidRPr="00DF2AB1" w:rsidRDefault="001E59E4" w:rsidP="73D7594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SWIMMING</w:t>
            </w:r>
          </w:p>
        </w:tc>
        <w:tc>
          <w:tcPr>
            <w:tcW w:w="2325" w:type="dxa"/>
          </w:tcPr>
          <w:p w14:paraId="41B0CAC4" w14:textId="59586B60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44EAFD9C" w14:textId="696B3657" w:rsidR="00DF2AB1" w:rsidRPr="00DF2AB1" w:rsidRDefault="5E0F6075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ENGLISH</w:t>
            </w:r>
          </w:p>
        </w:tc>
        <w:tc>
          <w:tcPr>
            <w:tcW w:w="2325" w:type="dxa"/>
          </w:tcPr>
          <w:p w14:paraId="766A1973" w14:textId="64ED6B48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4B94D5A5" w14:textId="034DED08" w:rsidR="00DF2AB1" w:rsidRPr="00DF2AB1" w:rsidRDefault="5E0F6075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ENGLISH</w:t>
            </w:r>
          </w:p>
        </w:tc>
        <w:tc>
          <w:tcPr>
            <w:tcW w:w="2325" w:type="dxa"/>
          </w:tcPr>
          <w:p w14:paraId="18B13A65" w14:textId="250CB366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3DEEC669" w14:textId="58340946" w:rsidR="00DF2AB1" w:rsidRPr="00DF2AB1" w:rsidRDefault="5E0F6075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ENGLISH</w:t>
            </w:r>
          </w:p>
        </w:tc>
      </w:tr>
      <w:tr w:rsidR="00DF2AB1" w:rsidRPr="00DF2AB1" w14:paraId="70BCB9D7" w14:textId="77777777" w:rsidTr="73D75946">
        <w:tc>
          <w:tcPr>
            <w:tcW w:w="2324" w:type="dxa"/>
          </w:tcPr>
          <w:p w14:paraId="002EA042" w14:textId="77777777"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10.30-10.45</w:t>
            </w:r>
          </w:p>
        </w:tc>
        <w:tc>
          <w:tcPr>
            <w:tcW w:w="2324" w:type="dxa"/>
          </w:tcPr>
          <w:p w14:paraId="7F604286" w14:textId="77777777"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14:paraId="37B384EA" w14:textId="77777777"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14:paraId="7E3AF0C5" w14:textId="77777777"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14:paraId="4BE4A36B" w14:textId="77777777"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14:paraId="5B295E4D" w14:textId="77777777"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</w:tr>
      <w:tr w:rsidR="00DF2AB1" w:rsidRPr="00DF2AB1" w14:paraId="5301DEFD" w14:textId="77777777" w:rsidTr="73D75946">
        <w:tc>
          <w:tcPr>
            <w:tcW w:w="2324" w:type="dxa"/>
          </w:tcPr>
          <w:p w14:paraId="33FE5AC2" w14:textId="77777777"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10.45-11.45</w:t>
            </w:r>
          </w:p>
        </w:tc>
        <w:tc>
          <w:tcPr>
            <w:tcW w:w="2324" w:type="dxa"/>
          </w:tcPr>
          <w:p w14:paraId="3656B9AB" w14:textId="77777777" w:rsidR="00DF2AB1" w:rsidRDefault="00DF2AB1">
            <w:pPr>
              <w:rPr>
                <w:rFonts w:ascii="Comic Sans MS" w:hAnsi="Comic Sans MS"/>
              </w:rPr>
            </w:pPr>
          </w:p>
          <w:p w14:paraId="45FB0818" w14:textId="3B57AEE6" w:rsidR="00121874" w:rsidRDefault="2296A9E9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MATHS</w:t>
            </w:r>
          </w:p>
          <w:p w14:paraId="049F31CB" w14:textId="77777777" w:rsidR="00121874" w:rsidRPr="00DF2AB1" w:rsidRDefault="00121874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14:paraId="5279F86F" w14:textId="35B89F07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53128261" w14:textId="56D4F5DF" w:rsidR="00DF2AB1" w:rsidRPr="00DF2AB1" w:rsidRDefault="001E59E4" w:rsidP="73D7594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SWIMMING</w:t>
            </w:r>
          </w:p>
        </w:tc>
        <w:tc>
          <w:tcPr>
            <w:tcW w:w="2325" w:type="dxa"/>
          </w:tcPr>
          <w:p w14:paraId="476AE599" w14:textId="25372F12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62486C05" w14:textId="54D02AE5" w:rsidR="00DF2AB1" w:rsidRPr="00DF2AB1" w:rsidRDefault="2296A9E9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MATHS</w:t>
            </w:r>
          </w:p>
        </w:tc>
        <w:tc>
          <w:tcPr>
            <w:tcW w:w="2325" w:type="dxa"/>
          </w:tcPr>
          <w:p w14:paraId="51DBC221" w14:textId="30A91B87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4101652C" w14:textId="5BF5C678" w:rsidR="00DF2AB1" w:rsidRPr="00DF2AB1" w:rsidRDefault="2296A9E9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MATHS</w:t>
            </w:r>
          </w:p>
        </w:tc>
        <w:tc>
          <w:tcPr>
            <w:tcW w:w="2325" w:type="dxa"/>
          </w:tcPr>
          <w:p w14:paraId="5D999689" w14:textId="23D83617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4B99056E" w14:textId="25BE3C25" w:rsidR="00DF2AB1" w:rsidRPr="00DF2AB1" w:rsidRDefault="2296A9E9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MATHS</w:t>
            </w:r>
          </w:p>
        </w:tc>
      </w:tr>
      <w:tr w:rsidR="00DF2AB1" w:rsidRPr="00DF2AB1" w14:paraId="4F7F6D72" w14:textId="77777777" w:rsidTr="73D75946">
        <w:tc>
          <w:tcPr>
            <w:tcW w:w="2324" w:type="dxa"/>
          </w:tcPr>
          <w:p w14:paraId="7DAB6A42" w14:textId="77777777" w:rsidR="00DF2AB1" w:rsidRPr="00DF2AB1" w:rsidRDefault="008F2B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11.45-12.30</w:t>
            </w:r>
          </w:p>
        </w:tc>
        <w:tc>
          <w:tcPr>
            <w:tcW w:w="2324" w:type="dxa"/>
          </w:tcPr>
          <w:p w14:paraId="1299C43A" w14:textId="77777777" w:rsidR="00DF2AB1" w:rsidRDefault="00DF2AB1">
            <w:pPr>
              <w:rPr>
                <w:rFonts w:ascii="Comic Sans MS" w:hAnsi="Comic Sans MS"/>
              </w:rPr>
            </w:pPr>
          </w:p>
          <w:p w14:paraId="4DDBEF00" w14:textId="2327881E" w:rsidR="00121874" w:rsidRDefault="75A021DB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 xml:space="preserve">   RE</w:t>
            </w:r>
          </w:p>
          <w:p w14:paraId="3461D779" w14:textId="77777777" w:rsidR="00121874" w:rsidRPr="00DF2AB1" w:rsidRDefault="00121874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14:paraId="7CD39955" w14:textId="77777777" w:rsidR="001E59E4" w:rsidRDefault="001E59E4" w:rsidP="73D75946">
            <w:pPr>
              <w:rPr>
                <w:rFonts w:ascii="Comic Sans MS" w:hAnsi="Comic Sans MS"/>
              </w:rPr>
            </w:pPr>
          </w:p>
          <w:p w14:paraId="3CF2D8B6" w14:textId="2C16AC10" w:rsidR="00DF2AB1" w:rsidRPr="00DF2AB1" w:rsidRDefault="001E59E4" w:rsidP="73D7594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ENGLISH/MATHS</w:t>
            </w:r>
          </w:p>
        </w:tc>
        <w:tc>
          <w:tcPr>
            <w:tcW w:w="2325" w:type="dxa"/>
          </w:tcPr>
          <w:p w14:paraId="7AFEF27B" w14:textId="3B5D379C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0FB78278" w14:textId="7786D32C" w:rsidR="00DF2AB1" w:rsidRPr="00DF2AB1" w:rsidRDefault="75A021DB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 xml:space="preserve">  RE</w:t>
            </w:r>
          </w:p>
        </w:tc>
        <w:tc>
          <w:tcPr>
            <w:tcW w:w="2325" w:type="dxa"/>
          </w:tcPr>
          <w:p w14:paraId="62135814" w14:textId="195CDF2C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1FC39945" w14:textId="747E43B5" w:rsidR="00DF2AB1" w:rsidRPr="00DF2AB1" w:rsidRDefault="75A021DB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 xml:space="preserve">  RE</w:t>
            </w:r>
          </w:p>
        </w:tc>
        <w:tc>
          <w:tcPr>
            <w:tcW w:w="2325" w:type="dxa"/>
          </w:tcPr>
          <w:p w14:paraId="4AFB3E42" w14:textId="68262F22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0562CB0E" w14:textId="24875360" w:rsidR="00DF2AB1" w:rsidRPr="00DF2AB1" w:rsidRDefault="75A021DB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 xml:space="preserve">  RE</w:t>
            </w:r>
          </w:p>
        </w:tc>
      </w:tr>
      <w:tr w:rsidR="00DF2AB1" w:rsidRPr="00DF2AB1" w14:paraId="670D271D" w14:textId="77777777" w:rsidTr="73D75946">
        <w:tc>
          <w:tcPr>
            <w:tcW w:w="2324" w:type="dxa"/>
          </w:tcPr>
          <w:p w14:paraId="49FB864F" w14:textId="77777777"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12.</w:t>
            </w:r>
            <w:r w:rsidR="00D92077">
              <w:rPr>
                <w:rFonts w:ascii="Comic Sans MS" w:hAnsi="Comic Sans MS"/>
              </w:rPr>
              <w:t>30</w:t>
            </w:r>
            <w:r>
              <w:rPr>
                <w:rFonts w:ascii="Comic Sans MS" w:hAnsi="Comic Sans MS"/>
              </w:rPr>
              <w:t>-1.15</w:t>
            </w:r>
          </w:p>
        </w:tc>
        <w:tc>
          <w:tcPr>
            <w:tcW w:w="2324" w:type="dxa"/>
          </w:tcPr>
          <w:p w14:paraId="799E86D2" w14:textId="77777777"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LUNCH</w:t>
            </w:r>
          </w:p>
        </w:tc>
        <w:tc>
          <w:tcPr>
            <w:tcW w:w="2325" w:type="dxa"/>
          </w:tcPr>
          <w:p w14:paraId="713AAD00" w14:textId="77777777"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  <w:tc>
          <w:tcPr>
            <w:tcW w:w="2325" w:type="dxa"/>
          </w:tcPr>
          <w:p w14:paraId="2DBFB8FD" w14:textId="77777777"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  <w:tc>
          <w:tcPr>
            <w:tcW w:w="2325" w:type="dxa"/>
          </w:tcPr>
          <w:p w14:paraId="224EF5A6" w14:textId="77777777"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  <w:tc>
          <w:tcPr>
            <w:tcW w:w="2325" w:type="dxa"/>
          </w:tcPr>
          <w:p w14:paraId="5F940EDD" w14:textId="77777777"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</w:tr>
      <w:tr w:rsidR="00DF2AB1" w:rsidRPr="00DF2AB1" w14:paraId="496585DC" w14:textId="77777777" w:rsidTr="73D75946">
        <w:tc>
          <w:tcPr>
            <w:tcW w:w="2324" w:type="dxa"/>
          </w:tcPr>
          <w:p w14:paraId="30E555CF" w14:textId="77777777" w:rsid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1.15-2.15</w:t>
            </w:r>
          </w:p>
        </w:tc>
        <w:tc>
          <w:tcPr>
            <w:tcW w:w="2324" w:type="dxa"/>
          </w:tcPr>
          <w:p w14:paraId="34CE0A41" w14:textId="77777777" w:rsidR="00DF2AB1" w:rsidRDefault="00DF2AB1">
            <w:pPr>
              <w:rPr>
                <w:rFonts w:ascii="Comic Sans MS" w:hAnsi="Comic Sans MS"/>
              </w:rPr>
            </w:pPr>
          </w:p>
          <w:p w14:paraId="62EBF3C5" w14:textId="315B49A5" w:rsidR="00121874" w:rsidRDefault="3445070D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FRENCH</w:t>
            </w:r>
          </w:p>
          <w:p w14:paraId="6D98A12B" w14:textId="77777777" w:rsidR="00121874" w:rsidRPr="00DF2AB1" w:rsidRDefault="00121874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14:paraId="36F6AF34" w14:textId="08FE9243" w:rsidR="00DF2AB1" w:rsidRPr="00DF2AB1" w:rsidRDefault="3445070D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FOUNDATION</w:t>
            </w:r>
          </w:p>
          <w:p w14:paraId="2946DB82" w14:textId="4991F2FD" w:rsidR="00DF2AB1" w:rsidRPr="00DF2AB1" w:rsidRDefault="3445070D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SUBJECT</w:t>
            </w:r>
          </w:p>
        </w:tc>
        <w:tc>
          <w:tcPr>
            <w:tcW w:w="2325" w:type="dxa"/>
          </w:tcPr>
          <w:p w14:paraId="6C9ECFA6" w14:textId="3C9164B9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5997CC1D" w14:textId="3C3ACD85" w:rsidR="00DF2AB1" w:rsidRPr="00DF2AB1" w:rsidRDefault="3445070D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COMPUTING</w:t>
            </w:r>
          </w:p>
        </w:tc>
        <w:tc>
          <w:tcPr>
            <w:tcW w:w="2325" w:type="dxa"/>
          </w:tcPr>
          <w:p w14:paraId="540D70E8" w14:textId="42C14F1B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110FFD37" w14:textId="256BD6D5" w:rsidR="00DF2AB1" w:rsidRPr="00DF2AB1" w:rsidRDefault="3445070D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 xml:space="preserve">  PE</w:t>
            </w:r>
          </w:p>
        </w:tc>
        <w:tc>
          <w:tcPr>
            <w:tcW w:w="2325" w:type="dxa"/>
          </w:tcPr>
          <w:p w14:paraId="3DAC1638" w14:textId="21D2322F" w:rsidR="00DF2AB1" w:rsidRPr="00DF2AB1" w:rsidRDefault="3445070D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FOUNDATION</w:t>
            </w:r>
          </w:p>
          <w:p w14:paraId="6B699379" w14:textId="36C28489" w:rsidR="00DF2AB1" w:rsidRPr="00DF2AB1" w:rsidRDefault="3445070D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SUBJECT</w:t>
            </w:r>
          </w:p>
        </w:tc>
      </w:tr>
      <w:tr w:rsidR="00DF2AB1" w:rsidRPr="00DF2AB1" w14:paraId="6FCE73E6" w14:textId="77777777" w:rsidTr="73D75946">
        <w:tc>
          <w:tcPr>
            <w:tcW w:w="2324" w:type="dxa"/>
          </w:tcPr>
          <w:p w14:paraId="57B53E65" w14:textId="77777777" w:rsid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2.15-3.15</w:t>
            </w:r>
          </w:p>
        </w:tc>
        <w:tc>
          <w:tcPr>
            <w:tcW w:w="2324" w:type="dxa"/>
          </w:tcPr>
          <w:p w14:paraId="3FE9F23F" w14:textId="77777777" w:rsidR="00DF2AB1" w:rsidRDefault="00DF2AB1">
            <w:pPr>
              <w:rPr>
                <w:rFonts w:ascii="Comic Sans MS" w:hAnsi="Comic Sans MS"/>
              </w:rPr>
            </w:pPr>
          </w:p>
          <w:p w14:paraId="315241C0" w14:textId="77777777" w:rsidR="00121874" w:rsidRPr="00121874" w:rsidRDefault="00121874">
            <w:pPr>
              <w:rPr>
                <w:rFonts w:ascii="Comic Sans MS" w:hAnsi="Comic Sans MS"/>
                <w:sz w:val="20"/>
                <w:szCs w:val="20"/>
              </w:rPr>
            </w:pPr>
            <w:r w:rsidRPr="00121874">
              <w:rPr>
                <w:rFonts w:ascii="Comic Sans MS" w:hAnsi="Comic Sans MS"/>
                <w:sz w:val="20"/>
                <w:szCs w:val="20"/>
              </w:rPr>
              <w:t>2.15- 2.30</w:t>
            </w:r>
            <w:r>
              <w:rPr>
                <w:rFonts w:ascii="Comic Sans MS" w:hAnsi="Comic Sans MS"/>
                <w:sz w:val="20"/>
                <w:szCs w:val="20"/>
              </w:rPr>
              <w:t>:A</w:t>
            </w:r>
            <w:r w:rsidRPr="00121874">
              <w:rPr>
                <w:rFonts w:ascii="Comic Sans MS" w:hAnsi="Comic Sans MS"/>
                <w:sz w:val="20"/>
                <w:szCs w:val="20"/>
              </w:rPr>
              <w:t>ssembly</w:t>
            </w:r>
          </w:p>
          <w:p w14:paraId="5A5BCD78" w14:textId="77777777" w:rsidR="00121874" w:rsidRPr="00121874" w:rsidRDefault="001218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2.30-3.00pm: S</w:t>
            </w:r>
            <w:r w:rsidRPr="00121874">
              <w:rPr>
                <w:rFonts w:ascii="Comic Sans MS" w:hAnsi="Comic Sans MS"/>
                <w:sz w:val="20"/>
                <w:szCs w:val="20"/>
              </w:rPr>
              <w:t>inging</w:t>
            </w:r>
          </w:p>
          <w:p w14:paraId="49276802" w14:textId="77777777" w:rsidR="00121874" w:rsidRPr="00121874" w:rsidRDefault="00D5286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3.00-3.15pm</w:t>
            </w:r>
          </w:p>
          <w:p w14:paraId="1F72F646" w14:textId="77777777" w:rsidR="00121874" w:rsidRPr="00DF2AB1" w:rsidRDefault="00121874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14:paraId="2F8304B0" w14:textId="7681E4BF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195F3A64" w14:textId="35C238F0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08CE6F91" w14:textId="0DA99E6A" w:rsidR="00DF2AB1" w:rsidRPr="00DF2AB1" w:rsidRDefault="411233D5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MUSIC</w:t>
            </w:r>
          </w:p>
        </w:tc>
        <w:tc>
          <w:tcPr>
            <w:tcW w:w="2325" w:type="dxa"/>
          </w:tcPr>
          <w:p w14:paraId="798D4747" w14:textId="1572EDA4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42382C4F" w14:textId="39EFFDB9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61CDCEAD" w14:textId="70FEAA4C" w:rsidR="00DF2AB1" w:rsidRPr="00DF2AB1" w:rsidRDefault="411233D5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PHSE</w:t>
            </w:r>
          </w:p>
        </w:tc>
        <w:tc>
          <w:tcPr>
            <w:tcW w:w="2325" w:type="dxa"/>
          </w:tcPr>
          <w:p w14:paraId="107CA167" w14:textId="26F01A99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6BB9E253" w14:textId="32636717" w:rsidR="00DF2AB1" w:rsidRPr="00DF2AB1" w:rsidRDefault="411233D5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>FOUNDATION SUBJECT</w:t>
            </w:r>
          </w:p>
        </w:tc>
        <w:tc>
          <w:tcPr>
            <w:tcW w:w="2325" w:type="dxa"/>
          </w:tcPr>
          <w:p w14:paraId="7D2F8235" w14:textId="72FBC018" w:rsidR="00DF2AB1" w:rsidRPr="00DF2AB1" w:rsidRDefault="411233D5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 xml:space="preserve">    </w:t>
            </w:r>
          </w:p>
          <w:p w14:paraId="3023E1E0" w14:textId="47083791" w:rsidR="00DF2AB1" w:rsidRPr="00DF2AB1" w:rsidRDefault="00DF2AB1" w:rsidP="73D75946">
            <w:pPr>
              <w:rPr>
                <w:rFonts w:ascii="Comic Sans MS" w:hAnsi="Comic Sans MS"/>
              </w:rPr>
            </w:pPr>
          </w:p>
          <w:p w14:paraId="23DE523C" w14:textId="1CDA4736" w:rsidR="00DF2AB1" w:rsidRPr="00DF2AB1" w:rsidRDefault="411233D5" w:rsidP="73D75946">
            <w:pPr>
              <w:rPr>
                <w:rFonts w:ascii="Comic Sans MS" w:hAnsi="Comic Sans MS"/>
              </w:rPr>
            </w:pPr>
            <w:r w:rsidRPr="73D75946">
              <w:rPr>
                <w:rFonts w:ascii="Comic Sans MS" w:hAnsi="Comic Sans MS"/>
              </w:rPr>
              <w:t xml:space="preserve">  </w:t>
            </w:r>
            <w:r w:rsidR="00074E4E">
              <w:rPr>
                <w:rFonts w:ascii="Comic Sans MS" w:hAnsi="Comic Sans MS"/>
              </w:rPr>
              <w:t>SPELLINGS</w:t>
            </w:r>
            <w:bookmarkStart w:id="0" w:name="_GoBack"/>
            <w:bookmarkEnd w:id="0"/>
          </w:p>
        </w:tc>
      </w:tr>
    </w:tbl>
    <w:p w14:paraId="4F76C4AB" w14:textId="77777777" w:rsidR="00DF2AB1" w:rsidRDefault="00121874" w:rsidP="00121874">
      <w:pPr>
        <w:pStyle w:val="ListParagraph"/>
        <w:numPr>
          <w:ilvl w:val="0"/>
          <w:numId w:val="1"/>
        </w:numPr>
      </w:pPr>
      <w:r>
        <w:t xml:space="preserve">Daily reading </w:t>
      </w:r>
      <w:r w:rsidRPr="00121874">
        <w:rPr>
          <w:b/>
        </w:rPr>
        <w:t>and</w:t>
      </w:r>
      <w:r>
        <w:t xml:space="preserve"> English lessons</w:t>
      </w:r>
    </w:p>
    <w:p w14:paraId="45958111" w14:textId="77777777" w:rsidR="00121874" w:rsidRDefault="00121874" w:rsidP="00121874">
      <w:pPr>
        <w:pStyle w:val="ListParagraph"/>
        <w:numPr>
          <w:ilvl w:val="0"/>
          <w:numId w:val="1"/>
        </w:numPr>
      </w:pPr>
      <w:r>
        <w:lastRenderedPageBreak/>
        <w:t>Daily maths lessons</w:t>
      </w:r>
    </w:p>
    <w:p w14:paraId="70B84DA2" w14:textId="77777777" w:rsidR="00121874" w:rsidRDefault="00121874" w:rsidP="00121874">
      <w:pPr>
        <w:pStyle w:val="ListParagraph"/>
        <w:numPr>
          <w:ilvl w:val="0"/>
          <w:numId w:val="1"/>
        </w:numPr>
      </w:pPr>
      <w:r>
        <w:t xml:space="preserve">10% RE lessons = 2hrs 45 </w:t>
      </w:r>
      <w:proofErr w:type="spellStart"/>
      <w:r>
        <w:t>mins</w:t>
      </w:r>
      <w:proofErr w:type="spellEnd"/>
    </w:p>
    <w:p w14:paraId="08E78BE0" w14:textId="77777777" w:rsidR="00121874" w:rsidRDefault="00D52866" w:rsidP="00121874">
      <w:pPr>
        <w:pStyle w:val="ListParagraph"/>
        <w:numPr>
          <w:ilvl w:val="0"/>
          <w:numId w:val="1"/>
        </w:numPr>
      </w:pPr>
      <w:r>
        <w:t>PPA = 10 of taught time = 2hrs 4</w:t>
      </w:r>
      <w:r w:rsidR="00D92077">
        <w:t>5mins= 1 afternoon  plus 4</w:t>
      </w:r>
      <w:r w:rsidR="00121874">
        <w:t xml:space="preserve">5 </w:t>
      </w:r>
      <w:proofErr w:type="spellStart"/>
      <w:r w:rsidR="00121874">
        <w:t>mins</w:t>
      </w:r>
      <w:proofErr w:type="spellEnd"/>
      <w:r w:rsidR="00121874">
        <w:t xml:space="preserve"> = assembly </w:t>
      </w:r>
      <w:r>
        <w:t xml:space="preserve"> and singing </w:t>
      </w:r>
      <w:r w:rsidR="00121874">
        <w:t>time on Monday pm</w:t>
      </w:r>
    </w:p>
    <w:sectPr w:rsidR="00121874" w:rsidSect="00DF2A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1F52BC"/>
    <w:multiLevelType w:val="hybridMultilevel"/>
    <w:tmpl w:val="682E1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AB1"/>
    <w:rsid w:val="00074E4E"/>
    <w:rsid w:val="00121874"/>
    <w:rsid w:val="001D3524"/>
    <w:rsid w:val="001E59E4"/>
    <w:rsid w:val="001E6F4C"/>
    <w:rsid w:val="00485659"/>
    <w:rsid w:val="008F2B3E"/>
    <w:rsid w:val="00D52866"/>
    <w:rsid w:val="00D92077"/>
    <w:rsid w:val="00DF2AB1"/>
    <w:rsid w:val="0A13FD24"/>
    <w:rsid w:val="1681F958"/>
    <w:rsid w:val="1B66DC3C"/>
    <w:rsid w:val="2296A9E9"/>
    <w:rsid w:val="2501A996"/>
    <w:rsid w:val="3445070D"/>
    <w:rsid w:val="3B480C42"/>
    <w:rsid w:val="411233D5"/>
    <w:rsid w:val="47A6ECD2"/>
    <w:rsid w:val="4942BD33"/>
    <w:rsid w:val="4ADE8D94"/>
    <w:rsid w:val="5E0F6075"/>
    <w:rsid w:val="5F06ECB6"/>
    <w:rsid w:val="723B88E5"/>
    <w:rsid w:val="73D75946"/>
    <w:rsid w:val="75A021DB"/>
    <w:rsid w:val="7E71F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1FF38"/>
  <w15:chartTrackingRefBased/>
  <w15:docId w15:val="{A6EDF409-3207-4EEA-A8AA-75D191C9B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2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2A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5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9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Speakman</dc:creator>
  <cp:keywords/>
  <dc:description/>
  <cp:lastModifiedBy>S Seed</cp:lastModifiedBy>
  <cp:revision>4</cp:revision>
  <cp:lastPrinted>2023-12-07T14:26:00Z</cp:lastPrinted>
  <dcterms:created xsi:type="dcterms:W3CDTF">2023-12-07T14:12:00Z</dcterms:created>
  <dcterms:modified xsi:type="dcterms:W3CDTF">2023-12-07T14:48:00Z</dcterms:modified>
</cp:coreProperties>
</file>