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D56499" w14:textId="419AF245"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D63376">
        <w:t>:</w:t>
      </w:r>
      <w:r w:rsidR="00D63376">
        <w:br/>
        <w:t>St Albans RC primary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63B78C69" w:rsidR="00751DED" w:rsidRDefault="003D6B49">
            <w:pPr>
              <w:pStyle w:val="TableRow"/>
            </w:pPr>
            <w:r>
              <w:t>2025-26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7820F52C" w:rsidR="00751DED" w:rsidRDefault="003D6B49">
            <w:pPr>
              <w:pStyle w:val="TableRow"/>
            </w:pPr>
            <w:r>
              <w:t>SEPT 2025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0097C815" w:rsidR="00751DED" w:rsidRDefault="003D6B49">
            <w:pPr>
              <w:pStyle w:val="TableRow"/>
            </w:pPr>
            <w:r>
              <w:t>September 2026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55587A94" w:rsidR="00751DED" w:rsidRDefault="00051220" w:rsidP="00051220">
            <w:pPr>
              <w:pStyle w:val="TableRow"/>
              <w:ind w:left="0"/>
            </w:pPr>
            <w:r>
              <w:t>Stephanie Seed</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77777777" w:rsidR="00751DED" w:rsidRDefault="00751DED">
            <w:pPr>
              <w:pStyle w:val="TableRow"/>
            </w:pP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09F60516" w:rsidR="00751DED" w:rsidRDefault="00051220">
            <w:pPr>
              <w:pStyle w:val="TableRow"/>
            </w:pPr>
            <w:r>
              <w:t>Bolton Music Service</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77777777" w:rsidR="00751DED" w:rsidRDefault="00751DED">
            <w:pPr>
              <w:pStyle w:val="TableRow"/>
            </w:pP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C9" w14:textId="6E487052" w:rsidR="00751DED" w:rsidRPr="00051220" w:rsidRDefault="00051220" w:rsidP="00EE0284">
            <w:pPr>
              <w:spacing w:before="120" w:after="120"/>
            </w:pPr>
            <w:r>
              <w:rPr>
                <w:rFonts w:cs="Arial"/>
              </w:rPr>
              <w:t xml:space="preserve">Music at </w:t>
            </w:r>
            <w:r w:rsidR="003D6B49">
              <w:rPr>
                <w:rFonts w:cs="Arial"/>
              </w:rPr>
              <w:t>St. Alban’s</w:t>
            </w:r>
            <w:r w:rsidR="000F038E">
              <w:rPr>
                <w:rFonts w:cs="Arial"/>
              </w:rPr>
              <w:t xml:space="preserve"> </w:t>
            </w:r>
            <w:r w:rsidR="00EE0284">
              <w:rPr>
                <w:rFonts w:cs="Arial"/>
              </w:rPr>
              <w:t>is taught weekly in each class.</w:t>
            </w:r>
            <w:r w:rsidR="000F038E">
              <w:rPr>
                <w:rFonts w:cs="Arial"/>
              </w:rPr>
              <w:t xml:space="preserve"> Lessons are time-tabled for an hour alongside a week</w:t>
            </w:r>
            <w:r w:rsidR="00EE0284">
              <w:rPr>
                <w:rFonts w:cs="Arial"/>
              </w:rPr>
              <w:t xml:space="preserve">ly hymn practice which lasts 25 </w:t>
            </w:r>
            <w:r w:rsidR="000F038E">
              <w:rPr>
                <w:rFonts w:cs="Arial"/>
              </w:rPr>
              <w:t>minutes.</w:t>
            </w:r>
            <w:r w:rsidR="00EE0284">
              <w:rPr>
                <w:rFonts w:cs="Arial"/>
              </w:rPr>
              <w:t xml:space="preserve"> </w:t>
            </w:r>
            <w:r w:rsidR="000F038E">
              <w:rPr>
                <w:rFonts w:cs="Arial"/>
              </w:rPr>
              <w:t xml:space="preserve">Our music curriculum is informed by the </w:t>
            </w:r>
            <w:r w:rsidR="00F871AE">
              <w:rPr>
                <w:rFonts w:cs="Arial"/>
              </w:rPr>
              <w:t>n</w:t>
            </w:r>
            <w:r w:rsidR="000F038E">
              <w:rPr>
                <w:rFonts w:cs="Arial"/>
              </w:rPr>
              <w:t>ational</w:t>
            </w:r>
            <w:r w:rsidR="00F871AE">
              <w:rPr>
                <w:rFonts w:cs="Arial"/>
              </w:rPr>
              <w:t xml:space="preserve"> and model</w:t>
            </w:r>
            <w:r w:rsidR="000F038E">
              <w:rPr>
                <w:rFonts w:cs="Arial"/>
              </w:rPr>
              <w:t xml:space="preserve"> </w:t>
            </w:r>
            <w:r w:rsidR="0013124B">
              <w:rPr>
                <w:rFonts w:cs="Arial"/>
              </w:rPr>
              <w:t>curriculum,</w:t>
            </w:r>
            <w:r w:rsidR="00EE0284">
              <w:rPr>
                <w:rFonts w:cs="Arial"/>
              </w:rPr>
              <w:t xml:space="preserve"> </w:t>
            </w:r>
            <w:r w:rsidR="00F871AE">
              <w:rPr>
                <w:rFonts w:cs="Arial"/>
              </w:rPr>
              <w:t xml:space="preserve">delivered through the Charanga scheme of work. Children have the opportunity to learn to play the glockenspiel within these lessons alongside percussion instruments. Children in year groups 5 and 6 have the opportunity to learn the recorder also within the weekly lessons. </w:t>
            </w:r>
            <w:r w:rsidR="008942FF">
              <w:rPr>
                <w:rFonts w:cs="Arial"/>
              </w:rPr>
              <w:t>We are very fortunate that we are able to offer specialist instrumental teaching to our Year 4 childr</w:t>
            </w:r>
            <w:r w:rsidR="00547426">
              <w:rPr>
                <w:rFonts w:cs="Arial"/>
              </w:rPr>
              <w:t>en through Bolton Music Service.</w:t>
            </w:r>
            <w:r w:rsidR="008942FF">
              <w:rPr>
                <w:rFonts w:cs="Arial"/>
              </w:rPr>
              <w:t xml:space="preserve"> Our class teachers adapt the curriculum appropriately </w:t>
            </w:r>
            <w:r w:rsidR="00EE0284">
              <w:rPr>
                <w:rFonts w:cs="Arial"/>
              </w:rPr>
              <w:t>to meet the needs of any children with additional needs so that music can be accessed and enjoyed by all.</w:t>
            </w:r>
            <w:r w:rsidR="00802BCC">
              <w:rPr>
                <w:rFonts w:cs="Arial"/>
              </w:rPr>
              <w:t xml:space="preserve"> A detailed description of the music curriculum and what each year group covers is outlined on our school website.</w:t>
            </w:r>
          </w:p>
        </w:tc>
      </w:tr>
    </w:tbl>
    <w:p w14:paraId="7AD564CB" w14:textId="77777777" w:rsidR="00751DED" w:rsidRDefault="00F15877">
      <w:pPr>
        <w:pStyle w:val="Heading2"/>
        <w:spacing w:before="600"/>
      </w:pPr>
      <w:bookmarkStart w:id="16"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568802" w14:textId="481B3A2E" w:rsidR="00751DED" w:rsidRDefault="00547426" w:rsidP="00547426">
            <w:pPr>
              <w:spacing w:before="120" w:after="120"/>
            </w:pPr>
            <w:r>
              <w:t>At St. Alban’s Primary School, we currently offer small group lessons during one lunch time a week,</w:t>
            </w:r>
            <w:r w:rsidR="00B601E7">
              <w:t xml:space="preserve"> </w:t>
            </w:r>
            <w:r>
              <w:t>provided by Bolton at home Music Service. A specialist teacher from the service provides these lessons in a dedicated classroom.</w:t>
            </w:r>
          </w:p>
          <w:p w14:paraId="4930D66F" w14:textId="70CA7493" w:rsidR="00547426" w:rsidRDefault="00547426" w:rsidP="00547426">
            <w:pPr>
              <w:spacing w:before="120" w:after="120"/>
            </w:pPr>
            <w:r>
              <w:t>W</w:t>
            </w:r>
            <w:r w:rsidR="00B601E7">
              <w:t>e also offer a Key Stage 2 choir practice which runs throughout each term. Children are given the opportunity to practise in this ensemble once a week, performing their songs in front of parents and chi</w:t>
            </w:r>
            <w:r w:rsidR="009929A8">
              <w:t>l</w:t>
            </w:r>
            <w:r w:rsidR="00B601E7">
              <w:t>dre</w:t>
            </w:r>
            <w:r w:rsidR="009929A8">
              <w:t>n at the Easter Extravaganza or</w:t>
            </w:r>
            <w:r w:rsidR="00B601E7">
              <w:t xml:space="preserve"> the Christmas Fare. They also lead assemblies and perform in the wider community ( </w:t>
            </w:r>
            <w:r w:rsidR="00D606E4">
              <w:t>e.g. the local health centre and the local residential home)</w:t>
            </w:r>
          </w:p>
          <w:p w14:paraId="589D5A40" w14:textId="2945DDDB" w:rsidR="00316E0C" w:rsidRDefault="00316E0C" w:rsidP="00547426">
            <w:pPr>
              <w:spacing w:before="120" w:after="120"/>
            </w:pPr>
            <w:r>
              <w:t>Children in Year 4 are encouraged to practise their instru</w:t>
            </w:r>
            <w:r w:rsidR="009929A8">
              <w:t xml:space="preserve">ments at home in order to keep </w:t>
            </w:r>
            <w:r>
              <w:t>up with skills and knowledge learned in the previous lessons.</w:t>
            </w:r>
          </w:p>
          <w:p w14:paraId="38C21356" w14:textId="67A430C7" w:rsidR="00B601E7" w:rsidRDefault="009929A8" w:rsidP="00547426">
            <w:pPr>
              <w:spacing w:before="120" w:after="120"/>
            </w:pPr>
            <w:r>
              <w:t>All pupils sing with enthusia</w:t>
            </w:r>
            <w:r w:rsidR="00D606E4">
              <w:t>sm and confidence during assemblies, class worship and masses</w:t>
            </w:r>
            <w:r w:rsidR="00B601E7">
              <w:t>, singing alongside a backing track.</w:t>
            </w:r>
          </w:p>
          <w:p w14:paraId="63C6D6F4" w14:textId="2A6107A6" w:rsidR="00802BCC" w:rsidRDefault="00802BCC" w:rsidP="00547426">
            <w:pPr>
              <w:spacing w:before="120" w:after="120"/>
            </w:pPr>
            <w:r>
              <w:t>Chi</w:t>
            </w:r>
            <w:r w:rsidR="009929A8">
              <w:t>l</w:t>
            </w:r>
            <w:r>
              <w:t>dren listen to and sing to other music outside of lesson times in order to practise other skills and knowledge e</w:t>
            </w:r>
            <w:r w:rsidR="00DD4B97">
              <w:t>.</w:t>
            </w:r>
            <w:r>
              <w:t>g times tables</w:t>
            </w:r>
            <w:r w:rsidR="009929A8">
              <w:t>, seasons of the year.</w:t>
            </w:r>
          </w:p>
          <w:p w14:paraId="29176DF6" w14:textId="6C9C384F" w:rsidR="00D606E4" w:rsidRDefault="00D606E4" w:rsidP="00547426">
            <w:pPr>
              <w:spacing w:before="120" w:after="120"/>
            </w:pPr>
          </w:p>
          <w:p w14:paraId="7AD564D5" w14:textId="31C00369" w:rsidR="00B121BE" w:rsidRPr="00547426" w:rsidRDefault="00B121BE" w:rsidP="00547426">
            <w:pPr>
              <w:spacing w:before="120" w:after="120"/>
            </w:pP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8D92EE" w14:textId="504FECF9" w:rsidR="00116F36" w:rsidRDefault="00116F36" w:rsidP="00116F36">
            <w:pPr>
              <w:spacing w:before="120" w:after="120"/>
            </w:pPr>
            <w:r>
              <w:t>All children are given the opportuni</w:t>
            </w:r>
            <w:r w:rsidR="009929A8">
              <w:t>ty to perform in front of other</w:t>
            </w:r>
            <w:r w:rsidR="00DC020D">
              <w:t>s</w:t>
            </w:r>
            <w:r w:rsidR="009929A8">
              <w:t xml:space="preserve">, </w:t>
            </w:r>
            <w:r>
              <w:t>where each class performs a performance of one of the units from the Charanga scheme of work which they have undertaken throughout the year. This takes place in the Summer term.</w:t>
            </w:r>
          </w:p>
          <w:p w14:paraId="084A8191" w14:textId="411AB92B" w:rsidR="00116F36" w:rsidRDefault="009929A8" w:rsidP="00116F36">
            <w:pPr>
              <w:spacing w:before="120" w:after="120"/>
            </w:pPr>
            <w:r>
              <w:t xml:space="preserve">Early Years and Key Stage One </w:t>
            </w:r>
            <w:r w:rsidR="00116F36">
              <w:t>pupils perform in a Christmas production each year.</w:t>
            </w:r>
          </w:p>
          <w:p w14:paraId="49AB6B2A" w14:textId="1860DFFD" w:rsidR="00116F36" w:rsidRDefault="00116F36" w:rsidP="00116F36">
            <w:pPr>
              <w:spacing w:before="120" w:after="120"/>
            </w:pPr>
            <w:r>
              <w:t>Class assemblies provide an opportunity for children to sing in front of the rest of the school and parents.</w:t>
            </w:r>
          </w:p>
          <w:p w14:paraId="614DED45" w14:textId="37DCC7A6" w:rsidR="00751DED" w:rsidRDefault="00116F36" w:rsidP="00116F36">
            <w:pPr>
              <w:spacing w:before="120" w:after="120"/>
            </w:pPr>
            <w:r>
              <w:t>Every class has a</w:t>
            </w:r>
            <w:r w:rsidR="009929A8">
              <w:t xml:space="preserve"> </w:t>
            </w:r>
            <w:r>
              <w:t>class composer. Children have the opportunity to listen to pieces of music which are composed by this composer and complete a piece of written work about them each year also.</w:t>
            </w:r>
          </w:p>
          <w:p w14:paraId="0010E746" w14:textId="2B7ACD5A" w:rsidR="00116F36" w:rsidRDefault="00116F36" w:rsidP="00116F36">
            <w:pPr>
              <w:spacing w:before="120" w:after="120"/>
            </w:pPr>
            <w:r>
              <w:t>Ye</w:t>
            </w:r>
            <w:r w:rsidR="009929A8">
              <w:t xml:space="preserve">ar 6 children will be visiting </w:t>
            </w:r>
            <w:r>
              <w:t>a</w:t>
            </w:r>
            <w:r w:rsidR="009929A8">
              <w:t xml:space="preserve"> </w:t>
            </w:r>
            <w:r w:rsidR="00DD4B97">
              <w:t>live music</w:t>
            </w:r>
            <w:r>
              <w:t xml:space="preserve"> concert in November in Bolton.</w:t>
            </w:r>
          </w:p>
          <w:p w14:paraId="7DF728A8" w14:textId="581D1873" w:rsidR="00316E0C" w:rsidRDefault="009929A8" w:rsidP="00116F36">
            <w:pPr>
              <w:spacing w:before="120" w:after="120"/>
            </w:pPr>
            <w:bookmarkStart w:id="17" w:name="_GoBack"/>
            <w:bookmarkEnd w:id="17"/>
            <w:r>
              <w:lastRenderedPageBreak/>
              <w:t xml:space="preserve">In the Summer </w:t>
            </w:r>
            <w:r w:rsidR="00316E0C">
              <w:t>term</w:t>
            </w:r>
            <w:r>
              <w:t>,</w:t>
            </w:r>
            <w:r w:rsidR="00316E0C">
              <w:t xml:space="preserve"> Year 4 children perform a small concert on their brass instruments which they have learned throughout the year with Bolton Music service.</w:t>
            </w:r>
          </w:p>
          <w:p w14:paraId="62D5332A" w14:textId="254A86A3" w:rsidR="00316E0C" w:rsidRDefault="00316E0C" w:rsidP="00116F36">
            <w:pPr>
              <w:spacing w:before="120" w:after="120"/>
            </w:pPr>
            <w:r>
              <w:t>Chi</w:t>
            </w:r>
            <w:r w:rsidR="009929A8">
              <w:t>ldren take p</w:t>
            </w:r>
            <w:r>
              <w:t>art in a Music Enrichment Day where children learn about various composer</w:t>
            </w:r>
            <w:r w:rsidR="009929A8">
              <w:t xml:space="preserve">s and musicians. They dress up </w:t>
            </w:r>
            <w:r>
              <w:t>as their favourite musician and undertake various activities throughout the day.</w:t>
            </w:r>
          </w:p>
          <w:p w14:paraId="7AD564DE" w14:textId="75892E2C" w:rsidR="00802BCC" w:rsidRPr="00116F36" w:rsidRDefault="00DC020D" w:rsidP="00116F36">
            <w:pPr>
              <w:spacing w:before="120" w:after="120"/>
            </w:pPr>
            <w:r>
              <w:t>Key Stage one and two</w:t>
            </w:r>
            <w:r w:rsidR="00802BCC">
              <w:t xml:space="preserve"> children perform and sing</w:t>
            </w:r>
            <w:r w:rsidR="009929A8">
              <w:t xml:space="preserve"> together in our caro</w:t>
            </w:r>
            <w:r w:rsidR="00D63376">
              <w:t>l service. Each class is given a carol to practise and perform .</w:t>
            </w:r>
          </w:p>
        </w:tc>
      </w:tr>
    </w:tbl>
    <w:p w14:paraId="7AD564E0" w14:textId="77777777"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4" w14:textId="0DD10893" w:rsidR="00751DED" w:rsidRPr="00B121BE" w:rsidRDefault="00B121BE" w:rsidP="00B121BE">
            <w:pPr>
              <w:spacing w:before="120" w:after="120"/>
              <w:rPr>
                <w:rFonts w:cs="Arial"/>
              </w:rPr>
            </w:pPr>
            <w:r>
              <w:t xml:space="preserve">Develop </w:t>
            </w:r>
            <w:r w:rsidR="00802BCC">
              <w:t xml:space="preserve">more </w:t>
            </w:r>
            <w:r>
              <w:t>opportunities for pup</w:t>
            </w:r>
            <w:r w:rsidR="00116F36">
              <w:t xml:space="preserve">ils to enjoy live performances                                        </w:t>
            </w:r>
            <w:r w:rsidR="00802BCC">
              <w:t xml:space="preserve"> </w:t>
            </w:r>
            <w:r w:rsidR="00116F36">
              <w:t xml:space="preserve">                                                     </w:t>
            </w:r>
            <w:r>
              <w:t xml:space="preserve"> Develop music assessment strategies and tools </w:t>
            </w:r>
            <w:r w:rsidR="00116F36">
              <w:t xml:space="preserve">                                                                   </w:t>
            </w:r>
            <w:r w:rsidR="009929A8">
              <w:t xml:space="preserve"> To provide opportunities for a Key Stage o</w:t>
            </w:r>
            <w:r w:rsidR="00D63376">
              <w:t>ne choir.</w:t>
            </w:r>
          </w:p>
        </w:tc>
      </w:tr>
    </w:tbl>
    <w:p w14:paraId="7AD564E6" w14:textId="22C5C7A0" w:rsidR="00751DED" w:rsidRDefault="00751DED">
      <w:pPr>
        <w:pStyle w:val="Heading2"/>
        <w:spacing w:before="600"/>
      </w:pPr>
    </w:p>
    <w:bookmarkEnd w:id="14"/>
    <w:bookmarkEnd w:id="15"/>
    <w:bookmarkEnd w:id="16"/>
    <w:p w14:paraId="7AD564EC" w14:textId="77777777" w:rsidR="00751DED" w:rsidRDefault="00751DED"/>
    <w:sectPr w:rsidR="00751DED">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76BEED" w14:textId="77777777" w:rsidR="00654CFF" w:rsidRDefault="00654CFF">
      <w:pPr>
        <w:spacing w:after="0" w:line="240" w:lineRule="auto"/>
      </w:pPr>
      <w:r>
        <w:separator/>
      </w:r>
    </w:p>
  </w:endnote>
  <w:endnote w:type="continuationSeparator" w:id="0">
    <w:p w14:paraId="22664CAE" w14:textId="77777777" w:rsidR="00654CFF" w:rsidRDefault="00654C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564A3" w14:textId="3E4C6615" w:rsidR="00F15877" w:rsidRDefault="00F15877">
    <w:pPr>
      <w:pStyle w:val="Footer"/>
      <w:ind w:firstLine="4513"/>
    </w:pPr>
    <w:r>
      <w:fldChar w:fldCharType="begin"/>
    </w:r>
    <w:r>
      <w:instrText xml:space="preserve"> PAGE </w:instrText>
    </w:r>
    <w:r>
      <w:fldChar w:fldCharType="separate"/>
    </w:r>
    <w:r w:rsidR="003D6B49">
      <w:rPr>
        <w:noProof/>
      </w:rPr>
      <w:t>3</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78AEBF" w14:textId="77777777" w:rsidR="00654CFF" w:rsidRDefault="00654CFF">
      <w:pPr>
        <w:spacing w:after="0" w:line="240" w:lineRule="auto"/>
      </w:pPr>
      <w:r>
        <w:separator/>
      </w:r>
    </w:p>
  </w:footnote>
  <w:footnote w:type="continuationSeparator" w:id="0">
    <w:p w14:paraId="60680E63" w14:textId="77777777" w:rsidR="00654CFF" w:rsidRDefault="00654C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6"/>
  </w:num>
  <w:num w:numId="2">
    <w:abstractNumId w:val="13"/>
  </w:num>
  <w:num w:numId="3">
    <w:abstractNumId w:val="3"/>
  </w:num>
  <w:num w:numId="4">
    <w:abstractNumId w:val="15"/>
  </w:num>
  <w:num w:numId="5">
    <w:abstractNumId w:val="10"/>
  </w:num>
  <w:num w:numId="6">
    <w:abstractNumId w:val="12"/>
  </w:num>
  <w:num w:numId="7">
    <w:abstractNumId w:val="11"/>
  </w:num>
  <w:num w:numId="8">
    <w:abstractNumId w:val="7"/>
  </w:num>
  <w:num w:numId="9">
    <w:abstractNumId w:val="4"/>
  </w:num>
  <w:num w:numId="10">
    <w:abstractNumId w:val="0"/>
  </w:num>
  <w:num w:numId="11">
    <w:abstractNumId w:val="9"/>
  </w:num>
  <w:num w:numId="12">
    <w:abstractNumId w:val="5"/>
  </w:num>
  <w:num w:numId="13">
    <w:abstractNumId w:val="6"/>
  </w:num>
  <w:num w:numId="14">
    <w:abstractNumId w:val="14"/>
  </w:num>
  <w:num w:numId="15">
    <w:abstractNumId w:val="8"/>
  </w:num>
  <w:num w:numId="16">
    <w:abstractNumId w:val="2"/>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DED"/>
    <w:rsid w:val="00051220"/>
    <w:rsid w:val="000F038E"/>
    <w:rsid w:val="00116F36"/>
    <w:rsid w:val="0013124B"/>
    <w:rsid w:val="00316E0C"/>
    <w:rsid w:val="00324558"/>
    <w:rsid w:val="003D6B49"/>
    <w:rsid w:val="00401C7D"/>
    <w:rsid w:val="00417C7A"/>
    <w:rsid w:val="00476E61"/>
    <w:rsid w:val="004E44C4"/>
    <w:rsid w:val="00547426"/>
    <w:rsid w:val="00586C25"/>
    <w:rsid w:val="00654CFF"/>
    <w:rsid w:val="00751DED"/>
    <w:rsid w:val="00802BCC"/>
    <w:rsid w:val="008756A5"/>
    <w:rsid w:val="00877D33"/>
    <w:rsid w:val="008942FF"/>
    <w:rsid w:val="009929A8"/>
    <w:rsid w:val="00A8747C"/>
    <w:rsid w:val="00B121BE"/>
    <w:rsid w:val="00B20B78"/>
    <w:rsid w:val="00B601E7"/>
    <w:rsid w:val="00D606E4"/>
    <w:rsid w:val="00D63376"/>
    <w:rsid w:val="00DC020D"/>
    <w:rsid w:val="00DD4B97"/>
    <w:rsid w:val="00E664F5"/>
    <w:rsid w:val="00EE0284"/>
    <w:rsid w:val="00F15877"/>
    <w:rsid w:val="00F871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customStyle="1"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745</Words>
  <Characters>4251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4987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Annette C</cp:lastModifiedBy>
  <cp:revision>2</cp:revision>
  <cp:lastPrinted>2014-09-18T05:26:00Z</cp:lastPrinted>
  <dcterms:created xsi:type="dcterms:W3CDTF">2025-09-04T11:29:00Z</dcterms:created>
  <dcterms:modified xsi:type="dcterms:W3CDTF">2025-09-04T11:29:00Z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