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462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276"/>
        <w:gridCol w:w="3119"/>
        <w:gridCol w:w="2693"/>
        <w:gridCol w:w="2977"/>
      </w:tblGrid>
      <w:tr w:rsidR="0002145D" w:rsidRPr="003E0DFD" w14:paraId="387D0A71" w14:textId="77777777" w:rsidTr="6EC31552">
        <w:trPr>
          <w:jc w:val="center"/>
        </w:trPr>
        <w:tc>
          <w:tcPr>
            <w:tcW w:w="13462" w:type="dxa"/>
            <w:gridSpan w:val="5"/>
          </w:tcPr>
          <w:p w14:paraId="31249667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GOVERNING BODY</w:t>
            </w:r>
          </w:p>
          <w:p w14:paraId="63AAA90F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Foundation Governor</w:t>
            </w:r>
          </w:p>
          <w:p w14:paraId="252494C5" w14:textId="77777777" w:rsidR="003871DF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="003871DF" w:rsidRPr="003E0DFD">
              <w:rPr>
                <w:rFonts w:ascii="Georgia" w:hAnsi="Georgia"/>
                <w:color w:val="333333"/>
                <w:sz w:val="20"/>
                <w:szCs w:val="20"/>
              </w:rPr>
              <w:t>Mr E Baker</w:t>
            </w:r>
            <w:r w:rsidR="00336807">
              <w:rPr>
                <w:rFonts w:ascii="Georgia" w:hAnsi="Georgia"/>
                <w:color w:val="333333"/>
                <w:sz w:val="20"/>
                <w:szCs w:val="20"/>
              </w:rPr>
              <w:t xml:space="preserve"> (Chair)</w:t>
            </w:r>
          </w:p>
          <w:p w14:paraId="076C07C3" w14:textId="77777777" w:rsidR="003871DF" w:rsidRPr="003E0DFD" w:rsidRDefault="003871DF" w:rsidP="003871DF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Mrs C Scholey</w:t>
            </w:r>
            <w:r w:rsidR="00336807">
              <w:rPr>
                <w:rFonts w:ascii="Georgia" w:hAnsi="Georgia"/>
                <w:color w:val="333333"/>
                <w:sz w:val="20"/>
                <w:szCs w:val="20"/>
              </w:rPr>
              <w:t xml:space="preserve"> (Vice Chair)</w:t>
            </w:r>
          </w:p>
          <w:p w14:paraId="56726E2C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Rev Canon J J Harrison</w:t>
            </w:r>
          </w:p>
          <w:p w14:paraId="7EF97FDF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 Mr M Snape</w:t>
            </w:r>
          </w:p>
          <w:p w14:paraId="44AB91D0" w14:textId="77777777" w:rsidR="0002145D" w:rsidRDefault="00711019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>
              <w:rPr>
                <w:rFonts w:ascii="Georgia" w:hAnsi="Georgia"/>
                <w:color w:val="333333"/>
                <w:sz w:val="20"/>
                <w:szCs w:val="20"/>
              </w:rPr>
              <w:t xml:space="preserve">Mrs M. </w:t>
            </w:r>
            <w:proofErr w:type="spellStart"/>
            <w:r>
              <w:rPr>
                <w:rFonts w:ascii="Georgia" w:hAnsi="Georgia"/>
                <w:color w:val="333333"/>
                <w:sz w:val="20"/>
                <w:szCs w:val="20"/>
              </w:rPr>
              <w:t>Rishton</w:t>
            </w:r>
            <w:proofErr w:type="spellEnd"/>
          </w:p>
          <w:p w14:paraId="05059F86" w14:textId="5CC0AAD1" w:rsidR="003E1DCD" w:rsidRDefault="6879619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6EC31552">
              <w:rPr>
                <w:rFonts w:ascii="Georgia" w:hAnsi="Georgia"/>
                <w:color w:val="333333"/>
                <w:sz w:val="20"/>
                <w:szCs w:val="20"/>
              </w:rPr>
              <w:t>Mrs L. Martin</w:t>
            </w:r>
          </w:p>
          <w:p w14:paraId="43C58BAE" w14:textId="77777777" w:rsidR="003E1DCD" w:rsidRPr="003E0DFD" w:rsidRDefault="003E1DC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>
              <w:rPr>
                <w:rFonts w:ascii="Georgia" w:hAnsi="Georgia"/>
                <w:color w:val="333333"/>
                <w:sz w:val="20"/>
                <w:szCs w:val="20"/>
              </w:rPr>
              <w:t>Vacancy</w:t>
            </w:r>
          </w:p>
          <w:p w14:paraId="0C8C6E4D" w14:textId="2BB52766" w:rsidR="0002145D" w:rsidRPr="003E0DFD" w:rsidRDefault="0002145D" w:rsidP="6EC31552">
            <w:pPr>
              <w:pStyle w:val="NormalWeb"/>
              <w:jc w:val="center"/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</w:pPr>
            <w:r w:rsidRPr="6EC31552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 </w:t>
            </w:r>
            <w:r w:rsidR="0FD74797" w:rsidRPr="6EC31552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Co-</w:t>
            </w:r>
            <w:r w:rsidRPr="6EC31552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Headteacher Governor</w:t>
            </w:r>
            <w:r w:rsidR="6E6D8238" w:rsidRPr="6EC31552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s</w:t>
            </w:r>
          </w:p>
          <w:p w14:paraId="02703C85" w14:textId="6E8CBC6C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6EC31552">
              <w:rPr>
                <w:rFonts w:ascii="Georgia" w:hAnsi="Georgia"/>
                <w:color w:val="333333"/>
                <w:sz w:val="20"/>
                <w:szCs w:val="20"/>
              </w:rPr>
              <w:t>Mrs C. Speakman</w:t>
            </w:r>
            <w:r w:rsidR="675378F0" w:rsidRPr="6EC31552">
              <w:rPr>
                <w:rFonts w:ascii="Georgia" w:hAnsi="Georgia"/>
                <w:color w:val="333333"/>
                <w:sz w:val="20"/>
                <w:szCs w:val="20"/>
              </w:rPr>
              <w:t>/Mrs D. Boardman</w:t>
            </w:r>
          </w:p>
          <w:p w14:paraId="26CE64CD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Blackburn with Darwen Governor (1)</w:t>
            </w:r>
          </w:p>
          <w:p w14:paraId="56FDE5F0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Vacancy</w:t>
            </w:r>
          </w:p>
          <w:p w14:paraId="656B1462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Staff Governor (1)</w:t>
            </w:r>
          </w:p>
          <w:p w14:paraId="57F9D887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Mrs D Boardman</w:t>
            </w:r>
          </w:p>
          <w:p w14:paraId="26F4A696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Parent (2)</w:t>
            </w:r>
          </w:p>
          <w:p w14:paraId="12A77F6B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Mr I. Hussain</w:t>
            </w:r>
          </w:p>
          <w:p w14:paraId="3ECFE4D1" w14:textId="77777777" w:rsidR="0002145D" w:rsidRPr="003E0DFD" w:rsidRDefault="0061188E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>
              <w:rPr>
                <w:rFonts w:ascii="Georgia" w:hAnsi="Georgia"/>
                <w:color w:val="333333"/>
                <w:sz w:val="20"/>
                <w:szCs w:val="20"/>
              </w:rPr>
              <w:t>Mr D. Marshall</w:t>
            </w:r>
          </w:p>
          <w:p w14:paraId="488A0190" w14:textId="77777777" w:rsidR="0002145D" w:rsidRPr="003E0DFD" w:rsidRDefault="0002145D" w:rsidP="0002145D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Pr="003E0DFD">
              <w:rPr>
                <w:rStyle w:val="Strong"/>
                <w:rFonts w:ascii="Georgia" w:hAnsi="Georgia"/>
                <w:color w:val="333333"/>
                <w:sz w:val="20"/>
                <w:szCs w:val="20"/>
              </w:rPr>
              <w:t>Clerk to Governors</w:t>
            </w:r>
          </w:p>
          <w:p w14:paraId="716AD0C5" w14:textId="77777777" w:rsidR="0002145D" w:rsidRDefault="0002145D" w:rsidP="00336807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  <w:r w:rsidRPr="003E0DFD">
              <w:rPr>
                <w:rFonts w:ascii="Georgia" w:hAnsi="Georgia"/>
                <w:color w:val="333333"/>
                <w:sz w:val="20"/>
                <w:szCs w:val="20"/>
              </w:rPr>
              <w:t> </w:t>
            </w:r>
            <w:r w:rsidR="00336807">
              <w:rPr>
                <w:rFonts w:ascii="Georgia" w:hAnsi="Georgia"/>
                <w:color w:val="333333"/>
                <w:sz w:val="20"/>
                <w:szCs w:val="20"/>
              </w:rPr>
              <w:t>Mrs S. Wilcock</w:t>
            </w:r>
          </w:p>
          <w:p w14:paraId="29D7FF24" w14:textId="77777777" w:rsidR="00336807" w:rsidRDefault="00336807" w:rsidP="00336807">
            <w:pPr>
              <w:pStyle w:val="NormalWeb"/>
              <w:jc w:val="center"/>
              <w:rPr>
                <w:rFonts w:ascii="Georgia" w:hAnsi="Georgia"/>
                <w:color w:val="333333"/>
                <w:sz w:val="20"/>
                <w:szCs w:val="20"/>
              </w:rPr>
            </w:pPr>
          </w:p>
          <w:p w14:paraId="5E63DF5E" w14:textId="77777777" w:rsidR="00336807" w:rsidRPr="003E0DFD" w:rsidRDefault="00336807" w:rsidP="00336807">
            <w:pPr>
              <w:pStyle w:val="NormalWeb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D8405C" w:rsidRPr="003E0DFD" w14:paraId="798AAD2F" w14:textId="77777777" w:rsidTr="6EC31552">
        <w:trPr>
          <w:jc w:val="center"/>
        </w:trPr>
        <w:tc>
          <w:tcPr>
            <w:tcW w:w="3397" w:type="dxa"/>
          </w:tcPr>
          <w:p w14:paraId="30065D1B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lastRenderedPageBreak/>
              <w:t>Name of Governor</w:t>
            </w:r>
          </w:p>
        </w:tc>
        <w:tc>
          <w:tcPr>
            <w:tcW w:w="1276" w:type="dxa"/>
          </w:tcPr>
          <w:p w14:paraId="7F2E964B" w14:textId="77777777" w:rsidR="00D8405C" w:rsidRPr="003E0DFD" w:rsidRDefault="00D8405C" w:rsidP="00D8405C">
            <w:pPr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Governor Category</w:t>
            </w:r>
          </w:p>
        </w:tc>
        <w:tc>
          <w:tcPr>
            <w:tcW w:w="3119" w:type="dxa"/>
          </w:tcPr>
          <w:p w14:paraId="3948B202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Committees served</w:t>
            </w:r>
          </w:p>
        </w:tc>
        <w:tc>
          <w:tcPr>
            <w:tcW w:w="2693" w:type="dxa"/>
          </w:tcPr>
          <w:p w14:paraId="34E1CCD2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Responsibilities</w:t>
            </w:r>
          </w:p>
        </w:tc>
        <w:tc>
          <w:tcPr>
            <w:tcW w:w="2977" w:type="dxa"/>
          </w:tcPr>
          <w:p w14:paraId="557B62D0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Appointed</w:t>
            </w:r>
          </w:p>
        </w:tc>
      </w:tr>
      <w:tr w:rsidR="003E1DCD" w:rsidRPr="003E0DFD" w14:paraId="711B4971" w14:textId="77777777" w:rsidTr="6EC31552">
        <w:trPr>
          <w:trHeight w:val="70"/>
          <w:jc w:val="center"/>
        </w:trPr>
        <w:tc>
          <w:tcPr>
            <w:tcW w:w="3397" w:type="dxa"/>
          </w:tcPr>
          <w:p w14:paraId="5822EC4B" w14:textId="77777777" w:rsidR="003E1DCD" w:rsidRPr="003E0DFD" w:rsidRDefault="003E1DCD" w:rsidP="0033680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Rev Canon Jude J Harrison</w:t>
            </w:r>
            <w:r w:rsidRPr="003E0DFD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14:paraId="4ECFDBA0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Foundation</w:t>
            </w:r>
          </w:p>
        </w:tc>
        <w:tc>
          <w:tcPr>
            <w:tcW w:w="3119" w:type="dxa"/>
          </w:tcPr>
          <w:p w14:paraId="172975EC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Admissions</w:t>
            </w:r>
          </w:p>
          <w:p w14:paraId="2C9DAEAF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Head’s Performance Review</w:t>
            </w:r>
          </w:p>
          <w:p w14:paraId="38434225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Finance, Staffing &amp; Buildings</w:t>
            </w:r>
          </w:p>
        </w:tc>
        <w:tc>
          <w:tcPr>
            <w:tcW w:w="2693" w:type="dxa"/>
          </w:tcPr>
          <w:p w14:paraId="074D65BA" w14:textId="77777777" w:rsidR="003E1DCD" w:rsidRPr="003E0DFD" w:rsidRDefault="003E1DCD" w:rsidP="00711019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RE</w:t>
            </w:r>
            <w:r w:rsidR="00711019">
              <w:rPr>
                <w:rFonts w:ascii="Arial" w:hAnsi="Arial" w:cs="Arial"/>
                <w:sz w:val="20"/>
              </w:rPr>
              <w:t>,SMSC &amp; PSHE</w:t>
            </w:r>
            <w:r w:rsidRPr="003E0DF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977" w:type="dxa"/>
          </w:tcPr>
          <w:p w14:paraId="3F4453B5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By the Diocese in Autumn 2000</w:t>
            </w:r>
          </w:p>
          <w:p w14:paraId="3B4C1701" w14:textId="77777777" w:rsidR="003E1DCD" w:rsidRPr="003E0DFD" w:rsidRDefault="003E1DCD" w:rsidP="00711019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Term of Office </w:t>
            </w:r>
            <w:r w:rsidR="00711019">
              <w:rPr>
                <w:rFonts w:ascii="Arial" w:hAnsi="Arial" w:cs="Arial"/>
                <w:sz w:val="20"/>
              </w:rPr>
              <w:t>– Parish Priest</w:t>
            </w:r>
          </w:p>
        </w:tc>
      </w:tr>
      <w:tr w:rsidR="003E1DCD" w:rsidRPr="003E0DFD" w14:paraId="7279A24D" w14:textId="77777777" w:rsidTr="6EC31552">
        <w:trPr>
          <w:jc w:val="center"/>
        </w:trPr>
        <w:tc>
          <w:tcPr>
            <w:tcW w:w="3397" w:type="dxa"/>
          </w:tcPr>
          <w:p w14:paraId="3EDD6A37" w14:textId="77777777" w:rsidR="003E1DCD" w:rsidRPr="003E0DFD" w:rsidRDefault="003E1DCD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Mr Michael Snape</w:t>
            </w:r>
          </w:p>
        </w:tc>
        <w:tc>
          <w:tcPr>
            <w:tcW w:w="1276" w:type="dxa"/>
            <w:vMerge/>
          </w:tcPr>
          <w:p w14:paraId="4F4084B0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792F436D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Finance, Staffing &amp; Buildings</w:t>
            </w:r>
          </w:p>
        </w:tc>
        <w:tc>
          <w:tcPr>
            <w:tcW w:w="2693" w:type="dxa"/>
          </w:tcPr>
          <w:p w14:paraId="253AB797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Health &amp; Safety</w:t>
            </w:r>
          </w:p>
          <w:p w14:paraId="58A1F398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</w:t>
            </w:r>
          </w:p>
          <w:p w14:paraId="580B02F5" w14:textId="77777777" w:rsidR="003E1DCD" w:rsidRDefault="00711019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Art &amp; DT</w:t>
            </w:r>
          </w:p>
          <w:p w14:paraId="397D4AB2" w14:textId="77777777" w:rsidR="00711019" w:rsidRDefault="00711019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Numeracy</w:t>
            </w:r>
            <w:r w:rsidR="00616BCF">
              <w:rPr>
                <w:rFonts w:ascii="Arial" w:hAnsi="Arial" w:cs="Arial"/>
                <w:sz w:val="20"/>
              </w:rPr>
              <w:t>/Mathematics KS1 &amp; KS2</w:t>
            </w:r>
          </w:p>
          <w:p w14:paraId="16A75267" w14:textId="77777777" w:rsidR="00616BCF" w:rsidRPr="003E0DFD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ECO Curriculum</w:t>
            </w:r>
          </w:p>
        </w:tc>
        <w:tc>
          <w:tcPr>
            <w:tcW w:w="2977" w:type="dxa"/>
          </w:tcPr>
          <w:p w14:paraId="2C10F4B0" w14:textId="77777777" w:rsidR="003E1DCD" w:rsidRPr="003E0DFD" w:rsidRDefault="003E1DCD" w:rsidP="00EA3F83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By the Diocese in April 2015</w:t>
            </w:r>
          </w:p>
          <w:p w14:paraId="2187D16A" w14:textId="77777777" w:rsidR="003E1DCD" w:rsidRPr="003E0DFD" w:rsidRDefault="003E1DCD" w:rsidP="00616BCF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Term of Office until </w:t>
            </w:r>
            <w:r w:rsidR="00616BCF">
              <w:rPr>
                <w:rFonts w:ascii="Arial" w:hAnsi="Arial" w:cs="Arial"/>
                <w:sz w:val="20"/>
              </w:rPr>
              <w:t>24/05/2027</w:t>
            </w:r>
          </w:p>
        </w:tc>
      </w:tr>
      <w:tr w:rsidR="003E1DCD" w:rsidRPr="003E0DFD" w14:paraId="447B2A1B" w14:textId="77777777" w:rsidTr="6EC31552">
        <w:trPr>
          <w:trHeight w:val="70"/>
          <w:jc w:val="center"/>
        </w:trPr>
        <w:tc>
          <w:tcPr>
            <w:tcW w:w="3397" w:type="dxa"/>
            <w:tcBorders>
              <w:bottom w:val="nil"/>
            </w:tcBorders>
          </w:tcPr>
          <w:p w14:paraId="3F545929" w14:textId="77777777" w:rsidR="003E1DCD" w:rsidRPr="00336807" w:rsidRDefault="003E1DCD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Mrs C M Scholey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(Vice Chair)</w:t>
            </w:r>
          </w:p>
        </w:tc>
        <w:tc>
          <w:tcPr>
            <w:tcW w:w="1276" w:type="dxa"/>
            <w:vMerge/>
          </w:tcPr>
          <w:p w14:paraId="21ED5708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29309F48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Curriculum</w:t>
            </w:r>
          </w:p>
        </w:tc>
        <w:tc>
          <w:tcPr>
            <w:tcW w:w="2693" w:type="dxa"/>
          </w:tcPr>
          <w:p w14:paraId="495B4AAC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EYFS Curriculum &amp; Provision</w:t>
            </w:r>
          </w:p>
          <w:p w14:paraId="4E4C8731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EYFS Speech &amp; Language</w:t>
            </w:r>
          </w:p>
          <w:p w14:paraId="68EB536A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Phonics</w:t>
            </w:r>
          </w:p>
          <w:p w14:paraId="26EC09F0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Literacy/English KS1</w:t>
            </w:r>
          </w:p>
          <w:p w14:paraId="4845FC67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Reading, Writing, Speech &amp; Language KS1</w:t>
            </w:r>
          </w:p>
          <w:p w14:paraId="3FF0C872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SEN &amp; Inclusion</w:t>
            </w:r>
          </w:p>
          <w:p w14:paraId="13468CC4" w14:textId="77777777" w:rsidR="003E1DC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Music</w:t>
            </w:r>
          </w:p>
          <w:p w14:paraId="1492FC65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EYFS</w:t>
            </w:r>
          </w:p>
        </w:tc>
        <w:tc>
          <w:tcPr>
            <w:tcW w:w="2977" w:type="dxa"/>
          </w:tcPr>
          <w:p w14:paraId="65E96337" w14:textId="77777777" w:rsidR="003E1DCD" w:rsidRPr="003E0DFD" w:rsidRDefault="003E1DCD" w:rsidP="00F405B2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By the Diocese in April 2015</w:t>
            </w:r>
          </w:p>
          <w:p w14:paraId="45901B7B" w14:textId="77777777" w:rsidR="003E1DCD" w:rsidRPr="003E0DFD" w:rsidRDefault="003E1DCD" w:rsidP="00E67245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Term of Office until 13/04/20</w:t>
            </w:r>
            <w:r>
              <w:rPr>
                <w:rFonts w:ascii="Arial" w:hAnsi="Arial" w:cs="Arial"/>
                <w:sz w:val="20"/>
              </w:rPr>
              <w:t>2</w:t>
            </w:r>
            <w:r w:rsidR="00E67245">
              <w:rPr>
                <w:rFonts w:ascii="Arial" w:hAnsi="Arial" w:cs="Arial"/>
                <w:sz w:val="20"/>
              </w:rPr>
              <w:t>7</w:t>
            </w:r>
          </w:p>
        </w:tc>
      </w:tr>
      <w:tr w:rsidR="003E1DCD" w:rsidRPr="003E0DFD" w14:paraId="566C203F" w14:textId="77777777" w:rsidTr="6EC31552">
        <w:trPr>
          <w:jc w:val="center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</w:tcPr>
          <w:p w14:paraId="440B2147" w14:textId="77777777" w:rsidR="003E1DCD" w:rsidRPr="003E0DFD" w:rsidRDefault="003E1DCD" w:rsidP="0033680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Mr Edward Baker </w:t>
            </w: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276" w:type="dxa"/>
            <w:vMerge/>
          </w:tcPr>
          <w:p w14:paraId="7A0887F7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34551381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Finance, Staffing &amp; Buildings</w:t>
            </w:r>
          </w:p>
        </w:tc>
        <w:tc>
          <w:tcPr>
            <w:tcW w:w="2693" w:type="dxa"/>
          </w:tcPr>
          <w:p w14:paraId="3EDA109C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Safeguarding</w:t>
            </w:r>
          </w:p>
          <w:p w14:paraId="4EBBF4DB" w14:textId="77777777" w:rsidR="00616BCF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SEND &amp; Inclusion</w:t>
            </w:r>
          </w:p>
          <w:p w14:paraId="1BAD5AA4" w14:textId="77777777" w:rsidR="005C7AD0" w:rsidRDefault="005C7AD0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Literacy/English KS2</w:t>
            </w:r>
          </w:p>
          <w:p w14:paraId="647AFA53" w14:textId="77777777" w:rsidR="005C7AD0" w:rsidRDefault="005C7AD0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Reading &amp; Writing KS2</w:t>
            </w:r>
          </w:p>
          <w:p w14:paraId="5CE23D8F" w14:textId="77777777" w:rsidR="005C7AD0" w:rsidRDefault="005C7AD0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Attendance</w:t>
            </w:r>
          </w:p>
          <w:p w14:paraId="6E607701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Pupil Premium</w:t>
            </w:r>
          </w:p>
        </w:tc>
        <w:tc>
          <w:tcPr>
            <w:tcW w:w="2977" w:type="dxa"/>
          </w:tcPr>
          <w:p w14:paraId="05C25C53" w14:textId="77777777" w:rsidR="003E1DCD" w:rsidRPr="003E0DFD" w:rsidRDefault="003E1DCD" w:rsidP="00F405B2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By the Diocese in June 2012</w:t>
            </w:r>
          </w:p>
          <w:p w14:paraId="0C5C927B" w14:textId="77777777" w:rsidR="003E1DCD" w:rsidRPr="003E0DFD" w:rsidRDefault="003E1DCD" w:rsidP="00B40A17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Term of Office until 18/06/20</w:t>
            </w:r>
            <w:r>
              <w:rPr>
                <w:rFonts w:ascii="Arial" w:hAnsi="Arial" w:cs="Arial"/>
                <w:sz w:val="20"/>
              </w:rPr>
              <w:t>2</w:t>
            </w:r>
            <w:r w:rsidR="00B40A17">
              <w:rPr>
                <w:rFonts w:ascii="Arial" w:hAnsi="Arial" w:cs="Arial"/>
                <w:sz w:val="20"/>
              </w:rPr>
              <w:t>5</w:t>
            </w:r>
          </w:p>
        </w:tc>
      </w:tr>
      <w:tr w:rsidR="003E1DCD" w:rsidRPr="003E0DFD" w14:paraId="59340CFF" w14:textId="77777777" w:rsidTr="6EC31552">
        <w:trPr>
          <w:jc w:val="center"/>
        </w:trPr>
        <w:tc>
          <w:tcPr>
            <w:tcW w:w="3397" w:type="dxa"/>
            <w:tcBorders>
              <w:top w:val="nil"/>
            </w:tcBorders>
          </w:tcPr>
          <w:p w14:paraId="0D1DE722" w14:textId="77777777" w:rsidR="003E1DCD" w:rsidRPr="00616BCF" w:rsidRDefault="00616BCF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16BCF">
              <w:rPr>
                <w:rFonts w:ascii="Arial" w:hAnsi="Arial" w:cs="Arial"/>
                <w:sz w:val="20"/>
              </w:rPr>
              <w:t xml:space="preserve">Mrs Marie </w:t>
            </w:r>
            <w:proofErr w:type="spellStart"/>
            <w:r w:rsidRPr="00616BCF">
              <w:rPr>
                <w:rFonts w:ascii="Arial" w:hAnsi="Arial" w:cs="Arial"/>
                <w:sz w:val="20"/>
              </w:rPr>
              <w:t>Rishton</w:t>
            </w:r>
            <w:proofErr w:type="spellEnd"/>
          </w:p>
        </w:tc>
        <w:tc>
          <w:tcPr>
            <w:tcW w:w="1276" w:type="dxa"/>
            <w:vMerge/>
          </w:tcPr>
          <w:p w14:paraId="4F38B973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4E2F5029" w14:textId="77777777" w:rsidR="003E1DCD" w:rsidRPr="003E0DFD" w:rsidRDefault="00616BCF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Curriculum</w:t>
            </w:r>
          </w:p>
        </w:tc>
        <w:tc>
          <w:tcPr>
            <w:tcW w:w="2693" w:type="dxa"/>
          </w:tcPr>
          <w:p w14:paraId="08231781" w14:textId="77777777" w:rsidR="003E1DCD" w:rsidRPr="003E0DFD" w:rsidRDefault="00616BCF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RE, SMSC &amp; PSHE</w:t>
            </w:r>
          </w:p>
        </w:tc>
        <w:tc>
          <w:tcPr>
            <w:tcW w:w="2977" w:type="dxa"/>
          </w:tcPr>
          <w:p w14:paraId="454964D6" w14:textId="77777777" w:rsidR="00616BCF" w:rsidRPr="003E0DFD" w:rsidRDefault="00616BCF" w:rsidP="00616BCF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By the Diocese in </w:t>
            </w:r>
            <w:r>
              <w:rPr>
                <w:rFonts w:ascii="Arial" w:hAnsi="Arial" w:cs="Arial"/>
                <w:sz w:val="20"/>
              </w:rPr>
              <w:t>June 2023</w:t>
            </w:r>
          </w:p>
          <w:p w14:paraId="2BAE4FB1" w14:textId="77777777" w:rsidR="003E1DCD" w:rsidRPr="003E0DFD" w:rsidRDefault="00616BCF" w:rsidP="00616BCF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Term of Office until </w:t>
            </w:r>
            <w:r>
              <w:rPr>
                <w:rFonts w:ascii="Arial" w:hAnsi="Arial" w:cs="Arial"/>
                <w:sz w:val="20"/>
              </w:rPr>
              <w:t>10/05/2027</w:t>
            </w:r>
          </w:p>
        </w:tc>
      </w:tr>
      <w:tr w:rsidR="003E1DCD" w:rsidRPr="003E0DFD" w14:paraId="66849A18" w14:textId="77777777" w:rsidTr="6EC31552">
        <w:trPr>
          <w:jc w:val="center"/>
        </w:trPr>
        <w:tc>
          <w:tcPr>
            <w:tcW w:w="3397" w:type="dxa"/>
          </w:tcPr>
          <w:p w14:paraId="3CE3685B" w14:textId="3D842CBF" w:rsidR="003E1DCD" w:rsidRPr="003E1DCD" w:rsidRDefault="354A3B79" w:rsidP="6EC3155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Mrs Lynne Martin</w:t>
            </w:r>
          </w:p>
        </w:tc>
        <w:tc>
          <w:tcPr>
            <w:tcW w:w="1276" w:type="dxa"/>
            <w:vMerge/>
          </w:tcPr>
          <w:p w14:paraId="7B273D1A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2B600AAE" w14:textId="59D6D74A" w:rsidR="003E1DCD" w:rsidRPr="003E0DFD" w:rsidRDefault="354A3B79" w:rsidP="6EC31552">
            <w:pPr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Curriculum</w:t>
            </w:r>
          </w:p>
        </w:tc>
        <w:tc>
          <w:tcPr>
            <w:tcW w:w="2693" w:type="dxa"/>
          </w:tcPr>
          <w:p w14:paraId="1E866ED5" w14:textId="177A7634" w:rsidR="003E1DCD" w:rsidRPr="003E0DFD" w:rsidRDefault="42445FF4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SEND &amp; Inclusion</w:t>
            </w:r>
          </w:p>
        </w:tc>
        <w:tc>
          <w:tcPr>
            <w:tcW w:w="2977" w:type="dxa"/>
          </w:tcPr>
          <w:p w14:paraId="40F03D98" w14:textId="6470B22B" w:rsidR="003E1DCD" w:rsidRPr="003E0DFD" w:rsidRDefault="42445FF4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By the Diocese in April 2024</w:t>
            </w:r>
          </w:p>
          <w:p w14:paraId="1C5A4233" w14:textId="726AFC0F" w:rsidR="003E1DCD" w:rsidRPr="003E0DFD" w:rsidRDefault="42445FF4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 xml:space="preserve">Term of Office until </w:t>
            </w:r>
          </w:p>
          <w:p w14:paraId="2656AF02" w14:textId="63EDC37E" w:rsidR="003E1DCD" w:rsidRPr="003E0DFD" w:rsidRDefault="42445FF4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22/04/2028</w:t>
            </w:r>
          </w:p>
        </w:tc>
      </w:tr>
      <w:tr w:rsidR="003E1DCD" w:rsidRPr="003E0DFD" w14:paraId="0BD8B68A" w14:textId="77777777" w:rsidTr="6EC31552">
        <w:trPr>
          <w:jc w:val="center"/>
        </w:trPr>
        <w:tc>
          <w:tcPr>
            <w:tcW w:w="3397" w:type="dxa"/>
          </w:tcPr>
          <w:p w14:paraId="081877AB" w14:textId="5BFE7824" w:rsidR="003E1DCD" w:rsidRPr="003E1DCD" w:rsidRDefault="003E1DCD" w:rsidP="6EC3155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sz w:val="20"/>
              </w:rPr>
            </w:pPr>
            <w:r w:rsidRPr="6EC31552">
              <w:rPr>
                <w:rFonts w:ascii="Arial" w:hAnsi="Arial" w:cs="Arial"/>
                <w:b/>
                <w:bCs/>
                <w:sz w:val="20"/>
              </w:rPr>
              <w:t>Vacancy</w:t>
            </w:r>
            <w:r w:rsidR="00B237E1" w:rsidRPr="6EC3155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385BDC39" w:rsidRPr="6EC31552"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276" w:type="dxa"/>
            <w:vMerge/>
          </w:tcPr>
          <w:p w14:paraId="2DB392A5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5D0D8E45" w14:textId="77777777" w:rsidR="003E1DCD" w:rsidRPr="003E0DFD" w:rsidRDefault="003E1DCD" w:rsidP="00D8405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</w:tcPr>
          <w:p w14:paraId="6C17CE19" w14:textId="77777777" w:rsidR="003E1DCD" w:rsidRPr="003E0DFD" w:rsidRDefault="003E1DCD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14:paraId="684A7789" w14:textId="77777777" w:rsidR="003E1DCD" w:rsidRPr="003E0DFD" w:rsidRDefault="003E1DCD" w:rsidP="00380D71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8405C" w:rsidRPr="003E0DFD" w14:paraId="5A50C8EC" w14:textId="77777777" w:rsidTr="6EC31552">
        <w:trPr>
          <w:jc w:val="center"/>
        </w:trPr>
        <w:tc>
          <w:tcPr>
            <w:tcW w:w="3397" w:type="dxa"/>
          </w:tcPr>
          <w:p w14:paraId="13DF719A" w14:textId="77777777" w:rsidR="00D8405C" w:rsidRPr="003E0DFD" w:rsidRDefault="00D8405C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6" w:type="dxa"/>
          </w:tcPr>
          <w:p w14:paraId="7E15CD86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Authority Governor</w:t>
            </w:r>
          </w:p>
        </w:tc>
        <w:tc>
          <w:tcPr>
            <w:tcW w:w="3119" w:type="dxa"/>
          </w:tcPr>
          <w:p w14:paraId="257A90CE" w14:textId="77777777" w:rsidR="00D8405C" w:rsidRPr="003E0DFD" w:rsidRDefault="00D8405C" w:rsidP="00D8405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</w:tcPr>
          <w:p w14:paraId="6A1203BA" w14:textId="77777777" w:rsidR="00D8405C" w:rsidRPr="003E0DFD" w:rsidRDefault="00D8405C" w:rsidP="00D8405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14:paraId="5025EF0E" w14:textId="77777777" w:rsidR="00D8405C" w:rsidRPr="003E0DFD" w:rsidRDefault="00D8405C" w:rsidP="00D8405C">
            <w:pPr>
              <w:rPr>
                <w:rFonts w:ascii="Arial" w:hAnsi="Arial" w:cs="Arial"/>
                <w:sz w:val="20"/>
              </w:rPr>
            </w:pPr>
          </w:p>
        </w:tc>
      </w:tr>
      <w:tr w:rsidR="00D8405C" w:rsidRPr="003E0DFD" w14:paraId="360C6E98" w14:textId="77777777" w:rsidTr="6EC31552">
        <w:trPr>
          <w:jc w:val="center"/>
        </w:trPr>
        <w:tc>
          <w:tcPr>
            <w:tcW w:w="3397" w:type="dxa"/>
          </w:tcPr>
          <w:p w14:paraId="6838E198" w14:textId="77777777" w:rsidR="00D8405C" w:rsidRPr="003E0DFD" w:rsidRDefault="00D8405C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Mrs Claire Speakman</w:t>
            </w:r>
          </w:p>
        </w:tc>
        <w:tc>
          <w:tcPr>
            <w:tcW w:w="1276" w:type="dxa"/>
          </w:tcPr>
          <w:p w14:paraId="69337895" w14:textId="7F03CF4C" w:rsidR="00D8405C" w:rsidRPr="003E0DFD" w:rsidRDefault="2C3C8A34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Co-</w:t>
            </w:r>
            <w:r w:rsidR="00D8405C" w:rsidRPr="6EC31552">
              <w:rPr>
                <w:rFonts w:ascii="Arial" w:hAnsi="Arial" w:cs="Arial"/>
                <w:sz w:val="20"/>
              </w:rPr>
              <w:t>Head</w:t>
            </w:r>
          </w:p>
        </w:tc>
        <w:tc>
          <w:tcPr>
            <w:tcW w:w="3119" w:type="dxa"/>
          </w:tcPr>
          <w:p w14:paraId="76A5C956" w14:textId="77777777" w:rsidR="00D8405C" w:rsidRDefault="00336807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Finance, Staffing &amp; Buildings</w:t>
            </w:r>
            <w:r w:rsidRPr="003E0DFD">
              <w:rPr>
                <w:rFonts w:ascii="Arial" w:hAnsi="Arial" w:cs="Arial"/>
                <w:sz w:val="20"/>
              </w:rPr>
              <w:t xml:space="preserve"> </w:t>
            </w:r>
            <w:r w:rsidR="00D8405C" w:rsidRPr="003E0DFD">
              <w:rPr>
                <w:rFonts w:ascii="Arial" w:hAnsi="Arial" w:cs="Arial"/>
                <w:sz w:val="20"/>
              </w:rPr>
              <w:t>Curriculum</w:t>
            </w:r>
          </w:p>
          <w:p w14:paraId="5129E6F2" w14:textId="77777777" w:rsidR="00336807" w:rsidRDefault="00336807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Admissions</w:t>
            </w:r>
          </w:p>
          <w:p w14:paraId="4F8DB1BF" w14:textId="77777777" w:rsidR="00336807" w:rsidRPr="003E0DFD" w:rsidRDefault="00336807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Pay</w:t>
            </w:r>
          </w:p>
        </w:tc>
        <w:tc>
          <w:tcPr>
            <w:tcW w:w="2693" w:type="dxa"/>
          </w:tcPr>
          <w:p w14:paraId="09E8D271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977" w:type="dxa"/>
          </w:tcPr>
          <w:p w14:paraId="43DDFBAA" w14:textId="77777777" w:rsidR="00D8405C" w:rsidRPr="003E0DFD" w:rsidRDefault="00F405B2" w:rsidP="00F405B2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Headteacher from 01/01/2013</w:t>
            </w:r>
          </w:p>
        </w:tc>
      </w:tr>
      <w:tr w:rsidR="00D8405C" w:rsidRPr="003E0DFD" w14:paraId="023FF15C" w14:textId="77777777" w:rsidTr="6EC31552">
        <w:trPr>
          <w:jc w:val="center"/>
        </w:trPr>
        <w:tc>
          <w:tcPr>
            <w:tcW w:w="3397" w:type="dxa"/>
          </w:tcPr>
          <w:p w14:paraId="15FB7BC9" w14:textId="77777777" w:rsidR="00D8405C" w:rsidRPr="003E0DFD" w:rsidRDefault="00D8405C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lang w:val="es-ES"/>
              </w:rPr>
            </w:pPr>
            <w:r w:rsidRPr="003E0DFD">
              <w:rPr>
                <w:rFonts w:ascii="Arial" w:hAnsi="Arial" w:cs="Arial"/>
                <w:sz w:val="20"/>
              </w:rPr>
              <w:lastRenderedPageBreak/>
              <w:t>Mrs Diana Boardman</w:t>
            </w:r>
          </w:p>
        </w:tc>
        <w:tc>
          <w:tcPr>
            <w:tcW w:w="1276" w:type="dxa"/>
          </w:tcPr>
          <w:p w14:paraId="15B503FD" w14:textId="60F2DB92" w:rsidR="1AFA0696" w:rsidRDefault="1AFA0696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Co-Head</w:t>
            </w:r>
          </w:p>
          <w:p w14:paraId="5A2BA964" w14:textId="267341B7" w:rsidR="1AFA0696" w:rsidRDefault="1AFA0696" w:rsidP="6EC31552">
            <w:pPr>
              <w:jc w:val="center"/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&amp;</w:t>
            </w:r>
          </w:p>
          <w:p w14:paraId="6BC89B31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Staff</w:t>
            </w:r>
          </w:p>
        </w:tc>
        <w:tc>
          <w:tcPr>
            <w:tcW w:w="3119" w:type="dxa"/>
          </w:tcPr>
          <w:p w14:paraId="09F6AA74" w14:textId="77777777" w:rsidR="00D8405C" w:rsidRDefault="00336807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Finance, Staffing &amp; Buildings</w:t>
            </w:r>
            <w:r w:rsidRPr="003E0DFD">
              <w:rPr>
                <w:rFonts w:ascii="Arial" w:hAnsi="Arial" w:cs="Arial"/>
                <w:sz w:val="20"/>
              </w:rPr>
              <w:t xml:space="preserve"> </w:t>
            </w:r>
            <w:r w:rsidR="00D8405C" w:rsidRPr="003E0DFD">
              <w:rPr>
                <w:rFonts w:ascii="Arial" w:hAnsi="Arial" w:cs="Arial"/>
                <w:sz w:val="20"/>
              </w:rPr>
              <w:t>Curriculum</w:t>
            </w:r>
          </w:p>
          <w:p w14:paraId="56F5DD29" w14:textId="77777777" w:rsidR="00336807" w:rsidRDefault="00336807" w:rsidP="00D8405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Admissions</w:t>
            </w:r>
          </w:p>
          <w:p w14:paraId="31325080" w14:textId="77777777" w:rsidR="00AB2872" w:rsidRPr="003E0DFD" w:rsidRDefault="00AB2872" w:rsidP="00D8405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</w:tcPr>
          <w:p w14:paraId="724719D6" w14:textId="77777777" w:rsidR="00D8405C" w:rsidRPr="003E0DFD" w:rsidRDefault="00D8405C" w:rsidP="00D8405C">
            <w:pPr>
              <w:pStyle w:val="Heading2"/>
              <w:jc w:val="center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  <w:tc>
          <w:tcPr>
            <w:tcW w:w="2977" w:type="dxa"/>
          </w:tcPr>
          <w:p w14:paraId="2CB710B1" w14:textId="77777777" w:rsidR="00F405B2" w:rsidRPr="003E0DFD" w:rsidRDefault="00F405B2" w:rsidP="00D8405C">
            <w:pPr>
              <w:pStyle w:val="Heading2"/>
              <w:jc w:val="center"/>
              <w:rPr>
                <w:rFonts w:ascii="Arial" w:hAnsi="Arial" w:cs="Arial"/>
                <w:b w:val="0"/>
                <w:sz w:val="20"/>
                <w:u w:val="none"/>
              </w:rPr>
            </w:pPr>
            <w:r w:rsidRPr="003E0DFD">
              <w:rPr>
                <w:rFonts w:ascii="Arial" w:hAnsi="Arial" w:cs="Arial"/>
                <w:b w:val="0"/>
                <w:sz w:val="20"/>
                <w:u w:val="none"/>
              </w:rPr>
              <w:t xml:space="preserve">Appointed by school in Autumn 2000 </w:t>
            </w:r>
          </w:p>
          <w:p w14:paraId="06082A00" w14:textId="77777777" w:rsidR="00D8405C" w:rsidRPr="003E0DFD" w:rsidRDefault="00F405B2" w:rsidP="00B40A17">
            <w:pPr>
              <w:pStyle w:val="Heading2"/>
              <w:jc w:val="center"/>
              <w:rPr>
                <w:rFonts w:ascii="Arial" w:hAnsi="Arial" w:cs="Arial"/>
                <w:b w:val="0"/>
                <w:sz w:val="20"/>
                <w:u w:val="none"/>
              </w:rPr>
            </w:pPr>
            <w:r w:rsidRPr="003E0DFD">
              <w:rPr>
                <w:rFonts w:ascii="Arial" w:hAnsi="Arial" w:cs="Arial"/>
                <w:b w:val="0"/>
                <w:sz w:val="20"/>
                <w:u w:val="none"/>
              </w:rPr>
              <w:t xml:space="preserve">Term of Office until </w:t>
            </w:r>
            <w:r w:rsidR="00B40A17">
              <w:rPr>
                <w:rFonts w:ascii="Arial" w:hAnsi="Arial" w:cs="Arial"/>
                <w:b w:val="0"/>
                <w:sz w:val="20"/>
                <w:u w:val="none"/>
              </w:rPr>
              <w:t>30/11/2025</w:t>
            </w:r>
          </w:p>
        </w:tc>
      </w:tr>
      <w:tr w:rsidR="00D8405C" w:rsidRPr="003E0DFD" w14:paraId="037CD36C" w14:textId="77777777" w:rsidTr="6EC31552">
        <w:trPr>
          <w:jc w:val="center"/>
        </w:trPr>
        <w:tc>
          <w:tcPr>
            <w:tcW w:w="3397" w:type="dxa"/>
          </w:tcPr>
          <w:p w14:paraId="6A1B021A" w14:textId="77777777" w:rsidR="00D8405C" w:rsidRPr="003E0DFD" w:rsidRDefault="00D8405C" w:rsidP="00D8405C">
            <w:pPr>
              <w:rPr>
                <w:rFonts w:ascii="Arial" w:hAnsi="Arial" w:cs="Arial"/>
                <w:color w:val="000000"/>
                <w:sz w:val="20"/>
                <w:lang w:val="en-US" w:eastAsia="en-GB"/>
              </w:rPr>
            </w:pPr>
            <w:r w:rsidRPr="003E0DFD">
              <w:rPr>
                <w:rFonts w:ascii="Arial" w:hAnsi="Arial" w:cs="Arial"/>
                <w:color w:val="000000"/>
                <w:sz w:val="20"/>
                <w:lang w:val="en-US" w:eastAsia="en-GB"/>
              </w:rPr>
              <w:t xml:space="preserve">Mr </w:t>
            </w:r>
            <w:proofErr w:type="spellStart"/>
            <w:r w:rsidRPr="003E0DFD">
              <w:rPr>
                <w:rFonts w:ascii="Arial" w:hAnsi="Arial" w:cs="Arial"/>
                <w:color w:val="000000"/>
                <w:sz w:val="20"/>
                <w:lang w:val="en-US" w:eastAsia="en-GB"/>
              </w:rPr>
              <w:t>Ibrar</w:t>
            </w:r>
            <w:proofErr w:type="spellEnd"/>
            <w:r w:rsidRPr="003E0DFD">
              <w:rPr>
                <w:rFonts w:ascii="Arial" w:hAnsi="Arial" w:cs="Arial"/>
                <w:color w:val="000000"/>
                <w:sz w:val="20"/>
                <w:lang w:val="en-US" w:eastAsia="en-GB"/>
              </w:rPr>
              <w:t xml:space="preserve"> Hussain</w:t>
            </w:r>
          </w:p>
        </w:tc>
        <w:tc>
          <w:tcPr>
            <w:tcW w:w="1276" w:type="dxa"/>
            <w:vMerge w:val="restart"/>
            <w:vAlign w:val="center"/>
          </w:tcPr>
          <w:p w14:paraId="292C9BAE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Parent</w:t>
            </w:r>
          </w:p>
        </w:tc>
        <w:tc>
          <w:tcPr>
            <w:tcW w:w="3119" w:type="dxa"/>
          </w:tcPr>
          <w:p w14:paraId="2F5D32D6" w14:textId="77777777" w:rsidR="00D8405C" w:rsidRPr="003E0DFD" w:rsidRDefault="00D8405C" w:rsidP="00D8405C">
            <w:pPr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Curriculum</w:t>
            </w:r>
          </w:p>
        </w:tc>
        <w:tc>
          <w:tcPr>
            <w:tcW w:w="2693" w:type="dxa"/>
          </w:tcPr>
          <w:p w14:paraId="2574004E" w14:textId="77777777" w:rsidR="005C7AD0" w:rsidRDefault="005C7AD0" w:rsidP="00D8405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Modern Foreign Languages</w:t>
            </w:r>
          </w:p>
          <w:p w14:paraId="6E3C6B87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Humanities</w:t>
            </w:r>
          </w:p>
        </w:tc>
        <w:tc>
          <w:tcPr>
            <w:tcW w:w="2977" w:type="dxa"/>
          </w:tcPr>
          <w:p w14:paraId="1EF606EB" w14:textId="77777777" w:rsidR="00F405B2" w:rsidRPr="003E0DFD" w:rsidRDefault="00F405B2" w:rsidP="00F405B2">
            <w:pPr>
              <w:pStyle w:val="Heading2"/>
              <w:jc w:val="center"/>
              <w:rPr>
                <w:rFonts w:ascii="Arial" w:hAnsi="Arial" w:cs="Arial"/>
                <w:b w:val="0"/>
                <w:sz w:val="20"/>
                <w:u w:val="none"/>
              </w:rPr>
            </w:pPr>
            <w:r w:rsidRPr="003E0DFD">
              <w:rPr>
                <w:rFonts w:ascii="Arial" w:hAnsi="Arial" w:cs="Arial"/>
                <w:b w:val="0"/>
                <w:sz w:val="20"/>
                <w:u w:val="none"/>
              </w:rPr>
              <w:t xml:space="preserve">Appointed by school in </w:t>
            </w:r>
            <w:r w:rsidR="0061188E">
              <w:rPr>
                <w:rFonts w:ascii="Arial" w:hAnsi="Arial" w:cs="Arial"/>
                <w:b w:val="0"/>
                <w:sz w:val="20"/>
                <w:u w:val="none"/>
              </w:rPr>
              <w:t>June</w:t>
            </w:r>
            <w:r w:rsidR="00336807">
              <w:rPr>
                <w:rFonts w:ascii="Arial" w:hAnsi="Arial" w:cs="Arial"/>
                <w:b w:val="0"/>
                <w:sz w:val="20"/>
                <w:u w:val="none"/>
              </w:rPr>
              <w:t xml:space="preserve"> </w:t>
            </w:r>
            <w:r w:rsidR="0061188E">
              <w:rPr>
                <w:rFonts w:ascii="Arial" w:hAnsi="Arial" w:cs="Arial"/>
                <w:b w:val="0"/>
                <w:sz w:val="20"/>
                <w:u w:val="none"/>
              </w:rPr>
              <w:t>2021</w:t>
            </w:r>
          </w:p>
          <w:p w14:paraId="5F7415FF" w14:textId="77777777" w:rsidR="00D8405C" w:rsidRPr="003E0DFD" w:rsidRDefault="00F405B2" w:rsidP="0061188E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 xml:space="preserve">Term of Office until </w:t>
            </w:r>
            <w:r w:rsidR="0061188E">
              <w:rPr>
                <w:rFonts w:ascii="Arial" w:hAnsi="Arial" w:cs="Arial"/>
                <w:sz w:val="20"/>
              </w:rPr>
              <w:t>June</w:t>
            </w:r>
            <w:r w:rsidR="00336807">
              <w:rPr>
                <w:rFonts w:ascii="Arial" w:hAnsi="Arial" w:cs="Arial"/>
                <w:sz w:val="20"/>
              </w:rPr>
              <w:t xml:space="preserve"> 202</w:t>
            </w:r>
            <w:r w:rsidR="0061188E">
              <w:rPr>
                <w:rFonts w:ascii="Arial" w:hAnsi="Arial" w:cs="Arial"/>
                <w:sz w:val="20"/>
              </w:rPr>
              <w:t>5</w:t>
            </w:r>
          </w:p>
        </w:tc>
      </w:tr>
      <w:tr w:rsidR="00D8405C" w:rsidRPr="003E0DFD" w14:paraId="4D7DEC94" w14:textId="77777777" w:rsidTr="6EC31552">
        <w:trPr>
          <w:trHeight w:val="70"/>
          <w:jc w:val="center"/>
        </w:trPr>
        <w:tc>
          <w:tcPr>
            <w:tcW w:w="3397" w:type="dxa"/>
          </w:tcPr>
          <w:p w14:paraId="66C78C68" w14:textId="77777777" w:rsidR="00D8405C" w:rsidRPr="004672B1" w:rsidRDefault="0061188E" w:rsidP="00D8405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Mr Daniel Marshall</w:t>
            </w:r>
          </w:p>
        </w:tc>
        <w:tc>
          <w:tcPr>
            <w:tcW w:w="1276" w:type="dxa"/>
            <w:vMerge/>
          </w:tcPr>
          <w:p w14:paraId="10625823" w14:textId="77777777" w:rsidR="00D8405C" w:rsidRPr="003E0DFD" w:rsidRDefault="00D8405C" w:rsidP="00D8405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19" w:type="dxa"/>
          </w:tcPr>
          <w:p w14:paraId="27DBEED7" w14:textId="759123FF" w:rsidR="00D8405C" w:rsidRPr="003E0DFD" w:rsidRDefault="1CEA3867" w:rsidP="6EC31552">
            <w:pPr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Curriculum</w:t>
            </w:r>
          </w:p>
        </w:tc>
        <w:tc>
          <w:tcPr>
            <w:tcW w:w="2693" w:type="dxa"/>
          </w:tcPr>
          <w:p w14:paraId="3B666374" w14:textId="77777777" w:rsidR="005C7AD0" w:rsidRDefault="005C7AD0" w:rsidP="005C7AD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Safeguarding</w:t>
            </w:r>
          </w:p>
          <w:p w14:paraId="62023F91" w14:textId="77777777" w:rsidR="005C7AD0" w:rsidRDefault="005C7AD0" w:rsidP="005C7AD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SEND &amp; Inclusion</w:t>
            </w:r>
          </w:p>
          <w:p w14:paraId="0B4D8322" w14:textId="77777777" w:rsidR="00D8405C" w:rsidRDefault="005C7AD0" w:rsidP="005C7AD0">
            <w:pPr>
              <w:jc w:val="center"/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Pupil Premium</w:t>
            </w:r>
          </w:p>
          <w:p w14:paraId="37AC6095" w14:textId="77777777" w:rsidR="005C7AD0" w:rsidRDefault="005C7AD0" w:rsidP="005C7AD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Science</w:t>
            </w:r>
          </w:p>
          <w:p w14:paraId="6B01F491" w14:textId="77777777" w:rsidR="005C7AD0" w:rsidRPr="003E0DFD" w:rsidRDefault="005C7AD0" w:rsidP="005C7AD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Computing</w:t>
            </w:r>
          </w:p>
        </w:tc>
        <w:tc>
          <w:tcPr>
            <w:tcW w:w="2977" w:type="dxa"/>
          </w:tcPr>
          <w:p w14:paraId="4510409B" w14:textId="77777777" w:rsidR="004672B1" w:rsidRPr="004672B1" w:rsidRDefault="004672B1" w:rsidP="004672B1">
            <w:pPr>
              <w:jc w:val="center"/>
              <w:rPr>
                <w:rFonts w:ascii="Arial" w:hAnsi="Arial" w:cs="Arial"/>
                <w:sz w:val="20"/>
              </w:rPr>
            </w:pPr>
            <w:r w:rsidRPr="004672B1">
              <w:rPr>
                <w:rFonts w:ascii="Arial" w:hAnsi="Arial" w:cs="Arial"/>
                <w:sz w:val="20"/>
              </w:rPr>
              <w:t xml:space="preserve">Appointed by school in </w:t>
            </w:r>
            <w:r w:rsidR="0061188E">
              <w:rPr>
                <w:rFonts w:ascii="Arial" w:hAnsi="Arial" w:cs="Arial"/>
                <w:sz w:val="20"/>
              </w:rPr>
              <w:t xml:space="preserve">June </w:t>
            </w:r>
            <w:r>
              <w:rPr>
                <w:rFonts w:ascii="Arial" w:hAnsi="Arial" w:cs="Arial"/>
                <w:sz w:val="20"/>
              </w:rPr>
              <w:t>20</w:t>
            </w:r>
            <w:r w:rsidR="0061188E">
              <w:rPr>
                <w:rFonts w:ascii="Arial" w:hAnsi="Arial" w:cs="Arial"/>
                <w:sz w:val="20"/>
              </w:rPr>
              <w:t>21</w:t>
            </w:r>
          </w:p>
          <w:p w14:paraId="1B8B63BC" w14:textId="77777777" w:rsidR="00D8405C" w:rsidRPr="003E0DFD" w:rsidRDefault="004672B1" w:rsidP="0061188E">
            <w:pPr>
              <w:jc w:val="center"/>
              <w:rPr>
                <w:rFonts w:ascii="Arial" w:hAnsi="Arial" w:cs="Arial"/>
                <w:sz w:val="20"/>
              </w:rPr>
            </w:pPr>
            <w:r w:rsidRPr="004672B1">
              <w:rPr>
                <w:rFonts w:ascii="Arial" w:hAnsi="Arial" w:cs="Arial"/>
                <w:sz w:val="20"/>
              </w:rPr>
              <w:t xml:space="preserve">Term of Office until </w:t>
            </w:r>
            <w:r w:rsidR="0061188E">
              <w:rPr>
                <w:rFonts w:ascii="Arial" w:hAnsi="Arial" w:cs="Arial"/>
                <w:sz w:val="20"/>
              </w:rPr>
              <w:t xml:space="preserve">June </w:t>
            </w:r>
            <w:r>
              <w:rPr>
                <w:rFonts w:ascii="Arial" w:hAnsi="Arial" w:cs="Arial"/>
                <w:sz w:val="20"/>
              </w:rPr>
              <w:t>202</w:t>
            </w:r>
            <w:r w:rsidR="0061188E">
              <w:rPr>
                <w:rFonts w:ascii="Arial" w:hAnsi="Arial" w:cs="Arial"/>
                <w:sz w:val="20"/>
              </w:rPr>
              <w:t>5</w:t>
            </w:r>
          </w:p>
        </w:tc>
      </w:tr>
    </w:tbl>
    <w:p w14:paraId="422C7054" w14:textId="1294B7FB" w:rsidR="0071200F" w:rsidRPr="003E0DFD" w:rsidRDefault="6FB71434" w:rsidP="6EC31552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z w:val="20"/>
          <w:u w:val="single"/>
        </w:rPr>
      </w:pPr>
      <w:r w:rsidRPr="6EC31552">
        <w:rPr>
          <w:rFonts w:ascii="Arial" w:hAnsi="Arial" w:cs="Arial"/>
          <w:b/>
          <w:bCs/>
          <w:sz w:val="20"/>
          <w:u w:val="single"/>
        </w:rPr>
        <w:t>Attendance</w:t>
      </w:r>
    </w:p>
    <w:p w14:paraId="3DDE314A" w14:textId="77777777" w:rsidR="007F2015" w:rsidRPr="003E0DFD" w:rsidRDefault="007F2015" w:rsidP="0037587B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u w:val="single"/>
        </w:rPr>
      </w:pPr>
    </w:p>
    <w:tbl>
      <w:tblPr>
        <w:tblStyle w:val="TableGrid"/>
        <w:tblW w:w="148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418"/>
        <w:gridCol w:w="1134"/>
        <w:gridCol w:w="1134"/>
        <w:gridCol w:w="1134"/>
        <w:gridCol w:w="1134"/>
        <w:gridCol w:w="1134"/>
        <w:gridCol w:w="1275"/>
        <w:gridCol w:w="1276"/>
        <w:gridCol w:w="1105"/>
        <w:gridCol w:w="1560"/>
      </w:tblGrid>
      <w:tr w:rsidR="003E0DFD" w:rsidRPr="003E0DFD" w14:paraId="2EC955EE" w14:textId="77777777" w:rsidTr="5028835C">
        <w:tc>
          <w:tcPr>
            <w:tcW w:w="1418" w:type="dxa"/>
          </w:tcPr>
          <w:p w14:paraId="1015B782" w14:textId="77777777" w:rsidR="00E42978" w:rsidRPr="003E0DFD" w:rsidRDefault="00E42978" w:rsidP="007F2015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2C2D9E9D" w14:textId="77777777" w:rsidR="00E42978" w:rsidRPr="003E0DFD" w:rsidRDefault="00E42978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6D2AC333" w14:textId="77777777" w:rsidR="00E42978" w:rsidRPr="003E0DFD" w:rsidRDefault="00E42978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B. Wilkinson (</w:t>
            </w:r>
          </w:p>
        </w:tc>
        <w:tc>
          <w:tcPr>
            <w:tcW w:w="1134" w:type="dxa"/>
          </w:tcPr>
          <w:p w14:paraId="1C8F7763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46E3CE2E" w14:textId="77777777" w:rsidR="00E42978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2C69A3E9" w14:textId="77777777" w:rsidR="009F6A7D" w:rsidRPr="003E0DF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6BC1FC61" w14:textId="77777777" w:rsidR="00E42978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0BFC142C" w14:textId="77777777" w:rsidR="009F6A7D" w:rsidRPr="003E0DF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609E83EB" w14:textId="77777777" w:rsidR="00E42978" w:rsidRPr="003E0DFD" w:rsidRDefault="00C33459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</w:tcPr>
          <w:p w14:paraId="3C37C775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D. Smith</w:t>
            </w:r>
          </w:p>
        </w:tc>
        <w:tc>
          <w:tcPr>
            <w:tcW w:w="1275" w:type="dxa"/>
          </w:tcPr>
          <w:p w14:paraId="42EB9B5C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63B3F9A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0A7E593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2C312DA8" w14:textId="77777777" w:rsidR="00E42978" w:rsidRDefault="00C640E1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75B152FB" w14:textId="77777777" w:rsidR="00C640E1" w:rsidRPr="003E0DFD" w:rsidRDefault="00C640E1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EF1E6E" w:rsidRPr="003E0DFD" w14:paraId="540A9C50" w14:textId="77777777" w:rsidTr="5028835C">
        <w:tc>
          <w:tcPr>
            <w:tcW w:w="1418" w:type="dxa"/>
          </w:tcPr>
          <w:p w14:paraId="7CF250C4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 &amp; Buildings</w:t>
            </w:r>
          </w:p>
          <w:p w14:paraId="77117014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14/10/2014</w:t>
            </w:r>
          </w:p>
          <w:p w14:paraId="73059949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8D6869F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8F75A68" w14:textId="77777777" w:rsidR="00E42978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6453F6AF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2B8C8B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5BB525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E539785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7E8AC1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1E17D0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184685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A3D361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AF12128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F91D691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8E16D1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B23D5B8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78CAA1B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0AA302A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C067088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E17F0DD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78037D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EBCA23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5CB68B0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00CECE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06E082D9" w14:textId="77777777" w:rsidTr="5028835C">
        <w:tc>
          <w:tcPr>
            <w:tcW w:w="1418" w:type="dxa"/>
          </w:tcPr>
          <w:p w14:paraId="361B7CFC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Finance &amp; Staffing </w:t>
            </w:r>
          </w:p>
          <w:p w14:paraId="579693CE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14/10/2014</w:t>
            </w:r>
          </w:p>
          <w:p w14:paraId="46B131E2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6D3821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B32A823" w14:textId="77777777" w:rsidR="008425C4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</w:tcPr>
          <w:p w14:paraId="71692340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7A349A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040D66F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26F15A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A9F4DEA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7CC918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A3B9BAD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BCFFC5D" w14:textId="77777777" w:rsidR="00E42978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5113E5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90B504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77D438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B9378AA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1388F291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CE723B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600F4D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BD8072" w14:textId="77777777" w:rsidR="008425C4" w:rsidRPr="003E0DFD" w:rsidRDefault="008425C4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9F572E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846BBF3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5CA5288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71189CE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5C2B87A1" w14:textId="77777777" w:rsidTr="5028835C">
        <w:tc>
          <w:tcPr>
            <w:tcW w:w="1418" w:type="dxa"/>
          </w:tcPr>
          <w:p w14:paraId="6E087E98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56ED7D29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12/11/2014</w:t>
            </w:r>
          </w:p>
          <w:p w14:paraId="6FE775F8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DA5906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A162B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Absent</w:t>
            </w:r>
          </w:p>
        </w:tc>
        <w:tc>
          <w:tcPr>
            <w:tcW w:w="1418" w:type="dxa"/>
            <w:shd w:val="clear" w:color="auto" w:fill="FFFF00"/>
          </w:tcPr>
          <w:p w14:paraId="1154A8C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7DC7B4A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072B64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BC786F4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20910B38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7682F3E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2E95DCC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DC05A1C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574DDFE1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92906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EB9CAA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8A14F33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6F68372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180ADE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1658F5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38A1E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7A89FBF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B052107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</w:tcPr>
          <w:p w14:paraId="4ED0EC0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FCB153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6086B96B" w14:textId="77777777" w:rsidTr="5028835C">
        <w:tc>
          <w:tcPr>
            <w:tcW w:w="1418" w:type="dxa"/>
          </w:tcPr>
          <w:p w14:paraId="0CFF1A76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 &amp; Personnel</w:t>
            </w:r>
          </w:p>
          <w:p w14:paraId="31A6D4B8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25/02/2015</w:t>
            </w:r>
          </w:p>
          <w:p w14:paraId="683B64FE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499E4F6C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959B25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</w:tcPr>
          <w:p w14:paraId="611B4763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8E790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6AC5059C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375213E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5F890CD5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7BE21E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42711DA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E4B2DC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5AE7385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9287B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06E300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34881B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00564350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60FCD4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BCFFD4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535423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73AEF7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B024C6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238E108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B1DC7C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10FC7675" w14:textId="77777777" w:rsidTr="5028835C">
        <w:tc>
          <w:tcPr>
            <w:tcW w:w="1418" w:type="dxa"/>
          </w:tcPr>
          <w:p w14:paraId="2B8435AF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 &amp; Buildings</w:t>
            </w:r>
          </w:p>
          <w:p w14:paraId="0A0C3F10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25/02/2015</w:t>
            </w:r>
          </w:p>
          <w:p w14:paraId="12DBFD0A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C87334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C667E3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1B8C1B13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8F776CD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8957A93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98C4D0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367376C8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A0B8D1" w14:textId="77777777" w:rsidR="00E42978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EDEDB7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95CD74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BF7AC9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7A4E157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B65A13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4E5C5CB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1DE1D34A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B738FDA" w14:textId="77777777" w:rsidR="00E42978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B62937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BFD3AF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D28B4CB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ACAFE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Non-attendance noted</w:t>
            </w:r>
          </w:p>
        </w:tc>
        <w:tc>
          <w:tcPr>
            <w:tcW w:w="1560" w:type="dxa"/>
          </w:tcPr>
          <w:p w14:paraId="74E4265F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FA1105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4F1DECE5" w14:textId="77777777" w:rsidTr="5028835C">
        <w:tc>
          <w:tcPr>
            <w:tcW w:w="1418" w:type="dxa"/>
          </w:tcPr>
          <w:p w14:paraId="4059176F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FGB</w:t>
            </w:r>
          </w:p>
          <w:p w14:paraId="34E4C841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18/03/2015</w:t>
            </w:r>
          </w:p>
          <w:p w14:paraId="47E331AA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1F52E9B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609E71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24F273A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4ADC6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6F53680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838AE5B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185BB71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274A47C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FD6F900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51B213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CD5CE8A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614744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BF7F251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17D59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57698BE5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28B712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003F013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1DEE2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145510B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B42B96F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29D0B82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734C95E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4D15DA0C" w14:textId="77777777" w:rsidTr="5028835C">
        <w:tc>
          <w:tcPr>
            <w:tcW w:w="1418" w:type="dxa"/>
          </w:tcPr>
          <w:p w14:paraId="4A15ED8D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46470454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19/05/2015</w:t>
            </w:r>
          </w:p>
          <w:p w14:paraId="2D7DD6A5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FA04065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1D35555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337D744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E26576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E5B5D5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219E8F2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070A40E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682E6A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AC96C3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48DC9C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2441EB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A5B4EB7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BE77C1A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90D611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117112A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9E49D21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26CD16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A960A2" w14:textId="77777777" w:rsidR="002347FB" w:rsidRPr="003E0DFD" w:rsidRDefault="002347FB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43ED245B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B989A7C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86B88A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0671177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5D80C0B0" w14:textId="77777777" w:rsidTr="5028835C">
        <w:tc>
          <w:tcPr>
            <w:tcW w:w="1418" w:type="dxa"/>
          </w:tcPr>
          <w:p w14:paraId="5A5AD3B4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697875F5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19/05/2015</w:t>
            </w:r>
          </w:p>
          <w:p w14:paraId="4D52227A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6301806E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BA8DB32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27EDE1D6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6BFD8BF5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EF1F33" w14:textId="77777777" w:rsidR="00E42978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88CE8A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0C54121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A60644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F30693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C5023FE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81CB60" w14:textId="77777777" w:rsidR="00E42978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363DE57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9559FD9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4E2256B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C24EB1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6351A774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E91EE19" w14:textId="77777777" w:rsidR="00E42978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F681092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650828F" w14:textId="77777777" w:rsidR="00E42978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39AD99C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F0CAAB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Non-attendance noted</w:t>
            </w:r>
          </w:p>
        </w:tc>
        <w:tc>
          <w:tcPr>
            <w:tcW w:w="1560" w:type="dxa"/>
          </w:tcPr>
          <w:p w14:paraId="579BF37D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D8D56F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191F096C" w14:textId="77777777" w:rsidTr="5028835C">
        <w:trPr>
          <w:trHeight w:val="289"/>
        </w:trPr>
        <w:tc>
          <w:tcPr>
            <w:tcW w:w="1418" w:type="dxa"/>
          </w:tcPr>
          <w:p w14:paraId="2F6D1713" w14:textId="77777777" w:rsidR="00E42978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FGB</w:t>
            </w:r>
          </w:p>
          <w:p w14:paraId="071B0667" w14:textId="77777777" w:rsidR="0095321D" w:rsidRPr="003E0DFD" w:rsidRDefault="00E42978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17/06/2015</w:t>
            </w:r>
          </w:p>
          <w:p w14:paraId="32D1505F" w14:textId="77777777" w:rsidR="0095321D" w:rsidRPr="003E0DFD" w:rsidRDefault="0095321D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30513C5" w14:textId="77777777" w:rsidR="0095321D" w:rsidRPr="003E0DFD" w:rsidRDefault="0095321D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4D43C71" w14:textId="77777777" w:rsidR="0095321D" w:rsidRPr="003E0DFD" w:rsidRDefault="0095321D" w:rsidP="00E4297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D1F86A8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7D9913" w14:textId="77777777" w:rsidR="0095321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66630AA" w14:textId="77777777" w:rsidR="009F6A7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965BD87" w14:textId="77777777" w:rsidR="009F6A7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24C0BB" w14:textId="77777777" w:rsidR="009F6A7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0293DC" w14:textId="77777777" w:rsidR="009F6A7D" w:rsidRPr="003E0DFD" w:rsidRDefault="009F6A7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6DEF352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D768B9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ED93A3A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9BA5AD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42FB930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5E02A06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3B8FBE1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AA39618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0C1E8C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A0B7D13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5C9FB8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C3114E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067BBE12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4377F32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0178604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17D3406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4B41ABA9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163584C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4B3F36A6" w14:textId="77777777" w:rsidR="00E42978" w:rsidRPr="003E0DFD" w:rsidRDefault="00E42978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204C61" w14:textId="77777777" w:rsidR="0095321D" w:rsidRPr="003E0DFD" w:rsidRDefault="0095321D" w:rsidP="0037587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9F6A7D" w:rsidRPr="003E0DFD" w14:paraId="766B8F8C" w14:textId="77777777" w:rsidTr="5028835C">
        <w:trPr>
          <w:trHeight w:val="289"/>
        </w:trPr>
        <w:tc>
          <w:tcPr>
            <w:tcW w:w="1418" w:type="dxa"/>
          </w:tcPr>
          <w:p w14:paraId="56B92217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175DAC7E" w14:textId="77777777" w:rsidR="009F6A7D" w:rsidRPr="003E0DFD" w:rsidRDefault="009F6A7D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7FAF12F8" w14:textId="77777777" w:rsidR="009F6A7D" w:rsidRPr="003E0DFD" w:rsidRDefault="009F6A7D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B. Wilkinson </w:t>
            </w:r>
          </w:p>
        </w:tc>
        <w:tc>
          <w:tcPr>
            <w:tcW w:w="1134" w:type="dxa"/>
          </w:tcPr>
          <w:p w14:paraId="7A77B2F2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5D18DBAF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1DB0A676" w14:textId="77777777" w:rsidR="009F6A7D" w:rsidRPr="003E0DF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1CEEC733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0F5CAA33" w14:textId="77777777" w:rsidR="009F6A7D" w:rsidRPr="003E0DF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70FA229E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</w:tcPr>
          <w:p w14:paraId="470EFB2A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D. Smith</w:t>
            </w:r>
          </w:p>
        </w:tc>
        <w:tc>
          <w:tcPr>
            <w:tcW w:w="1275" w:type="dxa"/>
          </w:tcPr>
          <w:p w14:paraId="24C6462A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657E6CCE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3E2119D7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16E92260" w14:textId="77777777" w:rsidR="009F6A7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08D88B7A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3E0DFD" w:rsidRPr="003E0DFD" w14:paraId="066DAB42" w14:textId="77777777" w:rsidTr="5028835C">
        <w:tc>
          <w:tcPr>
            <w:tcW w:w="1418" w:type="dxa"/>
          </w:tcPr>
          <w:p w14:paraId="176EF1F6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164526D6" w14:textId="77777777" w:rsidR="0095321D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08/10/2015</w:t>
            </w:r>
          </w:p>
          <w:p w14:paraId="75EFA99E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64B165A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A5293B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02B6832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3C48FCA3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10D513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3BCB2E44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CBAC3E9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Non Attendance Noted</w:t>
            </w:r>
          </w:p>
          <w:p w14:paraId="23FAC05A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5B1F62A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73D8F4F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FAFB2AD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665CC1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C014403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79AF026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DFB9919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82D563C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5202E7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B464037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11A7831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F81AD2A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CDD1B65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2970CFBA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DDEAD5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786EC88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1E2D009D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7D4D65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50EE4AC" w14:textId="77777777" w:rsidR="0095321D" w:rsidRPr="003E0DFD" w:rsidRDefault="0095321D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67712D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6A9F4A09" w14:textId="77777777" w:rsidTr="5028835C">
        <w:tc>
          <w:tcPr>
            <w:tcW w:w="1418" w:type="dxa"/>
          </w:tcPr>
          <w:p w14:paraId="384FC9A2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67F730B4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08/10/2015</w:t>
            </w:r>
          </w:p>
        </w:tc>
        <w:tc>
          <w:tcPr>
            <w:tcW w:w="1134" w:type="dxa"/>
          </w:tcPr>
          <w:p w14:paraId="111455F7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4329FC6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  <w:p w14:paraId="35284DDD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663FF671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DE411D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F74DD3C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1582F9E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F27C518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3C11DF0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A62918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</w:t>
            </w:r>
            <w:r w:rsidRPr="003E0DFD">
              <w:rPr>
                <w:rFonts w:ascii="Arial" w:hAnsi="Arial" w:cs="Arial"/>
                <w:sz w:val="20"/>
                <w:shd w:val="clear" w:color="auto" w:fill="FFFF00"/>
              </w:rPr>
              <w:t>ttended</w:t>
            </w:r>
          </w:p>
          <w:p w14:paraId="6B8384AA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F854CD8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7E1C147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AC08D39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7F681AC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D985A3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1E8BC79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9323FB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2FD82C9A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33D050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5CB41AA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21A2DDDE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264F97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8C80156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0BE823E7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3B606BE" w14:textId="77777777" w:rsidR="00485E96" w:rsidRPr="003E0DFD" w:rsidRDefault="00485E96" w:rsidP="00485E9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92D9F35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46419B94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FA691C" w14:textId="77777777" w:rsidR="00485E96" w:rsidRPr="003E0DFD" w:rsidRDefault="00485E96" w:rsidP="0095321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5EC6FC6A" w14:textId="77777777" w:rsidTr="5028835C">
        <w:tc>
          <w:tcPr>
            <w:tcW w:w="1418" w:type="dxa"/>
          </w:tcPr>
          <w:p w14:paraId="7BE82690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FGB</w:t>
            </w:r>
          </w:p>
          <w:p w14:paraId="141C66B7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11/11/2015</w:t>
            </w:r>
          </w:p>
        </w:tc>
        <w:tc>
          <w:tcPr>
            <w:tcW w:w="1134" w:type="dxa"/>
          </w:tcPr>
          <w:p w14:paraId="209D2C7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48BF6443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1763D6C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601F4554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AB39357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62832B1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0F2D921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624A0B0A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D966F8D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1F4243CC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4C2FBF34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19BA2065" w14:textId="77777777" w:rsidTr="5028835C">
        <w:tc>
          <w:tcPr>
            <w:tcW w:w="1418" w:type="dxa"/>
          </w:tcPr>
          <w:p w14:paraId="12CE5623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10CB383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25/02/2016</w:t>
            </w:r>
          </w:p>
          <w:p w14:paraId="5F382BA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8EED2A7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13FA41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2746230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5E7855C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F3DD8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F878733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5A77AF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2AE4B58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38D2F7C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636A9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2FCBB5B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4AC7B1B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7FBADFA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D4E0A57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5EF8020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0132144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F01F25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EE7A86F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835639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39A92F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61C656A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0A6B5838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242579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CBE779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21FE8D29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7A254D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11F5D8C9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F8A5A6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EF1E6E" w:rsidRPr="003E0DFD" w14:paraId="044DB1C7" w14:textId="77777777" w:rsidTr="5028835C">
        <w:tc>
          <w:tcPr>
            <w:tcW w:w="1418" w:type="dxa"/>
          </w:tcPr>
          <w:p w14:paraId="14797E6A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13F3531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25/02/2016</w:t>
            </w:r>
          </w:p>
        </w:tc>
        <w:tc>
          <w:tcPr>
            <w:tcW w:w="1134" w:type="dxa"/>
          </w:tcPr>
          <w:p w14:paraId="78C6939B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1998B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72059F64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C0AE98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6F6F361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E3BB3D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D92D55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0E938B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B3EEC6D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800DC8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18F319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C32C79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31EFC71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6C72AB4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1BE2950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743BE7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EE1A32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  <w:p w14:paraId="456FB087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8D40601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F741D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0A570A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55E0970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40FD7B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ED45DD5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042064A3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C173CA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D83FD86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BA1E229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6E089F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N/A</w:t>
            </w:r>
          </w:p>
        </w:tc>
      </w:tr>
      <w:tr w:rsidR="003E0DFD" w:rsidRPr="003E0DFD" w14:paraId="40364DB1" w14:textId="77777777" w:rsidTr="5028835C">
        <w:tc>
          <w:tcPr>
            <w:tcW w:w="1418" w:type="dxa"/>
          </w:tcPr>
          <w:p w14:paraId="33A9D5F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FGB</w:t>
            </w:r>
          </w:p>
          <w:p w14:paraId="15833BAE" w14:textId="77777777" w:rsidR="009E444B" w:rsidRPr="003E0DFD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16/03/2016</w:t>
            </w:r>
          </w:p>
        </w:tc>
        <w:tc>
          <w:tcPr>
            <w:tcW w:w="1134" w:type="dxa"/>
          </w:tcPr>
          <w:p w14:paraId="669543D9" w14:textId="77777777" w:rsidR="009E444B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0758BA2C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EAD165" w14:textId="77777777" w:rsidR="009E444B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86FFE5C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B7DF433" w14:textId="77777777" w:rsidR="009E444B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A0E2E22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D0C8D84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59DDF83" w14:textId="77777777" w:rsidR="009E444B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4948745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16445F" w14:textId="77777777" w:rsidR="009E444B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E49D657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61B09BAC" w14:textId="77777777" w:rsidR="009E444B" w:rsidRPr="003E0DFD" w:rsidRDefault="009E444B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F510E0B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949FCC" w14:textId="77777777" w:rsidR="009E444B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27C35337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B5C336F" w14:textId="77777777" w:rsidR="009E444B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B2DE39E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A820A60" w14:textId="77777777" w:rsidR="009E444B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49D4E6F5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AD15EE" w14:textId="77777777" w:rsidR="009E444B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162F0589" w14:textId="77777777" w:rsidR="009E444B" w:rsidRDefault="009E444B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4F4037B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B84D18" w:rsidRPr="003E0DFD" w14:paraId="63B74B18" w14:textId="77777777" w:rsidTr="5028835C">
        <w:tc>
          <w:tcPr>
            <w:tcW w:w="1418" w:type="dxa"/>
          </w:tcPr>
          <w:p w14:paraId="7E4F4821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428F091B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19/05/2016</w:t>
            </w:r>
          </w:p>
          <w:p w14:paraId="045D390A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761DB26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210237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D5EE7C7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5CEE7111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27486B9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0B61301E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7F9843" w14:textId="77777777" w:rsidR="00B84D18" w:rsidRPr="003E0DFD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7C010001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6A1302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9681C19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0AEC43" w14:textId="77777777" w:rsidR="00B84D18" w:rsidRPr="003E0DFD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0167F84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A268EC4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43FEEAA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B3C1CF" w14:textId="77777777" w:rsidR="00B84D18" w:rsidRPr="003E0DFD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5" w:type="dxa"/>
            <w:shd w:val="clear" w:color="auto" w:fill="FFFF00"/>
          </w:tcPr>
          <w:p w14:paraId="721ED1B3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35FC660" w14:textId="77777777" w:rsidR="00B84D18" w:rsidRPr="003E0DFD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2C4A1E94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83D51B" w14:textId="77777777" w:rsidR="00B84D18" w:rsidRPr="003E0DFD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6932F46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894853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8A88553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0F8D95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B84D18" w:rsidRPr="003E0DFD" w14:paraId="355CBFF3" w14:textId="77777777" w:rsidTr="5028835C">
        <w:tc>
          <w:tcPr>
            <w:tcW w:w="1418" w:type="dxa"/>
          </w:tcPr>
          <w:p w14:paraId="09C8B9E1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748F9E43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19/05/2016</w:t>
            </w:r>
          </w:p>
        </w:tc>
        <w:tc>
          <w:tcPr>
            <w:tcW w:w="1134" w:type="dxa"/>
          </w:tcPr>
          <w:p w14:paraId="44B77304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C431E6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1DBB2F68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1165D02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1FAE05B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507DD99A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11BAEC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E3C9845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AA732D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7112C3B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8DADE0C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2F8573E9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DBC8DA8" w14:textId="77777777" w:rsidR="00B84D18" w:rsidRPr="003E0DFD" w:rsidRDefault="00B84D18" w:rsidP="00B84D1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359341F8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D569C0F" w14:textId="77777777" w:rsidR="000366A7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ADEAE7" w14:textId="77777777" w:rsidR="00B84D18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611978B5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389AF6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B9D95B9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6785C98C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291FCEB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5A07CEB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78E50A06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BE9366" w14:textId="77777777" w:rsidR="000366A7" w:rsidRDefault="000366A7" w:rsidP="000366A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B297642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0AAC9C0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30A8352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B84D18" w:rsidRPr="003E0DFD" w14:paraId="583B40A1" w14:textId="77777777" w:rsidTr="5028835C">
        <w:tc>
          <w:tcPr>
            <w:tcW w:w="1418" w:type="dxa"/>
          </w:tcPr>
          <w:p w14:paraId="423CA67B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lastRenderedPageBreak/>
              <w:t>FGB</w:t>
            </w:r>
          </w:p>
          <w:p w14:paraId="2BCB8CAC" w14:textId="77777777" w:rsidR="00B84D18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15/06</w:t>
            </w:r>
            <w:r w:rsidRPr="003E0DFD">
              <w:rPr>
                <w:rFonts w:ascii="Arial" w:hAnsi="Arial" w:cs="Arial"/>
                <w:b/>
                <w:sz w:val="20"/>
              </w:rPr>
              <w:t>/2016</w:t>
            </w:r>
          </w:p>
        </w:tc>
        <w:tc>
          <w:tcPr>
            <w:tcW w:w="1134" w:type="dxa"/>
            <w:shd w:val="clear" w:color="auto" w:fill="FFFF00"/>
          </w:tcPr>
          <w:p w14:paraId="3AE0656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9EB566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CA1DE7F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48E1A32D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3DC48D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3AA0879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D13ED16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7B4ABF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4EF4E7E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BA2E7BA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3A0AE0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6401157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2E5FA32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BBBFD7F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5F8C6DC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33F1A89C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58DE3579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5FB643C3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6E5283C0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E955CE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18EE7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E8042A3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39893C1C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D3D04B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8EAAA15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1D8BC37E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15D786C7" w14:textId="77777777" w:rsidR="00B84D18" w:rsidRPr="003E0DFD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85A3725" w14:textId="77777777" w:rsidR="00B84D18" w:rsidRDefault="00B84D18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02386C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0366A7" w:rsidRPr="003E0DFD" w14:paraId="471A9593" w14:textId="77777777" w:rsidTr="5028835C">
        <w:tc>
          <w:tcPr>
            <w:tcW w:w="1418" w:type="dxa"/>
          </w:tcPr>
          <w:p w14:paraId="742B3F92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3A32B123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06/10/2016</w:t>
            </w:r>
          </w:p>
        </w:tc>
        <w:tc>
          <w:tcPr>
            <w:tcW w:w="1134" w:type="dxa"/>
            <w:shd w:val="clear" w:color="auto" w:fill="FFFF00"/>
          </w:tcPr>
          <w:p w14:paraId="45C2512C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B0ED6F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0919D1C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6D44F038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C08544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CC5366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C3F551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CA6E23E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94238BE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87B128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CA42717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7C9C3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7818B0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BF4311" w14:textId="77777777" w:rsidR="000366A7" w:rsidRPr="003E0DFD" w:rsidRDefault="000366A7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77CAD9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1BEEC3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BA3B38A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2B82FB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A4CCCD2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F5A74DF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C426E0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B839BF1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63025C7E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6CA335D9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4C55AB22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D93275F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615A3031" w14:textId="77777777" w:rsidR="000366A7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BF7A8FB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0366A7" w:rsidRPr="003E0DFD" w14:paraId="2DAF55CF" w14:textId="77777777" w:rsidTr="5028835C">
        <w:tc>
          <w:tcPr>
            <w:tcW w:w="1418" w:type="dxa"/>
          </w:tcPr>
          <w:p w14:paraId="61E913EC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45AE37AD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06/10/2016</w:t>
            </w:r>
          </w:p>
        </w:tc>
        <w:tc>
          <w:tcPr>
            <w:tcW w:w="1134" w:type="dxa"/>
          </w:tcPr>
          <w:p w14:paraId="479AB3C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EEA6AB" w14:textId="77777777" w:rsidR="000366A7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227CA066" w14:textId="77777777" w:rsidR="009F6A7D" w:rsidRDefault="009F6A7D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2223E53" w14:textId="77777777" w:rsidR="009F6A7D" w:rsidRPr="003E0DFD" w:rsidRDefault="009F6A7D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16BDC4C1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31E859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AAB55B4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A03BD25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C7C1DB6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08CD743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2B00D3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ACB9689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F5AF797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FD90C08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4AF873E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CE4246D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7562756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F3001DB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FC412E4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01570A0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218E5BA8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5EF1FA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E75FBA1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3F433A69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1124AFC7" w14:textId="77777777" w:rsidR="000366A7" w:rsidRPr="003E0DFD" w:rsidRDefault="000366A7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477832C5" w14:textId="77777777" w:rsidR="000366A7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Non-attendance noted</w:t>
            </w:r>
          </w:p>
        </w:tc>
        <w:tc>
          <w:tcPr>
            <w:tcW w:w="1560" w:type="dxa"/>
          </w:tcPr>
          <w:p w14:paraId="6940825C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AD5F89C" w14:textId="77777777" w:rsidR="000366A7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9F6A7D" w:rsidRPr="003E0DFD" w14:paraId="2C945117" w14:textId="77777777" w:rsidTr="5028835C">
        <w:tc>
          <w:tcPr>
            <w:tcW w:w="1418" w:type="dxa"/>
          </w:tcPr>
          <w:p w14:paraId="3A7BB7A6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37411FCA" w14:textId="77777777" w:rsidR="009F6A7D" w:rsidRPr="003E0DFD" w:rsidRDefault="009F6A7D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586D62F8" w14:textId="77777777" w:rsidR="009F6A7D" w:rsidRPr="003E0DFD" w:rsidRDefault="009F6A7D" w:rsidP="009F6A7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B. Wilkinson </w:t>
            </w:r>
          </w:p>
        </w:tc>
        <w:tc>
          <w:tcPr>
            <w:tcW w:w="1134" w:type="dxa"/>
          </w:tcPr>
          <w:p w14:paraId="777AB515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3981E389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4702D0D1" w14:textId="77777777" w:rsidR="009F6A7D" w:rsidRPr="003E0DF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5211B7CB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0CC4C6BC" w14:textId="77777777" w:rsidR="009F6A7D" w:rsidRPr="003E0DF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7408C18E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</w:tcPr>
          <w:p w14:paraId="0EF66BAF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D. Smith</w:t>
            </w:r>
          </w:p>
        </w:tc>
        <w:tc>
          <w:tcPr>
            <w:tcW w:w="1275" w:type="dxa"/>
          </w:tcPr>
          <w:p w14:paraId="1E8DDF3C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43B9BF4A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47EC4017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4D6393C3" w14:textId="77777777" w:rsidR="009F6A7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00287EC7" w14:textId="77777777" w:rsidR="009F6A7D" w:rsidRPr="003E0DFD" w:rsidRDefault="009F6A7D" w:rsidP="00FF54D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515532" w:rsidRPr="003E0DFD" w14:paraId="4C1B8336" w14:textId="77777777" w:rsidTr="5028835C">
        <w:tc>
          <w:tcPr>
            <w:tcW w:w="1418" w:type="dxa"/>
          </w:tcPr>
          <w:p w14:paraId="50F7AD0F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FGB</w:t>
            </w:r>
          </w:p>
          <w:p w14:paraId="48B6E82C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09/12</w:t>
            </w:r>
            <w:r w:rsidRPr="003E0DFD">
              <w:rPr>
                <w:rFonts w:ascii="Arial" w:hAnsi="Arial" w:cs="Arial"/>
                <w:b/>
                <w:sz w:val="20"/>
              </w:rPr>
              <w:t>/2016</w:t>
            </w:r>
          </w:p>
        </w:tc>
        <w:tc>
          <w:tcPr>
            <w:tcW w:w="1134" w:type="dxa"/>
            <w:shd w:val="clear" w:color="auto" w:fill="FFFF00"/>
          </w:tcPr>
          <w:p w14:paraId="2BF5C404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E6D93BD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CC97BAD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789A504B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075324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B0D7CB2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F7592BB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8AD026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4600ED6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425D0BA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C5571E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2AC1B26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F9A674F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17A07C2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18870F2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A61DB16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1EDFC5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67B36F3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FF7CC77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6BAFF2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E49B207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5C3F8B96" w14:textId="77777777" w:rsidR="00F7617F" w:rsidRPr="003E0DFD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0CDAD98E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42D8CAD1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E9908A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85AC517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5D47DDB8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11B7EF" w14:textId="77777777" w:rsidR="00F7617F" w:rsidRDefault="00F7617F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7CA085E" w14:textId="77777777" w:rsidR="00515532" w:rsidRPr="003E0DFD" w:rsidRDefault="00515532" w:rsidP="009E444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CAFCF00" w14:textId="77777777" w:rsidR="00515532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A4E61A" w14:textId="77777777" w:rsidR="00F7617F" w:rsidRDefault="00F7617F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041C48A5" w14:textId="77777777" w:rsidR="00515532" w:rsidRPr="003E0DFD" w:rsidRDefault="0051553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C640E1" w:rsidRPr="003E0DFD" w14:paraId="41775CD7" w14:textId="77777777" w:rsidTr="5028835C">
        <w:tc>
          <w:tcPr>
            <w:tcW w:w="1418" w:type="dxa"/>
          </w:tcPr>
          <w:p w14:paraId="56857AF8" w14:textId="77777777" w:rsidR="00C640E1" w:rsidRPr="003E0DFD" w:rsidRDefault="00C640E1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3E0DFD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59CB5974" w14:textId="77777777" w:rsidR="00C640E1" w:rsidRPr="003E0DFD" w:rsidRDefault="00C640E1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23/02/2017</w:t>
            </w:r>
          </w:p>
        </w:tc>
        <w:tc>
          <w:tcPr>
            <w:tcW w:w="1134" w:type="dxa"/>
          </w:tcPr>
          <w:p w14:paraId="69339D6A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C2AE962" w14:textId="77777777" w:rsidR="005E0F66" w:rsidRPr="003E0DFD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15485ACD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3D02A3D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3F12FBE" w14:textId="77777777" w:rsidR="007227F4" w:rsidRDefault="007227F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6C14DBC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D00A9B" w14:textId="77777777" w:rsidR="005E0F66" w:rsidRPr="003E0DFD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48337F9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AB2FFA0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00589C5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F8332F1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46225D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8A12952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9BAF8F9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EE1531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CAFBD23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F7B45D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5CF4D04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CCA8E9C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CDCFC2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FA8448D" w14:textId="77777777" w:rsidR="005E0F66" w:rsidRPr="003E0DFD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755AD7D2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9168435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FDAB4E7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745ADEF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290D96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0AFB1B92" w14:textId="77777777" w:rsidR="00C640E1" w:rsidRDefault="00C640E1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E5D6EFA" w14:textId="77777777" w:rsidR="005E0F66" w:rsidRDefault="005E0F6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C640E1" w:rsidRPr="003E0DFD" w14:paraId="2CEA0421" w14:textId="77777777" w:rsidTr="5028835C">
        <w:tc>
          <w:tcPr>
            <w:tcW w:w="1418" w:type="dxa"/>
          </w:tcPr>
          <w:p w14:paraId="1B316CCA" w14:textId="77777777" w:rsidR="00C640E1" w:rsidRPr="003E0DFD" w:rsidRDefault="00C640E1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Curriculum</w:t>
            </w:r>
          </w:p>
          <w:p w14:paraId="52273C33" w14:textId="77777777" w:rsidR="00C640E1" w:rsidRDefault="00C640E1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23/02/2017</w:t>
            </w:r>
          </w:p>
        </w:tc>
        <w:tc>
          <w:tcPr>
            <w:tcW w:w="1134" w:type="dxa"/>
          </w:tcPr>
          <w:p w14:paraId="463D60EB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BBC02E5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36C7D7C5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BAD6C78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7271182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0D780DD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67799EB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05589AFA" w14:textId="77777777" w:rsidR="007227F4" w:rsidRPr="003E0DFD" w:rsidRDefault="007227F4" w:rsidP="007227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333E0AB0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E2CDFAC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8DAC3D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815896F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D464908" w14:textId="77777777" w:rsidR="007227F4" w:rsidRPr="003E0DFD" w:rsidRDefault="007227F4" w:rsidP="007227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7C6C8C59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B51275E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36036B7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3D1FBDCF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C171F0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93CBF74" w14:textId="77777777" w:rsidR="005E0F66" w:rsidRPr="003E0DFD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5A89B8F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8A47FA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3F83703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646324DC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8A03A8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BBB27EA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45F6F45B" w14:textId="77777777" w:rsidR="00C640E1" w:rsidRDefault="00C640E1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091150" w14:textId="77777777" w:rsidR="005E0F66" w:rsidRDefault="005E0F6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C640E1" w:rsidRPr="003E0DFD" w14:paraId="42D04F42" w14:textId="77777777" w:rsidTr="5028835C">
        <w:tc>
          <w:tcPr>
            <w:tcW w:w="1418" w:type="dxa"/>
          </w:tcPr>
          <w:p w14:paraId="28AD2634" w14:textId="77777777" w:rsidR="00C640E1" w:rsidRDefault="00C640E1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159F65EB" w14:textId="77777777" w:rsidR="00C640E1" w:rsidRPr="003E0DFD" w:rsidRDefault="007227F4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15/03/2017</w:t>
            </w:r>
          </w:p>
        </w:tc>
        <w:tc>
          <w:tcPr>
            <w:tcW w:w="1134" w:type="dxa"/>
          </w:tcPr>
          <w:p w14:paraId="1F15B7B9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F35F566" w14:textId="77777777" w:rsidR="005E0F66" w:rsidRPr="003E0DFD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Apologies Accepted</w:t>
            </w:r>
          </w:p>
          <w:p w14:paraId="7413FE94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3E1A5A45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05CF21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DE7D218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173C9E6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215349A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28FCCB2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1AC71F3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9C5457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B5C5802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0A92CB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25B9E9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359C70F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63652C1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D119AD2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476D228F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0D3B199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5118C5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62FFD69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A194F53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8052D79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9AE3A46" w14:textId="77777777" w:rsidR="005E0F66" w:rsidRPr="003E0DFD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6BFE558F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254FC1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D715BE2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50DEAC7D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8C2AE1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155A9B1" w14:textId="77777777" w:rsidR="005E0F66" w:rsidRDefault="005E0F6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14:paraId="2E5BCEBB" w14:textId="77777777" w:rsidR="00C640E1" w:rsidRDefault="00C640E1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16B733" w14:textId="77777777" w:rsidR="005E0F66" w:rsidRDefault="005E0F66" w:rsidP="005E0F6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697EDC24" w14:textId="77777777" w:rsidR="005E0F66" w:rsidRDefault="005E0F6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E26C2A" w:rsidRPr="003E0DFD" w14:paraId="3CA795C3" w14:textId="77777777" w:rsidTr="5028835C">
        <w:tc>
          <w:tcPr>
            <w:tcW w:w="1418" w:type="dxa"/>
          </w:tcPr>
          <w:p w14:paraId="4C7D6C52" w14:textId="77777777" w:rsidR="00E26C2A" w:rsidRDefault="00E26C2A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02B15B5C" w14:textId="77777777" w:rsidR="00E26C2A" w:rsidRPr="00336807" w:rsidRDefault="00E26C2A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18/5/2017</w:t>
            </w:r>
          </w:p>
        </w:tc>
        <w:tc>
          <w:tcPr>
            <w:tcW w:w="1134" w:type="dxa"/>
          </w:tcPr>
          <w:p w14:paraId="690A9C88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</w:tcPr>
          <w:p w14:paraId="5723EB84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80F1D31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6DFAC68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1DE5CFD3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62946B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4E47A48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33D27A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B1E869D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D1EE4E9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540C179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04AF7FA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275" w:type="dxa"/>
            <w:shd w:val="clear" w:color="auto" w:fill="FFFF00"/>
          </w:tcPr>
          <w:p w14:paraId="1718146E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D474F0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1E96DEC6" w14:textId="77777777" w:rsidR="00E26C2A" w:rsidRPr="003E0DFD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1CED25A1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C940D8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53C97084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71EE4DD1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E2C5145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  <w:shd w:val="clear" w:color="auto" w:fill="FFFF00"/>
          </w:tcPr>
          <w:p w14:paraId="6536B821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F42B1AF" w14:textId="77777777" w:rsidR="00E26C2A" w:rsidRDefault="00E26C2A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C640E1" w:rsidRPr="003E0DFD" w14:paraId="7397D914" w14:textId="77777777" w:rsidTr="5028835C">
        <w:tc>
          <w:tcPr>
            <w:tcW w:w="1418" w:type="dxa"/>
          </w:tcPr>
          <w:p w14:paraId="0429382E" w14:textId="77777777" w:rsidR="00C640E1" w:rsidRDefault="00336807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3C5CE420" w14:textId="77777777" w:rsidR="00FF54D6" w:rsidRDefault="00E26C2A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18/5/2017</w:t>
            </w:r>
          </w:p>
          <w:p w14:paraId="52A867EE" w14:textId="77777777" w:rsidR="00FF54D6" w:rsidRPr="003E0DFD" w:rsidRDefault="00FF54D6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21A7FA2B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34FBE4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3FB0437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8197D81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34F0A411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0ED2F0B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69CD29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EF08392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BF4648A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9C1B636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777F24F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F979F7B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6CE2944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E121202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49BDC0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6016597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EA3087A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891A1E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59BBDD05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1AE6C8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7E143196" w14:textId="77777777" w:rsidR="00E26C2A" w:rsidRPr="003E0DFD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67BF4AC4" w14:textId="77777777" w:rsidR="00C640E1" w:rsidRDefault="00C640E1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A42409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24073727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43DB8A64" w14:textId="77777777" w:rsidR="00C640E1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5858F325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74C3F5" w14:textId="77777777" w:rsidR="00E26C2A" w:rsidRDefault="00E26C2A" w:rsidP="00E26C2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3E0DFD">
              <w:rPr>
                <w:rFonts w:ascii="Arial" w:hAnsi="Arial" w:cs="Arial"/>
                <w:sz w:val="20"/>
              </w:rPr>
              <w:t>Attended</w:t>
            </w:r>
          </w:p>
          <w:p w14:paraId="058E6EF7" w14:textId="77777777" w:rsidR="00C640E1" w:rsidRDefault="00C640E1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43AEDB" w14:textId="77777777" w:rsidR="00E26C2A" w:rsidRDefault="00E26C2A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E26C2A" w:rsidRPr="003E0DFD" w14:paraId="76740E3B" w14:textId="77777777" w:rsidTr="5028835C">
        <w:tc>
          <w:tcPr>
            <w:tcW w:w="1418" w:type="dxa"/>
          </w:tcPr>
          <w:p w14:paraId="236FC615" w14:textId="77777777" w:rsidR="00E26C2A" w:rsidRDefault="00E26C2A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120EEA2D" w14:textId="77777777" w:rsidR="00E26C2A" w:rsidRDefault="00E26C2A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14/06/2017</w:t>
            </w:r>
          </w:p>
        </w:tc>
        <w:tc>
          <w:tcPr>
            <w:tcW w:w="1134" w:type="dxa"/>
            <w:shd w:val="clear" w:color="auto" w:fill="FFFF00"/>
          </w:tcPr>
          <w:p w14:paraId="613A6BF4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94C64E8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22C7D606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676A716E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798E6D36" w14:textId="77777777" w:rsidR="00E26C2A" w:rsidRDefault="00E26C2A"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6800B22B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7DBFF7B4" w14:textId="77777777" w:rsidR="00E26C2A" w:rsidRDefault="00E26C2A"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88EBDA9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270ECD3E" w14:textId="77777777" w:rsidR="00E26C2A" w:rsidRDefault="00E26C2A"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DE49CFC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46676B1B" w14:textId="77777777" w:rsidR="00E26C2A" w:rsidRDefault="00E26C2A"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884B285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65C14545" w14:textId="77777777" w:rsidR="00E26C2A" w:rsidRDefault="00E26C2A"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28B67AB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275" w:type="dxa"/>
            <w:shd w:val="clear" w:color="auto" w:fill="FFFF00"/>
          </w:tcPr>
          <w:p w14:paraId="7914F1C5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338C0CED" w14:textId="77777777" w:rsidR="00E26C2A" w:rsidRDefault="00E26C2A">
            <w:r w:rsidRPr="00F536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ED8AB67" w14:textId="77777777" w:rsidR="00E26C2A" w:rsidRDefault="00E26C2A">
            <w:pPr>
              <w:rPr>
                <w:rFonts w:ascii="Arial" w:hAnsi="Arial" w:cs="Arial"/>
                <w:sz w:val="20"/>
              </w:rPr>
            </w:pPr>
          </w:p>
          <w:p w14:paraId="793456F2" w14:textId="77777777" w:rsidR="00E26C2A" w:rsidRDefault="00E26C2A">
            <w:r w:rsidRPr="00F536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7F87B85" w14:textId="77777777" w:rsidR="00E26C2A" w:rsidRDefault="00E26C2A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  <w:shd w:val="clear" w:color="auto" w:fill="FFFF00"/>
          </w:tcPr>
          <w:p w14:paraId="42A79607" w14:textId="77777777" w:rsidR="00E26C2A" w:rsidRDefault="00E26C2A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3355EC" w14:textId="77777777" w:rsidR="00E26C2A" w:rsidRDefault="00E26C2A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9F6A7D" w:rsidRPr="003E0DFD" w14:paraId="402115CE" w14:textId="77777777" w:rsidTr="5028835C">
        <w:tc>
          <w:tcPr>
            <w:tcW w:w="1418" w:type="dxa"/>
          </w:tcPr>
          <w:p w14:paraId="5D52E2EB" w14:textId="77777777" w:rsidR="009F6A7D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4FD84A61" w14:textId="77777777" w:rsidR="009F6A7D" w:rsidRPr="00336807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9/11/2017</w:t>
            </w:r>
          </w:p>
        </w:tc>
        <w:tc>
          <w:tcPr>
            <w:tcW w:w="1134" w:type="dxa"/>
            <w:shd w:val="clear" w:color="auto" w:fill="FFFF00"/>
          </w:tcPr>
          <w:p w14:paraId="37AA527E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C2B6ACA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48AC9801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2050494A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3185714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7D160C7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567A62D8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2EED49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351C3D1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2D1E88A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9D2D825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8BAA707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BA6C276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377EF991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275" w:type="dxa"/>
            <w:shd w:val="clear" w:color="auto" w:fill="FFFF00"/>
          </w:tcPr>
          <w:p w14:paraId="1D38FB35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09D754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4A967866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0995B474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387FFC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4592C914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2B38D8A3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DBACEC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0C85AD0F" w14:textId="77777777" w:rsidR="009F6A7D" w:rsidRDefault="009F6A7D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F4CCB52" w14:textId="77777777" w:rsidR="009F6A7D" w:rsidRDefault="009F6A7D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9F6A7D" w:rsidRPr="003E0DFD" w14:paraId="7D7ACA4E" w14:textId="77777777" w:rsidTr="5028835C">
        <w:tc>
          <w:tcPr>
            <w:tcW w:w="1418" w:type="dxa"/>
          </w:tcPr>
          <w:p w14:paraId="504E53D4" w14:textId="77777777" w:rsidR="009F6A7D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Pay</w:t>
            </w:r>
          </w:p>
          <w:p w14:paraId="67F2DD9B" w14:textId="77777777" w:rsidR="009F6A7D" w:rsidRPr="00336807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9/11/2017</w:t>
            </w:r>
          </w:p>
        </w:tc>
        <w:tc>
          <w:tcPr>
            <w:tcW w:w="1134" w:type="dxa"/>
          </w:tcPr>
          <w:p w14:paraId="6B2C6B3B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21AB42A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757E8127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2DA377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1EE4CE18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4AC33B98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3ED21DFF" w14:textId="77777777" w:rsidR="009F6A7D" w:rsidRDefault="009F6A7D">
            <w:r w:rsidRPr="001C6157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DD58912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23F82B51" w14:textId="77777777" w:rsidR="009F6A7D" w:rsidRDefault="009F6A7D">
            <w:r w:rsidRPr="001C6157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2A2899D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3085EE94" w14:textId="77777777" w:rsidR="009F6A7D" w:rsidRDefault="009F6A7D"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D1E737E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34417D72" w14:textId="77777777" w:rsidR="009F6A7D" w:rsidRDefault="009F6A7D">
            <w:r w:rsidRPr="001C6157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F763BA1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05DA78B1" w14:textId="77777777" w:rsidR="009F6A7D" w:rsidRDefault="009F6A7D">
            <w:r w:rsidRPr="001C6157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2954D2AD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6230F6A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7A1323CE" w14:textId="77777777" w:rsidR="009F6A7D" w:rsidRDefault="009F6A7D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B518EEB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12E4BB98" w14:textId="77777777" w:rsidR="009F6A7D" w:rsidRDefault="009F6A7D">
            <w:r w:rsidRPr="0006260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05" w:type="dxa"/>
          </w:tcPr>
          <w:p w14:paraId="6BFD711C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74E93688" w14:textId="77777777" w:rsidR="009F6A7D" w:rsidRDefault="009F6A7D">
            <w:r w:rsidRPr="0006260D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31DDE6E2" w14:textId="77777777" w:rsidR="009F6A7D" w:rsidRDefault="009F6A7D">
            <w:pPr>
              <w:rPr>
                <w:rFonts w:ascii="Arial" w:hAnsi="Arial" w:cs="Arial"/>
                <w:sz w:val="20"/>
              </w:rPr>
            </w:pPr>
          </w:p>
          <w:p w14:paraId="28EF4019" w14:textId="77777777" w:rsidR="009F6A7D" w:rsidRDefault="009F6A7D">
            <w:r w:rsidRPr="0006260D">
              <w:rPr>
                <w:rFonts w:ascii="Arial" w:hAnsi="Arial" w:cs="Arial"/>
                <w:sz w:val="20"/>
              </w:rPr>
              <w:t>N/A</w:t>
            </w:r>
          </w:p>
        </w:tc>
      </w:tr>
      <w:tr w:rsidR="009F6A7D" w:rsidRPr="003E0DFD" w14:paraId="08377BA8" w14:textId="77777777" w:rsidTr="5028835C">
        <w:tc>
          <w:tcPr>
            <w:tcW w:w="1418" w:type="dxa"/>
          </w:tcPr>
          <w:p w14:paraId="6AB0209F" w14:textId="77777777" w:rsidR="009F6A7D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01E07192" w14:textId="77777777" w:rsidR="009F6A7D" w:rsidRDefault="009F6A7D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9/11/2017</w:t>
            </w:r>
          </w:p>
        </w:tc>
        <w:tc>
          <w:tcPr>
            <w:tcW w:w="1134" w:type="dxa"/>
          </w:tcPr>
          <w:p w14:paraId="1A71A08B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28B850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793387F0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8F2E8D7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29DB541A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5E3634AC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8F9269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7EF09D82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FD77C7C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8CF8F6B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DBDC4C8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432D604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493B7B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2D7BCA5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010DE0E5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0C7965A5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3D241D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275" w:type="dxa"/>
            <w:shd w:val="clear" w:color="auto" w:fill="FFFF00"/>
          </w:tcPr>
          <w:p w14:paraId="4C9F4237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BC19BA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F33B95C" w14:textId="77777777" w:rsidR="00384256" w:rsidRPr="003E0DFD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4E5AA828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F1E70B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93942AD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74BFAABB" w14:textId="77777777" w:rsidR="009F6A7D" w:rsidRDefault="009F6A7D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05B780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E5D952D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14:paraId="37309393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9A3908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008ABE74" w14:textId="77777777" w:rsidR="009F6A7D" w:rsidRDefault="009F6A7D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5B913BF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384256" w:rsidRPr="003E0DFD" w14:paraId="2E2F16A4" w14:textId="77777777" w:rsidTr="5028835C">
        <w:tc>
          <w:tcPr>
            <w:tcW w:w="1418" w:type="dxa"/>
          </w:tcPr>
          <w:p w14:paraId="538F7EDF" w14:textId="77777777" w:rsidR="00384256" w:rsidRDefault="00384256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43031C9C" w14:textId="77777777" w:rsidR="00384256" w:rsidRDefault="00384256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29/11/2017</w:t>
            </w:r>
          </w:p>
          <w:p w14:paraId="696D6037" w14:textId="77777777" w:rsidR="00384256" w:rsidRDefault="00384256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4110C21" w14:textId="77777777" w:rsidR="0061188E" w:rsidRDefault="0061188E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D0B01EA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A554320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63FD09A6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FF00"/>
          </w:tcPr>
          <w:p w14:paraId="7D681C23" w14:textId="77777777" w:rsidR="00384256" w:rsidRDefault="00384256">
            <w:pPr>
              <w:rPr>
                <w:rFonts w:ascii="Arial" w:hAnsi="Arial" w:cs="Arial"/>
                <w:sz w:val="20"/>
              </w:rPr>
            </w:pPr>
          </w:p>
          <w:p w14:paraId="1E0C6E11" w14:textId="77777777" w:rsidR="00384256" w:rsidRDefault="00384256">
            <w:r w:rsidRPr="002A57C2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DE745AF" w14:textId="77777777" w:rsidR="00384256" w:rsidRDefault="00384256">
            <w:pPr>
              <w:rPr>
                <w:rFonts w:ascii="Arial" w:hAnsi="Arial" w:cs="Arial"/>
                <w:sz w:val="20"/>
              </w:rPr>
            </w:pPr>
          </w:p>
          <w:p w14:paraId="0C693DAB" w14:textId="77777777" w:rsidR="00384256" w:rsidRDefault="00384256">
            <w:r w:rsidRPr="002A57C2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C6F7C99" w14:textId="77777777" w:rsidR="00384256" w:rsidRDefault="00384256">
            <w:pPr>
              <w:rPr>
                <w:rFonts w:ascii="Arial" w:hAnsi="Arial" w:cs="Arial"/>
                <w:sz w:val="20"/>
              </w:rPr>
            </w:pPr>
          </w:p>
          <w:p w14:paraId="1C0BCB42" w14:textId="77777777" w:rsidR="00384256" w:rsidRDefault="00384256">
            <w:r w:rsidRPr="002A57C2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B815602" w14:textId="77777777" w:rsidR="00384256" w:rsidRDefault="00384256">
            <w:pPr>
              <w:rPr>
                <w:rFonts w:ascii="Arial" w:hAnsi="Arial" w:cs="Arial"/>
                <w:sz w:val="20"/>
              </w:rPr>
            </w:pPr>
          </w:p>
          <w:p w14:paraId="7BCD3296" w14:textId="77777777" w:rsidR="00384256" w:rsidRDefault="00384256">
            <w:r w:rsidRPr="002A57C2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A1A969D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910AABA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4F72630F" w14:textId="77777777" w:rsidR="0061188E" w:rsidRDefault="0061188E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4F06D8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5CC688D9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77CDAC0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Resigned</w:t>
            </w:r>
          </w:p>
        </w:tc>
        <w:tc>
          <w:tcPr>
            <w:tcW w:w="1275" w:type="dxa"/>
            <w:shd w:val="clear" w:color="auto" w:fill="FFFF00"/>
          </w:tcPr>
          <w:p w14:paraId="1BE0E380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D84609F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7A7B734C" w14:textId="77777777" w:rsidR="00384256" w:rsidRPr="003E0DFD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6D032C02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BC3D3E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29863862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1D2DDEAC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3C42283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166CADA5" w14:textId="77777777" w:rsidR="0061188E" w:rsidRDefault="0061188E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4E534E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DEB24C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76AFB15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384256" w:rsidRPr="003E0DFD" w14:paraId="795457C3" w14:textId="77777777" w:rsidTr="5028835C">
        <w:tc>
          <w:tcPr>
            <w:tcW w:w="1418" w:type="dxa"/>
          </w:tcPr>
          <w:p w14:paraId="5F846C64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763F17DC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6D834376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B. Wilkinson </w:t>
            </w:r>
          </w:p>
        </w:tc>
        <w:tc>
          <w:tcPr>
            <w:tcW w:w="1134" w:type="dxa"/>
          </w:tcPr>
          <w:p w14:paraId="5FBFFF53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63B2FDEC" w14:textId="77777777" w:rsidR="00384256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64C440B7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57F3A198" w14:textId="77777777" w:rsidR="00384256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388B1A63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4B801D75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0CF6F503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5" w:type="dxa"/>
          </w:tcPr>
          <w:p w14:paraId="79222FF4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2F96A8DD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41D8FE7A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3CA76024" w14:textId="77777777" w:rsidR="00384256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7C202C67" w14:textId="77777777" w:rsidR="00384256" w:rsidRPr="003E0DFD" w:rsidRDefault="00384256" w:rsidP="00E1256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384256" w:rsidRPr="003E0DFD" w14:paraId="52DD138D" w14:textId="77777777" w:rsidTr="5028835C">
        <w:tc>
          <w:tcPr>
            <w:tcW w:w="1418" w:type="dxa"/>
          </w:tcPr>
          <w:p w14:paraId="33B7C6B5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2C4ED2C4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22/02/2018</w:t>
            </w:r>
          </w:p>
        </w:tc>
        <w:tc>
          <w:tcPr>
            <w:tcW w:w="1134" w:type="dxa"/>
            <w:shd w:val="clear" w:color="auto" w:fill="FFFF00"/>
          </w:tcPr>
          <w:p w14:paraId="66F867D7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B49D9D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460F6933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843A936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36BF54BC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5227B26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Absent</w:t>
            </w:r>
          </w:p>
        </w:tc>
        <w:tc>
          <w:tcPr>
            <w:tcW w:w="1134" w:type="dxa"/>
          </w:tcPr>
          <w:p w14:paraId="76DB4C40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6091F38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6FF9DCE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55C859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0F3B003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FB426FA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5D480E06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04EF348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00"/>
                <w:sz w:val="20"/>
              </w:rPr>
            </w:pPr>
          </w:p>
          <w:p w14:paraId="5FD7CD06" w14:textId="77777777" w:rsidR="00DE11D7" w:rsidRPr="00CE2348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00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4E13E09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15DDD4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1EBB98C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B3A1E28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6FA3B407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3E6607" w14:textId="77777777" w:rsidR="00CE2348" w:rsidRDefault="00CE234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384256" w:rsidRPr="003E0DFD" w14:paraId="6CEB7707" w14:textId="77777777" w:rsidTr="5028835C">
        <w:tc>
          <w:tcPr>
            <w:tcW w:w="1418" w:type="dxa"/>
          </w:tcPr>
          <w:p w14:paraId="0643EF8D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7749BA34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22/02/2018</w:t>
            </w:r>
          </w:p>
          <w:p w14:paraId="62794FC1" w14:textId="77777777" w:rsidR="00CE2348" w:rsidRDefault="00CE2348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2F58A7C" w14:textId="77777777" w:rsidR="00CE2348" w:rsidRDefault="00CE2348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00CE9C0E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4572DF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305487D1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5EB21C0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87A8327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063A79" w14:textId="77777777" w:rsidR="00CE2348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CFDFC7D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6CC1AA8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6F27714D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3281BF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7A85015" w14:textId="77777777" w:rsidR="00384256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1F150B59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5612762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B308A1A" w14:textId="77777777" w:rsidR="00384256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  <w:p w14:paraId="102F0DCC" w14:textId="77777777" w:rsidR="00DE11D7" w:rsidRPr="003E0DFD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7830F272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D1E71E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79C2C5B" w14:textId="77777777" w:rsidR="00384256" w:rsidRDefault="00CE234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</w:tcPr>
          <w:p w14:paraId="3D5EA3AF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BA3761" w14:textId="77777777" w:rsidR="00CE2348" w:rsidRDefault="00CE234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Absent</w:t>
            </w:r>
          </w:p>
        </w:tc>
      </w:tr>
      <w:tr w:rsidR="00384256" w:rsidRPr="003E0DFD" w14:paraId="7EEAD279" w14:textId="77777777" w:rsidTr="5028835C">
        <w:tc>
          <w:tcPr>
            <w:tcW w:w="1418" w:type="dxa"/>
          </w:tcPr>
          <w:p w14:paraId="20422BE0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2599EC3F" w14:textId="77777777" w:rsidR="00384256" w:rsidRDefault="00384256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14/03/2018</w:t>
            </w:r>
          </w:p>
          <w:p w14:paraId="1D08E563" w14:textId="77777777" w:rsidR="00384256" w:rsidRDefault="00384256" w:rsidP="00C640E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7954B8CA" w14:textId="77777777" w:rsidR="00384256" w:rsidRDefault="00634130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42421591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C424300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5114359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25179D5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ABBCBAE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18189E2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1937B5E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1F09DF1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6E7E36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0B600D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34709BB4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F121F1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53F4889" w14:textId="77777777" w:rsidR="00DE11D7" w:rsidRPr="003E0DFD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77CE9CCA" w14:textId="77777777" w:rsidR="00384256" w:rsidRDefault="00634130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  <w:shd w:val="clear" w:color="auto" w:fill="FFFF00"/>
          </w:tcPr>
          <w:p w14:paraId="4C61D63C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64A85E" w14:textId="77777777" w:rsidR="00DE11D7" w:rsidRDefault="00DE11D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109BFF8F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BA7C985" w14:textId="77777777" w:rsidR="00DE11D7" w:rsidRDefault="00DE11D7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</w:tr>
      <w:tr w:rsidR="00384256" w:rsidRPr="003E0DFD" w14:paraId="7DEB7C56" w14:textId="77777777" w:rsidTr="5028835C">
        <w:tc>
          <w:tcPr>
            <w:tcW w:w="1418" w:type="dxa"/>
          </w:tcPr>
          <w:p w14:paraId="11996006" w14:textId="77777777" w:rsidR="00384256" w:rsidRDefault="00CC5417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Budget Setting Meeting</w:t>
            </w:r>
          </w:p>
          <w:p w14:paraId="44058798" w14:textId="77777777" w:rsidR="00E1256C" w:rsidRDefault="00E1256C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19/03/2018</w:t>
            </w:r>
          </w:p>
        </w:tc>
        <w:tc>
          <w:tcPr>
            <w:tcW w:w="1134" w:type="dxa"/>
          </w:tcPr>
          <w:p w14:paraId="232F9BA7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4730971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</w:tcPr>
          <w:p w14:paraId="7C3E2198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9BB37C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E41923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92E654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529AEDA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C9BB793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CDE33B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726E2A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7F8F8B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569FB1E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1DD36CB1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2FD7E05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D856BD" w14:textId="77777777" w:rsidR="00E1256C" w:rsidRPr="003E0DFD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3847118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F376CA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92111C0" w14:textId="77777777" w:rsidR="00384256" w:rsidRDefault="00384256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B2E1F3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5D92C9AB" w14:textId="77777777" w:rsidR="00384256" w:rsidRDefault="00384256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34F8D45" w14:textId="77777777" w:rsidR="00E1256C" w:rsidRDefault="00E1256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CC5417" w:rsidRPr="003E0DFD" w14:paraId="5B586427" w14:textId="77777777" w:rsidTr="5028835C">
        <w:tc>
          <w:tcPr>
            <w:tcW w:w="1418" w:type="dxa"/>
          </w:tcPr>
          <w:p w14:paraId="4E0DDB23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049CBD23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07/06/2018</w:t>
            </w:r>
          </w:p>
        </w:tc>
        <w:tc>
          <w:tcPr>
            <w:tcW w:w="1134" w:type="dxa"/>
            <w:shd w:val="clear" w:color="auto" w:fill="FFFF00"/>
          </w:tcPr>
          <w:p w14:paraId="0C109F04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4B111E0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4807ABC5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5585E5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10FEA086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60F199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</w:tcPr>
          <w:p w14:paraId="092147E9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D07A81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4F87DEE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03EFDA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E153040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E8C79D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463EAD00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D7FA01B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42E141C" w14:textId="77777777" w:rsidR="00E1256C" w:rsidRPr="003E0DFD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6C64A05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125F1D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5BD77EFA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2F1370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A099644" w14:textId="77777777" w:rsidR="00CC5417" w:rsidRDefault="00CC5417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D67BCE" w14:textId="77777777" w:rsidR="00E1256C" w:rsidRDefault="00E1256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CC5417" w:rsidRPr="003E0DFD" w14:paraId="706B33C4" w14:textId="77777777" w:rsidTr="5028835C">
        <w:tc>
          <w:tcPr>
            <w:tcW w:w="1418" w:type="dxa"/>
          </w:tcPr>
          <w:p w14:paraId="69070F98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4EEE3BD8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07/06/2018</w:t>
            </w:r>
          </w:p>
          <w:p w14:paraId="247AB073" w14:textId="77777777" w:rsidR="00CC5417" w:rsidRDefault="00CC5417" w:rsidP="0038425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11D00399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426B38F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0BC370E2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3CE5236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D34BFB9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BAC21CD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599B094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180864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906AA04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B50C15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F9D570C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2143E5" w14:textId="77777777" w:rsidR="0048352C" w:rsidRDefault="0048352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31368E8B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50748FC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87A0E5" w14:textId="77777777" w:rsidR="00E1256C" w:rsidRPr="003E0DFD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534579F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4122DDB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875DBCA" w14:textId="77777777" w:rsidR="00CC5417" w:rsidRDefault="0048352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7C7D94D1" w14:textId="77777777" w:rsidR="00CC5417" w:rsidRDefault="00CC5417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C31E38" w14:textId="77777777" w:rsidR="0048352C" w:rsidRDefault="0048352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</w:tr>
      <w:tr w:rsidR="00CC5417" w:rsidRPr="003E0DFD" w14:paraId="0B8374CD" w14:textId="77777777" w:rsidTr="5028835C">
        <w:tc>
          <w:tcPr>
            <w:tcW w:w="1418" w:type="dxa"/>
          </w:tcPr>
          <w:p w14:paraId="5BADD5EB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36F491FB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27/06/2018</w:t>
            </w:r>
          </w:p>
          <w:p w14:paraId="5F911C74" w14:textId="77777777" w:rsidR="00CC5417" w:rsidRDefault="00CC5417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CFD78E9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3147CA2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43FDFB3D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19C2956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EEA6803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A51587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537CA91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862CD15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1625F25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5E8D0FA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FA5EC0C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B5D7168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4AD495F2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588945CC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54777A1" w14:textId="77777777" w:rsidR="00E1256C" w:rsidRPr="003E0DFD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276" w:type="dxa"/>
            <w:shd w:val="clear" w:color="auto" w:fill="FFFF00"/>
          </w:tcPr>
          <w:p w14:paraId="41C53122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FAB06E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604F45F3" w14:textId="77777777" w:rsidR="00CC5417" w:rsidRDefault="00CC5417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3B5AE2" w14:textId="77777777" w:rsidR="00E1256C" w:rsidRDefault="00E1256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6C1A879C" w14:textId="77777777" w:rsidR="00CC5417" w:rsidRDefault="00CC5417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D16102" w14:textId="77777777" w:rsidR="00E1256C" w:rsidRDefault="00E1256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045934" w:rsidRPr="003E0DFD" w14:paraId="7D2296AA" w14:textId="77777777" w:rsidTr="5028835C">
        <w:tc>
          <w:tcPr>
            <w:tcW w:w="1418" w:type="dxa"/>
          </w:tcPr>
          <w:p w14:paraId="4D24A59A" w14:textId="77777777" w:rsidR="00045934" w:rsidRDefault="00045934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11F1E994" w14:textId="77777777" w:rsidR="00045934" w:rsidRDefault="00045934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08/11/2018</w:t>
            </w:r>
          </w:p>
          <w:p w14:paraId="089A8412" w14:textId="77777777" w:rsidR="00793DD2" w:rsidRDefault="00793DD2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AC96DF3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C8BBABA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678734EE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906739D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78E301E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4D8BFD2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A43BBB9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3857948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28A8729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7701F17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3657E1D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7A3E053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24E19610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D46A958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ADB8464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272A7B3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39860C9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7C5C1ED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ADA92A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393FAB11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5A9279ED" w14:textId="77777777" w:rsidR="00045934" w:rsidRDefault="000459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05C4F44" w14:textId="77777777" w:rsidR="00045934" w:rsidRDefault="000459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3059B933" w14:textId="77777777" w:rsidR="00045934" w:rsidRDefault="000459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045934" w:rsidRPr="003E0DFD" w14:paraId="1624D680" w14:textId="77777777" w:rsidTr="5028835C">
        <w:tc>
          <w:tcPr>
            <w:tcW w:w="1418" w:type="dxa"/>
          </w:tcPr>
          <w:p w14:paraId="32FB005A" w14:textId="77777777" w:rsidR="00045934" w:rsidRDefault="00045934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62495BA1" w14:textId="77777777" w:rsidR="00045934" w:rsidRDefault="00045934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08/11/2018</w:t>
            </w:r>
          </w:p>
          <w:p w14:paraId="334D0EA6" w14:textId="77777777" w:rsidR="00793DD2" w:rsidRDefault="00793DD2" w:rsidP="000459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E37C402" w14:textId="77777777" w:rsidR="00045934" w:rsidRDefault="00045934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2C674211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05E48A4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0C15737A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FBD621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1527C6B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47BD2D6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D543DE6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3D77873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C3489B9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6947605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8806261" w14:textId="77777777" w:rsidR="00045934" w:rsidRP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404ADE6F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3440ED6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F9D84C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FEBAA0F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E7E21B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0DA0BC9" w14:textId="77777777" w:rsidR="00045934" w:rsidRDefault="000459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Absence noted </w:t>
            </w:r>
          </w:p>
        </w:tc>
        <w:tc>
          <w:tcPr>
            <w:tcW w:w="1560" w:type="dxa"/>
          </w:tcPr>
          <w:p w14:paraId="28030007" w14:textId="77777777" w:rsidR="00045934" w:rsidRDefault="000459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0A1355" w:rsidRPr="003E0DFD" w14:paraId="5558600E" w14:textId="77777777" w:rsidTr="5028835C">
        <w:tc>
          <w:tcPr>
            <w:tcW w:w="1418" w:type="dxa"/>
          </w:tcPr>
          <w:p w14:paraId="1E45AAB1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71B218FF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28/11/2018</w:t>
            </w:r>
          </w:p>
          <w:p w14:paraId="5875E087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D33787B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AA1CD90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C580713" w14:textId="77777777" w:rsidR="000A1355" w:rsidRDefault="000A1355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48141DD2" w14:textId="77777777" w:rsidR="000A1355" w:rsidRPr="00045934" w:rsidRDefault="000A1355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46C8EACA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24E417A2" w14:textId="77777777" w:rsidR="000A1355" w:rsidRDefault="000A1355">
            <w:r w:rsidRPr="00EF12F1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D6B69EE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7CCBC59F" w14:textId="77777777" w:rsidR="000A1355" w:rsidRDefault="000A1355">
            <w:r w:rsidRPr="00EF12F1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0694FC3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5325AE00" w14:textId="77777777" w:rsidR="000A1355" w:rsidRDefault="000A1355">
            <w:r w:rsidRPr="00EF12F1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67911EBF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4555830B" w14:textId="77777777" w:rsidR="000A1355" w:rsidRDefault="000A1355">
            <w:r w:rsidRPr="00EF12F1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C9107EC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62E9DB26" w14:textId="77777777" w:rsidR="000A1355" w:rsidRDefault="000A1355">
            <w:r w:rsidRPr="00EF12F1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408928BB" w14:textId="77777777" w:rsidR="000A1355" w:rsidRDefault="000A1355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8EC654C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4FF70CDE" w14:textId="77777777" w:rsidR="000A1355" w:rsidRDefault="000A1355">
            <w:r w:rsidRPr="005455D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53B58EF1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77399BC6" w14:textId="77777777" w:rsidR="000A1355" w:rsidRDefault="000A1355">
            <w:r w:rsidRPr="005455D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7819EE2B" w14:textId="77777777" w:rsidR="000A1355" w:rsidRDefault="000A1355">
            <w:pPr>
              <w:rPr>
                <w:rFonts w:ascii="Arial" w:hAnsi="Arial" w:cs="Arial"/>
                <w:sz w:val="20"/>
              </w:rPr>
            </w:pPr>
          </w:p>
          <w:p w14:paraId="15D2CF66" w14:textId="77777777" w:rsidR="000A1355" w:rsidRDefault="000A1355">
            <w:r w:rsidRPr="005455D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536B458F" w14:textId="77777777" w:rsidR="000A1355" w:rsidRDefault="000A1355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793DD2" w:rsidRPr="003E0DFD" w14:paraId="5144C775" w14:textId="77777777" w:rsidTr="5028835C">
        <w:tc>
          <w:tcPr>
            <w:tcW w:w="1418" w:type="dxa"/>
          </w:tcPr>
          <w:p w14:paraId="3A69E283" w14:textId="77777777" w:rsidR="00793DD2" w:rsidRDefault="00793DD2" w:rsidP="00CC54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0B2384E0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6CAD2B36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B. Wilkinson </w:t>
            </w:r>
          </w:p>
        </w:tc>
        <w:tc>
          <w:tcPr>
            <w:tcW w:w="1134" w:type="dxa"/>
          </w:tcPr>
          <w:p w14:paraId="4A5FAC67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5365D9F0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0566A2F5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4D865184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34F21DDB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4770196C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328C2D49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5" w:type="dxa"/>
          </w:tcPr>
          <w:p w14:paraId="46B21652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390F2899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15954323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1A3D491E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3C2ACE9A" w14:textId="77777777" w:rsidR="00793DD2" w:rsidRPr="003E0DFD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793DD2" w:rsidRPr="003E0DFD" w14:paraId="607A7D02" w14:textId="77777777" w:rsidTr="5028835C">
        <w:tc>
          <w:tcPr>
            <w:tcW w:w="1418" w:type="dxa"/>
          </w:tcPr>
          <w:p w14:paraId="56A4A15A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04CEEF56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28/02/2019</w:t>
            </w:r>
          </w:p>
          <w:p w14:paraId="11C07077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EA73DE1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0FDA081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6D033E71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07F5D21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1247A01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F6948FD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521D678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E2D9B27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6A5EDAE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69BDCC4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47119A7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1F1FC53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7B69E220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814EDFF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5FB1997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D119A69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75D7ED8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8D7F000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1EE713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F938AC9" w14:textId="77777777" w:rsidR="00793DD2" w:rsidRDefault="00793DD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A40146A" w14:textId="77777777" w:rsidR="00793DD2" w:rsidRDefault="00793DD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  <w:p w14:paraId="375C06B7" w14:textId="77777777" w:rsidR="00793DD2" w:rsidRDefault="00793DD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793DD2" w:rsidRPr="003E0DFD" w14:paraId="7674DE20" w14:textId="77777777" w:rsidTr="5028835C">
        <w:tc>
          <w:tcPr>
            <w:tcW w:w="1418" w:type="dxa"/>
          </w:tcPr>
          <w:p w14:paraId="561AB075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58F06693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28/02/2019</w:t>
            </w:r>
          </w:p>
          <w:p w14:paraId="199BE8BA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D3BDA73" w14:textId="77777777" w:rsidR="00793DD2" w:rsidRDefault="00793DD2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4C382E11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24C162C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5BFB6136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5CD3C8B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D9877DD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D3B2B2F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1F47202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9C67897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  <w:p w14:paraId="6E0D05BB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4A1D5B7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F908DD8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79E726E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1498D36F" w14:textId="77777777" w:rsidR="00793DD2" w:rsidRPr="00045934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45F40B56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E63BD0E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58A19F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</w:t>
            </w:r>
            <w:r w:rsidRPr="00793DD2">
              <w:rPr>
                <w:rFonts w:ascii="Arial" w:hAnsi="Arial" w:cs="Arial"/>
                <w:sz w:val="20"/>
                <w:shd w:val="clear" w:color="auto" w:fill="FFFF00"/>
              </w:rPr>
              <w:t>e</w:t>
            </w:r>
            <w:r w:rsidRPr="00542C29">
              <w:rPr>
                <w:rFonts w:ascii="Arial" w:hAnsi="Arial" w:cs="Arial"/>
                <w:sz w:val="20"/>
              </w:rPr>
              <w:t>nded</w:t>
            </w:r>
          </w:p>
        </w:tc>
        <w:tc>
          <w:tcPr>
            <w:tcW w:w="1276" w:type="dxa"/>
            <w:shd w:val="clear" w:color="auto" w:fill="FFFF00"/>
          </w:tcPr>
          <w:p w14:paraId="4A3D1AF1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53F62A6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BB83EA5" w14:textId="77777777" w:rsidR="00793DD2" w:rsidRDefault="00793DD2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3647E63B" w14:textId="77777777" w:rsidR="00793DD2" w:rsidRDefault="00793DD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F58384D" w14:textId="77777777" w:rsidR="00793DD2" w:rsidRDefault="00793DD2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</w:tr>
      <w:tr w:rsidR="000A1355" w:rsidRPr="003E0DFD" w14:paraId="592B8A4D" w14:textId="77777777" w:rsidTr="5028835C">
        <w:tc>
          <w:tcPr>
            <w:tcW w:w="1418" w:type="dxa"/>
          </w:tcPr>
          <w:p w14:paraId="7C7A7113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0050E50F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13/03/2019</w:t>
            </w:r>
          </w:p>
          <w:p w14:paraId="3A702D5E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C893C79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7E1E791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07D7805" w14:textId="77777777" w:rsidR="000A1355" w:rsidRDefault="000A1355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1872498F" w14:textId="77777777" w:rsidR="000A1355" w:rsidRPr="00045934" w:rsidRDefault="000A1355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737CC272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43C84E8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0C36490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2F5CF91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B28ACB0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275D2EC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D2992A8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EEC1897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62781F5C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55809B4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0D790CD8" w14:textId="77777777" w:rsidR="000A1355" w:rsidRDefault="000A1355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7EE74C3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20242D2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BCA2E01" w14:textId="77777777" w:rsidR="000A1355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653D3A7" w14:textId="77777777" w:rsidR="000A1355" w:rsidRPr="00045934" w:rsidRDefault="000A1355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8EB67BD" w14:textId="77777777" w:rsidR="000A1355" w:rsidRDefault="000A1355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</w:tcPr>
          <w:p w14:paraId="69F78EBB" w14:textId="77777777" w:rsidR="000A1355" w:rsidRDefault="000A1355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4A5A3C" w:rsidRPr="003E0DFD" w14:paraId="22988F47" w14:textId="77777777" w:rsidTr="5028835C">
        <w:tc>
          <w:tcPr>
            <w:tcW w:w="1418" w:type="dxa"/>
          </w:tcPr>
          <w:p w14:paraId="76659B2A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Budget Setting Meeting</w:t>
            </w:r>
          </w:p>
          <w:p w14:paraId="32FE8961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27/03/2019</w:t>
            </w:r>
          </w:p>
        </w:tc>
        <w:tc>
          <w:tcPr>
            <w:tcW w:w="1134" w:type="dxa"/>
            <w:shd w:val="clear" w:color="auto" w:fill="FFFF00"/>
          </w:tcPr>
          <w:p w14:paraId="69E91019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1B8253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13636B91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822631A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A40DCF3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75691D75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C9C00C5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7D67BBA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A557992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C259834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94CC547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1390C15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149172EC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AF293CA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71C6DDF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58AFD469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C749629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4FB190D0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A0D6762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1F44030E" w14:textId="77777777" w:rsidR="004A5A3C" w:rsidRDefault="004A5A3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F35EB82" w14:textId="77777777" w:rsidR="004A5A3C" w:rsidRDefault="004A5A3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4A5A3C" w:rsidRPr="003E0DFD" w14:paraId="64B1A128" w14:textId="77777777" w:rsidTr="5028835C">
        <w:tc>
          <w:tcPr>
            <w:tcW w:w="1418" w:type="dxa"/>
          </w:tcPr>
          <w:p w14:paraId="51BD6159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694C62E7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13/06/2019</w:t>
            </w:r>
          </w:p>
          <w:p w14:paraId="327B3460" w14:textId="77777777" w:rsidR="004A5A3C" w:rsidRDefault="004A5A3C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B951567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62D1AE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2712E212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A77888F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6BE9C61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9822B8E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1CD92DE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68835E7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2889DEF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E1FAA72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FDAC255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65E3ECD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689C04FA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477E81A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70FFBE5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B3F60D9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9734ACF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3709C935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D78C036" w14:textId="77777777" w:rsidR="00DC5A28" w:rsidRDefault="00DC5A2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6C7295CE" w14:textId="77777777" w:rsidR="004A5A3C" w:rsidRDefault="004A5A3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E9F6E7" w14:textId="77777777" w:rsidR="00DC5A28" w:rsidRDefault="00DC5A2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4A5A3C" w:rsidRPr="003E0DFD" w14:paraId="0AF1BCB3" w14:textId="77777777" w:rsidTr="5028835C">
        <w:tc>
          <w:tcPr>
            <w:tcW w:w="1418" w:type="dxa"/>
          </w:tcPr>
          <w:p w14:paraId="0D805FF1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10ED53F4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13/06/2019</w:t>
            </w:r>
          </w:p>
          <w:p w14:paraId="7BBA8257" w14:textId="77777777" w:rsidR="004A5A3C" w:rsidRDefault="004A5A3C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3D27477B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EE0789" w14:textId="77777777" w:rsidR="00DC5A28" w:rsidRDefault="00DC5A2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</w:tcPr>
          <w:p w14:paraId="14A3E20C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E23A093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7D42CC6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1C68E0E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9449F07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895B79E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2B20DB3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3C47C0C" w14:textId="77777777" w:rsidR="00DC5A28" w:rsidRP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3D7A109" w14:textId="77777777" w:rsidR="00DC5A28" w:rsidRDefault="00DC5A28" w:rsidP="00DC5A2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3249DDD1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56CF6507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6D63B008" w14:textId="77777777" w:rsidR="00DC5A28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46511BA" w14:textId="77777777" w:rsidR="004A5A3C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  <w:p w14:paraId="5465D8EC" w14:textId="77777777" w:rsidR="00DC5A28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</w:tc>
        <w:tc>
          <w:tcPr>
            <w:tcW w:w="1276" w:type="dxa"/>
          </w:tcPr>
          <w:p w14:paraId="623FB318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0C685FF" w14:textId="77777777" w:rsidR="00DC5A28" w:rsidRDefault="00DC5A2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B0F5F28" w14:textId="77777777" w:rsidR="004A5A3C" w:rsidRDefault="00DC5A2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37C23B01" w14:textId="77777777" w:rsidR="00DC5A28" w:rsidRDefault="00DC5A2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Absence </w:t>
            </w:r>
          </w:p>
          <w:p w14:paraId="315E550E" w14:textId="77777777" w:rsidR="004A5A3C" w:rsidRDefault="00DC5A2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noted</w:t>
            </w:r>
          </w:p>
        </w:tc>
      </w:tr>
      <w:tr w:rsidR="004A5A3C" w:rsidRPr="003E0DFD" w14:paraId="4E43326A" w14:textId="77777777" w:rsidTr="5028835C">
        <w:tc>
          <w:tcPr>
            <w:tcW w:w="1418" w:type="dxa"/>
          </w:tcPr>
          <w:p w14:paraId="76E0E4DC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2CB8B0DA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26/06/2019</w:t>
            </w:r>
          </w:p>
          <w:p w14:paraId="44656872" w14:textId="77777777" w:rsidR="004A5A3C" w:rsidRDefault="004A5A3C" w:rsidP="00793DD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164C1AC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669850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27EDEAB7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D522F8E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134" w:type="dxa"/>
          </w:tcPr>
          <w:p w14:paraId="04F73E35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C1A2A6F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Apologies Accepted</w:t>
            </w:r>
          </w:p>
          <w:p w14:paraId="32DA9A20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7578124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301E871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B3F10E4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7D77CC7F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7ED23E3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F86B020" w14:textId="77777777" w:rsidR="004A5A3C" w:rsidRP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4D1FB4C9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46751D8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ABBA89B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2C4013AF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13FDE17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7A37F710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0E116E" w14:textId="77777777" w:rsidR="004A5A3C" w:rsidRDefault="004A5A3C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lastRenderedPageBreak/>
              <w:t>Attended</w:t>
            </w:r>
          </w:p>
        </w:tc>
        <w:tc>
          <w:tcPr>
            <w:tcW w:w="1560" w:type="dxa"/>
          </w:tcPr>
          <w:p w14:paraId="46BF8319" w14:textId="77777777" w:rsidR="004A5A3C" w:rsidRDefault="004A5A3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C1543A1" w14:textId="77777777" w:rsidR="004A5A3C" w:rsidRDefault="004A5A3C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Apologies Accepted</w:t>
            </w:r>
          </w:p>
          <w:p w14:paraId="16D04065" w14:textId="77777777" w:rsidR="004A5A3C" w:rsidRDefault="004A5A3C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0F7AA8" w:rsidRPr="003E0DFD" w14:paraId="26979696" w14:textId="77777777" w:rsidTr="5028835C">
        <w:tc>
          <w:tcPr>
            <w:tcW w:w="1418" w:type="dxa"/>
          </w:tcPr>
          <w:p w14:paraId="02F1F08B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lastRenderedPageBreak/>
              <w:t>Finance, Staffing &amp; Building</w:t>
            </w:r>
          </w:p>
          <w:p w14:paraId="16A5A46B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31/10/2019</w:t>
            </w:r>
          </w:p>
        </w:tc>
        <w:tc>
          <w:tcPr>
            <w:tcW w:w="1134" w:type="dxa"/>
          </w:tcPr>
          <w:p w14:paraId="6BA15EE2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C1F5EB" w14:textId="77777777" w:rsidR="00004634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34040EEA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</w:tcPr>
          <w:p w14:paraId="1ABCF8FB" w14:textId="77777777" w:rsidR="000F7AA8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</w:rPr>
              <w:t>N/A</w:t>
            </w:r>
          </w:p>
          <w:p w14:paraId="5EA88415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1DFFDBD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915E28D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7A0F91E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581BFB7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DA4B98B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736ED47F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DDB0584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66FA30C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13CED436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0AFCEB9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739A3E09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F4ACD43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73B18197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BC5809A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E392CC" w14:textId="77777777" w:rsidR="00004634" w:rsidRDefault="000046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F8389E1" w14:textId="77777777" w:rsidR="000F7AA8" w:rsidRDefault="000F7AA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4D5A8D" w14:textId="77777777" w:rsidR="00004634" w:rsidRDefault="000046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0F7AA8" w:rsidRPr="003E0DFD" w14:paraId="40768043" w14:textId="77777777" w:rsidTr="5028835C">
        <w:tc>
          <w:tcPr>
            <w:tcW w:w="1418" w:type="dxa"/>
          </w:tcPr>
          <w:p w14:paraId="2078B749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521C273D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31/10/2019</w:t>
            </w:r>
          </w:p>
          <w:p w14:paraId="1D1A2016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0E4DA611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E884E2" w14:textId="77777777" w:rsidR="00004634" w:rsidRDefault="000046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1A3EC079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46AAAC9" w14:textId="77777777" w:rsidR="000F7AA8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B26D024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B0BB6F0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B76086D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2A2E2560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75C9D61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470E7358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06BE065" w14:textId="77777777" w:rsidR="00004634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158C4BF9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424B5BA9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00831D1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56C0D72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D4CA52F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5069BC96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374AF65" w14:textId="77777777" w:rsidR="00004634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2E79748F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047954A4" w14:textId="77777777" w:rsidR="000F7AA8" w:rsidRDefault="000F7AA8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B0BE04" w14:textId="77777777" w:rsidR="00004634" w:rsidRDefault="00004634" w:rsidP="0051553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</w:tr>
      <w:tr w:rsidR="000F7AA8" w:rsidRPr="003E0DFD" w14:paraId="0E8A69E4" w14:textId="77777777" w:rsidTr="5028835C">
        <w:tc>
          <w:tcPr>
            <w:tcW w:w="1418" w:type="dxa"/>
          </w:tcPr>
          <w:p w14:paraId="1D2357E5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6FEF9F97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13/11/2019</w:t>
            </w:r>
          </w:p>
          <w:p w14:paraId="56CA54EC" w14:textId="77777777" w:rsidR="00B237E1" w:rsidRDefault="00B237E1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B28BF52" w14:textId="77777777" w:rsidR="00B237E1" w:rsidRDefault="00B237E1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540819B" w14:textId="77777777" w:rsidR="00004634" w:rsidRDefault="000046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B908D4" w14:textId="77777777" w:rsidR="000F7AA8" w:rsidRDefault="000046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2394679D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0F57A72A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0B4A16B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1CA15154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3B9B39E" w14:textId="77777777" w:rsidR="000F7AA8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362CA5C4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69E0234C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6B7054E" w14:textId="77777777" w:rsidR="000F7AA8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4653745A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AA37392" w14:textId="77777777" w:rsidR="000F7AA8" w:rsidRDefault="000F7AA8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</w:p>
          <w:p w14:paraId="3B955778" w14:textId="77777777" w:rsidR="00004634" w:rsidRDefault="00004634" w:rsidP="004A5A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6B496F9B" w14:textId="77777777" w:rsidR="000F7AA8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FFFFFF" w:themeColor="background1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  <w:shd w:val="clear" w:color="auto" w:fill="FFFF00"/>
          </w:tcPr>
          <w:p w14:paraId="7B4B856A" w14:textId="77777777" w:rsidR="000F7AA8" w:rsidRDefault="000F7AA8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B4A3A4E" w14:textId="77777777" w:rsidR="00004634" w:rsidRDefault="00004634" w:rsidP="00F7617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09AB937D" w14:textId="77777777" w:rsidR="000F7AA8" w:rsidRDefault="00004634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1645CB06" w14:textId="77777777" w:rsidR="000D7CAF" w:rsidRDefault="000D7CAF" w:rsidP="0000463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0F7AA8" w:rsidRPr="003E0DFD" w14:paraId="4EA26AF5" w14:textId="77777777" w:rsidTr="5028835C">
        <w:tc>
          <w:tcPr>
            <w:tcW w:w="1418" w:type="dxa"/>
          </w:tcPr>
          <w:p w14:paraId="6F0D18F5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648353A1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</w:tcPr>
          <w:p w14:paraId="1D2C4598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B. Wilkinson </w:t>
            </w:r>
          </w:p>
        </w:tc>
        <w:tc>
          <w:tcPr>
            <w:tcW w:w="1134" w:type="dxa"/>
          </w:tcPr>
          <w:p w14:paraId="4676A698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50E1EEE8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06972462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6F5B7EDE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241EFE7D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5415D434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647AC414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5" w:type="dxa"/>
          </w:tcPr>
          <w:p w14:paraId="54C11067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0D9F10CB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2A53F944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728E5E0C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Mrs A.</w:t>
            </w:r>
          </w:p>
          <w:p w14:paraId="5ABAE2FA" w14:textId="77777777" w:rsidR="000F7AA8" w:rsidRPr="003E0DFD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Tarmohamed</w:t>
            </w:r>
            <w:proofErr w:type="spellEnd"/>
          </w:p>
        </w:tc>
      </w:tr>
      <w:tr w:rsidR="000F7AA8" w:rsidRPr="003E0DFD" w14:paraId="17AD69A9" w14:textId="77777777" w:rsidTr="5028835C">
        <w:tc>
          <w:tcPr>
            <w:tcW w:w="1418" w:type="dxa"/>
          </w:tcPr>
          <w:p w14:paraId="47EE268D" w14:textId="77777777" w:rsidR="000926F4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1649B821" w14:textId="77777777" w:rsidR="000F7AA8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27/02/2020</w:t>
            </w:r>
          </w:p>
        </w:tc>
        <w:tc>
          <w:tcPr>
            <w:tcW w:w="1134" w:type="dxa"/>
            <w:shd w:val="clear" w:color="auto" w:fill="FFFF00"/>
          </w:tcPr>
          <w:p w14:paraId="252999B7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7FABF25" w14:textId="77777777" w:rsidR="000F7AA8" w:rsidRP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color w:val="FFFF00"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418" w:type="dxa"/>
          </w:tcPr>
          <w:p w14:paraId="7983DB16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278C35E" w14:textId="77777777" w:rsidR="000926F4" w:rsidRP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DEBC808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965E7C5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35795CFD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BF12962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3DCD556A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952A1EC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21A891D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F0B0816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3541F2B5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E08E4DE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640EDB0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3EB7F5C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C81C103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542C29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48D69310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AD4BA21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7DF584B6" w14:textId="77777777" w:rsidR="000F7AA8" w:rsidRDefault="000F7AA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EF13C91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</w:tr>
      <w:tr w:rsidR="000926F4" w:rsidRPr="003E0DFD" w14:paraId="7C297F21" w14:textId="77777777" w:rsidTr="5028835C">
        <w:tc>
          <w:tcPr>
            <w:tcW w:w="1418" w:type="dxa"/>
          </w:tcPr>
          <w:p w14:paraId="72BB29D8" w14:textId="77777777" w:rsidR="000926F4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11413F2E" w14:textId="77777777" w:rsidR="000926F4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27/02/2020</w:t>
            </w:r>
          </w:p>
          <w:p w14:paraId="0F2176FE" w14:textId="77777777" w:rsidR="000926F4" w:rsidRPr="00336807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11DEB95B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8798BB0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59F0982E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7E0B1438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0A139DAF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950749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N/A</w:t>
            </w:r>
          </w:p>
          <w:p w14:paraId="494544A6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16778F0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7997407D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3A91E92F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AAB72FD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6E670F40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C10510" w14:textId="77777777" w:rsidR="000926F4" w:rsidRP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0926F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41EBDF33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0DE7DB3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2890229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D24B956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4E6D4F0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05" w:type="dxa"/>
          </w:tcPr>
          <w:p w14:paraId="4683B39C" w14:textId="77777777" w:rsidR="000926F4" w:rsidRPr="003E0DFD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</w:tcPr>
          <w:p w14:paraId="458E38E5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0926F4" w:rsidRPr="003E0DFD" w14:paraId="5CB2DC6D" w14:textId="77777777" w:rsidTr="5028835C">
        <w:tc>
          <w:tcPr>
            <w:tcW w:w="1418" w:type="dxa"/>
          </w:tcPr>
          <w:p w14:paraId="5EFF224D" w14:textId="77777777" w:rsidR="000926F4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7CD3D3D6" w14:textId="77777777" w:rsidR="000926F4" w:rsidRPr="00336807" w:rsidRDefault="000926F4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11/03/2020</w:t>
            </w:r>
          </w:p>
        </w:tc>
        <w:tc>
          <w:tcPr>
            <w:tcW w:w="1134" w:type="dxa"/>
          </w:tcPr>
          <w:p w14:paraId="6572C036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7E44C10A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2EAE8C47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9484BFE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6598450F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D9E3EF9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5AE286DC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F5C8CCC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5C925702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7520CCF4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066395B2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572741A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02DCEA42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0138D29" w14:textId="77777777" w:rsidR="003E1DC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391B5E06" w14:textId="77777777" w:rsidR="000926F4" w:rsidRPr="003E0DFD" w:rsidRDefault="003E1DCD" w:rsidP="003E1DC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05" w:type="dxa"/>
          </w:tcPr>
          <w:p w14:paraId="69F2EDCF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</w:tcPr>
          <w:p w14:paraId="279A120A" w14:textId="77777777" w:rsidR="000926F4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0926F4" w:rsidRPr="003E0DFD" w14:paraId="488B7C06" w14:textId="77777777" w:rsidTr="5028835C">
        <w:tc>
          <w:tcPr>
            <w:tcW w:w="1418" w:type="dxa"/>
          </w:tcPr>
          <w:p w14:paraId="54BF36C9" w14:textId="77777777" w:rsidR="003E1DCD" w:rsidRDefault="003E1DCD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46A59A28" w14:textId="77777777" w:rsidR="000926F4" w:rsidRDefault="003E1DCD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5A17C1E7" w14:textId="77777777" w:rsidR="003E1DCD" w:rsidRPr="00336807" w:rsidRDefault="003E1DCD" w:rsidP="000926F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24/06/2020</w:t>
            </w:r>
          </w:p>
        </w:tc>
        <w:tc>
          <w:tcPr>
            <w:tcW w:w="1134" w:type="dxa"/>
          </w:tcPr>
          <w:p w14:paraId="5C769ECC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B6D6D1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7A5C008A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368DAE90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746E8A86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C52A12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3E1DCD">
              <w:rPr>
                <w:rFonts w:ascii="Arial" w:hAnsi="Arial" w:cs="Arial"/>
                <w:sz w:val="20"/>
              </w:rPr>
              <w:t>pologies Accepted</w:t>
            </w:r>
          </w:p>
        </w:tc>
        <w:tc>
          <w:tcPr>
            <w:tcW w:w="1134" w:type="dxa"/>
          </w:tcPr>
          <w:p w14:paraId="59EBC3E3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C6C304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18344B58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293B2F1C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5E8B0B3A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3AA9E8" w14:textId="77777777" w:rsidR="000926F4" w:rsidRPr="003E0DFD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4094EA18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BE57921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1D64BBBC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C82DF7B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03C456C4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1E4151F4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highlight w:val="yellow"/>
              </w:rPr>
            </w:pPr>
          </w:p>
          <w:p w14:paraId="4AF1D2AF" w14:textId="77777777" w:rsidR="000926F4" w:rsidRPr="003E0DFD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0926F4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560" w:type="dxa"/>
          </w:tcPr>
          <w:p w14:paraId="3A2C63A2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F71272" w14:textId="77777777" w:rsidR="000926F4" w:rsidRDefault="003E1DCD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0926F4" w:rsidRPr="003E0DFD" w14:paraId="4A5A32CE" w14:textId="77777777" w:rsidTr="5028835C">
        <w:tc>
          <w:tcPr>
            <w:tcW w:w="1418" w:type="dxa"/>
          </w:tcPr>
          <w:p w14:paraId="2A21DF80" w14:textId="77777777" w:rsidR="00E12DDC" w:rsidRDefault="00E12DDC" w:rsidP="00E12DD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70880BDC" w14:textId="77777777" w:rsidR="00E12DDC" w:rsidRDefault="00E12DDC" w:rsidP="00E12DD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2E3BF960" w14:textId="77777777" w:rsidR="000926F4" w:rsidRPr="00336807" w:rsidRDefault="00E12DDC" w:rsidP="00E12DD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19/11/2020</w:t>
            </w:r>
          </w:p>
        </w:tc>
        <w:tc>
          <w:tcPr>
            <w:tcW w:w="1134" w:type="dxa"/>
            <w:shd w:val="clear" w:color="auto" w:fill="FFFF00"/>
          </w:tcPr>
          <w:p w14:paraId="4DDA947E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57F7D97" w14:textId="77777777" w:rsidR="00CA72B6" w:rsidRPr="00CA72B6" w:rsidRDefault="00CA72B6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1701DF34" w14:textId="77777777" w:rsidR="000926F4" w:rsidRPr="003E0DFD" w:rsidRDefault="00CA72B6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134" w:type="dxa"/>
            <w:shd w:val="clear" w:color="auto" w:fill="FFFF00"/>
          </w:tcPr>
          <w:p w14:paraId="3DDC7D19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EB7EC31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0ECF1EA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D0956E1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A56CA69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E9FE6DD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</w:tcPr>
          <w:p w14:paraId="17687DC6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EADC9C2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C000"/>
          </w:tcPr>
          <w:p w14:paraId="0C21CD21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7C72091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D390947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025E840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94B91AE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3207D0F" w14:textId="77777777" w:rsidR="00CA72B6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06A4872" w14:textId="77777777" w:rsidR="000926F4" w:rsidRPr="003E0DFD" w:rsidRDefault="00CA72B6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586A0665" w14:textId="77777777" w:rsidR="000926F4" w:rsidRDefault="000926F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6843E62" w14:textId="77777777" w:rsidR="00E12DDC" w:rsidRDefault="00E12DD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612660" w:rsidRPr="003E0DFD" w14:paraId="5E015ED4" w14:textId="77777777" w:rsidTr="5028835C">
        <w:tc>
          <w:tcPr>
            <w:tcW w:w="1418" w:type="dxa"/>
          </w:tcPr>
          <w:p w14:paraId="015BF6C3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401635DC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2F1D1A68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10/03/2021</w:t>
            </w:r>
          </w:p>
        </w:tc>
        <w:tc>
          <w:tcPr>
            <w:tcW w:w="1134" w:type="dxa"/>
            <w:shd w:val="clear" w:color="auto" w:fill="FFFF00"/>
          </w:tcPr>
          <w:p w14:paraId="0A8AD2CA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AC53C0B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4B9D2F5D" w14:textId="77777777" w:rsid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82ED38E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776E771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799D9BA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442A231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B5501AD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72E1574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tcBorders>
              <w:bottom w:val="nil"/>
            </w:tcBorders>
          </w:tcPr>
          <w:p w14:paraId="5DF9C12E" w14:textId="77777777" w:rsidR="00612660" w:rsidRDefault="00612660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174EAD6" w14:textId="77777777" w:rsidR="00662D5B" w:rsidRPr="00662D5B" w:rsidRDefault="00662D5B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C000"/>
          </w:tcPr>
          <w:p w14:paraId="0D61E784" w14:textId="77777777" w:rsid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FFB6946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B0296B7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5D5CE716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01A1387" w14:textId="77777777" w:rsid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36C0866" w14:textId="77777777" w:rsidR="00612660" w:rsidRDefault="00612660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28AE92D" w14:textId="77777777" w:rsidR="00662D5B" w:rsidRPr="00662D5B" w:rsidRDefault="00662D5B" w:rsidP="00CA72B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16203F10" w14:textId="77777777" w:rsid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E2008E0" w14:textId="77777777" w:rsidR="00662D5B" w:rsidRPr="00662D5B" w:rsidRDefault="00662D5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612660" w:rsidRPr="003E0DFD" w14:paraId="641D0F25" w14:textId="77777777" w:rsidTr="5028835C">
        <w:tc>
          <w:tcPr>
            <w:tcW w:w="1418" w:type="dxa"/>
          </w:tcPr>
          <w:p w14:paraId="759FC29B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0CF99B1D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5EC0631A" w14:textId="77777777" w:rsidR="00612660" w:rsidRDefault="00612660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23/06/2021</w:t>
            </w:r>
          </w:p>
        </w:tc>
        <w:tc>
          <w:tcPr>
            <w:tcW w:w="1134" w:type="dxa"/>
            <w:shd w:val="clear" w:color="auto" w:fill="FFFF00"/>
          </w:tcPr>
          <w:p w14:paraId="15A6C5CC" w14:textId="77777777" w:rsid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9FEE56C" w14:textId="77777777" w:rsidR="00612660" w:rsidRP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02B43090" w14:textId="77777777" w:rsidR="00612660" w:rsidRPr="003E0DFD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5B7ACFF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274A4AF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4FDE8339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265CFDA6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87B8EE9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7267709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9B14772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FFFF00"/>
          </w:tcPr>
          <w:p w14:paraId="610EBC93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D653D48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C000"/>
          </w:tcPr>
          <w:p w14:paraId="7FEC9984" w14:textId="77777777" w:rsid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2CA5D28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8649948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6591926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326B747" w14:textId="77777777" w:rsidR="00612660" w:rsidRPr="003E0DFD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F51C48E" w14:textId="77777777" w:rsidR="00612660" w:rsidRP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EEE6A67" w14:textId="77777777" w:rsid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  <w:p w14:paraId="1B74FB10" w14:textId="77777777" w:rsidR="00612660" w:rsidRPr="00612660" w:rsidRDefault="00612660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71D06236" w14:textId="77777777" w:rsidR="00612660" w:rsidRPr="00612660" w:rsidRDefault="00612660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54A3CE" w14:textId="77777777" w:rsidR="00612660" w:rsidRPr="00612660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5F7CCB" w:rsidRPr="003E0DFD" w14:paraId="08DBCD1C" w14:textId="77777777" w:rsidTr="5028835C">
        <w:tc>
          <w:tcPr>
            <w:tcW w:w="1418" w:type="dxa"/>
          </w:tcPr>
          <w:p w14:paraId="49DADB34" w14:textId="77777777" w:rsidR="005F7CCB" w:rsidRDefault="005F7CCB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6C182EC8" w14:textId="77777777" w:rsid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</w:tcPr>
          <w:p w14:paraId="76C7A723" w14:textId="77777777" w:rsidR="005F7CCB" w:rsidRPr="003E0DFD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6463ECEA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6884A8F1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445220E2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1DC45732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051CB85" w14:textId="77777777" w:rsid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</w:tcPr>
          <w:p w14:paraId="2CF96331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</w:tcPr>
          <w:p w14:paraId="765F1947" w14:textId="77777777" w:rsid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05" w:type="dxa"/>
          </w:tcPr>
          <w:p w14:paraId="3959A7C3" w14:textId="77777777" w:rsidR="005F7CCB" w:rsidRPr="00612660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3F85BE21" w14:textId="77777777" w:rsidR="005F7CCB" w:rsidRP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5F7CCB">
              <w:rPr>
                <w:rFonts w:ascii="Arial" w:hAnsi="Arial" w:cs="Arial"/>
                <w:b/>
                <w:sz w:val="20"/>
              </w:rPr>
              <w:t>Mr D. Marshall</w:t>
            </w:r>
          </w:p>
        </w:tc>
      </w:tr>
      <w:tr w:rsidR="000D7CAF" w:rsidRPr="003E0DFD" w14:paraId="6B0DEB43" w14:textId="77777777" w:rsidTr="5028835C">
        <w:tc>
          <w:tcPr>
            <w:tcW w:w="1418" w:type="dxa"/>
          </w:tcPr>
          <w:p w14:paraId="73586BD5" w14:textId="77777777" w:rsidR="000D7CAF" w:rsidRDefault="000D7CAF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FINANCE</w:t>
            </w:r>
          </w:p>
          <w:p w14:paraId="222DC138" w14:textId="77777777" w:rsidR="000D7CAF" w:rsidRDefault="000D7CAF" w:rsidP="0061266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19/10/2021</w:t>
            </w:r>
          </w:p>
        </w:tc>
        <w:tc>
          <w:tcPr>
            <w:tcW w:w="1134" w:type="dxa"/>
            <w:shd w:val="clear" w:color="auto" w:fill="FFFF00"/>
          </w:tcPr>
          <w:p w14:paraId="505A37F7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3021E888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1FE26F2B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4CCF7C38" w14:textId="77777777" w:rsidR="000D7CAF" w:rsidRPr="003E0DFD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EDD41A4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92C0D7E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A0E573E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color w:val="FFFF00"/>
                <w:sz w:val="20"/>
              </w:rPr>
            </w:pPr>
          </w:p>
          <w:p w14:paraId="2335AF68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D96E000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01C5B30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AE2E53A" w14:textId="77777777" w:rsidR="000D7CAF" w:rsidRPr="00A05CBA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80C307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5FC6CD6A" w14:textId="77777777" w:rsidR="000D7CAF" w:rsidRPr="00A05CBA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8C34E98" w14:textId="77777777" w:rsidR="000D7CAF" w:rsidRPr="00A05CBA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7AB1D6C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A9489E7" w14:textId="77777777" w:rsidR="000D7CAF" w:rsidRPr="00A05CBA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F7B62AB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B852EB6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F5DC7DE" w14:textId="77777777" w:rsidR="00A05CBA" w:rsidRPr="00612660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BC981FE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8CA7CA" w14:textId="77777777" w:rsidR="00A05CBA" w:rsidRPr="00612660" w:rsidRDefault="00A05CBA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0D7CAF" w:rsidRPr="003E0DFD" w14:paraId="6B43CE4F" w14:textId="77777777" w:rsidTr="5028835C">
        <w:tc>
          <w:tcPr>
            <w:tcW w:w="1418" w:type="dxa"/>
          </w:tcPr>
          <w:p w14:paraId="10076559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06C7D27D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3AE2C001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23/06/2021</w:t>
            </w:r>
          </w:p>
        </w:tc>
        <w:tc>
          <w:tcPr>
            <w:tcW w:w="1134" w:type="dxa"/>
            <w:shd w:val="clear" w:color="auto" w:fill="FFFF00"/>
          </w:tcPr>
          <w:p w14:paraId="27ECC1DA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0D599B8" w14:textId="77777777" w:rsidR="00662D5B" w:rsidRPr="00662D5B" w:rsidRDefault="00662D5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5D76F34C" w14:textId="77777777" w:rsidR="000D7CAF" w:rsidRPr="003E0DFD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7608114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C44A746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  <w:p w14:paraId="40D1D516" w14:textId="77777777" w:rsidR="00662D5B" w:rsidRDefault="00662D5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4CE890B9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104D9FC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22B44AF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0F6A086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079224E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225CAD9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5EE3CFBB" w14:textId="77777777" w:rsidR="000D7CAF" w:rsidRDefault="000D7CAF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4A51E29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D82F3F2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3D557B8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7A92E849" w14:textId="77777777" w:rsidR="000D7CAF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0E62C6E" w14:textId="77777777" w:rsidR="000D7CAF" w:rsidRDefault="000D7CAF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943782A" w14:textId="77777777" w:rsidR="00662D5B" w:rsidRP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3C65B501" w14:textId="77777777" w:rsidR="00662D5B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4DDC7B9" w14:textId="77777777" w:rsidR="000D7CAF" w:rsidRPr="00612660" w:rsidRDefault="00662D5B" w:rsidP="00662D5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662D5B">
              <w:rPr>
                <w:rFonts w:ascii="Arial" w:hAnsi="Arial" w:cs="Arial"/>
                <w:sz w:val="20"/>
              </w:rPr>
              <w:t>Attended</w:t>
            </w:r>
          </w:p>
        </w:tc>
      </w:tr>
      <w:tr w:rsidR="00273138" w:rsidRPr="003E0DFD" w14:paraId="7FD36F70" w14:textId="77777777" w:rsidTr="5028835C">
        <w:tc>
          <w:tcPr>
            <w:tcW w:w="1418" w:type="dxa"/>
          </w:tcPr>
          <w:p w14:paraId="234E9F31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1A3DE342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53442741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17/11/2021</w:t>
            </w:r>
          </w:p>
        </w:tc>
        <w:tc>
          <w:tcPr>
            <w:tcW w:w="1134" w:type="dxa"/>
            <w:shd w:val="clear" w:color="auto" w:fill="FFFF00"/>
          </w:tcPr>
          <w:p w14:paraId="78A2BF01" w14:textId="77777777" w:rsidR="00273138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168673C4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3F13D6FB" w14:textId="77777777" w:rsidR="00273138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772B3E89" w14:textId="77777777" w:rsidR="00273138" w:rsidRPr="003E0DFD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10B086D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F4F24C6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0A429E58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38C1445A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6967F4E1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542A40D1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4056D09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0F34EDAE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7C8EE5FA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119A9C0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091DCE1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16D36B13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47BF6861" w14:textId="77777777" w:rsidR="00273138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5143F16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44C4ED68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51D49462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634D5921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961258D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0EEA4E8B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4DD3E670" w14:textId="77777777" w:rsidR="00273138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53C3C84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02EA6807" w14:textId="77777777" w:rsidR="00273138" w:rsidRPr="00612660" w:rsidRDefault="00273138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14:paraId="75A58060" w14:textId="77777777" w:rsidR="00273138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3AC6AE" w14:textId="77777777" w:rsidR="00273138" w:rsidRDefault="00273138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612660">
              <w:rPr>
                <w:rFonts w:ascii="Arial" w:hAnsi="Arial" w:cs="Arial"/>
                <w:sz w:val="20"/>
              </w:rPr>
              <w:t>Attended</w:t>
            </w:r>
          </w:p>
          <w:p w14:paraId="0EE4EFE2" w14:textId="77777777" w:rsidR="00273138" w:rsidRPr="00612660" w:rsidRDefault="00273138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2B6D44" w:rsidRPr="003E0DFD" w14:paraId="7F1C533D" w14:textId="77777777" w:rsidTr="5028835C">
        <w:tc>
          <w:tcPr>
            <w:tcW w:w="1418" w:type="dxa"/>
          </w:tcPr>
          <w:p w14:paraId="6D6720AF" w14:textId="77777777" w:rsidR="002B6D44" w:rsidRDefault="002B6D44" w:rsidP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285DC34D" w14:textId="77777777" w:rsidR="002B6D44" w:rsidRDefault="002B6D44" w:rsidP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02/03/2022</w:t>
            </w:r>
          </w:p>
        </w:tc>
        <w:tc>
          <w:tcPr>
            <w:tcW w:w="1134" w:type="dxa"/>
            <w:shd w:val="clear" w:color="auto" w:fill="FFFF00"/>
          </w:tcPr>
          <w:p w14:paraId="301A1FD7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443DCA" w14:textId="77777777" w:rsidR="00A05CBA" w:rsidRPr="00A05CBA" w:rsidRDefault="00A05CBA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5603618C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5AC218BE" w14:textId="77777777" w:rsidR="002B6D44" w:rsidRPr="00A05CBA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33C058A" w14:textId="77777777" w:rsidR="00A05CBA" w:rsidRPr="00A05CBA" w:rsidRDefault="00A05CBA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A05CBA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10AD7B24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A59DF27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4D2DB86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3C5CEC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EC5C13F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3935CF0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07612EDE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64FBFA9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787509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242EAE6B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E5F1AD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975332A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38D0BC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EACAD84" w14:textId="77777777" w:rsidR="002B6D44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189660A" w14:textId="77777777" w:rsidR="00A05CBA" w:rsidRPr="00A05CBA" w:rsidRDefault="00A05CBA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2B6D44" w:rsidRPr="003E0DFD" w14:paraId="078BC4C6" w14:textId="77777777" w:rsidTr="5028835C">
        <w:tc>
          <w:tcPr>
            <w:tcW w:w="1418" w:type="dxa"/>
          </w:tcPr>
          <w:p w14:paraId="7CB2418B" w14:textId="77777777" w:rsidR="009255A5" w:rsidRDefault="009255A5" w:rsidP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5D897166" w14:textId="77777777" w:rsidR="002B6D44" w:rsidRDefault="002B6D44" w:rsidP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7CD0324A" w14:textId="77777777" w:rsidR="002B6D44" w:rsidRDefault="002B6D44" w:rsidP="005F7CC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02/03/2022</w:t>
            </w:r>
          </w:p>
        </w:tc>
        <w:tc>
          <w:tcPr>
            <w:tcW w:w="1134" w:type="dxa"/>
          </w:tcPr>
          <w:p w14:paraId="5A2631B9" w14:textId="77777777" w:rsidR="002B6D44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4E752E" w14:textId="77777777" w:rsidR="00A05CBA" w:rsidRPr="00A05CBA" w:rsidRDefault="00A05CBA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0AF21991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04CB7777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B2D505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3A2CA8D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4163BB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29BD4FA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463EB5" w14:textId="77777777" w:rsidR="00A05CBA" w:rsidRPr="00A05CBA" w:rsidRDefault="00A05CBA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4E06EF6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10DAF9B" w14:textId="77777777" w:rsidR="00A05CBA" w:rsidRPr="00A05CBA" w:rsidRDefault="00A05CBA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251697CA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EC9E8FC" w14:textId="77777777" w:rsid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2FC0C1F" w14:textId="77777777" w:rsidR="002B6D44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2A69F5C7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E069814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E05075E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1F85B4B" w14:textId="77777777" w:rsidR="00A05CBA" w:rsidRPr="00A05CBA" w:rsidRDefault="00A05CBA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6FD32449" w14:textId="77777777" w:rsidR="002B6D44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223EEC5" w14:textId="77777777" w:rsidR="00662D5B" w:rsidRPr="00A05CBA" w:rsidRDefault="00A05CBA" w:rsidP="005F7CC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</w:t>
            </w:r>
            <w:r w:rsidR="0014573C">
              <w:rPr>
                <w:rFonts w:ascii="Arial" w:hAnsi="Arial" w:cs="Arial"/>
                <w:sz w:val="20"/>
              </w:rPr>
              <w:t xml:space="preserve"> accepted</w:t>
            </w:r>
          </w:p>
        </w:tc>
      </w:tr>
      <w:tr w:rsidR="0014573C" w:rsidRPr="003E0DFD" w14:paraId="36169B20" w14:textId="77777777" w:rsidTr="5028835C">
        <w:tc>
          <w:tcPr>
            <w:tcW w:w="1418" w:type="dxa"/>
          </w:tcPr>
          <w:p w14:paraId="1808A52B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1EB50FCE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  <w:shd w:val="clear" w:color="auto" w:fill="FFC000"/>
          </w:tcPr>
          <w:p w14:paraId="232C199F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134" w:type="dxa"/>
          </w:tcPr>
          <w:p w14:paraId="6DDF9CAF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368AE10F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08E8BD1E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63ABD202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51A473B6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2CF7F6EB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3FC85B21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5" w:type="dxa"/>
          </w:tcPr>
          <w:p w14:paraId="045CDEF4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79E1E192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6997A150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79145CE4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 D.</w:t>
            </w:r>
          </w:p>
          <w:p w14:paraId="1D3C8713" w14:textId="77777777" w:rsidR="0014573C" w:rsidRPr="003E0DFD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Marshall</w:t>
            </w:r>
          </w:p>
        </w:tc>
      </w:tr>
      <w:tr w:rsidR="002B6D44" w:rsidRPr="003E0DFD" w14:paraId="6722A0E5" w14:textId="77777777" w:rsidTr="5028835C">
        <w:tc>
          <w:tcPr>
            <w:tcW w:w="1418" w:type="dxa"/>
          </w:tcPr>
          <w:p w14:paraId="1C49EF72" w14:textId="77777777" w:rsidR="002B6D44" w:rsidRDefault="002B6D44" w:rsidP="0027313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 16/03/2022</w:t>
            </w:r>
          </w:p>
        </w:tc>
        <w:tc>
          <w:tcPr>
            <w:tcW w:w="1134" w:type="dxa"/>
          </w:tcPr>
          <w:p w14:paraId="5B73B391" w14:textId="77777777" w:rsidR="002B6D44" w:rsidRPr="00A05CBA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C000"/>
          </w:tcPr>
          <w:p w14:paraId="00BCA2A3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FB7FC56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586721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A7933E8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C919BC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BECFB98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D7CB5D6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4588E62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45B35EB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1A305CED" w14:textId="77777777" w:rsidR="002B6D44" w:rsidRPr="00A05CBA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C69C0CC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0161DA4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B7BD3A7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873748E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04B189F" w14:textId="77777777" w:rsidR="002B6D44" w:rsidRDefault="002B6D44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BFC459A" w14:textId="77777777" w:rsidR="0014573C" w:rsidRPr="00A05CBA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18072DD8" w14:textId="77777777" w:rsidR="002B6D44" w:rsidRDefault="002B6D44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676658C" w14:textId="77777777" w:rsidR="0014573C" w:rsidRPr="00A05CBA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14573C" w:rsidRPr="005F7CCB" w14:paraId="04D81C9A" w14:textId="77777777" w:rsidTr="5028835C">
        <w:tc>
          <w:tcPr>
            <w:tcW w:w="1418" w:type="dxa"/>
          </w:tcPr>
          <w:p w14:paraId="368366C1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6A09D3BA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08/06/2022</w:t>
            </w:r>
          </w:p>
        </w:tc>
        <w:tc>
          <w:tcPr>
            <w:tcW w:w="1134" w:type="dxa"/>
          </w:tcPr>
          <w:p w14:paraId="160C69B4" w14:textId="77777777" w:rsidR="0014573C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3FDDC7" w14:textId="77777777" w:rsidR="005F7CCB" w:rsidRP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2E2C0EC2" w14:textId="77777777" w:rsidR="0014573C" w:rsidRPr="005F7CCB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6B3EFEDE" w14:textId="77777777" w:rsidR="0014573C" w:rsidRPr="005F7CCB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AC4750B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DCB2481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54425EE" w14:textId="77777777" w:rsidR="0014573C" w:rsidRPr="005F7CCB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6FF6B9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C58FA2F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C82DB40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432221F5" w14:textId="77777777" w:rsidR="0014573C" w:rsidRPr="005F7CCB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Vacancy</w:t>
            </w:r>
          </w:p>
        </w:tc>
        <w:tc>
          <w:tcPr>
            <w:tcW w:w="1134" w:type="dxa"/>
            <w:shd w:val="clear" w:color="auto" w:fill="FFC000"/>
          </w:tcPr>
          <w:p w14:paraId="0F7D89A6" w14:textId="77777777" w:rsidR="0014573C" w:rsidRPr="005F7CCB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E167062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DE23998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AC83578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B7E761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53344336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0359B1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7694A46E" w14:textId="77777777" w:rsidR="0014573C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74F497" w14:textId="77777777" w:rsidR="005F7CCB" w:rsidRP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14573C" w:rsidRPr="003E0DFD" w14:paraId="7032BE59" w14:textId="77777777" w:rsidTr="5028835C">
        <w:tc>
          <w:tcPr>
            <w:tcW w:w="1418" w:type="dxa"/>
          </w:tcPr>
          <w:p w14:paraId="71CDE7F4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03487BB2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08/06/2022</w:t>
            </w:r>
          </w:p>
          <w:p w14:paraId="0EBE1F7A" w14:textId="77777777" w:rsidR="0014573C" w:rsidRDefault="0014573C" w:rsidP="00616BC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2ECA4D90" w14:textId="77777777" w:rsidR="0014573C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20E474F" w14:textId="77777777" w:rsidR="005F7CCB" w:rsidRP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18D26BCE" w14:textId="77777777" w:rsidR="0014573C" w:rsidRPr="003E0DFD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5B7E89F6" w14:textId="77777777" w:rsidR="0014573C" w:rsidRPr="005F7CCB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07F9130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58F1AAB7" w14:textId="77777777" w:rsidR="0014573C" w:rsidRPr="005F7CCB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2F04DF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08DAC96A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6D9849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23780BE0" w14:textId="77777777" w:rsidR="0014573C" w:rsidRPr="005F7CCB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4F6C64AB" w14:textId="77777777" w:rsidR="0014573C" w:rsidRPr="005F7CCB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C5EDB3A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0CF126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18C17AB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674E54C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3D8D56D9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498C2F" w14:textId="77777777" w:rsidR="005F7CCB" w:rsidRPr="005F7CCB" w:rsidRDefault="005F7CCB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  <w:shd w:val="clear" w:color="auto" w:fill="FFFF00"/>
          </w:tcPr>
          <w:p w14:paraId="0A93E09D" w14:textId="77777777" w:rsidR="0014573C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61C8BF9" w14:textId="77777777" w:rsidR="005F7CCB" w:rsidRPr="005F7CCB" w:rsidRDefault="005F7CCB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14573C" w:rsidRPr="002113B1" w14:paraId="7326ABE0" w14:textId="77777777" w:rsidTr="5028835C">
        <w:tc>
          <w:tcPr>
            <w:tcW w:w="1418" w:type="dxa"/>
          </w:tcPr>
          <w:p w14:paraId="65BD55F0" w14:textId="77777777" w:rsidR="0014573C" w:rsidRDefault="0014573C" w:rsidP="0014573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 22/06/2022</w:t>
            </w:r>
          </w:p>
        </w:tc>
        <w:tc>
          <w:tcPr>
            <w:tcW w:w="1134" w:type="dxa"/>
            <w:shd w:val="clear" w:color="auto" w:fill="FFFF00"/>
          </w:tcPr>
          <w:p w14:paraId="2B96D0E6" w14:textId="77777777" w:rsidR="0014573C" w:rsidRPr="002113B1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3D8D2EF" w14:textId="77777777" w:rsidR="005F7CCB" w:rsidRPr="002113B1" w:rsidRDefault="002113B1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2113B1">
              <w:rPr>
                <w:rFonts w:ascii="Arial" w:hAnsi="Arial" w:cs="Arial"/>
                <w:sz w:val="20"/>
              </w:rPr>
              <w:t>Attended</w:t>
            </w:r>
          </w:p>
          <w:p w14:paraId="4020EA53" w14:textId="77777777" w:rsidR="002113B1" w:rsidRPr="002113B1" w:rsidRDefault="002113B1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49CA4147" w14:textId="77777777" w:rsidR="0014573C" w:rsidRPr="002113B1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F371370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EF196F1" w14:textId="77777777" w:rsidR="002113B1" w:rsidRPr="002113B1" w:rsidRDefault="002113B1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5385A92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F73D4C" w14:textId="77777777" w:rsidR="002113B1" w:rsidRPr="002113B1" w:rsidRDefault="002113B1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0F77788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B17DF6" w14:textId="77777777" w:rsidR="002113B1" w:rsidRPr="002113B1" w:rsidRDefault="002113B1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143A333E" w14:textId="77777777" w:rsidR="0014573C" w:rsidRPr="002113B1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17CC8214" w14:textId="77777777" w:rsidR="0014573C" w:rsidRPr="002113B1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BA707B8" w14:textId="77777777" w:rsidR="002113B1" w:rsidRDefault="002113B1" w:rsidP="002113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DFD823" w14:textId="77777777" w:rsidR="0014573C" w:rsidRPr="002113B1" w:rsidRDefault="002113B1" w:rsidP="002113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3739CB1" w14:textId="77777777" w:rsidR="002113B1" w:rsidRDefault="002113B1" w:rsidP="002113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4F1461" w14:textId="77777777" w:rsidR="0014573C" w:rsidRPr="002113B1" w:rsidRDefault="002113B1" w:rsidP="002113B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75CDC485" w14:textId="77777777" w:rsidR="0014573C" w:rsidRDefault="0014573C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F9291C" w14:textId="77777777" w:rsidR="002113B1" w:rsidRPr="002113B1" w:rsidRDefault="002113B1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7EAB0EAE" w14:textId="77777777" w:rsidR="0014573C" w:rsidRDefault="0014573C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35F1EA1" w14:textId="77777777" w:rsidR="002113B1" w:rsidRPr="002113B1" w:rsidRDefault="002113B1" w:rsidP="000F7AA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835CB4" w:rsidRPr="002113B1" w14:paraId="1A50E2FF" w14:textId="77777777" w:rsidTr="5028835C">
        <w:tc>
          <w:tcPr>
            <w:tcW w:w="1418" w:type="dxa"/>
          </w:tcPr>
          <w:p w14:paraId="2D9CA2B8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6D1B275C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19/10/2022</w:t>
            </w:r>
          </w:p>
        </w:tc>
        <w:tc>
          <w:tcPr>
            <w:tcW w:w="1134" w:type="dxa"/>
            <w:shd w:val="clear" w:color="auto" w:fill="FFFF00"/>
          </w:tcPr>
          <w:p w14:paraId="45C1EF4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C0658FB" w14:textId="77777777" w:rsidR="009255A5" w:rsidRPr="002113B1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5A906043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FC9C45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A7DAA20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1F45EC6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E4A0E8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BFDA8F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D48E16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0FFC110D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5426D106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02DC0F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500817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7531DB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AA7DAA1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147B5AF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B5C53D2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000886B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2240140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835CB4" w:rsidRPr="002113B1" w14:paraId="1B28CDEB" w14:textId="77777777" w:rsidTr="5028835C">
        <w:tc>
          <w:tcPr>
            <w:tcW w:w="1418" w:type="dxa"/>
          </w:tcPr>
          <w:p w14:paraId="2C212395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0E5EE7E5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19/10/2022</w:t>
            </w:r>
          </w:p>
          <w:p w14:paraId="69F2EAB8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27238D55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9F1AC5B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676DD48E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B803FF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222A7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3C4D5B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149068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98B9F3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68C43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2A3C891D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6F64DF2B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</w:tcPr>
          <w:p w14:paraId="0BD2795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4850CA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1F42BEDB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EA091C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51055E4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5FF961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492E2D06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B822742" w14:textId="77777777" w:rsidR="00835CB4" w:rsidRPr="002113B1" w:rsidRDefault="009255A5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</w:tr>
      <w:tr w:rsidR="00835CB4" w:rsidRPr="002113B1" w14:paraId="007DCEA6" w14:textId="77777777" w:rsidTr="5028835C">
        <w:tc>
          <w:tcPr>
            <w:tcW w:w="1418" w:type="dxa"/>
          </w:tcPr>
          <w:p w14:paraId="07707A0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 16/11/2022</w:t>
            </w:r>
          </w:p>
        </w:tc>
        <w:tc>
          <w:tcPr>
            <w:tcW w:w="1134" w:type="dxa"/>
            <w:shd w:val="clear" w:color="auto" w:fill="FFFF00"/>
          </w:tcPr>
          <w:p w14:paraId="0106273A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41B96E3" w14:textId="77777777" w:rsidR="009255A5" w:rsidRPr="002113B1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117872DD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4DB328B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82EE96A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ABD8F6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5343579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EF4138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9D570A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6320FB4A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03552BDD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58078E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CAC0C6B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F653A1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97165CE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E5B828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AC38A8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5506724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5AE12F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835CB4" w:rsidRPr="002113B1" w14:paraId="56161EBB" w14:textId="77777777" w:rsidTr="5028835C">
        <w:tc>
          <w:tcPr>
            <w:tcW w:w="1418" w:type="dxa"/>
          </w:tcPr>
          <w:p w14:paraId="756D7278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02CD6055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01/03/2023</w:t>
            </w:r>
          </w:p>
        </w:tc>
        <w:tc>
          <w:tcPr>
            <w:tcW w:w="1134" w:type="dxa"/>
          </w:tcPr>
          <w:p w14:paraId="1BF549C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1B901D" w14:textId="77777777" w:rsidR="009255A5" w:rsidRPr="002113B1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C000"/>
          </w:tcPr>
          <w:p w14:paraId="387483F3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8F6CBD4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EF679F4" w14:textId="77777777" w:rsidR="00835CB4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30B15BBC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F1909D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E9AA4EB" w14:textId="77777777" w:rsidR="009255A5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2DB586D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03AEAB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</w:t>
            </w:r>
            <w:r w:rsidRPr="00931FEA">
              <w:rPr>
                <w:rFonts w:ascii="Arial" w:hAnsi="Arial" w:cs="Arial"/>
                <w:sz w:val="20"/>
                <w:shd w:val="clear" w:color="auto" w:fill="FFFF00"/>
              </w:rPr>
              <w:t>d</w:t>
            </w:r>
            <w:r>
              <w:rPr>
                <w:rFonts w:ascii="Arial" w:hAnsi="Arial" w:cs="Arial"/>
                <w:sz w:val="20"/>
              </w:rPr>
              <w:t>ed</w:t>
            </w:r>
          </w:p>
        </w:tc>
        <w:tc>
          <w:tcPr>
            <w:tcW w:w="1134" w:type="dxa"/>
            <w:shd w:val="clear" w:color="auto" w:fill="FFC000"/>
          </w:tcPr>
          <w:p w14:paraId="30509C8E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1F92C389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C64315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AC5B6E4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5E060BF6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05D2FB" w14:textId="77777777" w:rsidR="009255A5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5F7BAF43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</w:tcPr>
          <w:p w14:paraId="26FF9381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5CA8080" w14:textId="77777777" w:rsidR="009255A5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34B070AA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FDEEC24" w14:textId="77777777" w:rsidR="009255A5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835CB4" w:rsidRPr="002113B1" w14:paraId="5BBAE783" w14:textId="77777777" w:rsidTr="5028835C">
        <w:tc>
          <w:tcPr>
            <w:tcW w:w="1418" w:type="dxa"/>
          </w:tcPr>
          <w:p w14:paraId="29A5DD4D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5B27A5FE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01/03/2023</w:t>
            </w:r>
          </w:p>
          <w:p w14:paraId="1B17E501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7EB9282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0459937" w14:textId="77777777" w:rsidR="009255A5" w:rsidRPr="002113B1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29138602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6D08C8F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120466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5F7CCB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F3F62B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DBBFADF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0F9433C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39308F3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7ACB19D5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5CAAEC20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431691C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69A16B7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30661F2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8C60F9B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</w:tcPr>
          <w:p w14:paraId="4151917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1473CA0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54EDCC9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1CFCB66" w14:textId="77777777" w:rsidR="009255A5" w:rsidRDefault="009255A5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00835CB4" w:rsidRPr="002113B1" w14:paraId="1E4ABA95" w14:textId="77777777" w:rsidTr="5028835C">
        <w:tc>
          <w:tcPr>
            <w:tcW w:w="1418" w:type="dxa"/>
          </w:tcPr>
          <w:p w14:paraId="2C50762A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Budget Setting </w:t>
            </w:r>
          </w:p>
          <w:p w14:paraId="25D2007A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17/03/2023</w:t>
            </w:r>
          </w:p>
        </w:tc>
        <w:tc>
          <w:tcPr>
            <w:tcW w:w="1134" w:type="dxa"/>
          </w:tcPr>
          <w:p w14:paraId="04690C4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8D057AF" w14:textId="5714A779" w:rsidR="00931FEA" w:rsidRPr="002113B1" w:rsidRDefault="5DDADE09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Apologies accepted</w:t>
            </w:r>
          </w:p>
          <w:p w14:paraId="72FF9545" w14:textId="262E1BC6" w:rsidR="00931FEA" w:rsidRPr="002113B1" w:rsidRDefault="00931FEA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08F654" w14:textId="37CA033A" w:rsidR="00931FEA" w:rsidRPr="002113B1" w:rsidRDefault="00931FEA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6BDEDBFD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FAA7331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12096D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400604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D7A8127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FB9643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646BB3E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128A1FE1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C000"/>
          </w:tcPr>
          <w:p w14:paraId="57F5B2DC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7DB7DA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A6F9648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5E5073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53D37A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0E4D63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FA2524" w14:textId="77777777" w:rsidR="00931FEA" w:rsidRDefault="00931FEA" w:rsidP="00931FE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686F9BE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CBD1E93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835CB4" w:rsidRPr="002113B1" w14:paraId="5F6EF6F6" w14:textId="77777777" w:rsidTr="5028835C">
        <w:tc>
          <w:tcPr>
            <w:tcW w:w="1418" w:type="dxa"/>
          </w:tcPr>
          <w:p w14:paraId="33E49D0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 15/03/2023</w:t>
            </w:r>
          </w:p>
        </w:tc>
        <w:tc>
          <w:tcPr>
            <w:tcW w:w="1134" w:type="dxa"/>
          </w:tcPr>
          <w:p w14:paraId="6469DB0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049D8B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  <w:p w14:paraId="681CBCF4" w14:textId="77777777" w:rsidR="00931FEA" w:rsidRDefault="00931FEA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441C30" w14:textId="764A9948" w:rsidR="22BC7033" w:rsidRDefault="22BC7033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5EE938" w14:textId="4E8D17E8" w:rsidR="22BC7033" w:rsidRDefault="22BC7033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E8F3C4" w14:textId="0A87F127" w:rsidR="22BC7033" w:rsidRDefault="22BC7033" w:rsidP="22BC703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189C637" w14:textId="77777777" w:rsidR="00931FEA" w:rsidRPr="002113B1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0D860333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69357F7C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68AE95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EFE719A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591B3B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F766AB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E7F459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995E85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FEAADF" w14:textId="77777777" w:rsidR="00931FEA" w:rsidRPr="002113B1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12EDE403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B510701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E8688E0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0A3DFF9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826A2C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  <w:shd w:val="clear" w:color="auto" w:fill="FFFF00"/>
          </w:tcPr>
          <w:p w14:paraId="312FBD3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F7A359B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5E673A3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93272E8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931FEA" w:rsidRPr="002113B1" w14:paraId="5BE0EDCB" w14:textId="77777777" w:rsidTr="5028835C">
        <w:tc>
          <w:tcPr>
            <w:tcW w:w="1418" w:type="dxa"/>
          </w:tcPr>
          <w:p w14:paraId="3F051C8D" w14:textId="77777777" w:rsidR="00931FEA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42251741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Rev Canon J.J. Harrison </w:t>
            </w:r>
          </w:p>
        </w:tc>
        <w:tc>
          <w:tcPr>
            <w:tcW w:w="1418" w:type="dxa"/>
            <w:shd w:val="clear" w:color="auto" w:fill="FFC000"/>
          </w:tcPr>
          <w:p w14:paraId="23F9DDC6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134" w:type="dxa"/>
          </w:tcPr>
          <w:p w14:paraId="43BDC182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M. Snape</w:t>
            </w:r>
          </w:p>
        </w:tc>
        <w:tc>
          <w:tcPr>
            <w:tcW w:w="1134" w:type="dxa"/>
          </w:tcPr>
          <w:p w14:paraId="61B56421" w14:textId="77777777" w:rsidR="00931FEA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C.M. Scholey</w:t>
            </w:r>
          </w:p>
          <w:p w14:paraId="06CF1FE8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(</w:t>
            </w:r>
            <w:r w:rsidRPr="003E0DFD">
              <w:rPr>
                <w:rFonts w:ascii="Arial" w:hAnsi="Arial" w:cs="Arial"/>
                <w:b/>
                <w:sz w:val="20"/>
              </w:rPr>
              <w:t>Vice Chair)</w:t>
            </w:r>
          </w:p>
        </w:tc>
        <w:tc>
          <w:tcPr>
            <w:tcW w:w="1134" w:type="dxa"/>
          </w:tcPr>
          <w:p w14:paraId="5307B98F" w14:textId="77777777" w:rsidR="00931FEA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E. Baker</w:t>
            </w:r>
          </w:p>
          <w:p w14:paraId="6A667837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(Chair)</w:t>
            </w:r>
          </w:p>
        </w:tc>
        <w:tc>
          <w:tcPr>
            <w:tcW w:w="1134" w:type="dxa"/>
          </w:tcPr>
          <w:p w14:paraId="781ECAF1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 xml:space="preserve">Mrs M. </w:t>
            </w:r>
            <w:proofErr w:type="spellStart"/>
            <w:r w:rsidRPr="003E0DFD">
              <w:rPr>
                <w:rFonts w:ascii="Arial" w:hAnsi="Arial" w:cs="Arial"/>
                <w:b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505C6E25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Vacancy</w:t>
            </w:r>
          </w:p>
        </w:tc>
        <w:tc>
          <w:tcPr>
            <w:tcW w:w="1275" w:type="dxa"/>
          </w:tcPr>
          <w:p w14:paraId="04FA5F2E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1422241B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7CCFE2B7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E0DFD">
              <w:rPr>
                <w:rFonts w:ascii="Arial" w:hAnsi="Arial" w:cs="Arial"/>
                <w:b/>
                <w:sz w:val="20"/>
              </w:rPr>
              <w:t>Mr I. Hussain</w:t>
            </w:r>
          </w:p>
        </w:tc>
        <w:tc>
          <w:tcPr>
            <w:tcW w:w="1560" w:type="dxa"/>
          </w:tcPr>
          <w:p w14:paraId="4E398E8D" w14:textId="77777777" w:rsidR="00931FEA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Mr D.</w:t>
            </w:r>
          </w:p>
          <w:p w14:paraId="111E8BAC" w14:textId="77777777" w:rsidR="00931FEA" w:rsidRPr="003E0DFD" w:rsidRDefault="00931FEA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Marshall</w:t>
            </w:r>
          </w:p>
        </w:tc>
      </w:tr>
      <w:tr w:rsidR="00835CB4" w:rsidRPr="002113B1" w14:paraId="734A8582" w14:textId="77777777" w:rsidTr="5028835C">
        <w:tc>
          <w:tcPr>
            <w:tcW w:w="1418" w:type="dxa"/>
          </w:tcPr>
          <w:p w14:paraId="5F0F7A4F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6FD4025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07/06/2023</w:t>
            </w:r>
          </w:p>
        </w:tc>
        <w:tc>
          <w:tcPr>
            <w:tcW w:w="1134" w:type="dxa"/>
            <w:shd w:val="clear" w:color="auto" w:fill="FFFF00"/>
          </w:tcPr>
          <w:p w14:paraId="33699A32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54D2FA0" w14:textId="77777777" w:rsidR="00931FEA" w:rsidRPr="002113B1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2D29078F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A13CB26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4652E40" w14:textId="77777777" w:rsidR="00384913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Awaiting renewal paper</w:t>
            </w:r>
          </w:p>
          <w:p w14:paraId="38ABFEA1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</w:t>
            </w:r>
          </w:p>
        </w:tc>
        <w:tc>
          <w:tcPr>
            <w:tcW w:w="1134" w:type="dxa"/>
          </w:tcPr>
          <w:p w14:paraId="395434DD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7CDBF9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70FC98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3B42E38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25DE7D1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933616" w14:textId="77777777" w:rsidR="00384913" w:rsidRPr="002113B1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058EB8E5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F57E6E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A432C12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DFEB92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0120EB8" w14:textId="77777777" w:rsidR="00931FEA" w:rsidRDefault="00931FEA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3FCB84E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DB7815D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03EAC40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6DE72D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835CB4" w:rsidRPr="002113B1" w14:paraId="240D9E6D" w14:textId="77777777" w:rsidTr="5028835C">
        <w:tc>
          <w:tcPr>
            <w:tcW w:w="1418" w:type="dxa"/>
          </w:tcPr>
          <w:p w14:paraId="0CF0B61B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0986D040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07/06/2023</w:t>
            </w:r>
          </w:p>
          <w:p w14:paraId="13EFE1B2" w14:textId="77777777" w:rsidR="00835CB4" w:rsidRDefault="00835CB4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134" w:type="dxa"/>
          </w:tcPr>
          <w:p w14:paraId="74B23736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FD12BE" w14:textId="77777777" w:rsidR="00384913" w:rsidRPr="002113B1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4EC4F417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4D4F3F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9F395F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F68BCA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1AA6B6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97A95F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ED81CB0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3D184B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DD7F8D" w14:textId="77777777" w:rsidR="00384913" w:rsidRPr="002113B1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677335F6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9EA143B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416EA8F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E31429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D4A878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634FE8F8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BA96929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7D33EF0E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66EFE2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835CB4" w:rsidRPr="002113B1" w14:paraId="4B8AAEEB" w14:textId="77777777" w:rsidTr="5028835C">
        <w:tc>
          <w:tcPr>
            <w:tcW w:w="1418" w:type="dxa"/>
          </w:tcPr>
          <w:p w14:paraId="39836F99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 21/06/2023</w:t>
            </w:r>
          </w:p>
        </w:tc>
        <w:tc>
          <w:tcPr>
            <w:tcW w:w="1134" w:type="dxa"/>
            <w:shd w:val="clear" w:color="auto" w:fill="FFFF00"/>
          </w:tcPr>
          <w:p w14:paraId="025D1CAC" w14:textId="77777777" w:rsidR="00384913" w:rsidRDefault="00384913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921AF07" w14:textId="77777777" w:rsidR="00384913" w:rsidRDefault="00384913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  <w:p w14:paraId="2C447065" w14:textId="77777777" w:rsidR="00384913" w:rsidRPr="002113B1" w:rsidRDefault="00384913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shd w:val="clear" w:color="auto" w:fill="FFC000"/>
          </w:tcPr>
          <w:p w14:paraId="58989CCB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1C40A3C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C98E9F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7710FC0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76161D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83B1673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D9114B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B794A1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71BC765" w14:textId="77777777" w:rsidR="00384913" w:rsidRPr="002113B1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3FBD3745" w14:textId="77777777" w:rsidR="00835CB4" w:rsidRPr="002113B1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8FE3A24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095C62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E29E541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84CDDA9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7E05737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47EA302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560" w:type="dxa"/>
            <w:shd w:val="clear" w:color="auto" w:fill="FFFF00"/>
          </w:tcPr>
          <w:p w14:paraId="69406F3F" w14:textId="77777777" w:rsidR="00835CB4" w:rsidRDefault="00835CB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F8B6D3" w14:textId="77777777" w:rsidR="00384913" w:rsidRDefault="00384913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374781" w:rsidRPr="002113B1" w14:paraId="44749B13" w14:textId="77777777" w:rsidTr="5028835C">
        <w:tc>
          <w:tcPr>
            <w:tcW w:w="1418" w:type="dxa"/>
          </w:tcPr>
          <w:p w14:paraId="2265474A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Planning</w:t>
            </w:r>
          </w:p>
          <w:p w14:paraId="226C9429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20/09/2023</w:t>
            </w:r>
          </w:p>
        </w:tc>
        <w:tc>
          <w:tcPr>
            <w:tcW w:w="1134" w:type="dxa"/>
            <w:shd w:val="clear" w:color="auto" w:fill="FFFF00"/>
          </w:tcPr>
          <w:p w14:paraId="3A7CBE2A" w14:textId="77777777" w:rsidR="00374781" w:rsidRDefault="00374781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E981FDB" w14:textId="77777777" w:rsidR="00374781" w:rsidRDefault="00374781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0D0B0328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7A84CCE6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53B59CAC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9485BC1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7F5032E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</w:tcPr>
          <w:p w14:paraId="3D87F685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24091AFE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C5D517A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30B6892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7B78C2C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7893372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658796D8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  <w:shd w:val="clear" w:color="auto" w:fill="FFFF00"/>
          </w:tcPr>
          <w:p w14:paraId="1DB2D508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A35158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</w:tr>
      <w:tr w:rsidR="00374781" w:rsidRPr="002113B1" w14:paraId="37E368D0" w14:textId="77777777" w:rsidTr="5028835C">
        <w:tc>
          <w:tcPr>
            <w:tcW w:w="1418" w:type="dxa"/>
          </w:tcPr>
          <w:p w14:paraId="486DF65A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Curriculum</w:t>
            </w:r>
          </w:p>
          <w:p w14:paraId="3D90BB5A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25/10/2023</w:t>
            </w:r>
          </w:p>
        </w:tc>
        <w:tc>
          <w:tcPr>
            <w:tcW w:w="1134" w:type="dxa"/>
          </w:tcPr>
          <w:p w14:paraId="747051AB" w14:textId="77777777" w:rsidR="00374781" w:rsidRDefault="00374781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3FA157E" w14:textId="77777777" w:rsidR="00374781" w:rsidRDefault="00374781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C000"/>
          </w:tcPr>
          <w:p w14:paraId="7C174CB9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4E76020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B5F7C52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93147AD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97BBA5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2069643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1BF62C8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63D4F58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19E81E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61EA9832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FDD9312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6022BB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6D215040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108BE1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3FD30E7B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EDF5310" w14:textId="77777777" w:rsidR="00374781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374781">
              <w:rPr>
                <w:rFonts w:ascii="Arial" w:hAnsi="Arial" w:cs="Arial"/>
                <w:sz w:val="20"/>
              </w:rPr>
              <w:t>ttended</w:t>
            </w:r>
          </w:p>
        </w:tc>
        <w:tc>
          <w:tcPr>
            <w:tcW w:w="1560" w:type="dxa"/>
          </w:tcPr>
          <w:p w14:paraId="78824023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00374781" w:rsidRPr="002113B1" w14:paraId="3B21DDC4" w14:textId="77777777" w:rsidTr="5028835C">
        <w:tc>
          <w:tcPr>
            <w:tcW w:w="1418" w:type="dxa"/>
          </w:tcPr>
          <w:p w14:paraId="2A38D532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336807">
              <w:rPr>
                <w:rFonts w:ascii="Arial" w:hAnsi="Arial" w:cs="Arial"/>
                <w:b/>
                <w:sz w:val="20"/>
              </w:rPr>
              <w:t>Finance, Staffing &amp; Building</w:t>
            </w:r>
          </w:p>
          <w:p w14:paraId="6157ACA3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25/10/2023</w:t>
            </w:r>
          </w:p>
        </w:tc>
        <w:tc>
          <w:tcPr>
            <w:tcW w:w="1134" w:type="dxa"/>
            <w:shd w:val="clear" w:color="auto" w:fill="FFFF00"/>
          </w:tcPr>
          <w:p w14:paraId="7B86E25F" w14:textId="77777777" w:rsidR="00761C46" w:rsidRDefault="00761C46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0A74BB4" w14:textId="77777777" w:rsidR="00374781" w:rsidRDefault="00761C46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2D0FEF2A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5756EFA1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33E2DF" w14:textId="77777777" w:rsidR="00374781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A934C0C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D92354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82D257B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703C2F6" w14:textId="77777777" w:rsidR="00374781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65B4B0E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75B434F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433204C4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0EDAF96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9760C45" w14:textId="77777777" w:rsidR="00374781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70C199CA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E35DBB5" w14:textId="77777777" w:rsidR="00374781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33A9C3A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A881F01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531A6393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66AD2B3" w14:textId="77777777" w:rsidR="00761C46" w:rsidRDefault="00761C46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</w:p>
        </w:tc>
      </w:tr>
      <w:tr w:rsidR="00374781" w:rsidRPr="002113B1" w14:paraId="4092C23E" w14:textId="77777777" w:rsidTr="5028835C">
        <w:tc>
          <w:tcPr>
            <w:tcW w:w="1418" w:type="dxa"/>
          </w:tcPr>
          <w:p w14:paraId="1D457FA6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FGB</w:t>
            </w:r>
          </w:p>
          <w:p w14:paraId="0E3EB5CF" w14:textId="77777777" w:rsidR="0037478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22/11/2023</w:t>
            </w:r>
          </w:p>
        </w:tc>
        <w:tc>
          <w:tcPr>
            <w:tcW w:w="1134" w:type="dxa"/>
          </w:tcPr>
          <w:p w14:paraId="16D18A03" w14:textId="77777777" w:rsidR="00374781" w:rsidRDefault="00D11644" w:rsidP="00384913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C000"/>
          </w:tcPr>
          <w:p w14:paraId="7FA85753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782AFADE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3E71042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2678652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0898E989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6D43D5E7" w14:textId="77777777" w:rsidR="00374781" w:rsidRPr="002113B1" w:rsidRDefault="00374781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E71F467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54BA0C6D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07B98DA" w14:textId="77777777" w:rsidR="00374781" w:rsidRDefault="00D11644" w:rsidP="00835CB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0652EDA8" w14:textId="67335F10" w:rsidR="00374781" w:rsidRDefault="7BE7C524" w:rsidP="6EC3155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6EC31552">
              <w:rPr>
                <w:rFonts w:ascii="Arial" w:hAnsi="Arial" w:cs="Arial"/>
                <w:sz w:val="20"/>
              </w:rPr>
              <w:t>Attended</w:t>
            </w:r>
          </w:p>
          <w:p w14:paraId="20A3A236" w14:textId="73A8FD05" w:rsidR="00374781" w:rsidRDefault="00374781" w:rsidP="6EC3155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518733F9" w14:paraId="5B255A75" w14:textId="77777777" w:rsidTr="5028835C">
        <w:trPr>
          <w:trHeight w:val="300"/>
        </w:trPr>
        <w:tc>
          <w:tcPr>
            <w:tcW w:w="1418" w:type="dxa"/>
          </w:tcPr>
          <w:p w14:paraId="6983C3F8" w14:textId="1442273A" w:rsidR="518733F9" w:rsidRDefault="690E26A2" w:rsidP="4319D29D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4319D29D">
              <w:rPr>
                <w:rFonts w:ascii="Arial" w:hAnsi="Arial" w:cs="Arial"/>
                <w:b/>
                <w:bCs/>
                <w:sz w:val="20"/>
              </w:rPr>
              <w:t>Standards Committee</w:t>
            </w:r>
          </w:p>
          <w:p w14:paraId="5AB67348" w14:textId="5041AF28" w:rsidR="518733F9" w:rsidRDefault="690E26A2" w:rsidP="4319D29D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4319D29D">
              <w:rPr>
                <w:rFonts w:ascii="Arial" w:hAnsi="Arial" w:cs="Arial"/>
                <w:b/>
                <w:bCs/>
                <w:sz w:val="20"/>
              </w:rPr>
              <w:lastRenderedPageBreak/>
              <w:t>07/02/2024</w:t>
            </w:r>
          </w:p>
        </w:tc>
        <w:tc>
          <w:tcPr>
            <w:tcW w:w="1134" w:type="dxa"/>
          </w:tcPr>
          <w:p w14:paraId="2F0B603F" w14:textId="73B64126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lastRenderedPageBreak/>
              <w:t>N/A</w:t>
            </w:r>
          </w:p>
        </w:tc>
        <w:tc>
          <w:tcPr>
            <w:tcW w:w="1418" w:type="dxa"/>
            <w:shd w:val="clear" w:color="auto" w:fill="FFC000"/>
          </w:tcPr>
          <w:p w14:paraId="0EF0D06D" w14:textId="1FFD3A3E" w:rsidR="518733F9" w:rsidRDefault="518733F9" w:rsidP="518733F9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2D733C67" w14:textId="268CC984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2720E0E" w14:textId="4899A8C7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2599EEB" w14:textId="151C1C44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C4ED8E2" w14:textId="0E7039D5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5AD341C6" w14:textId="0F75A506" w:rsidR="518733F9" w:rsidRDefault="518733F9" w:rsidP="518733F9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A1E5C00" w14:textId="1EC3CFAC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2BDC175B" w14:textId="66990573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</w:tcPr>
          <w:p w14:paraId="6028913B" w14:textId="1803263A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  <w:shd w:val="clear" w:color="auto" w:fill="FFFF00"/>
          </w:tcPr>
          <w:p w14:paraId="3D69D3DD" w14:textId="5E2F2C04" w:rsidR="518733F9" w:rsidRDefault="48F4BC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</w:tr>
      <w:tr w:rsidR="4319D29D" w14:paraId="383D9404" w14:textId="77777777" w:rsidTr="5028835C">
        <w:trPr>
          <w:trHeight w:val="300"/>
        </w:trPr>
        <w:tc>
          <w:tcPr>
            <w:tcW w:w="1418" w:type="dxa"/>
          </w:tcPr>
          <w:p w14:paraId="41A2C1A0" w14:textId="063A90A6" w:rsidR="06C078BA" w:rsidRDefault="06C078BA" w:rsidP="4319D29D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4319D29D">
              <w:rPr>
                <w:rFonts w:ascii="Arial" w:hAnsi="Arial" w:cs="Arial"/>
                <w:b/>
                <w:bCs/>
                <w:sz w:val="20"/>
              </w:rPr>
              <w:t>Finance, Staffing &amp; Building</w:t>
            </w:r>
          </w:p>
          <w:p w14:paraId="6FDA456A" w14:textId="1927F89C" w:rsidR="06C078BA" w:rsidRDefault="06C078BA" w:rsidP="4319D29D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4319D29D">
              <w:rPr>
                <w:rFonts w:ascii="Arial" w:hAnsi="Arial" w:cs="Arial"/>
                <w:b/>
                <w:bCs/>
                <w:sz w:val="20"/>
              </w:rPr>
              <w:t>07/02/2024</w:t>
            </w:r>
          </w:p>
        </w:tc>
        <w:tc>
          <w:tcPr>
            <w:tcW w:w="1134" w:type="dxa"/>
            <w:shd w:val="clear" w:color="auto" w:fill="FFFF00"/>
          </w:tcPr>
          <w:p w14:paraId="5E7FACD5" w14:textId="58C79D83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C000"/>
          </w:tcPr>
          <w:p w14:paraId="02E1C8BC" w14:textId="2CAC5995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8CF945D" w14:textId="62951155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9C9CD6C" w14:textId="46D6CACF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2E68B67" w14:textId="2CBA7ACC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7C3C346" w14:textId="488B065E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5F38AF67" w14:textId="195114E6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12211E9" w14:textId="7FD2472B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5F6C94C7" w14:textId="2FE1F701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</w:tcPr>
          <w:p w14:paraId="765249A3" w14:textId="5847C9C6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5EE468F2" w14:textId="6F0E0D6E" w:rsidR="4319D29D" w:rsidRDefault="0B694D0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</w:tr>
      <w:tr w:rsidR="4319D29D" w14:paraId="7E83EBA4" w14:textId="77777777" w:rsidTr="5028835C">
        <w:trPr>
          <w:trHeight w:val="300"/>
        </w:trPr>
        <w:tc>
          <w:tcPr>
            <w:tcW w:w="1418" w:type="dxa"/>
          </w:tcPr>
          <w:p w14:paraId="64ECFE00" w14:textId="02560D75" w:rsidR="4319D29D" w:rsidRDefault="06C078BA" w:rsidP="1CD41DE0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1CD41DE0">
              <w:rPr>
                <w:rFonts w:ascii="Arial" w:hAnsi="Arial" w:cs="Arial"/>
                <w:b/>
                <w:bCs/>
                <w:sz w:val="20"/>
              </w:rPr>
              <w:t>FGB</w:t>
            </w:r>
          </w:p>
          <w:p w14:paraId="18386658" w14:textId="2E65F417" w:rsidR="4319D29D" w:rsidRDefault="06C078BA" w:rsidP="1CD41DE0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13/03/2024</w:t>
            </w:r>
          </w:p>
        </w:tc>
        <w:tc>
          <w:tcPr>
            <w:tcW w:w="1134" w:type="dxa"/>
          </w:tcPr>
          <w:p w14:paraId="2ADB2F22" w14:textId="13C55868" w:rsidR="4319D29D" w:rsidRDefault="254BB6B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C000"/>
          </w:tcPr>
          <w:p w14:paraId="18F463EA" w14:textId="7992EEB0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0A501BD4" w14:textId="58652E95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4C37577" w14:textId="166124FB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59076A21" w14:textId="6B2BF45E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8EF4EFF" w14:textId="458923DD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C000"/>
          </w:tcPr>
          <w:p w14:paraId="1D4B3049" w14:textId="0810D457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714CB26" w14:textId="07A37C9F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17426F4B" w14:textId="73DAF5C4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6A9A6A32" w14:textId="66502D25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FF00"/>
          </w:tcPr>
          <w:p w14:paraId="51BE3F72" w14:textId="767539A1" w:rsidR="4319D29D" w:rsidRDefault="39A96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</w:tr>
      <w:tr w:rsidR="62BBDFE4" w14:paraId="5E6455A4" w14:textId="77777777" w:rsidTr="5028835C">
        <w:trPr>
          <w:trHeight w:val="300"/>
        </w:trPr>
        <w:tc>
          <w:tcPr>
            <w:tcW w:w="1418" w:type="dxa"/>
          </w:tcPr>
          <w:p w14:paraId="0F85831B" w14:textId="56DF690E" w:rsidR="62BBDFE4" w:rsidRDefault="62BBDFE4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</w:tcPr>
          <w:p w14:paraId="6B20FC5A" w14:textId="09A75D1B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Rev Canon</w:t>
            </w:r>
          </w:p>
          <w:p w14:paraId="1ABA409D" w14:textId="081B3B42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J.J.</w:t>
            </w:r>
          </w:p>
          <w:p w14:paraId="54967327" w14:textId="23073ACB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Harrison</w:t>
            </w:r>
          </w:p>
        </w:tc>
        <w:tc>
          <w:tcPr>
            <w:tcW w:w="1418" w:type="dxa"/>
          </w:tcPr>
          <w:p w14:paraId="1B900809" w14:textId="285EE1D5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Mrs L. Martin</w:t>
            </w:r>
          </w:p>
        </w:tc>
        <w:tc>
          <w:tcPr>
            <w:tcW w:w="1134" w:type="dxa"/>
          </w:tcPr>
          <w:p w14:paraId="4067FB7A" w14:textId="2A6155D5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 M. Snape</w:t>
            </w:r>
          </w:p>
        </w:tc>
        <w:tc>
          <w:tcPr>
            <w:tcW w:w="1134" w:type="dxa"/>
          </w:tcPr>
          <w:p w14:paraId="258E6C42" w14:textId="623EB590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Mrs C.M. Scholey</w:t>
            </w:r>
          </w:p>
          <w:p w14:paraId="3C1DF1BE" w14:textId="1A147B62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(Vice-Chair)</w:t>
            </w:r>
          </w:p>
        </w:tc>
        <w:tc>
          <w:tcPr>
            <w:tcW w:w="1134" w:type="dxa"/>
          </w:tcPr>
          <w:p w14:paraId="658E1E88" w14:textId="76AF46A3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 E. Baker (Chair)</w:t>
            </w:r>
          </w:p>
        </w:tc>
        <w:tc>
          <w:tcPr>
            <w:tcW w:w="1134" w:type="dxa"/>
          </w:tcPr>
          <w:p w14:paraId="751ACEA1" w14:textId="2AA3416D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 xml:space="preserve">Mrs M. </w:t>
            </w:r>
            <w:proofErr w:type="spellStart"/>
            <w:r w:rsidRPr="62BBDFE4">
              <w:rPr>
                <w:rFonts w:ascii="Arial" w:hAnsi="Arial" w:cs="Arial"/>
                <w:sz w:val="20"/>
              </w:rPr>
              <w:t>Rishton</w:t>
            </w:r>
            <w:proofErr w:type="spellEnd"/>
          </w:p>
        </w:tc>
        <w:tc>
          <w:tcPr>
            <w:tcW w:w="1134" w:type="dxa"/>
            <w:shd w:val="clear" w:color="auto" w:fill="FFC000"/>
          </w:tcPr>
          <w:p w14:paraId="0F7CA88E" w14:textId="6F505B2F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Vacancy LA Governor</w:t>
            </w:r>
          </w:p>
        </w:tc>
        <w:tc>
          <w:tcPr>
            <w:tcW w:w="1275" w:type="dxa"/>
          </w:tcPr>
          <w:p w14:paraId="6F281B26" w14:textId="504EFCB5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Mrs C. Speakman</w:t>
            </w:r>
          </w:p>
        </w:tc>
        <w:tc>
          <w:tcPr>
            <w:tcW w:w="1276" w:type="dxa"/>
          </w:tcPr>
          <w:p w14:paraId="4CBCDC00" w14:textId="0B822A1F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Mrs D. Boardman</w:t>
            </w:r>
          </w:p>
        </w:tc>
        <w:tc>
          <w:tcPr>
            <w:tcW w:w="1105" w:type="dxa"/>
          </w:tcPr>
          <w:p w14:paraId="78FC3F62" w14:textId="03A337D5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 I. Hussain</w:t>
            </w:r>
          </w:p>
        </w:tc>
        <w:tc>
          <w:tcPr>
            <w:tcW w:w="1560" w:type="dxa"/>
          </w:tcPr>
          <w:p w14:paraId="506BA966" w14:textId="03E23550" w:rsidR="38915278" w:rsidRDefault="3891527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Mr D. Marshall</w:t>
            </w:r>
          </w:p>
        </w:tc>
      </w:tr>
      <w:tr w:rsidR="4319D29D" w14:paraId="1B1B038F" w14:textId="77777777" w:rsidTr="5028835C">
        <w:trPr>
          <w:trHeight w:val="300"/>
        </w:trPr>
        <w:tc>
          <w:tcPr>
            <w:tcW w:w="1418" w:type="dxa"/>
          </w:tcPr>
          <w:p w14:paraId="1E87D7D9" w14:textId="164B5D2C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Standards Committee</w:t>
            </w:r>
          </w:p>
          <w:p w14:paraId="3FFF1D6B" w14:textId="61FB7B05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22/05/2024</w:t>
            </w:r>
          </w:p>
        </w:tc>
        <w:tc>
          <w:tcPr>
            <w:tcW w:w="1134" w:type="dxa"/>
          </w:tcPr>
          <w:p w14:paraId="5CC5839D" w14:textId="4C3C0FA6" w:rsidR="4319D29D" w:rsidRDefault="63BB6AB5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068FC5BD" w14:textId="1AEE314C" w:rsidR="4319D29D" w:rsidRDefault="6CADACED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0E012FA" w14:textId="57CEBD97" w:rsidR="4319D29D" w:rsidRDefault="63BB6AB5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2A731573" w14:textId="2B7AA714" w:rsidR="4319D29D" w:rsidRDefault="1C3F5A1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343320DD" w14:textId="7861F724" w:rsidR="4319D29D" w:rsidRDefault="1C3F5A1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C0E6291" w14:textId="77D604A4" w:rsidR="4319D29D" w:rsidRDefault="599D34A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0CF78AA6" w14:textId="0556016E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583609B" w14:textId="69B91B43" w:rsidR="4319D29D" w:rsidRDefault="3D819980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7935090" w14:textId="368E99E7" w:rsidR="4319D29D" w:rsidRDefault="3D819980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89FBE3D" w14:textId="44E5B67D" w:rsidR="4319D29D" w:rsidRDefault="599D34A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388E8AAF" w14:textId="3964929B" w:rsidR="4319D29D" w:rsidRDefault="599D34A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4319D29D" w14:paraId="07AF5362" w14:textId="77777777" w:rsidTr="5028835C">
        <w:trPr>
          <w:trHeight w:val="300"/>
        </w:trPr>
        <w:tc>
          <w:tcPr>
            <w:tcW w:w="1418" w:type="dxa"/>
          </w:tcPr>
          <w:p w14:paraId="2A19CB50" w14:textId="6F5784EE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Finance, Staffing &amp; Building</w:t>
            </w:r>
          </w:p>
          <w:p w14:paraId="5568A544" w14:textId="0BDDCF49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22/05/2024</w:t>
            </w:r>
          </w:p>
        </w:tc>
        <w:tc>
          <w:tcPr>
            <w:tcW w:w="1134" w:type="dxa"/>
            <w:shd w:val="clear" w:color="auto" w:fill="FFFF00"/>
          </w:tcPr>
          <w:p w14:paraId="3983CFDB" w14:textId="613E101D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208AD24A" w14:textId="166084CD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D6AD4C0" w14:textId="46B6D175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8F37E7E" w14:textId="1331144E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435EA44" w14:textId="6AA80A40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1ED7BEE" w14:textId="27F4B81D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13A1F350" w14:textId="2B9D1965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916AEDD" w14:textId="41001B37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6B866917" w14:textId="709D8F17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</w:tcPr>
          <w:p w14:paraId="79E453FB" w14:textId="4BCEE44F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F59C5DF" w14:textId="24AEE36A" w:rsidR="4319D29D" w:rsidRDefault="33AC40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</w:tr>
      <w:tr w:rsidR="4319D29D" w14:paraId="0A79E001" w14:textId="77777777" w:rsidTr="5028835C">
        <w:trPr>
          <w:trHeight w:val="300"/>
        </w:trPr>
        <w:tc>
          <w:tcPr>
            <w:tcW w:w="1418" w:type="dxa"/>
          </w:tcPr>
          <w:p w14:paraId="1AD7447D" w14:textId="54142116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FGB</w:t>
            </w:r>
          </w:p>
          <w:p w14:paraId="2279193F" w14:textId="1076C050" w:rsidR="4319D29D" w:rsidRDefault="06C078BA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19/06/2024</w:t>
            </w:r>
          </w:p>
        </w:tc>
        <w:tc>
          <w:tcPr>
            <w:tcW w:w="1134" w:type="dxa"/>
          </w:tcPr>
          <w:p w14:paraId="770364E4" w14:textId="2B094D1B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1E96B2A3" w14:textId="367B1D3D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2460184" w14:textId="7CC0825A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6200E751" w14:textId="706D83BC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17210599" w14:textId="5F4A33FC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31D7557" w14:textId="46F461E6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54EC17B3" w14:textId="43B9D583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253AB72" w14:textId="17875D07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9DD38D1" w14:textId="132D35F9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61EB6EAF" w14:textId="4DA1215F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1D3E9F2D" w14:textId="495D2EC2" w:rsidR="4319D29D" w:rsidRDefault="06AD8D8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</w:tr>
      <w:tr w:rsidR="62BBDFE4" w14:paraId="5924F854" w14:textId="77777777" w:rsidTr="5028835C">
        <w:trPr>
          <w:trHeight w:val="300"/>
        </w:trPr>
        <w:tc>
          <w:tcPr>
            <w:tcW w:w="1418" w:type="dxa"/>
          </w:tcPr>
          <w:p w14:paraId="38C05A88" w14:textId="1293B513" w:rsidR="789990B3" w:rsidRDefault="789990B3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Standards Committee</w:t>
            </w:r>
          </w:p>
          <w:p w14:paraId="115AEF44" w14:textId="27F063AB" w:rsidR="789990B3" w:rsidRDefault="789990B3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16/10/2024</w:t>
            </w:r>
          </w:p>
        </w:tc>
        <w:tc>
          <w:tcPr>
            <w:tcW w:w="1134" w:type="dxa"/>
          </w:tcPr>
          <w:p w14:paraId="4D5C10FC" w14:textId="51AB1E68" w:rsidR="082A75E6" w:rsidRDefault="082A75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7AAB180E" w14:textId="627A71D4" w:rsidR="082A75E6" w:rsidRDefault="082A75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3F42B1B1" w14:textId="4BE842AF" w:rsidR="082A75E6" w:rsidRDefault="082A75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AB6E590" w14:textId="35D3106C" w:rsidR="082A75E6" w:rsidRDefault="082A75E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36123FD" w14:textId="27EE354A" w:rsidR="789990B3" w:rsidRDefault="789990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5C2AA62F" w14:textId="62DA4E42" w:rsidR="4D38FAB1" w:rsidRDefault="4D38FAB1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C000"/>
          </w:tcPr>
          <w:p w14:paraId="16933F9D" w14:textId="59D61684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041A1D1" w14:textId="3132CA8A" w:rsidR="7507130D" w:rsidRDefault="7507130D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B76EA4F" w14:textId="2636C56C" w:rsidR="7507130D" w:rsidRDefault="7507130D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274CA774" w14:textId="2FF7250A" w:rsidR="789990B3" w:rsidRDefault="789990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560" w:type="dxa"/>
          </w:tcPr>
          <w:p w14:paraId="03E2843B" w14:textId="64B479A9" w:rsidR="789990B3" w:rsidRDefault="789990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62BBDFE4" w14:paraId="32A9EB8D" w14:textId="77777777" w:rsidTr="5028835C">
        <w:trPr>
          <w:trHeight w:val="300"/>
        </w:trPr>
        <w:tc>
          <w:tcPr>
            <w:tcW w:w="1418" w:type="dxa"/>
          </w:tcPr>
          <w:p w14:paraId="4C9E593E" w14:textId="7494FC3F" w:rsidR="789990B3" w:rsidRDefault="789990B3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Finance, Staffing &amp; Building 16/10/2024</w:t>
            </w:r>
          </w:p>
        </w:tc>
        <w:tc>
          <w:tcPr>
            <w:tcW w:w="1134" w:type="dxa"/>
            <w:shd w:val="clear" w:color="auto" w:fill="FFFF00"/>
          </w:tcPr>
          <w:p w14:paraId="22A92B3F" w14:textId="33EA01F6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64539DA7" w14:textId="5103893D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D2C6928" w14:textId="0D8663C0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360D9A4" w14:textId="3B0B256F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776C1CC2" w14:textId="187F265A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2119B6A1" w14:textId="5FA8AAEE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2BD83B2A" w14:textId="3D3E985C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5BA5F36" w14:textId="489AFAF3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B487FD7" w14:textId="2A3AE736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proofErr w:type="spellStart"/>
            <w:r w:rsidRPr="62BBDFE4">
              <w:rPr>
                <w:rFonts w:ascii="Arial" w:hAnsi="Arial" w:cs="Arial"/>
                <w:sz w:val="20"/>
              </w:rPr>
              <w:t>Attened</w:t>
            </w:r>
            <w:proofErr w:type="spellEnd"/>
          </w:p>
        </w:tc>
        <w:tc>
          <w:tcPr>
            <w:tcW w:w="1105" w:type="dxa"/>
          </w:tcPr>
          <w:p w14:paraId="4B1FA3C5" w14:textId="6B8E8FCF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57D3501A" w14:textId="081B70EF" w:rsidR="345C03B3" w:rsidRDefault="345C03B3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</w:tr>
      <w:tr w:rsidR="62BBDFE4" w14:paraId="269677F6" w14:textId="77777777" w:rsidTr="5028835C">
        <w:trPr>
          <w:trHeight w:val="300"/>
        </w:trPr>
        <w:tc>
          <w:tcPr>
            <w:tcW w:w="1418" w:type="dxa"/>
          </w:tcPr>
          <w:p w14:paraId="646BA88F" w14:textId="36B6EB09" w:rsidR="789990B3" w:rsidRDefault="789990B3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FGB</w:t>
            </w:r>
          </w:p>
          <w:p w14:paraId="7E6ABC29" w14:textId="4FAF9352" w:rsidR="789990B3" w:rsidRDefault="789990B3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19/11/2024</w:t>
            </w:r>
          </w:p>
        </w:tc>
        <w:tc>
          <w:tcPr>
            <w:tcW w:w="1134" w:type="dxa"/>
            <w:shd w:val="clear" w:color="auto" w:fill="FFFF00"/>
          </w:tcPr>
          <w:p w14:paraId="494F5A8F" w14:textId="152FC630" w:rsidR="3FED1B1F" w:rsidRDefault="3FED1B1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2350F4EA" w14:textId="3DEBAE27" w:rsidR="3FED1B1F" w:rsidRDefault="3FED1B1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</w:t>
            </w:r>
            <w:r w:rsidR="2916B636" w:rsidRPr="62BBDFE4">
              <w:rPr>
                <w:rFonts w:ascii="Arial" w:hAnsi="Arial" w:cs="Arial"/>
                <w:sz w:val="20"/>
              </w:rPr>
              <w:t>ttended</w:t>
            </w:r>
          </w:p>
          <w:p w14:paraId="3B2211C7" w14:textId="0D3496FC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15001028" w14:textId="36304239" w:rsidR="2916B636" w:rsidRDefault="2916B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5A4FC7FD" w14:textId="46E61356" w:rsidR="2916B636" w:rsidRDefault="2916B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B6247EF" w14:textId="4E79D1B0" w:rsidR="2916B636" w:rsidRDefault="2916B63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0E48987B" w14:textId="600B2B60" w:rsidR="3FED1B1F" w:rsidRDefault="3FED1B1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6E8416C2" w14:textId="6B6260D8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F9A53D2" w14:textId="384F8686" w:rsidR="5C1998BE" w:rsidRDefault="5C1998B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10F0E4E" w14:textId="482D0075" w:rsidR="5C1998BE" w:rsidRDefault="5C1998B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548B3888" w14:textId="0373BC84" w:rsidR="26520219" w:rsidRDefault="26520219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39086077" w14:textId="4BAFCC79" w:rsidR="26520219" w:rsidRDefault="26520219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62BBDFE4" w14:paraId="7EE8172B" w14:textId="77777777" w:rsidTr="5028835C">
        <w:trPr>
          <w:trHeight w:val="300"/>
        </w:trPr>
        <w:tc>
          <w:tcPr>
            <w:tcW w:w="1418" w:type="dxa"/>
          </w:tcPr>
          <w:p w14:paraId="4F4FD237" w14:textId="7E234408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Standards Committee</w:t>
            </w:r>
          </w:p>
          <w:p w14:paraId="24E6E565" w14:textId="63615926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05/02/2025</w:t>
            </w:r>
          </w:p>
        </w:tc>
        <w:tc>
          <w:tcPr>
            <w:tcW w:w="1134" w:type="dxa"/>
          </w:tcPr>
          <w:p w14:paraId="7CF027EA" w14:textId="57FD5219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49EABD9C" w14:textId="13E48D9E" w:rsidR="0AE7495F" w:rsidRDefault="0AE7495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3593242" w14:textId="01088ED2" w:rsidR="0AE7495F" w:rsidRDefault="0AE7495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1E5644B0" w14:textId="21A1D8CE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4808A021" w14:textId="255B6AB1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605AFA0" w14:textId="481B678C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2A829FC9" w14:textId="15162984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E31FF22" w14:textId="19B96345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53711D68" w14:textId="689F6951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3CEFB78" w14:textId="622EBBC0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5B49FD7F" w14:textId="0F20E610" w:rsidR="1BF5321E" w:rsidRDefault="1BF5321E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62BBDFE4" w14:paraId="103BFE7B" w14:textId="77777777" w:rsidTr="5028835C">
        <w:trPr>
          <w:trHeight w:val="300"/>
        </w:trPr>
        <w:tc>
          <w:tcPr>
            <w:tcW w:w="1418" w:type="dxa"/>
          </w:tcPr>
          <w:p w14:paraId="6778ED43" w14:textId="55AD23C6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Finance, Staffing &amp; Building</w:t>
            </w:r>
          </w:p>
          <w:p w14:paraId="24DF1577" w14:textId="4838B4E3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05/02/2025</w:t>
            </w:r>
          </w:p>
        </w:tc>
        <w:tc>
          <w:tcPr>
            <w:tcW w:w="1134" w:type="dxa"/>
            <w:shd w:val="clear" w:color="auto" w:fill="FFFF00"/>
          </w:tcPr>
          <w:p w14:paraId="29A88842" w14:textId="10DA9707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74621802" w14:textId="7A709024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3E52181B" w14:textId="2A20450B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</w:tcPr>
          <w:p w14:paraId="156EE6F2" w14:textId="681BECCB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AE4A9C0" w14:textId="78CFAA63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7458069" w14:textId="06E3362E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7BFA415A" w14:textId="0AA5459A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2C38B633" w14:textId="7A7D2557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A6A4E94" w14:textId="3F0CFBA3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proofErr w:type="spellStart"/>
            <w:r w:rsidRPr="62BBDFE4">
              <w:rPr>
                <w:rFonts w:ascii="Arial" w:hAnsi="Arial" w:cs="Arial"/>
                <w:sz w:val="20"/>
              </w:rPr>
              <w:t>Attened</w:t>
            </w:r>
            <w:proofErr w:type="spellEnd"/>
          </w:p>
        </w:tc>
        <w:tc>
          <w:tcPr>
            <w:tcW w:w="1105" w:type="dxa"/>
          </w:tcPr>
          <w:p w14:paraId="5A7BA645" w14:textId="6C7CE39F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4278E3BF" w14:textId="261A0A1F" w:rsidR="0D64D864" w:rsidRDefault="0D64D864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</w:tr>
      <w:tr w:rsidR="62BBDFE4" w14:paraId="4A7C0AED" w14:textId="77777777" w:rsidTr="5028835C">
        <w:trPr>
          <w:trHeight w:val="300"/>
        </w:trPr>
        <w:tc>
          <w:tcPr>
            <w:tcW w:w="1418" w:type="dxa"/>
          </w:tcPr>
          <w:p w14:paraId="4F204FB9" w14:textId="2C2A354C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FGB</w:t>
            </w:r>
          </w:p>
          <w:p w14:paraId="12636401" w14:textId="08D63352" w:rsidR="1BF5321E" w:rsidRDefault="1BF5321E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12/03/2025</w:t>
            </w:r>
          </w:p>
        </w:tc>
        <w:tc>
          <w:tcPr>
            <w:tcW w:w="1134" w:type="dxa"/>
          </w:tcPr>
          <w:p w14:paraId="0B862948" w14:textId="6965DA12" w:rsidR="29C67121" w:rsidRDefault="29C67121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  <w:shd w:val="clear" w:color="auto" w:fill="FFFF00"/>
          </w:tcPr>
          <w:p w14:paraId="398294E1" w14:textId="1BCA70DF" w:rsidR="6E12113A" w:rsidRDefault="6E12113A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A36721D" w14:textId="367A024C" w:rsidR="29C67121" w:rsidRDefault="29C67121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FF00"/>
          </w:tcPr>
          <w:p w14:paraId="6EDA58F4" w14:textId="56CFFF54" w:rsidR="57CDE268" w:rsidRDefault="57CDE26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36B30CB" w14:textId="4EC02737" w:rsidR="57CDE268" w:rsidRDefault="57CDE268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BE09663" w14:textId="59873F4A" w:rsidR="0BFC7C4B" w:rsidRDefault="0BFC7C4B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651F94C2" w14:textId="3AD9B366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329FE6B3" w14:textId="2FB3220A" w:rsidR="3E8187B5" w:rsidRDefault="3E8187B5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00154363" w14:textId="2E49B2C8" w:rsidR="3E8187B5" w:rsidRDefault="3E8187B5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3AB86B31" w14:textId="7BBB3E72" w:rsidR="3E8187B5" w:rsidRDefault="3E8187B5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4796BF88" w14:textId="64EB9842" w:rsidR="0BFC7C4B" w:rsidRDefault="0BFC7C4B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noted</w:t>
            </w:r>
          </w:p>
        </w:tc>
      </w:tr>
      <w:tr w:rsidR="4319D29D" w14:paraId="5BBF7E93" w14:textId="77777777" w:rsidTr="5028835C">
        <w:trPr>
          <w:trHeight w:val="300"/>
        </w:trPr>
        <w:tc>
          <w:tcPr>
            <w:tcW w:w="1418" w:type="dxa"/>
          </w:tcPr>
          <w:p w14:paraId="4F299053" w14:textId="722D065D" w:rsidR="4319D29D" w:rsidRDefault="7814B6DF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62BBDFE4">
              <w:rPr>
                <w:rFonts w:ascii="Arial" w:hAnsi="Arial" w:cs="Arial"/>
                <w:b/>
                <w:bCs/>
                <w:sz w:val="20"/>
              </w:rPr>
              <w:t>Budget Setting 20/03/2025</w:t>
            </w:r>
          </w:p>
        </w:tc>
        <w:tc>
          <w:tcPr>
            <w:tcW w:w="1134" w:type="dxa"/>
          </w:tcPr>
          <w:p w14:paraId="6E0B259F" w14:textId="7722EFEF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</w:tcPr>
          <w:p w14:paraId="70913AF6" w14:textId="6422807E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406D6458" w14:textId="19CCE17D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D166CCB" w14:textId="3EA4682D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7921ECA9" w14:textId="3FF70987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5A431362" w14:textId="199A4518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276A32AA" w14:textId="2C08CFA1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12D091A5" w14:textId="7FD0DFD5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</w:tcPr>
          <w:p w14:paraId="5CEA2302" w14:textId="25F62183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05" w:type="dxa"/>
          </w:tcPr>
          <w:p w14:paraId="0BA0EF58" w14:textId="5D9F63B9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DB68397" w14:textId="3E950097" w:rsidR="4319D29D" w:rsidRDefault="7814B6DF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62BBDFE4">
              <w:rPr>
                <w:rFonts w:ascii="Arial" w:hAnsi="Arial" w:cs="Arial"/>
                <w:sz w:val="20"/>
              </w:rPr>
              <w:t>N/A</w:t>
            </w:r>
          </w:p>
        </w:tc>
      </w:tr>
      <w:tr w:rsidR="4319D29D" w14:paraId="7304D653" w14:textId="77777777" w:rsidTr="5028835C">
        <w:trPr>
          <w:trHeight w:val="300"/>
        </w:trPr>
        <w:tc>
          <w:tcPr>
            <w:tcW w:w="1418" w:type="dxa"/>
          </w:tcPr>
          <w:p w14:paraId="47AA7A27" w14:textId="3BA44476" w:rsidR="4319D29D" w:rsidRDefault="3E46E77C" w:rsidP="22BC7033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22BC7033">
              <w:rPr>
                <w:rFonts w:ascii="Arial" w:hAnsi="Arial" w:cs="Arial"/>
                <w:b/>
                <w:bCs/>
                <w:sz w:val="20"/>
              </w:rPr>
              <w:t>Standards Committee 21/05/2025</w:t>
            </w:r>
          </w:p>
        </w:tc>
        <w:tc>
          <w:tcPr>
            <w:tcW w:w="1134" w:type="dxa"/>
          </w:tcPr>
          <w:p w14:paraId="7C277389" w14:textId="4E8BC78D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2436D918" w14:textId="1A19C432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  <w:highlight w:val="yellow"/>
              </w:rPr>
              <w:t>Attended</w:t>
            </w:r>
          </w:p>
        </w:tc>
        <w:tc>
          <w:tcPr>
            <w:tcW w:w="1134" w:type="dxa"/>
          </w:tcPr>
          <w:p w14:paraId="08978D32" w14:textId="27D509BD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08EB98CA" w14:textId="5B57EDEC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6346137" w14:textId="5ED8AE09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7A8CABB5" w14:textId="21602811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134" w:type="dxa"/>
            <w:shd w:val="clear" w:color="auto" w:fill="FFC000"/>
          </w:tcPr>
          <w:p w14:paraId="23CCD932" w14:textId="55816023" w:rsidR="4319D29D" w:rsidRDefault="4319D29D" w:rsidP="4319D29D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6710401C" w14:textId="31A9F058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4BF880F" w14:textId="4D6B4957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01D406BC" w14:textId="3EF6916F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</w:tcPr>
          <w:p w14:paraId="74A801A0" w14:textId="48E27F65" w:rsidR="4319D29D" w:rsidRDefault="72886BB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Absence noted</w:t>
            </w:r>
          </w:p>
        </w:tc>
      </w:tr>
      <w:tr w:rsidR="62BBDFE4" w14:paraId="599D999F" w14:textId="77777777" w:rsidTr="5028835C">
        <w:trPr>
          <w:trHeight w:val="300"/>
        </w:trPr>
        <w:tc>
          <w:tcPr>
            <w:tcW w:w="1418" w:type="dxa"/>
          </w:tcPr>
          <w:p w14:paraId="69BAB100" w14:textId="2CE5813B" w:rsidR="62BBDFE4" w:rsidRDefault="3E46E77C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22BC7033">
              <w:rPr>
                <w:rFonts w:ascii="Arial" w:hAnsi="Arial" w:cs="Arial"/>
                <w:b/>
                <w:bCs/>
                <w:sz w:val="20"/>
              </w:rPr>
              <w:lastRenderedPageBreak/>
              <w:t>Finance, Staffing &amp; Building 21/05/2025</w:t>
            </w:r>
          </w:p>
        </w:tc>
        <w:tc>
          <w:tcPr>
            <w:tcW w:w="1134" w:type="dxa"/>
          </w:tcPr>
          <w:p w14:paraId="3F9CAFD8" w14:textId="69B2AC69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Apologies accepted</w:t>
            </w:r>
          </w:p>
        </w:tc>
        <w:tc>
          <w:tcPr>
            <w:tcW w:w="1418" w:type="dxa"/>
          </w:tcPr>
          <w:p w14:paraId="24CD5FE7" w14:textId="421229DB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4B15A8C4" w14:textId="225906FC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</w:tcPr>
          <w:p w14:paraId="53FC2168" w14:textId="7CEAFF2C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6772D501" w14:textId="68EADEE5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61952D71" w14:textId="65AB59C1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4EC79DB1" w14:textId="5A3826E0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4B82AC9B" w14:textId="112041BB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29FD3E8" w14:textId="27F85FD5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02368857" w14:textId="62F5639F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</w:tcPr>
          <w:p w14:paraId="22B272ED" w14:textId="4DC1132C" w:rsidR="62BBDFE4" w:rsidRDefault="0726E75C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N/a</w:t>
            </w:r>
          </w:p>
        </w:tc>
      </w:tr>
      <w:tr w:rsidR="62BBDFE4" w14:paraId="1934489E" w14:textId="77777777" w:rsidTr="5028835C">
        <w:trPr>
          <w:trHeight w:val="300"/>
        </w:trPr>
        <w:tc>
          <w:tcPr>
            <w:tcW w:w="1418" w:type="dxa"/>
          </w:tcPr>
          <w:p w14:paraId="62B67420" w14:textId="37FBD580" w:rsidR="62BBDFE4" w:rsidRDefault="3E46E77C" w:rsidP="62BBDFE4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22BC7033">
              <w:rPr>
                <w:rFonts w:ascii="Arial" w:hAnsi="Arial" w:cs="Arial"/>
                <w:b/>
                <w:bCs/>
                <w:sz w:val="20"/>
              </w:rPr>
              <w:t>FGB 25/06/2025</w:t>
            </w:r>
          </w:p>
        </w:tc>
        <w:tc>
          <w:tcPr>
            <w:tcW w:w="1134" w:type="dxa"/>
            <w:shd w:val="clear" w:color="auto" w:fill="FFFF00"/>
          </w:tcPr>
          <w:p w14:paraId="6CD68C3D" w14:textId="53236E12" w:rsidR="62BBDFE4" w:rsidRDefault="304AC41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05802186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1A2B4438" w14:textId="531E6E2A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5CD44149" w14:textId="23EFE0B5" w:rsidR="62BBDFE4" w:rsidRDefault="304AC41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  <w:shd w:val="clear" w:color="auto" w:fill="FFFF00"/>
          </w:tcPr>
          <w:p w14:paraId="54BCA18D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6FFE2698" w14:textId="2116A6C5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14:paraId="111AA00B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253B84FD" w14:textId="2148873D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14:paraId="46CE23BB" w14:textId="5AA537FD" w:rsidR="62BBDFE4" w:rsidRDefault="304AC416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Absence accepted</w:t>
            </w:r>
          </w:p>
        </w:tc>
        <w:tc>
          <w:tcPr>
            <w:tcW w:w="1134" w:type="dxa"/>
            <w:shd w:val="clear" w:color="auto" w:fill="FFC000"/>
          </w:tcPr>
          <w:p w14:paraId="78710847" w14:textId="30DAC7A5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ADAFDFF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1B11F07E" w14:textId="65C4C0B1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FFFF00"/>
          </w:tcPr>
          <w:p w14:paraId="3E2E73DC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280665ED" w14:textId="78C39953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105" w:type="dxa"/>
            <w:shd w:val="clear" w:color="auto" w:fill="FFFF00"/>
          </w:tcPr>
          <w:p w14:paraId="58B349D9" w14:textId="53236E12" w:rsidR="62BBDFE4" w:rsidRDefault="304AC416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Attended</w:t>
            </w:r>
          </w:p>
          <w:p w14:paraId="50EBFB02" w14:textId="26D51CA2" w:rsidR="62BBDFE4" w:rsidRDefault="62BBDFE4" w:rsidP="62BBDFE4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</w:tcPr>
          <w:p w14:paraId="424CBF2A" w14:textId="79FA9843" w:rsidR="62BBDFE4" w:rsidRDefault="304AC416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</w:t>
            </w:r>
            <w:r w:rsidR="1CA8B4F7" w:rsidRPr="5028835C">
              <w:rPr>
                <w:rFonts w:ascii="Arial" w:hAnsi="Arial" w:cs="Arial"/>
                <w:sz w:val="20"/>
              </w:rPr>
              <w:t>bsence</w:t>
            </w:r>
            <w:r w:rsidRPr="5028835C">
              <w:rPr>
                <w:rFonts w:ascii="Arial" w:hAnsi="Arial" w:cs="Arial"/>
                <w:sz w:val="20"/>
              </w:rPr>
              <w:t xml:space="preserve"> noted</w:t>
            </w:r>
          </w:p>
          <w:p w14:paraId="79AB8707" w14:textId="4622FF40" w:rsidR="62BBDFE4" w:rsidRDefault="62BBDFE4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48192058" w14:textId="1A7104F3" w:rsidR="62BBDFE4" w:rsidRDefault="7104689A" w:rsidP="62BBDFE4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5028835C" w14:paraId="464C39E2" w14:textId="77777777" w:rsidTr="5028835C">
        <w:trPr>
          <w:trHeight w:val="300"/>
        </w:trPr>
        <w:tc>
          <w:tcPr>
            <w:tcW w:w="1418" w:type="dxa"/>
          </w:tcPr>
          <w:p w14:paraId="1BC0737A" w14:textId="62557DA0" w:rsidR="477E1529" w:rsidRDefault="477E1529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5028835C">
              <w:rPr>
                <w:rFonts w:ascii="Arial" w:hAnsi="Arial" w:cs="Arial"/>
                <w:b/>
                <w:bCs/>
                <w:sz w:val="20"/>
              </w:rPr>
              <w:t>Standards Committee</w:t>
            </w:r>
          </w:p>
          <w:p w14:paraId="35771DE6" w14:textId="5A9FF99A" w:rsidR="477E1529" w:rsidRDefault="477E1529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5028835C">
              <w:rPr>
                <w:rFonts w:ascii="Arial" w:hAnsi="Arial" w:cs="Arial"/>
                <w:b/>
                <w:bCs/>
                <w:sz w:val="20"/>
              </w:rPr>
              <w:t>22/10/2025</w:t>
            </w:r>
            <w:r w:rsidR="7EB53572" w:rsidRPr="5028835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44FD688F" w14:textId="6E0EDACC" w:rsidR="5028835C" w:rsidRDefault="5028835C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</w:p>
          <w:p w14:paraId="73CCB854" w14:textId="4CE9142D" w:rsidR="5028835C" w:rsidRDefault="5028835C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</w:tcPr>
          <w:p w14:paraId="35082AFD" w14:textId="2F18671D" w:rsidR="477E1529" w:rsidRDefault="477E1529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418" w:type="dxa"/>
            <w:shd w:val="clear" w:color="auto" w:fill="FFFF00"/>
          </w:tcPr>
          <w:p w14:paraId="7271C123" w14:textId="4C098CE1" w:rsidR="328C81FA" w:rsidRDefault="328C81FA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4EF61629" w14:textId="19F13C2F" w:rsidR="477E1529" w:rsidRDefault="477E1529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A5EB7C7" w14:textId="02559E7B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2BB30860" w14:textId="703650A8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FEED78E" w14:textId="26D2CDAC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Absence accepted</w:t>
            </w:r>
          </w:p>
        </w:tc>
        <w:tc>
          <w:tcPr>
            <w:tcW w:w="1134" w:type="dxa"/>
            <w:shd w:val="clear" w:color="auto" w:fill="FFC000"/>
          </w:tcPr>
          <w:p w14:paraId="328BBD59" w14:textId="6A753F4A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7E40ABD9" w14:textId="7AE73AC3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4929410B" w14:textId="7E7C9984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4BB47D9A" w14:textId="32866306" w:rsidR="603814C4" w:rsidRDefault="603814C4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C000"/>
          </w:tcPr>
          <w:p w14:paraId="6155A533" w14:textId="7A59C1D0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5028835C" w14:paraId="2E0E3273" w14:textId="77777777" w:rsidTr="5028835C">
        <w:trPr>
          <w:trHeight w:val="300"/>
        </w:trPr>
        <w:tc>
          <w:tcPr>
            <w:tcW w:w="1418" w:type="dxa"/>
          </w:tcPr>
          <w:p w14:paraId="6D5C6C8F" w14:textId="0BD4F6AA" w:rsidR="477E1529" w:rsidRDefault="477E1529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5028835C">
              <w:rPr>
                <w:rFonts w:ascii="Arial" w:hAnsi="Arial" w:cs="Arial"/>
                <w:b/>
                <w:bCs/>
                <w:sz w:val="20"/>
              </w:rPr>
              <w:t>Finance, Staffing &amp; Building 22/10/20256</w:t>
            </w:r>
          </w:p>
        </w:tc>
        <w:tc>
          <w:tcPr>
            <w:tcW w:w="1134" w:type="dxa"/>
            <w:shd w:val="clear" w:color="auto" w:fill="FFFF00"/>
          </w:tcPr>
          <w:p w14:paraId="01BCBBD4" w14:textId="7649B544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</w:tcPr>
          <w:p w14:paraId="3675C4AE" w14:textId="5FC8709D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</w:tcPr>
          <w:p w14:paraId="569D0E8F" w14:textId="3AF37FE9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Absence noted</w:t>
            </w:r>
          </w:p>
        </w:tc>
        <w:tc>
          <w:tcPr>
            <w:tcW w:w="1134" w:type="dxa"/>
          </w:tcPr>
          <w:p w14:paraId="527EB4C2" w14:textId="0BAD2B22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FF00"/>
          </w:tcPr>
          <w:p w14:paraId="50364008" w14:textId="215361D0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179F440" w14:textId="49A28ED7" w:rsidR="06728431" w:rsidRDefault="06728431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134" w:type="dxa"/>
            <w:shd w:val="clear" w:color="auto" w:fill="FFC000"/>
          </w:tcPr>
          <w:p w14:paraId="249BFE31" w14:textId="46BACC6D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002EC1A5" w14:textId="7E3CF7D4" w:rsidR="1229916A" w:rsidRDefault="1229916A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276" w:type="dxa"/>
            <w:shd w:val="clear" w:color="auto" w:fill="FFFF00"/>
          </w:tcPr>
          <w:p w14:paraId="3802076E" w14:textId="5B77B2C1" w:rsidR="1229916A" w:rsidRDefault="1229916A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</w:tcPr>
          <w:p w14:paraId="5F4B6886" w14:textId="1A6EEFD2" w:rsidR="1229916A" w:rsidRDefault="1229916A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N/A</w:t>
            </w:r>
          </w:p>
        </w:tc>
        <w:tc>
          <w:tcPr>
            <w:tcW w:w="1560" w:type="dxa"/>
            <w:shd w:val="clear" w:color="auto" w:fill="FFC000"/>
          </w:tcPr>
          <w:p w14:paraId="6FE5D2D5" w14:textId="0E1BE1AC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5028835C" w14:paraId="2C93FFC0" w14:textId="77777777" w:rsidTr="5028835C">
        <w:trPr>
          <w:trHeight w:val="300"/>
        </w:trPr>
        <w:tc>
          <w:tcPr>
            <w:tcW w:w="1418" w:type="dxa"/>
          </w:tcPr>
          <w:p w14:paraId="1DAF2678" w14:textId="09F8182B" w:rsidR="477E1529" w:rsidRDefault="477E1529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5028835C">
              <w:rPr>
                <w:rFonts w:ascii="Arial" w:hAnsi="Arial" w:cs="Arial"/>
                <w:b/>
                <w:bCs/>
                <w:sz w:val="20"/>
              </w:rPr>
              <w:t>FGB</w:t>
            </w:r>
          </w:p>
          <w:p w14:paraId="4D67C93B" w14:textId="340A7902" w:rsidR="477E1529" w:rsidRDefault="477E1529" w:rsidP="5028835C">
            <w:pPr>
              <w:pStyle w:val="Header"/>
              <w:rPr>
                <w:rFonts w:ascii="Arial" w:hAnsi="Arial" w:cs="Arial"/>
                <w:b/>
                <w:bCs/>
                <w:sz w:val="20"/>
              </w:rPr>
            </w:pPr>
            <w:r w:rsidRPr="5028835C">
              <w:rPr>
                <w:rFonts w:ascii="Arial" w:hAnsi="Arial" w:cs="Arial"/>
                <w:b/>
                <w:bCs/>
                <w:sz w:val="20"/>
              </w:rPr>
              <w:t>19/11/2025</w:t>
            </w:r>
          </w:p>
        </w:tc>
        <w:tc>
          <w:tcPr>
            <w:tcW w:w="1134" w:type="dxa"/>
            <w:shd w:val="clear" w:color="auto" w:fill="FFFF00"/>
          </w:tcPr>
          <w:p w14:paraId="37009107" w14:textId="74C9A86A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418" w:type="dxa"/>
            <w:shd w:val="clear" w:color="auto" w:fill="FFFF00"/>
          </w:tcPr>
          <w:p w14:paraId="04F18A59" w14:textId="7231DAFB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1810D47C" w14:textId="55F112D6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Absence accepted</w:t>
            </w:r>
          </w:p>
        </w:tc>
        <w:tc>
          <w:tcPr>
            <w:tcW w:w="1134" w:type="dxa"/>
            <w:shd w:val="clear" w:color="auto" w:fill="FFFF00"/>
          </w:tcPr>
          <w:p w14:paraId="14B363B6" w14:textId="4CBE6307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  <w:shd w:val="clear" w:color="auto" w:fill="FFFF00"/>
          </w:tcPr>
          <w:p w14:paraId="7C26B840" w14:textId="005CD16F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34" w:type="dxa"/>
          </w:tcPr>
          <w:p w14:paraId="2817D6B3" w14:textId="2C967C44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Absence accepted</w:t>
            </w:r>
          </w:p>
        </w:tc>
        <w:tc>
          <w:tcPr>
            <w:tcW w:w="1134" w:type="dxa"/>
            <w:shd w:val="clear" w:color="auto" w:fill="FFC000"/>
          </w:tcPr>
          <w:p w14:paraId="0E195121" w14:textId="48D9FA63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1275" w:type="dxa"/>
            <w:shd w:val="clear" w:color="auto" w:fill="FFFF00"/>
          </w:tcPr>
          <w:p w14:paraId="5D0329BC" w14:textId="1874F2B1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Absence accepted</w:t>
            </w:r>
          </w:p>
        </w:tc>
        <w:tc>
          <w:tcPr>
            <w:tcW w:w="1276" w:type="dxa"/>
            <w:shd w:val="clear" w:color="auto" w:fill="FFFF00"/>
          </w:tcPr>
          <w:p w14:paraId="700D4B07" w14:textId="422806EB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105" w:type="dxa"/>
            <w:shd w:val="clear" w:color="auto" w:fill="FFFF00"/>
          </w:tcPr>
          <w:p w14:paraId="7F60CC98" w14:textId="60005F9B" w:rsidR="69D8F60F" w:rsidRDefault="69D8F60F" w:rsidP="5028835C">
            <w:pPr>
              <w:pStyle w:val="Header"/>
              <w:rPr>
                <w:rFonts w:ascii="Arial" w:hAnsi="Arial" w:cs="Arial"/>
                <w:sz w:val="20"/>
              </w:rPr>
            </w:pPr>
            <w:r w:rsidRPr="5028835C">
              <w:rPr>
                <w:rFonts w:ascii="Arial" w:hAnsi="Arial" w:cs="Arial"/>
                <w:sz w:val="20"/>
              </w:rPr>
              <w:t>Attended</w:t>
            </w:r>
          </w:p>
        </w:tc>
        <w:tc>
          <w:tcPr>
            <w:tcW w:w="1560" w:type="dxa"/>
            <w:shd w:val="clear" w:color="auto" w:fill="FFC000"/>
          </w:tcPr>
          <w:p w14:paraId="5006E152" w14:textId="0C99E3AD" w:rsidR="5028835C" w:rsidRDefault="5028835C" w:rsidP="5028835C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</w:tbl>
    <w:p w14:paraId="59329495" w14:textId="77777777" w:rsidR="007F2015" w:rsidRPr="003E0DFD" w:rsidRDefault="007F2015" w:rsidP="00835CB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</w:rPr>
      </w:pPr>
    </w:p>
    <w:p w14:paraId="047B0860" w14:textId="77777777" w:rsidR="0071200F" w:rsidRPr="003E0DFD" w:rsidRDefault="0071200F" w:rsidP="00835CB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u w:val="single"/>
        </w:rPr>
      </w:pPr>
    </w:p>
    <w:p w14:paraId="7EFD0218" w14:textId="77777777" w:rsidR="00845807" w:rsidRPr="003E0DFD" w:rsidRDefault="00845807" w:rsidP="0084580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</w:rPr>
      </w:pPr>
    </w:p>
    <w:p w14:paraId="4B464DE7" w14:textId="77777777" w:rsidR="00845807" w:rsidRPr="003E0DFD" w:rsidRDefault="00845807" w:rsidP="0084580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</w:rPr>
      </w:pPr>
    </w:p>
    <w:p w14:paraId="63276212" w14:textId="77777777" w:rsidR="00845807" w:rsidRDefault="00CE21E8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Declaration of Interest</w:t>
      </w:r>
    </w:p>
    <w:p w14:paraId="78EA2D7E" w14:textId="77777777" w:rsidR="00CE21E8" w:rsidRDefault="00CE21E8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4568"/>
        <w:gridCol w:w="6630"/>
      </w:tblGrid>
      <w:tr w:rsidR="00CE21E8" w14:paraId="058500D7" w14:textId="77777777" w:rsidTr="22BC7033">
        <w:tc>
          <w:tcPr>
            <w:tcW w:w="2518" w:type="dxa"/>
          </w:tcPr>
          <w:p w14:paraId="4AE03CA0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Meeting</w:t>
            </w:r>
          </w:p>
        </w:tc>
        <w:tc>
          <w:tcPr>
            <w:tcW w:w="4568" w:type="dxa"/>
          </w:tcPr>
          <w:p w14:paraId="178297BA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Name</w:t>
            </w:r>
          </w:p>
        </w:tc>
        <w:tc>
          <w:tcPr>
            <w:tcW w:w="6630" w:type="dxa"/>
          </w:tcPr>
          <w:p w14:paraId="080366A2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Interest</w:t>
            </w:r>
          </w:p>
        </w:tc>
      </w:tr>
      <w:tr w:rsidR="00A679D0" w14:paraId="29C56627" w14:textId="77777777" w:rsidTr="22BC7033">
        <w:tc>
          <w:tcPr>
            <w:tcW w:w="2518" w:type="dxa"/>
          </w:tcPr>
          <w:p w14:paraId="5A7DDD1E" w14:textId="77777777" w:rsidR="00A679D0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  <w:p w14:paraId="2998BDC3" w14:textId="77777777" w:rsidR="00A679D0" w:rsidRPr="00A679D0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 w:rsidRPr="00A679D0">
              <w:rPr>
                <w:rFonts w:ascii="Arial" w:hAnsi="Arial" w:cs="Arial"/>
                <w:b/>
                <w:sz w:val="20"/>
              </w:rPr>
              <w:t>FGB</w:t>
            </w:r>
          </w:p>
          <w:p w14:paraId="63B4B0F6" w14:textId="77777777" w:rsidR="00A679D0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 w:rsidRPr="00A679D0">
              <w:rPr>
                <w:rFonts w:ascii="Arial" w:hAnsi="Arial" w:cs="Arial"/>
                <w:b/>
                <w:sz w:val="20"/>
              </w:rPr>
              <w:t>11/03/2020</w:t>
            </w:r>
          </w:p>
        </w:tc>
        <w:tc>
          <w:tcPr>
            <w:tcW w:w="4568" w:type="dxa"/>
          </w:tcPr>
          <w:p w14:paraId="25F5C661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0C83820" w14:textId="77777777" w:rsidR="00A679D0" w:rsidRDefault="00A679D0" w:rsidP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7C1E0900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274C3BFD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32A61D78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A679D0" w14:paraId="6113C097" w14:textId="77777777" w:rsidTr="22BC7033">
        <w:tc>
          <w:tcPr>
            <w:tcW w:w="2518" w:type="dxa"/>
          </w:tcPr>
          <w:p w14:paraId="14ECACAE" w14:textId="77777777" w:rsidR="00A679D0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56A93FC3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360010A7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3B8BB753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7A04D120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5D7C0FF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</w:tc>
      </w:tr>
      <w:tr w:rsidR="00A679D0" w14:paraId="0BEAB9B9" w14:textId="77777777" w:rsidTr="22BC7033">
        <w:tc>
          <w:tcPr>
            <w:tcW w:w="2518" w:type="dxa"/>
          </w:tcPr>
          <w:p w14:paraId="4DD04569" w14:textId="77777777" w:rsidR="00A679D0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4A039DD8" w14:textId="77777777" w:rsidR="00A679D0" w:rsidRDefault="00A679D0" w:rsidP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CB3300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19703E13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020A25CA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5A58636A" w14:textId="77777777" w:rsidR="00A679D0" w:rsidRDefault="00A679D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CE21E8" w14:paraId="289F18D1" w14:textId="77777777" w:rsidTr="22BC7033">
        <w:tc>
          <w:tcPr>
            <w:tcW w:w="2518" w:type="dxa"/>
          </w:tcPr>
          <w:p w14:paraId="46E39B04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24BEB3C2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4302E202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24/06/2020</w:t>
            </w:r>
          </w:p>
        </w:tc>
        <w:tc>
          <w:tcPr>
            <w:tcW w:w="4568" w:type="dxa"/>
          </w:tcPr>
          <w:p w14:paraId="60A539F8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ADD7BB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5139E558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5203497" w14:textId="77777777" w:rsidR="00A679D0" w:rsidRPr="00CE21E8" w:rsidRDefault="00A679D0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2F8E539B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2A377B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CE21E8" w14:paraId="3F924782" w14:textId="77777777" w:rsidTr="22BC7033">
        <w:tc>
          <w:tcPr>
            <w:tcW w:w="2518" w:type="dxa"/>
          </w:tcPr>
          <w:p w14:paraId="7A87C711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568" w:type="dxa"/>
          </w:tcPr>
          <w:p w14:paraId="45ECD069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90421F0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1E96CD34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A4B15A4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D89EE92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</w:tc>
      </w:tr>
      <w:tr w:rsidR="00CE21E8" w14:paraId="34019DA4" w14:textId="77777777" w:rsidTr="22BC7033">
        <w:tc>
          <w:tcPr>
            <w:tcW w:w="2518" w:type="dxa"/>
          </w:tcPr>
          <w:p w14:paraId="69CE125A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568" w:type="dxa"/>
          </w:tcPr>
          <w:p w14:paraId="21A2F584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3B1953C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4EB6CED3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56295F0D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304CDE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CE21E8" w14:paraId="765C93D0" w14:textId="77777777" w:rsidTr="22BC7033">
        <w:tc>
          <w:tcPr>
            <w:tcW w:w="2518" w:type="dxa"/>
          </w:tcPr>
          <w:p w14:paraId="3D0970DF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2E3C021D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4F29E9FA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19/11/2020</w:t>
            </w:r>
          </w:p>
        </w:tc>
        <w:tc>
          <w:tcPr>
            <w:tcW w:w="4568" w:type="dxa"/>
          </w:tcPr>
          <w:p w14:paraId="1601F4B0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414C7BF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0C3FD2FD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078DFD45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6D39ECDF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24118AD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CE21E8" w14:paraId="51E35E28" w14:textId="77777777" w:rsidTr="22BC7033">
        <w:tc>
          <w:tcPr>
            <w:tcW w:w="2518" w:type="dxa"/>
          </w:tcPr>
          <w:p w14:paraId="589F9323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7CDC9A3A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6158E38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73FDCA70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6A4C318E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81612FE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</w:tc>
      </w:tr>
      <w:tr w:rsidR="00CE21E8" w14:paraId="0CFCBC52" w14:textId="77777777" w:rsidTr="22BC7033">
        <w:tc>
          <w:tcPr>
            <w:tcW w:w="2518" w:type="dxa"/>
          </w:tcPr>
          <w:p w14:paraId="1AA0141A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A2FEEAF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BE45CC1" w14:textId="77777777" w:rsidR="00CE21E8" w:rsidRDefault="00CE21E8" w:rsidP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32C74642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21DF2C44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B201D3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CE21E8" w14:paraId="21926E79" w14:textId="77777777" w:rsidTr="22BC7033">
        <w:tc>
          <w:tcPr>
            <w:tcW w:w="2518" w:type="dxa"/>
          </w:tcPr>
          <w:p w14:paraId="56D13FE6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348D378B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289892EF" w14:textId="77777777" w:rsidR="00CE21E8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10/03/2021</w:t>
            </w:r>
          </w:p>
        </w:tc>
        <w:tc>
          <w:tcPr>
            <w:tcW w:w="4568" w:type="dxa"/>
          </w:tcPr>
          <w:p w14:paraId="0049A096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3A25217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25340DA8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58FCAAF7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037A3C3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CE21E8" w14:paraId="5129F359" w14:textId="77777777" w:rsidTr="22BC7033">
        <w:tc>
          <w:tcPr>
            <w:tcW w:w="2518" w:type="dxa"/>
          </w:tcPr>
          <w:p w14:paraId="09A4CA63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1F4F4CF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D606F8E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77A489ED" w14:textId="77777777" w:rsidR="00CE21E8" w:rsidRDefault="00CE21E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7E4C4626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2C2627" w14:textId="77777777" w:rsidR="00CE21E8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6BC073DE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61188E" w14:paraId="72058A6E" w14:textId="77777777" w:rsidTr="22BC7033">
        <w:tc>
          <w:tcPr>
            <w:tcW w:w="2518" w:type="dxa"/>
          </w:tcPr>
          <w:p w14:paraId="51698628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584C8ACA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B75548F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2F399804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4F898F6B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B4FDE06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61188E" w14:paraId="774448C6" w14:textId="77777777" w:rsidTr="22BC7033">
        <w:tc>
          <w:tcPr>
            <w:tcW w:w="2518" w:type="dxa"/>
          </w:tcPr>
          <w:p w14:paraId="599CA0B6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68CE3E9B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4B44AE01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23/06/2021</w:t>
            </w:r>
          </w:p>
        </w:tc>
        <w:tc>
          <w:tcPr>
            <w:tcW w:w="4568" w:type="dxa"/>
          </w:tcPr>
          <w:p w14:paraId="24D43335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BBD3FBB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2642F414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719A6294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4AC4B443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61188E" w14:paraId="79CB079B" w14:textId="77777777" w:rsidTr="22BC7033">
        <w:tc>
          <w:tcPr>
            <w:tcW w:w="2518" w:type="dxa"/>
          </w:tcPr>
          <w:p w14:paraId="11A8DD5A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6407E1F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333161F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19E47935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6D0AA6D7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CAF75F9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024DB2A5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61188E" w14:paraId="57AAAB0E" w14:textId="77777777" w:rsidTr="22BC7033">
        <w:tc>
          <w:tcPr>
            <w:tcW w:w="2518" w:type="dxa"/>
          </w:tcPr>
          <w:p w14:paraId="7CEFB0D4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25FBEF6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E2DA646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3850D380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FCEA9F3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5A7798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61188E" w14:paraId="71511800" w14:textId="77777777" w:rsidTr="22BC7033">
        <w:tc>
          <w:tcPr>
            <w:tcW w:w="2518" w:type="dxa"/>
          </w:tcPr>
          <w:p w14:paraId="497111B3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1C0E329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D75B49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73D5CC9E" w14:textId="77777777" w:rsidR="0061188E" w:rsidRDefault="0061188E" w:rsidP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C17C614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716D0B2" w14:textId="77777777" w:rsidR="0061188E" w:rsidRDefault="0061188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B40A17" w14:paraId="0689E340" w14:textId="77777777" w:rsidTr="22BC7033">
        <w:tc>
          <w:tcPr>
            <w:tcW w:w="2518" w:type="dxa"/>
          </w:tcPr>
          <w:p w14:paraId="4F12A1F3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FGB </w:t>
            </w:r>
          </w:p>
          <w:p w14:paraId="18DBBAFA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Via ZOOM</w:t>
            </w:r>
          </w:p>
          <w:p w14:paraId="40A0B82D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</w:rPr>
              <w:t>17/11/2021</w:t>
            </w:r>
          </w:p>
        </w:tc>
        <w:tc>
          <w:tcPr>
            <w:tcW w:w="4568" w:type="dxa"/>
          </w:tcPr>
          <w:p w14:paraId="70C66864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069FC090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39AB0DEF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72425772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621B782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B40A17" w14:paraId="5F237048" w14:textId="77777777" w:rsidTr="22BC7033">
        <w:tc>
          <w:tcPr>
            <w:tcW w:w="2518" w:type="dxa"/>
          </w:tcPr>
          <w:p w14:paraId="72DFCCD0" w14:textId="77777777" w:rsidR="00B40A17" w:rsidRDefault="00B40A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EC13B1B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60531BC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3051B23E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492FD029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A51945A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36B52A45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B40A17" w14:paraId="71298E20" w14:textId="77777777" w:rsidTr="22BC7033">
        <w:tc>
          <w:tcPr>
            <w:tcW w:w="2518" w:type="dxa"/>
          </w:tcPr>
          <w:p w14:paraId="6D97647A" w14:textId="77777777" w:rsidR="00B40A17" w:rsidRDefault="00B40A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63F692DB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6CC30A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38830431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5449010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2577B80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B40A17" w14:paraId="62FE8634" w14:textId="77777777" w:rsidTr="22BC7033">
        <w:tc>
          <w:tcPr>
            <w:tcW w:w="2518" w:type="dxa"/>
          </w:tcPr>
          <w:p w14:paraId="623E5D68" w14:textId="77777777" w:rsidR="00B40A17" w:rsidRDefault="00B40A17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D925240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16A1134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1D22DB53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5D44B40D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FBC39B4" w14:textId="77777777" w:rsidR="00B40A17" w:rsidRDefault="00B40A17" w:rsidP="000D7CAF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2B6D44" w14:paraId="2AB45253" w14:textId="77777777" w:rsidTr="22BC7033">
        <w:tc>
          <w:tcPr>
            <w:tcW w:w="2518" w:type="dxa"/>
          </w:tcPr>
          <w:p w14:paraId="596F7499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16/03/2022</w:t>
            </w:r>
          </w:p>
        </w:tc>
        <w:tc>
          <w:tcPr>
            <w:tcW w:w="4568" w:type="dxa"/>
          </w:tcPr>
          <w:p w14:paraId="23D8E72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5328874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54DA8CE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5F5C5926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4D501D6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2B6D44" w14:paraId="57B380C5" w14:textId="77777777" w:rsidTr="22BC7033">
        <w:tc>
          <w:tcPr>
            <w:tcW w:w="2518" w:type="dxa"/>
          </w:tcPr>
          <w:p w14:paraId="62C6FD10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6E73086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E3D32C2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3CD13184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4065642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C005C9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3DAAACC9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2B6D44" w14:paraId="35750E3A" w14:textId="77777777" w:rsidTr="22BC7033">
        <w:tc>
          <w:tcPr>
            <w:tcW w:w="2518" w:type="dxa"/>
          </w:tcPr>
          <w:p w14:paraId="1C5FF909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28E17E3A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DB43422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3540FDFA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95C42CE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37B8A4B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2B6D44" w14:paraId="43254632" w14:textId="77777777" w:rsidTr="22BC7033">
        <w:tc>
          <w:tcPr>
            <w:tcW w:w="2518" w:type="dxa"/>
          </w:tcPr>
          <w:p w14:paraId="66AF9CA3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7A1903AF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CAF550D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5D5E8C9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F4477E4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0B8230B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2B6D44" w14:paraId="0F52A422" w14:textId="77777777" w:rsidTr="22BC7033">
        <w:tc>
          <w:tcPr>
            <w:tcW w:w="2518" w:type="dxa"/>
          </w:tcPr>
          <w:p w14:paraId="0802C6E8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6D95647B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73CB75A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</w:tr>
      <w:tr w:rsidR="002B6D44" w14:paraId="04AC4461" w14:textId="77777777" w:rsidTr="22BC7033">
        <w:tc>
          <w:tcPr>
            <w:tcW w:w="2518" w:type="dxa"/>
          </w:tcPr>
          <w:p w14:paraId="706F54CF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A158CB2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22/06/2022</w:t>
            </w:r>
          </w:p>
        </w:tc>
        <w:tc>
          <w:tcPr>
            <w:tcW w:w="4568" w:type="dxa"/>
          </w:tcPr>
          <w:p w14:paraId="27C3807A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12248CE2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1F3D754C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13C9AB1F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3AB674D1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2B6D44" w14:paraId="41B1DD6C" w14:textId="77777777" w:rsidTr="22BC7033">
        <w:tc>
          <w:tcPr>
            <w:tcW w:w="2518" w:type="dxa"/>
          </w:tcPr>
          <w:p w14:paraId="5FC7F788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5700263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5184B9D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101969A1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39F603AE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DF7FAE9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1D61882D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2B6D44" w14:paraId="672F9519" w14:textId="77777777" w:rsidTr="22BC7033">
        <w:tc>
          <w:tcPr>
            <w:tcW w:w="2518" w:type="dxa"/>
          </w:tcPr>
          <w:p w14:paraId="5F883F1D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8EA354C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C0B5E75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7B336AAB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7E901CDA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9AFC543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2B6D44" w14:paraId="4E287D93" w14:textId="77777777" w:rsidTr="22BC7033">
        <w:tc>
          <w:tcPr>
            <w:tcW w:w="2518" w:type="dxa"/>
          </w:tcPr>
          <w:p w14:paraId="2777C05E" w14:textId="77777777" w:rsidR="002B6D44" w:rsidRDefault="002B6D44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381B9949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5D455C5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0DEB2EA7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269661B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7EDE71" w14:textId="77777777" w:rsidR="002B6D44" w:rsidRDefault="002B6D44" w:rsidP="00A05CB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AB2872" w14:paraId="32F17F7D" w14:textId="77777777" w:rsidTr="22BC7033">
        <w:tc>
          <w:tcPr>
            <w:tcW w:w="2518" w:type="dxa"/>
          </w:tcPr>
          <w:p w14:paraId="0266593B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B79E455" w14:textId="77777777" w:rsidR="00AB2872" w:rsidRDefault="00AB2872" w:rsidP="00AB287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16/11/2022</w:t>
            </w:r>
          </w:p>
        </w:tc>
        <w:tc>
          <w:tcPr>
            <w:tcW w:w="4568" w:type="dxa"/>
          </w:tcPr>
          <w:p w14:paraId="7E3957AF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8E5DE5D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2590977D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37105A12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095C3F3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AB2872" w14:paraId="67F56E2C" w14:textId="77777777" w:rsidTr="22BC7033">
        <w:tc>
          <w:tcPr>
            <w:tcW w:w="2518" w:type="dxa"/>
          </w:tcPr>
          <w:p w14:paraId="75B4B0D4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2FF0ADBA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F458406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68E6B0A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75139B4E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C39F8B9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27078E93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AB2872" w14:paraId="33793BBE" w14:textId="77777777" w:rsidTr="22BC7033">
        <w:tc>
          <w:tcPr>
            <w:tcW w:w="2518" w:type="dxa"/>
          </w:tcPr>
          <w:p w14:paraId="4D9086D8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3C91E5C9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429174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776ECEAA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70FB41B9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2153AAF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AB2872" w14:paraId="7FC2E035" w14:textId="77777777" w:rsidTr="22BC7033">
        <w:tc>
          <w:tcPr>
            <w:tcW w:w="2518" w:type="dxa"/>
          </w:tcPr>
          <w:p w14:paraId="4CF5BEB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AA25264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03F8CFD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71108466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21B429A1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7ADC09C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AB2872" w14:paraId="1BAFC8D6" w14:textId="77777777" w:rsidTr="22BC7033">
        <w:tc>
          <w:tcPr>
            <w:tcW w:w="2518" w:type="dxa"/>
          </w:tcPr>
          <w:p w14:paraId="722052A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5D0FC52E" w14:textId="77777777" w:rsidR="00AB2872" w:rsidRDefault="00AB2872" w:rsidP="00AB287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15/03/2023</w:t>
            </w:r>
          </w:p>
        </w:tc>
        <w:tc>
          <w:tcPr>
            <w:tcW w:w="4568" w:type="dxa"/>
          </w:tcPr>
          <w:p w14:paraId="410C60EF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12EF87E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0A3D1238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63F0A06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146296C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AB2872" w14:paraId="0DD064DB" w14:textId="77777777" w:rsidTr="22BC7033">
        <w:tc>
          <w:tcPr>
            <w:tcW w:w="2518" w:type="dxa"/>
          </w:tcPr>
          <w:p w14:paraId="41B880D9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5E33ED21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91D0533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395D32D2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47736C18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206AB56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44E7DB2F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AB2872" w14:paraId="4F82FFED" w14:textId="77777777" w:rsidTr="22BC7033">
        <w:tc>
          <w:tcPr>
            <w:tcW w:w="2518" w:type="dxa"/>
          </w:tcPr>
          <w:p w14:paraId="0EB9E3AD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C602D9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0C1566A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741CFD91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7389472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A39B20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AB2872" w14:paraId="6FFD4D66" w14:textId="77777777" w:rsidTr="22BC7033">
        <w:tc>
          <w:tcPr>
            <w:tcW w:w="2518" w:type="dxa"/>
          </w:tcPr>
          <w:p w14:paraId="6FA1171D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1200A29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D69E8F3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231A7C4F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4A1FA7DC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3B776F80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AB2872" w14:paraId="29C561D7" w14:textId="77777777" w:rsidTr="22BC7033">
        <w:tc>
          <w:tcPr>
            <w:tcW w:w="2518" w:type="dxa"/>
          </w:tcPr>
          <w:p w14:paraId="638F4254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09F08F86" w14:textId="77777777" w:rsidR="00AB2872" w:rsidRDefault="00AB2872" w:rsidP="00AB287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21/06/2023</w:t>
            </w:r>
          </w:p>
        </w:tc>
        <w:tc>
          <w:tcPr>
            <w:tcW w:w="4568" w:type="dxa"/>
          </w:tcPr>
          <w:p w14:paraId="6CBEB69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6B6F671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2BD2CC0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50E9E6F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384E2A9C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AB2872" w14:paraId="19A80AC9" w14:textId="77777777" w:rsidTr="22BC7033">
        <w:tc>
          <w:tcPr>
            <w:tcW w:w="2518" w:type="dxa"/>
          </w:tcPr>
          <w:p w14:paraId="14472D4E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9A1C5A8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1E2879FA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11DC2B4A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4675639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07A6A0E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13435888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AB2872" w14:paraId="7C6D0C87" w14:textId="77777777" w:rsidTr="22BC7033">
        <w:tc>
          <w:tcPr>
            <w:tcW w:w="2518" w:type="dxa"/>
          </w:tcPr>
          <w:p w14:paraId="5EB28F6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333EF62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A734655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335E32E1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3FD29FDB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E4B5E4B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AB2872" w14:paraId="5CB31B68" w14:textId="77777777" w:rsidTr="22BC7033">
        <w:tc>
          <w:tcPr>
            <w:tcW w:w="2518" w:type="dxa"/>
          </w:tcPr>
          <w:p w14:paraId="7E869A7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0CE0B800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23FF99B7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1FB8C06C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DBAB8E4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F53CB82" w14:textId="77777777" w:rsidR="00AB2872" w:rsidRDefault="00AB2872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00374781" w14:paraId="35524444" w14:textId="77777777" w:rsidTr="22BC7033">
        <w:tc>
          <w:tcPr>
            <w:tcW w:w="2518" w:type="dxa"/>
          </w:tcPr>
          <w:p w14:paraId="5E2F552C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FGB 22/11/2023</w:t>
            </w:r>
          </w:p>
        </w:tc>
        <w:tc>
          <w:tcPr>
            <w:tcW w:w="4568" w:type="dxa"/>
          </w:tcPr>
          <w:p w14:paraId="58E36481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26939BCE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Diana Boardman (Deputy Headteacher, Staff Governor.</w:t>
            </w:r>
          </w:p>
          <w:p w14:paraId="07CCF9BE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5D95A193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50645D0B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Son Niall Boardman TA L2 in Year 2</w:t>
            </w:r>
          </w:p>
        </w:tc>
      </w:tr>
      <w:tr w:rsidR="00374781" w14:paraId="6EDD3C2A" w14:textId="77777777" w:rsidTr="22BC7033">
        <w:tc>
          <w:tcPr>
            <w:tcW w:w="2518" w:type="dxa"/>
          </w:tcPr>
          <w:p w14:paraId="3011B34E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32187F91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70E2BB69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453C8DE6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Mrs Claire Speakman (Headteacher)</w:t>
            </w:r>
          </w:p>
          <w:p w14:paraId="3F1C99D4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6630" w:type="dxa"/>
          </w:tcPr>
          <w:p w14:paraId="47463BB9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6C6DFCA6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  <w:r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52826158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</w:tr>
      <w:tr w:rsidR="00374781" w14:paraId="0B6E643F" w14:textId="77777777" w:rsidTr="22BC7033">
        <w:tc>
          <w:tcPr>
            <w:tcW w:w="2518" w:type="dxa"/>
          </w:tcPr>
          <w:p w14:paraId="385A173C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733A3BED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  <w:p w14:paraId="1C19D8DA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26A0F04C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72F69EE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40FF8C87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26BEF24F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06627D52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00374781" w14:paraId="76E92FEE" w14:textId="77777777" w:rsidTr="22BC7033">
        <w:tc>
          <w:tcPr>
            <w:tcW w:w="2518" w:type="dxa"/>
          </w:tcPr>
          <w:p w14:paraId="250873DE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u w:val="single"/>
              </w:rPr>
            </w:pPr>
          </w:p>
        </w:tc>
        <w:tc>
          <w:tcPr>
            <w:tcW w:w="4568" w:type="dxa"/>
          </w:tcPr>
          <w:p w14:paraId="5051E137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7039E573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Daniel Marshall (Parent Governor)</w:t>
            </w:r>
          </w:p>
          <w:p w14:paraId="7824713F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2919837C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14:paraId="52D600CA" w14:textId="77777777" w:rsidR="00374781" w:rsidRDefault="00374781" w:rsidP="0037478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Married to Mrs Francesca Marshall (schools’ ELSA)</w:t>
            </w:r>
          </w:p>
        </w:tc>
      </w:tr>
      <w:tr w:rsidR="213C7D85" w14:paraId="10E5F9DF" w14:textId="77777777" w:rsidTr="22BC7033">
        <w:trPr>
          <w:trHeight w:val="300"/>
        </w:trPr>
        <w:tc>
          <w:tcPr>
            <w:tcW w:w="2518" w:type="dxa"/>
          </w:tcPr>
          <w:p w14:paraId="49F7AD87" w14:textId="6E87CE74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Standards Committee 07/02/2024</w:t>
            </w:r>
          </w:p>
        </w:tc>
        <w:tc>
          <w:tcPr>
            <w:tcW w:w="4568" w:type="dxa"/>
          </w:tcPr>
          <w:p w14:paraId="2C2C37BB" w14:textId="24F9DB36" w:rsidR="6A9E8160" w:rsidRDefault="6A9E816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 xml:space="preserve">Mrs Claire Speakman (Headteacher) </w:t>
            </w:r>
          </w:p>
          <w:p w14:paraId="4DD6C8DE" w14:textId="08C0B3D3" w:rsidR="6A9E8160" w:rsidRDefault="6A9E816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Daniel Marshall (Parent Governor)</w:t>
            </w:r>
          </w:p>
        </w:tc>
        <w:tc>
          <w:tcPr>
            <w:tcW w:w="6630" w:type="dxa"/>
          </w:tcPr>
          <w:p w14:paraId="3CE726FC" w14:textId="143A5413" w:rsidR="6A9E8160" w:rsidRDefault="6A9E816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0EC8201E" w14:textId="0E23C1FF" w:rsidR="6A9E8160" w:rsidRDefault="6A9E816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</w:t>
            </w:r>
            <w:r w:rsidR="41857648" w:rsidRPr="213C7D85">
              <w:rPr>
                <w:rFonts w:ascii="Arial" w:hAnsi="Arial" w:cs="Arial"/>
                <w:sz w:val="20"/>
              </w:rPr>
              <w:t>d</w:t>
            </w:r>
            <w:r w:rsidRPr="213C7D85">
              <w:rPr>
                <w:rFonts w:ascii="Arial" w:hAnsi="Arial" w:cs="Arial"/>
                <w:sz w:val="20"/>
              </w:rPr>
              <w:t xml:space="preserve"> to</w:t>
            </w:r>
            <w:r w:rsidR="0FDADE86" w:rsidRPr="213C7D85">
              <w:rPr>
                <w:rFonts w:ascii="Arial" w:hAnsi="Arial" w:cs="Arial"/>
                <w:sz w:val="20"/>
              </w:rPr>
              <w:t xml:space="preserve"> Mrs</w:t>
            </w:r>
            <w:r w:rsidRPr="213C7D85">
              <w:rPr>
                <w:rFonts w:ascii="Arial" w:hAnsi="Arial" w:cs="Arial"/>
                <w:sz w:val="20"/>
              </w:rPr>
              <w:t xml:space="preserve"> Francesca Marshall (schools ELSA)</w:t>
            </w:r>
          </w:p>
        </w:tc>
      </w:tr>
      <w:tr w:rsidR="213C7D85" w14:paraId="1A0C2A47" w14:textId="77777777" w:rsidTr="22BC7033">
        <w:trPr>
          <w:trHeight w:val="300"/>
        </w:trPr>
        <w:tc>
          <w:tcPr>
            <w:tcW w:w="2518" w:type="dxa"/>
          </w:tcPr>
          <w:p w14:paraId="65FBF365" w14:textId="3F2FEB11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Finance,</w:t>
            </w:r>
            <w:r w:rsidR="38AEF615"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</w:t>
            </w: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Staffing &amp; Building 07/02/2024</w:t>
            </w:r>
          </w:p>
        </w:tc>
        <w:tc>
          <w:tcPr>
            <w:tcW w:w="4568" w:type="dxa"/>
          </w:tcPr>
          <w:p w14:paraId="59442EA1" w14:textId="1BEFFE88" w:rsidR="32540C4E" w:rsidRDefault="32540C4E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3B30CCD0" w14:textId="09119991" w:rsidR="4E1A4AB0" w:rsidRDefault="4E1A4AB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</w:tc>
        <w:tc>
          <w:tcPr>
            <w:tcW w:w="6630" w:type="dxa"/>
          </w:tcPr>
          <w:p w14:paraId="4AE141AB" w14:textId="029A5A85" w:rsidR="1045F2BC" w:rsidRDefault="1045F2B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 xml:space="preserve">Married to </w:t>
            </w:r>
            <w:r w:rsidR="5D10DE8A"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1731D44A" w14:textId="20A8F930" w:rsidR="2DAFECFF" w:rsidRDefault="2DAFECFF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</w:tc>
      </w:tr>
      <w:tr w:rsidR="213C7D85" w14:paraId="6AEE6EEB" w14:textId="77777777" w:rsidTr="22BC7033">
        <w:trPr>
          <w:trHeight w:val="300"/>
        </w:trPr>
        <w:tc>
          <w:tcPr>
            <w:tcW w:w="2518" w:type="dxa"/>
          </w:tcPr>
          <w:p w14:paraId="7E750714" w14:textId="3FF7364B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FGB 13/03/2024</w:t>
            </w:r>
          </w:p>
        </w:tc>
        <w:tc>
          <w:tcPr>
            <w:tcW w:w="4568" w:type="dxa"/>
          </w:tcPr>
          <w:p w14:paraId="03841EAB" w14:textId="1BEFFE88" w:rsidR="5C6E7AF1" w:rsidRDefault="5C6E7AF1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3D303BCF" w14:textId="0F660C5D" w:rsidR="311ABE17" w:rsidRDefault="311ABE17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476B42F9" w14:textId="7EAD6AC9" w:rsidR="1ACF9955" w:rsidRDefault="1ACF995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</w:tc>
        <w:tc>
          <w:tcPr>
            <w:tcW w:w="6630" w:type="dxa"/>
          </w:tcPr>
          <w:p w14:paraId="58F7F355" w14:textId="029A5A85" w:rsidR="1ACF9955" w:rsidRDefault="1ACF995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2CAC8BE6" w14:textId="20A8F930" w:rsidR="1ACF9955" w:rsidRDefault="1ACF995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77AD272B" w14:textId="16206203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029E9229" w14:textId="6DDD94A1" w:rsidR="1ACF9955" w:rsidRDefault="1ACF995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4E124BDE" w14:textId="247135AE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30950BE8" w14:textId="77777777" w:rsidTr="22BC7033">
        <w:trPr>
          <w:trHeight w:val="300"/>
        </w:trPr>
        <w:tc>
          <w:tcPr>
            <w:tcW w:w="2518" w:type="dxa"/>
          </w:tcPr>
          <w:p w14:paraId="397AC58A" w14:textId="46EFB4FC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Standards Committee 22/05/2024</w:t>
            </w:r>
          </w:p>
        </w:tc>
        <w:tc>
          <w:tcPr>
            <w:tcW w:w="4568" w:type="dxa"/>
          </w:tcPr>
          <w:p w14:paraId="7A6FBB6B" w14:textId="50F9E7A1" w:rsidR="6AE45CFB" w:rsidRDefault="6AE45CFB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</w:t>
            </w:r>
            <w:r w:rsidR="1887A19E" w:rsidRPr="213C7D85">
              <w:rPr>
                <w:rFonts w:ascii="Arial" w:hAnsi="Arial" w:cs="Arial"/>
                <w:sz w:val="20"/>
              </w:rPr>
              <w:t>)</w:t>
            </w:r>
          </w:p>
          <w:p w14:paraId="417C35A3" w14:textId="7EAD6AC9" w:rsidR="6AE45CFB" w:rsidRDefault="6AE45CFB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206DA33B" w14:textId="3F076ADE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90642DD" w14:textId="1334EED2" w:rsidR="0D0B4DF6" w:rsidRDefault="0D0B4DF6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</w:t>
            </w:r>
            <w:r w:rsidR="77A57E5C" w:rsidRPr="213C7D85">
              <w:rPr>
                <w:rFonts w:ascii="Arial" w:hAnsi="Arial" w:cs="Arial"/>
                <w:sz w:val="20"/>
              </w:rPr>
              <w:t xml:space="preserve"> to Mr Michael Speakman (School Business Manager</w:t>
            </w:r>
            <w:r w:rsidR="626ED5F4" w:rsidRPr="213C7D85">
              <w:rPr>
                <w:rFonts w:ascii="Arial" w:hAnsi="Arial" w:cs="Arial"/>
                <w:sz w:val="20"/>
              </w:rPr>
              <w:t>)</w:t>
            </w:r>
          </w:p>
          <w:p w14:paraId="5E941AB9" w14:textId="4BB1B057" w:rsidR="77A57E5C" w:rsidRDefault="77A57E5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</w:tc>
      </w:tr>
      <w:tr w:rsidR="213C7D85" w14:paraId="758951DD" w14:textId="77777777" w:rsidTr="22BC7033">
        <w:trPr>
          <w:trHeight w:val="300"/>
        </w:trPr>
        <w:tc>
          <w:tcPr>
            <w:tcW w:w="2518" w:type="dxa"/>
          </w:tcPr>
          <w:p w14:paraId="0F0E8929" w14:textId="20F9A78E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Finance, Staffing &amp; Building 22/05/2024</w:t>
            </w:r>
          </w:p>
        </w:tc>
        <w:tc>
          <w:tcPr>
            <w:tcW w:w="4568" w:type="dxa"/>
          </w:tcPr>
          <w:p w14:paraId="6E814DCC" w14:textId="1BEFFE88" w:rsidR="59FE8665" w:rsidRDefault="59FE866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5C0FDD9D" w14:textId="09119991" w:rsidR="59FE8665" w:rsidRDefault="59FE866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4A1FCCAB" w14:textId="74EB077A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1F5F2F1" w14:textId="029A5A85" w:rsidR="59FE8665" w:rsidRDefault="59FE866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0D745584" w14:textId="20A8F930" w:rsidR="59FE8665" w:rsidRDefault="59FE8665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0B10F183" w14:textId="42FEE370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7B67D858" w14:textId="77777777" w:rsidTr="22BC7033">
        <w:trPr>
          <w:trHeight w:val="300"/>
        </w:trPr>
        <w:tc>
          <w:tcPr>
            <w:tcW w:w="2518" w:type="dxa"/>
          </w:tcPr>
          <w:p w14:paraId="10D3E947" w14:textId="5F9D2F1B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FGB 19/06/2024</w:t>
            </w:r>
          </w:p>
        </w:tc>
        <w:tc>
          <w:tcPr>
            <w:tcW w:w="4568" w:type="dxa"/>
          </w:tcPr>
          <w:p w14:paraId="47807C56" w14:textId="1BEFFE88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0EB7B14E" w14:textId="0F660C5D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6E75FC71" w14:textId="12E84834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2C06C7E7" w14:textId="6D8D4857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E5E17C8" w14:textId="029A5A85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6CEF62F6" w14:textId="20A8F930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3B8294EC" w14:textId="05986DDB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7462B8E3" w14:textId="6DDD94A1" w:rsidR="7FA9B8C4" w:rsidRDefault="7FA9B8C4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433CBE54" w14:textId="70AE4967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4BB4232E" w14:textId="77777777" w:rsidTr="22BC7033">
        <w:trPr>
          <w:trHeight w:val="300"/>
        </w:trPr>
        <w:tc>
          <w:tcPr>
            <w:tcW w:w="2518" w:type="dxa"/>
          </w:tcPr>
          <w:p w14:paraId="2180C1ED" w14:textId="5498D246" w:rsidR="30F5243A" w:rsidRDefault="30F5243A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Standards Committee 16/10/2024</w:t>
            </w:r>
          </w:p>
        </w:tc>
        <w:tc>
          <w:tcPr>
            <w:tcW w:w="4568" w:type="dxa"/>
          </w:tcPr>
          <w:p w14:paraId="3EC91EC3" w14:textId="50F9E7A1" w:rsidR="78836EC8" w:rsidRDefault="78836EC8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21F5AF2C" w14:textId="7EAD6AC9" w:rsidR="78836EC8" w:rsidRDefault="78836EC8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231EF5A8" w14:textId="34BB6399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3B93DE50" w14:textId="1334EED2" w:rsidR="78836EC8" w:rsidRDefault="78836EC8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724E1CA6" w14:textId="22FCDDC6" w:rsidR="78836EC8" w:rsidRDefault="78836EC8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 xml:space="preserve">Son Niall Boardman TA in school </w:t>
            </w:r>
          </w:p>
          <w:p w14:paraId="738A13F8" w14:textId="29D2DB83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5D4137DE" w14:textId="77777777" w:rsidTr="22BC7033">
        <w:trPr>
          <w:trHeight w:val="300"/>
        </w:trPr>
        <w:tc>
          <w:tcPr>
            <w:tcW w:w="2518" w:type="dxa"/>
          </w:tcPr>
          <w:p w14:paraId="6D3E5895" w14:textId="4CC0D441" w:rsidR="63A676FB" w:rsidRDefault="63A676FB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Finance, Staffing &amp; Building 16/10/2024</w:t>
            </w:r>
          </w:p>
        </w:tc>
        <w:tc>
          <w:tcPr>
            <w:tcW w:w="4568" w:type="dxa"/>
          </w:tcPr>
          <w:p w14:paraId="0F5662DF" w14:textId="1BEFFE88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7DC0384E" w14:textId="0F660C5D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67EC9B53" w14:textId="12E84834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03E9FDA1" w14:textId="530C53B2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26DA46F9" w14:textId="029A5A85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1CB6AA80" w14:textId="20A8F930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60382E55" w14:textId="11FFED14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048B4CAD" w14:textId="6DDD94A1" w:rsidR="060CD2A3" w:rsidRDefault="060CD2A3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4AC62C04" w14:textId="40A666AA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03B986E9" w14:textId="77777777" w:rsidTr="22BC7033">
        <w:trPr>
          <w:trHeight w:val="300"/>
        </w:trPr>
        <w:tc>
          <w:tcPr>
            <w:tcW w:w="2518" w:type="dxa"/>
          </w:tcPr>
          <w:p w14:paraId="1EBA483F" w14:textId="3CA52CA6" w:rsidR="63A676FB" w:rsidRDefault="63A676FB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FGB 19/11/2024</w:t>
            </w:r>
          </w:p>
        </w:tc>
        <w:tc>
          <w:tcPr>
            <w:tcW w:w="4568" w:type="dxa"/>
          </w:tcPr>
          <w:p w14:paraId="07B80ECE" w14:textId="1BEFFE88" w:rsidR="18060A9C" w:rsidRDefault="18060A9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514C8AC3" w14:textId="0F660C5D" w:rsidR="18060A9C" w:rsidRDefault="18060A9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029A8AFC" w14:textId="12E84834" w:rsidR="18060A9C" w:rsidRDefault="18060A9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152C5D97" w14:textId="0CB721B8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3644C1B5" w14:textId="029A5A85" w:rsidR="18060A9C" w:rsidRDefault="18060A9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118C51E9" w14:textId="20A8F930" w:rsidR="18060A9C" w:rsidRDefault="18060A9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0A39E92F" w14:textId="410567F4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7309EB73" w14:textId="6DDD94A1" w:rsidR="06C7268E" w:rsidRDefault="06C7268E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5FC58983" w14:textId="68CEE774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65A3DFF7" w14:textId="77777777" w:rsidTr="22BC7033">
        <w:trPr>
          <w:trHeight w:val="300"/>
        </w:trPr>
        <w:tc>
          <w:tcPr>
            <w:tcW w:w="2518" w:type="dxa"/>
          </w:tcPr>
          <w:p w14:paraId="578C75A6" w14:textId="29E5FDB1" w:rsidR="63A676FB" w:rsidRDefault="63A676FB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Standards Committee 05/02/2025</w:t>
            </w:r>
          </w:p>
        </w:tc>
        <w:tc>
          <w:tcPr>
            <w:tcW w:w="4568" w:type="dxa"/>
          </w:tcPr>
          <w:p w14:paraId="45DC5F89" w14:textId="50F9E7A1" w:rsidR="2452D412" w:rsidRDefault="2452D412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14AEEA0B" w14:textId="4673AF46" w:rsidR="2452D412" w:rsidRDefault="2452D412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</w:tc>
        <w:tc>
          <w:tcPr>
            <w:tcW w:w="6630" w:type="dxa"/>
          </w:tcPr>
          <w:p w14:paraId="4CBD5422" w14:textId="1334EED2" w:rsidR="2452D412" w:rsidRDefault="2452D412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250E8E56" w14:textId="5EBBDE1F" w:rsidR="2452D412" w:rsidRDefault="2452D412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713F78CF" w14:textId="3378D616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12D07CAE" w14:textId="77777777" w:rsidTr="22BC7033">
        <w:trPr>
          <w:trHeight w:val="300"/>
        </w:trPr>
        <w:tc>
          <w:tcPr>
            <w:tcW w:w="2518" w:type="dxa"/>
          </w:tcPr>
          <w:p w14:paraId="7D7478CE" w14:textId="1D574A52" w:rsidR="63A676FB" w:rsidRDefault="63A676FB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Finance, Staffing &amp; Building 05/02/2025</w:t>
            </w:r>
          </w:p>
        </w:tc>
        <w:tc>
          <w:tcPr>
            <w:tcW w:w="4568" w:type="dxa"/>
          </w:tcPr>
          <w:p w14:paraId="58279350" w14:textId="1BEFFE88" w:rsidR="23FF6EAC" w:rsidRDefault="23FF6EA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47EE6125" w14:textId="0F660C5D" w:rsidR="37917E66" w:rsidRDefault="37917E66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6075D643" w14:textId="12E84834" w:rsidR="69556297" w:rsidRDefault="69556297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Diana Boardman</w:t>
            </w:r>
          </w:p>
          <w:p w14:paraId="6E37E3C7" w14:textId="62B437AC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27A253D" w14:textId="029A5A85" w:rsidR="3AA3FA80" w:rsidRDefault="3AA3FA80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55BD55ED" w14:textId="20A8F930" w:rsidR="0F60A81A" w:rsidRDefault="0F60A81A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19462A9E" w14:textId="43AAD0F7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00542A07" w14:textId="6DDD94A1" w:rsidR="0F60A81A" w:rsidRDefault="0F60A81A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Son Niall Boardman TA in school</w:t>
            </w:r>
          </w:p>
          <w:p w14:paraId="249E3364" w14:textId="4135AB85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326065E2" w14:textId="77777777" w:rsidTr="22BC7033">
        <w:trPr>
          <w:trHeight w:val="300"/>
        </w:trPr>
        <w:tc>
          <w:tcPr>
            <w:tcW w:w="2518" w:type="dxa"/>
          </w:tcPr>
          <w:p w14:paraId="37E61A3C" w14:textId="6CE853D3" w:rsidR="63A676FB" w:rsidRDefault="63A676FB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13C7D85">
              <w:rPr>
                <w:rFonts w:ascii="Arial" w:hAnsi="Arial" w:cs="Arial"/>
                <w:b/>
                <w:bCs/>
                <w:sz w:val="20"/>
                <w:u w:val="single"/>
              </w:rPr>
              <w:t>FGB 20/03/2025</w:t>
            </w:r>
          </w:p>
        </w:tc>
        <w:tc>
          <w:tcPr>
            <w:tcW w:w="4568" w:type="dxa"/>
          </w:tcPr>
          <w:p w14:paraId="45B27609" w14:textId="1BEFFE88" w:rsidR="11C7AA0C" w:rsidRDefault="11C7AA0C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Mrs Claire Speakman (Headteacher)</w:t>
            </w:r>
          </w:p>
          <w:p w14:paraId="1222F511" w14:textId="0F660C5D" w:rsidR="740A6169" w:rsidRDefault="740A6169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10A380CD" w14:textId="6EF7800D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7BED117B" w14:textId="029A5A85" w:rsidR="7B64A05D" w:rsidRDefault="7B64A05D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552BAA36" w14:textId="20A8F930" w:rsidR="2196EF9A" w:rsidRDefault="2196EF9A" w:rsidP="213C7D85">
            <w:pPr>
              <w:pStyle w:val="Header"/>
              <w:rPr>
                <w:rFonts w:ascii="Arial" w:hAnsi="Arial" w:cs="Arial"/>
                <w:sz w:val="20"/>
              </w:rPr>
            </w:pPr>
            <w:r w:rsidRPr="213C7D85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2F26C216" w14:textId="385D69C0" w:rsidR="213C7D85" w:rsidRDefault="213C7D85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78014C8D" w14:textId="243F914C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05A0DAAF" w14:textId="77777777" w:rsidTr="22BC7033">
        <w:trPr>
          <w:trHeight w:val="300"/>
        </w:trPr>
        <w:tc>
          <w:tcPr>
            <w:tcW w:w="2518" w:type="dxa"/>
          </w:tcPr>
          <w:p w14:paraId="4A46295F" w14:textId="433BD470" w:rsidR="213C7D85" w:rsidRDefault="1F67E1B3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2BC7033">
              <w:rPr>
                <w:rFonts w:ascii="Arial" w:hAnsi="Arial" w:cs="Arial"/>
                <w:b/>
                <w:bCs/>
                <w:sz w:val="20"/>
                <w:u w:val="single"/>
              </w:rPr>
              <w:t>Standards Committee 21/05/2025</w:t>
            </w:r>
          </w:p>
        </w:tc>
        <w:tc>
          <w:tcPr>
            <w:tcW w:w="4568" w:type="dxa"/>
          </w:tcPr>
          <w:p w14:paraId="726DC823" w14:textId="50F9E7A1" w:rsidR="213C7D85" w:rsidRDefault="2107ADA5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Claire Speakman (Headteacher)</w:t>
            </w:r>
          </w:p>
          <w:p w14:paraId="5E54D4B4" w14:textId="4673AF46" w:rsidR="213C7D85" w:rsidRDefault="2107ADA5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Diana Boardman</w:t>
            </w:r>
          </w:p>
          <w:p w14:paraId="7D102754" w14:textId="059D3071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30014A40" w14:textId="1334EED2" w:rsidR="213C7D85" w:rsidRDefault="009BC9E1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0EB01717" w14:textId="5EBBDE1F" w:rsidR="213C7D85" w:rsidRDefault="009BC9E1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Son Niall Boardman TA in school</w:t>
            </w:r>
          </w:p>
          <w:p w14:paraId="47BE3CA9" w14:textId="0E9367D5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21007AF0" w14:textId="77777777" w:rsidTr="22BC7033">
        <w:trPr>
          <w:trHeight w:val="300"/>
        </w:trPr>
        <w:tc>
          <w:tcPr>
            <w:tcW w:w="2518" w:type="dxa"/>
          </w:tcPr>
          <w:p w14:paraId="24CEFCD9" w14:textId="538CB339" w:rsidR="527EEBBE" w:rsidRDefault="527EEBBE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2BC7033">
              <w:rPr>
                <w:rFonts w:ascii="Arial" w:hAnsi="Arial" w:cs="Arial"/>
                <w:b/>
                <w:bCs/>
                <w:sz w:val="20"/>
                <w:u w:val="single"/>
              </w:rPr>
              <w:t>Finance, Staffing &amp; Building 21/05/2025</w:t>
            </w:r>
          </w:p>
        </w:tc>
        <w:tc>
          <w:tcPr>
            <w:tcW w:w="4568" w:type="dxa"/>
          </w:tcPr>
          <w:p w14:paraId="1CF62C71" w14:textId="1BEFFE88" w:rsidR="12347533" w:rsidRDefault="1234753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Claire Speakman (Headteacher)</w:t>
            </w:r>
          </w:p>
          <w:p w14:paraId="438ED9D6" w14:textId="0F660C5D" w:rsidR="12347533" w:rsidRDefault="1234753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69B8029F" w14:textId="12E84834" w:rsidR="12347533" w:rsidRDefault="12347533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Diana Boardman</w:t>
            </w:r>
          </w:p>
          <w:p w14:paraId="540C38C6" w14:textId="49E22F90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13DB8DF" w14:textId="029A5A85" w:rsidR="40E79EB5" w:rsidRDefault="40E79EB5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0F0C9991" w14:textId="20A8F930" w:rsidR="40E79EB5" w:rsidRDefault="40E79EB5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268BFC95" w14:textId="43AAD0F7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2B9C30E4" w14:textId="6DDD94A1" w:rsidR="40E79EB5" w:rsidRDefault="40E79EB5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Son Niall Boardman TA in school</w:t>
            </w:r>
          </w:p>
          <w:p w14:paraId="4DC6AED2" w14:textId="5F2795E1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7301CE04" w14:textId="77777777" w:rsidTr="22BC7033">
        <w:trPr>
          <w:trHeight w:val="300"/>
        </w:trPr>
        <w:tc>
          <w:tcPr>
            <w:tcW w:w="2518" w:type="dxa"/>
          </w:tcPr>
          <w:p w14:paraId="4303D772" w14:textId="123557BF" w:rsidR="2C8927EC" w:rsidRDefault="2C8927EC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22BC7033">
              <w:rPr>
                <w:rFonts w:ascii="Arial" w:hAnsi="Arial" w:cs="Arial"/>
                <w:b/>
                <w:bCs/>
                <w:sz w:val="20"/>
                <w:u w:val="single"/>
              </w:rPr>
              <w:t>FGB 25/06/2025</w:t>
            </w:r>
          </w:p>
        </w:tc>
        <w:tc>
          <w:tcPr>
            <w:tcW w:w="4568" w:type="dxa"/>
          </w:tcPr>
          <w:p w14:paraId="40FB22D2" w14:textId="1BEFFE88" w:rsidR="2C8927EC" w:rsidRDefault="2C8927EC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Claire Speakman (Headteacher)</w:t>
            </w:r>
          </w:p>
          <w:p w14:paraId="598820DA" w14:textId="0F660C5D" w:rsidR="2C8927EC" w:rsidRDefault="2C8927EC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 Michael Speakman (School Business Manager)</w:t>
            </w:r>
          </w:p>
          <w:p w14:paraId="7B3F32BD" w14:textId="12E84834" w:rsidR="2C8927EC" w:rsidRDefault="2C8927EC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Mrs Diana Boardman</w:t>
            </w:r>
          </w:p>
          <w:p w14:paraId="74458AC8" w14:textId="051DAAFF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BCC8502" w14:textId="029A5A85" w:rsidR="7536C5D9" w:rsidRDefault="7536C5D9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Married to Mr Michael Speakman (School Business Manager)</w:t>
            </w:r>
          </w:p>
          <w:p w14:paraId="5412B54F" w14:textId="20A8F930" w:rsidR="7536C5D9" w:rsidRDefault="7536C5D9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Married to Mrs Claire Speakman (Headteacher)</w:t>
            </w:r>
          </w:p>
          <w:p w14:paraId="69420051" w14:textId="43AAD0F7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04C90AF9" w14:textId="6DDD94A1" w:rsidR="7536C5D9" w:rsidRDefault="7536C5D9" w:rsidP="22BC7033">
            <w:pPr>
              <w:pStyle w:val="Header"/>
              <w:rPr>
                <w:rFonts w:ascii="Arial" w:hAnsi="Arial" w:cs="Arial"/>
                <w:sz w:val="20"/>
              </w:rPr>
            </w:pPr>
            <w:r w:rsidRPr="22BC7033">
              <w:rPr>
                <w:rFonts w:ascii="Arial" w:hAnsi="Arial" w:cs="Arial"/>
                <w:sz w:val="20"/>
              </w:rPr>
              <w:t>Son Niall Boardman TA in school</w:t>
            </w:r>
          </w:p>
          <w:p w14:paraId="37EF30CF" w14:textId="2BEFB687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1B7AC9D9" w14:textId="77777777" w:rsidTr="22BC7033">
        <w:trPr>
          <w:trHeight w:val="300"/>
        </w:trPr>
        <w:tc>
          <w:tcPr>
            <w:tcW w:w="2518" w:type="dxa"/>
          </w:tcPr>
          <w:p w14:paraId="16796B77" w14:textId="2BAA674D" w:rsidR="22BC7033" w:rsidRDefault="22BC7033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</w:p>
        </w:tc>
        <w:tc>
          <w:tcPr>
            <w:tcW w:w="4568" w:type="dxa"/>
          </w:tcPr>
          <w:p w14:paraId="29B602E4" w14:textId="104E6294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30F1AAD8" w14:textId="6568FD3D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34534F3B" w14:textId="77777777" w:rsidTr="22BC7033">
        <w:trPr>
          <w:trHeight w:val="300"/>
        </w:trPr>
        <w:tc>
          <w:tcPr>
            <w:tcW w:w="2518" w:type="dxa"/>
          </w:tcPr>
          <w:p w14:paraId="3569B295" w14:textId="1BB6B635" w:rsidR="22BC7033" w:rsidRDefault="22BC7033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</w:p>
        </w:tc>
        <w:tc>
          <w:tcPr>
            <w:tcW w:w="4568" w:type="dxa"/>
          </w:tcPr>
          <w:p w14:paraId="654CF3DF" w14:textId="6F49E436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0E0BB6EB" w14:textId="5F87158C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0D75262A" w14:textId="77777777" w:rsidTr="22BC7033">
        <w:trPr>
          <w:trHeight w:val="300"/>
        </w:trPr>
        <w:tc>
          <w:tcPr>
            <w:tcW w:w="2518" w:type="dxa"/>
          </w:tcPr>
          <w:p w14:paraId="37C2B0CA" w14:textId="3119D617" w:rsidR="22BC7033" w:rsidRDefault="22BC7033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</w:p>
        </w:tc>
        <w:tc>
          <w:tcPr>
            <w:tcW w:w="4568" w:type="dxa"/>
          </w:tcPr>
          <w:p w14:paraId="4159FEE9" w14:textId="0295F390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E53A76D" w14:textId="6C7D23B1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2BC7033" w14:paraId="00CFB13C" w14:textId="77777777" w:rsidTr="22BC7033">
        <w:trPr>
          <w:trHeight w:val="300"/>
        </w:trPr>
        <w:tc>
          <w:tcPr>
            <w:tcW w:w="2518" w:type="dxa"/>
          </w:tcPr>
          <w:p w14:paraId="526A4F58" w14:textId="14B9FF8D" w:rsidR="22BC7033" w:rsidRDefault="22BC7033" w:rsidP="22BC7033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</w:p>
        </w:tc>
        <w:tc>
          <w:tcPr>
            <w:tcW w:w="4568" w:type="dxa"/>
          </w:tcPr>
          <w:p w14:paraId="61B0E42F" w14:textId="0C12391F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6B01280A" w14:textId="457E2F99" w:rsidR="22BC7033" w:rsidRDefault="22BC7033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  <w:tr w:rsidR="213C7D85" w14:paraId="775C004A" w14:textId="77777777" w:rsidTr="22BC7033">
        <w:trPr>
          <w:trHeight w:val="300"/>
        </w:trPr>
        <w:tc>
          <w:tcPr>
            <w:tcW w:w="2518" w:type="dxa"/>
          </w:tcPr>
          <w:p w14:paraId="5F0CC947" w14:textId="38319121" w:rsidR="213C7D85" w:rsidRDefault="213C7D85" w:rsidP="213C7D85">
            <w:pPr>
              <w:pStyle w:val="Header"/>
              <w:rPr>
                <w:rFonts w:ascii="Arial" w:hAnsi="Arial" w:cs="Arial"/>
                <w:b/>
                <w:bCs/>
                <w:sz w:val="20"/>
                <w:u w:val="single"/>
              </w:rPr>
            </w:pPr>
          </w:p>
        </w:tc>
        <w:tc>
          <w:tcPr>
            <w:tcW w:w="4568" w:type="dxa"/>
          </w:tcPr>
          <w:p w14:paraId="56AB813F" w14:textId="17BB3860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  <w:tc>
          <w:tcPr>
            <w:tcW w:w="6630" w:type="dxa"/>
          </w:tcPr>
          <w:p w14:paraId="15B90F85" w14:textId="5B377A5F" w:rsidR="213C7D85" w:rsidRDefault="213C7D85" w:rsidP="22BC7033">
            <w:pPr>
              <w:pStyle w:val="Header"/>
              <w:rPr>
                <w:rFonts w:ascii="Arial" w:hAnsi="Arial" w:cs="Arial"/>
                <w:sz w:val="20"/>
              </w:rPr>
            </w:pPr>
          </w:p>
          <w:p w14:paraId="0578DBD1" w14:textId="61EE2BEF" w:rsidR="213C7D85" w:rsidRDefault="213C7D85" w:rsidP="213C7D85">
            <w:pPr>
              <w:pStyle w:val="Header"/>
              <w:rPr>
                <w:rFonts w:ascii="Arial" w:hAnsi="Arial" w:cs="Arial"/>
                <w:sz w:val="20"/>
              </w:rPr>
            </w:pPr>
          </w:p>
        </w:tc>
      </w:tr>
    </w:tbl>
    <w:p w14:paraId="6AE0A289" w14:textId="5BA8D2E2" w:rsidR="00CE21E8" w:rsidRPr="003E0DFD" w:rsidRDefault="00CE21E8" w:rsidP="213C7D85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z w:val="20"/>
          <w:u w:val="single"/>
        </w:rPr>
      </w:pPr>
    </w:p>
    <w:p w14:paraId="46C86352" w14:textId="77777777" w:rsidR="003135A6" w:rsidRPr="003E0DFD" w:rsidRDefault="003135A6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u w:val="single"/>
        </w:rPr>
      </w:pPr>
    </w:p>
    <w:sectPr w:rsidR="003135A6" w:rsidRPr="003E0DFD" w:rsidSect="00F405B2">
      <w:headerReference w:type="default" r:id="rId8"/>
      <w:pgSz w:w="16838" w:h="11906" w:orient="landscape"/>
      <w:pgMar w:top="113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AC876" w14:textId="77777777" w:rsidR="00426ABC" w:rsidRDefault="00426ABC" w:rsidP="0037587B">
      <w:r>
        <w:separator/>
      </w:r>
    </w:p>
  </w:endnote>
  <w:endnote w:type="continuationSeparator" w:id="0">
    <w:p w14:paraId="4F888094" w14:textId="77777777" w:rsidR="00426ABC" w:rsidRDefault="00426ABC" w:rsidP="00375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AD7C7" w14:textId="77777777" w:rsidR="00426ABC" w:rsidRDefault="00426ABC" w:rsidP="0037587B">
      <w:r>
        <w:separator/>
      </w:r>
    </w:p>
  </w:footnote>
  <w:footnote w:type="continuationSeparator" w:id="0">
    <w:p w14:paraId="6795E656" w14:textId="77777777" w:rsidR="00426ABC" w:rsidRDefault="00426ABC" w:rsidP="00375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0780F" w14:textId="77777777" w:rsidR="00374781" w:rsidRPr="0037587B" w:rsidRDefault="00374781" w:rsidP="0037587B">
    <w:pPr>
      <w:pStyle w:val="Header"/>
      <w:jc w:val="center"/>
      <w:rPr>
        <w:rFonts w:ascii="Arial" w:hAnsi="Arial" w:cs="Arial"/>
        <w:b/>
        <w:u w:val="single"/>
      </w:rPr>
    </w:pPr>
    <w:r w:rsidRPr="0037587B">
      <w:rPr>
        <w:rFonts w:ascii="Arial" w:hAnsi="Arial" w:cs="Arial"/>
        <w:b/>
        <w:u w:val="single"/>
      </w:rPr>
      <w:t>St Albans RC Primary School</w:t>
    </w:r>
  </w:p>
  <w:p w14:paraId="368A9724" w14:textId="77777777" w:rsidR="00374781" w:rsidRDefault="003747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622E4"/>
    <w:multiLevelType w:val="multilevel"/>
    <w:tmpl w:val="74A8DE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505105"/>
    <w:multiLevelType w:val="multilevel"/>
    <w:tmpl w:val="0C4C1C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A04251"/>
    <w:multiLevelType w:val="multilevel"/>
    <w:tmpl w:val="E22C52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594C49"/>
    <w:multiLevelType w:val="multilevel"/>
    <w:tmpl w:val="87DCA6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120A2E"/>
    <w:multiLevelType w:val="multilevel"/>
    <w:tmpl w:val="95FC76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1500174">
    <w:abstractNumId w:val="3"/>
  </w:num>
  <w:num w:numId="2" w16cid:durableId="1514805070">
    <w:abstractNumId w:val="1"/>
  </w:num>
  <w:num w:numId="3" w16cid:durableId="1005746670">
    <w:abstractNumId w:val="2"/>
  </w:num>
  <w:num w:numId="4" w16cid:durableId="1261641309">
    <w:abstractNumId w:val="0"/>
  </w:num>
  <w:num w:numId="5" w16cid:durableId="1758092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87B"/>
    <w:rsid w:val="00004634"/>
    <w:rsid w:val="00013E77"/>
    <w:rsid w:val="0002145D"/>
    <w:rsid w:val="00035E24"/>
    <w:rsid w:val="000366A7"/>
    <w:rsid w:val="00037480"/>
    <w:rsid w:val="00045934"/>
    <w:rsid w:val="00051AAC"/>
    <w:rsid w:val="00052124"/>
    <w:rsid w:val="000926F4"/>
    <w:rsid w:val="000A1355"/>
    <w:rsid w:val="000D7A09"/>
    <w:rsid w:val="000D7CAF"/>
    <w:rsid w:val="000F7AA8"/>
    <w:rsid w:val="0014573C"/>
    <w:rsid w:val="00167808"/>
    <w:rsid w:val="001A090D"/>
    <w:rsid w:val="001F5788"/>
    <w:rsid w:val="002113B1"/>
    <w:rsid w:val="002347FB"/>
    <w:rsid w:val="0025052F"/>
    <w:rsid w:val="00260FB0"/>
    <w:rsid w:val="00273138"/>
    <w:rsid w:val="002B6D44"/>
    <w:rsid w:val="002B6E88"/>
    <w:rsid w:val="002E0587"/>
    <w:rsid w:val="003135A6"/>
    <w:rsid w:val="00336807"/>
    <w:rsid w:val="00374781"/>
    <w:rsid w:val="0037587B"/>
    <w:rsid w:val="00380D71"/>
    <w:rsid w:val="00384256"/>
    <w:rsid w:val="00384913"/>
    <w:rsid w:val="003871DF"/>
    <w:rsid w:val="00390083"/>
    <w:rsid w:val="003E0DFD"/>
    <w:rsid w:val="003E1DCD"/>
    <w:rsid w:val="003F4DB7"/>
    <w:rsid w:val="00421A97"/>
    <w:rsid w:val="00426ABC"/>
    <w:rsid w:val="00436EB2"/>
    <w:rsid w:val="004506D6"/>
    <w:rsid w:val="004672B1"/>
    <w:rsid w:val="0048352C"/>
    <w:rsid w:val="00485E96"/>
    <w:rsid w:val="004979D2"/>
    <w:rsid w:val="004A5A3C"/>
    <w:rsid w:val="004F1F31"/>
    <w:rsid w:val="00504CDB"/>
    <w:rsid w:val="00510FFB"/>
    <w:rsid w:val="00515532"/>
    <w:rsid w:val="005426F3"/>
    <w:rsid w:val="00545000"/>
    <w:rsid w:val="00553516"/>
    <w:rsid w:val="005535CC"/>
    <w:rsid w:val="00555B01"/>
    <w:rsid w:val="005C7AD0"/>
    <w:rsid w:val="005E0F66"/>
    <w:rsid w:val="005F7CCB"/>
    <w:rsid w:val="0061188E"/>
    <w:rsid w:val="00612660"/>
    <w:rsid w:val="00616BCF"/>
    <w:rsid w:val="00634130"/>
    <w:rsid w:val="00662D5B"/>
    <w:rsid w:val="006E35B5"/>
    <w:rsid w:val="006F354C"/>
    <w:rsid w:val="00711019"/>
    <w:rsid w:val="0071200F"/>
    <w:rsid w:val="007227F4"/>
    <w:rsid w:val="00757CD4"/>
    <w:rsid w:val="00761C46"/>
    <w:rsid w:val="00770F88"/>
    <w:rsid w:val="00776BC6"/>
    <w:rsid w:val="00791B91"/>
    <w:rsid w:val="00793DD2"/>
    <w:rsid w:val="00795AC1"/>
    <w:rsid w:val="00795DC3"/>
    <w:rsid w:val="007B4472"/>
    <w:rsid w:val="007C3CD7"/>
    <w:rsid w:val="007E3C88"/>
    <w:rsid w:val="007F2015"/>
    <w:rsid w:val="0080563B"/>
    <w:rsid w:val="00820DB0"/>
    <w:rsid w:val="00833D42"/>
    <w:rsid w:val="00835CB4"/>
    <w:rsid w:val="00836799"/>
    <w:rsid w:val="008420BD"/>
    <w:rsid w:val="008425C4"/>
    <w:rsid w:val="00845807"/>
    <w:rsid w:val="008813BB"/>
    <w:rsid w:val="008C1715"/>
    <w:rsid w:val="00913724"/>
    <w:rsid w:val="009255A5"/>
    <w:rsid w:val="00931FEA"/>
    <w:rsid w:val="0095321D"/>
    <w:rsid w:val="00984224"/>
    <w:rsid w:val="00995C61"/>
    <w:rsid w:val="009BC9E1"/>
    <w:rsid w:val="009E444B"/>
    <w:rsid w:val="009F6A7D"/>
    <w:rsid w:val="00A05CBA"/>
    <w:rsid w:val="00A33E4E"/>
    <w:rsid w:val="00A50AD2"/>
    <w:rsid w:val="00A65321"/>
    <w:rsid w:val="00A679D0"/>
    <w:rsid w:val="00A7ACF6"/>
    <w:rsid w:val="00A96DFA"/>
    <w:rsid w:val="00AB2336"/>
    <w:rsid w:val="00AB2872"/>
    <w:rsid w:val="00B02856"/>
    <w:rsid w:val="00B237E1"/>
    <w:rsid w:val="00B40A17"/>
    <w:rsid w:val="00B84D18"/>
    <w:rsid w:val="00BD2618"/>
    <w:rsid w:val="00BD4D63"/>
    <w:rsid w:val="00C33459"/>
    <w:rsid w:val="00C364ED"/>
    <w:rsid w:val="00C640E1"/>
    <w:rsid w:val="00C846B0"/>
    <w:rsid w:val="00C86311"/>
    <w:rsid w:val="00CA72B6"/>
    <w:rsid w:val="00CC5417"/>
    <w:rsid w:val="00CD1FE4"/>
    <w:rsid w:val="00CE0F01"/>
    <w:rsid w:val="00CE21E8"/>
    <w:rsid w:val="00CE2348"/>
    <w:rsid w:val="00D11644"/>
    <w:rsid w:val="00D428FF"/>
    <w:rsid w:val="00D4799F"/>
    <w:rsid w:val="00D8082D"/>
    <w:rsid w:val="00D8405C"/>
    <w:rsid w:val="00DB3FB8"/>
    <w:rsid w:val="00DC455A"/>
    <w:rsid w:val="00DC5A28"/>
    <w:rsid w:val="00DD4A50"/>
    <w:rsid w:val="00DE11D7"/>
    <w:rsid w:val="00E10576"/>
    <w:rsid w:val="00E1256C"/>
    <w:rsid w:val="00E12AE4"/>
    <w:rsid w:val="00E12DDC"/>
    <w:rsid w:val="00E26C2A"/>
    <w:rsid w:val="00E32299"/>
    <w:rsid w:val="00E42978"/>
    <w:rsid w:val="00E56C09"/>
    <w:rsid w:val="00E67245"/>
    <w:rsid w:val="00E84087"/>
    <w:rsid w:val="00EA3F83"/>
    <w:rsid w:val="00EF1E6E"/>
    <w:rsid w:val="00EF747A"/>
    <w:rsid w:val="00F04682"/>
    <w:rsid w:val="00F405B2"/>
    <w:rsid w:val="00F61FAE"/>
    <w:rsid w:val="00F75E3F"/>
    <w:rsid w:val="00F7617F"/>
    <w:rsid w:val="00FD3F29"/>
    <w:rsid w:val="00FF4DB0"/>
    <w:rsid w:val="00FF54D6"/>
    <w:rsid w:val="02DAFEC1"/>
    <w:rsid w:val="054B5AD8"/>
    <w:rsid w:val="058D2FC2"/>
    <w:rsid w:val="0601018A"/>
    <w:rsid w:val="060CD2A3"/>
    <w:rsid w:val="063320F6"/>
    <w:rsid w:val="06728431"/>
    <w:rsid w:val="06AD8D8C"/>
    <w:rsid w:val="06C078BA"/>
    <w:rsid w:val="06C7268E"/>
    <w:rsid w:val="0726E75C"/>
    <w:rsid w:val="082A75E6"/>
    <w:rsid w:val="09B5BB78"/>
    <w:rsid w:val="0AAC025E"/>
    <w:rsid w:val="0AE7495F"/>
    <w:rsid w:val="0B694D08"/>
    <w:rsid w:val="0BB27EFD"/>
    <w:rsid w:val="0BFC7C4B"/>
    <w:rsid w:val="0CA37EC1"/>
    <w:rsid w:val="0D0B4DF6"/>
    <w:rsid w:val="0D56D505"/>
    <w:rsid w:val="0D64D864"/>
    <w:rsid w:val="0E701090"/>
    <w:rsid w:val="0EB7462A"/>
    <w:rsid w:val="0F60A81A"/>
    <w:rsid w:val="0FBAEF50"/>
    <w:rsid w:val="0FD74797"/>
    <w:rsid w:val="0FDADE86"/>
    <w:rsid w:val="0FF6EE76"/>
    <w:rsid w:val="1045F2BC"/>
    <w:rsid w:val="106BFD60"/>
    <w:rsid w:val="106C48BD"/>
    <w:rsid w:val="1141D2BD"/>
    <w:rsid w:val="11829929"/>
    <w:rsid w:val="11C7AA0C"/>
    <w:rsid w:val="11E0C913"/>
    <w:rsid w:val="11F19910"/>
    <w:rsid w:val="1229916A"/>
    <w:rsid w:val="12347533"/>
    <w:rsid w:val="13715AB2"/>
    <w:rsid w:val="14670322"/>
    <w:rsid w:val="14B237E1"/>
    <w:rsid w:val="1524832A"/>
    <w:rsid w:val="163FBD44"/>
    <w:rsid w:val="1661E384"/>
    <w:rsid w:val="16C806AC"/>
    <w:rsid w:val="1738827F"/>
    <w:rsid w:val="17B57AEA"/>
    <w:rsid w:val="18060A9C"/>
    <w:rsid w:val="181D1829"/>
    <w:rsid w:val="1887A19E"/>
    <w:rsid w:val="1921D7D8"/>
    <w:rsid w:val="19869C40"/>
    <w:rsid w:val="1A470592"/>
    <w:rsid w:val="1ACF1A23"/>
    <w:rsid w:val="1ACF9955"/>
    <w:rsid w:val="1AFA0696"/>
    <w:rsid w:val="1BF5321E"/>
    <w:rsid w:val="1C28C7E8"/>
    <w:rsid w:val="1C3F5A16"/>
    <w:rsid w:val="1CA8B4F7"/>
    <w:rsid w:val="1CD41DE0"/>
    <w:rsid w:val="1CDCA54F"/>
    <w:rsid w:val="1CEA3867"/>
    <w:rsid w:val="1D0D3D7F"/>
    <w:rsid w:val="1E32E105"/>
    <w:rsid w:val="1E3FACE4"/>
    <w:rsid w:val="1F5BF79F"/>
    <w:rsid w:val="1F67E1B3"/>
    <w:rsid w:val="2049A0E5"/>
    <w:rsid w:val="20EDEC3B"/>
    <w:rsid w:val="2107ADA5"/>
    <w:rsid w:val="213C7D85"/>
    <w:rsid w:val="21589E7C"/>
    <w:rsid w:val="2196EF9A"/>
    <w:rsid w:val="22BC7033"/>
    <w:rsid w:val="22E6FC29"/>
    <w:rsid w:val="2313009A"/>
    <w:rsid w:val="23588C43"/>
    <w:rsid w:val="23634DED"/>
    <w:rsid w:val="23B6609B"/>
    <w:rsid w:val="23D8314D"/>
    <w:rsid w:val="23FF6EAC"/>
    <w:rsid w:val="241FE05E"/>
    <w:rsid w:val="2452D412"/>
    <w:rsid w:val="24D21F12"/>
    <w:rsid w:val="254BB6BC"/>
    <w:rsid w:val="25B548A7"/>
    <w:rsid w:val="26520219"/>
    <w:rsid w:val="268CD8BC"/>
    <w:rsid w:val="26A2C333"/>
    <w:rsid w:val="27AB180E"/>
    <w:rsid w:val="27EB4CD1"/>
    <w:rsid w:val="280A4EB1"/>
    <w:rsid w:val="2830E321"/>
    <w:rsid w:val="287B1A57"/>
    <w:rsid w:val="2916B636"/>
    <w:rsid w:val="29B504D4"/>
    <w:rsid w:val="29B844BD"/>
    <w:rsid w:val="29C67121"/>
    <w:rsid w:val="2C3C8A34"/>
    <w:rsid w:val="2C41A8D0"/>
    <w:rsid w:val="2C8927EC"/>
    <w:rsid w:val="2CD3B9F9"/>
    <w:rsid w:val="2D9B201E"/>
    <w:rsid w:val="2DAFECFF"/>
    <w:rsid w:val="2DECF23A"/>
    <w:rsid w:val="2F752A01"/>
    <w:rsid w:val="2F951F64"/>
    <w:rsid w:val="304AC416"/>
    <w:rsid w:val="309B314C"/>
    <w:rsid w:val="30F5243A"/>
    <w:rsid w:val="311ABE17"/>
    <w:rsid w:val="31E64AAF"/>
    <w:rsid w:val="32540C4E"/>
    <w:rsid w:val="3281079E"/>
    <w:rsid w:val="328C81FA"/>
    <w:rsid w:val="32A28AFB"/>
    <w:rsid w:val="33AC4036"/>
    <w:rsid w:val="345C03B3"/>
    <w:rsid w:val="3480BF9D"/>
    <w:rsid w:val="354A3B79"/>
    <w:rsid w:val="35F1EBC2"/>
    <w:rsid w:val="36DF9B14"/>
    <w:rsid w:val="36E3627C"/>
    <w:rsid w:val="37081F62"/>
    <w:rsid w:val="374986F4"/>
    <w:rsid w:val="37917E66"/>
    <w:rsid w:val="3796B2D5"/>
    <w:rsid w:val="385BDC39"/>
    <w:rsid w:val="387E1A8A"/>
    <w:rsid w:val="38915278"/>
    <w:rsid w:val="38AEF615"/>
    <w:rsid w:val="39232243"/>
    <w:rsid w:val="3940D6E9"/>
    <w:rsid w:val="39A96636"/>
    <w:rsid w:val="3AA3FA80"/>
    <w:rsid w:val="3ADEFB62"/>
    <w:rsid w:val="3AE4E45C"/>
    <w:rsid w:val="3B46677A"/>
    <w:rsid w:val="3B5116A8"/>
    <w:rsid w:val="3BC7A47D"/>
    <w:rsid w:val="3D53E1D7"/>
    <w:rsid w:val="3D819980"/>
    <w:rsid w:val="3D9427CD"/>
    <w:rsid w:val="3DA5485C"/>
    <w:rsid w:val="3DD3BDBC"/>
    <w:rsid w:val="3E46E77C"/>
    <w:rsid w:val="3E8187B5"/>
    <w:rsid w:val="3F3CB30D"/>
    <w:rsid w:val="3FED1B1F"/>
    <w:rsid w:val="406E8957"/>
    <w:rsid w:val="4076AF3A"/>
    <w:rsid w:val="40D6B65F"/>
    <w:rsid w:val="40E79EB5"/>
    <w:rsid w:val="4102F4AE"/>
    <w:rsid w:val="415C2DDA"/>
    <w:rsid w:val="4165AC3F"/>
    <w:rsid w:val="41857648"/>
    <w:rsid w:val="41ADBD7E"/>
    <w:rsid w:val="41B21724"/>
    <w:rsid w:val="421B473B"/>
    <w:rsid w:val="42445FF4"/>
    <w:rsid w:val="4319D29D"/>
    <w:rsid w:val="439DEE37"/>
    <w:rsid w:val="439FD57C"/>
    <w:rsid w:val="43FE55F1"/>
    <w:rsid w:val="4426730E"/>
    <w:rsid w:val="44268831"/>
    <w:rsid w:val="4530E4EA"/>
    <w:rsid w:val="46AF3BB4"/>
    <w:rsid w:val="46D41FC1"/>
    <w:rsid w:val="46F627F2"/>
    <w:rsid w:val="472690F9"/>
    <w:rsid w:val="477E1529"/>
    <w:rsid w:val="47E14759"/>
    <w:rsid w:val="48F4BCE6"/>
    <w:rsid w:val="4A0DDD38"/>
    <w:rsid w:val="4A170A04"/>
    <w:rsid w:val="4A72DE0B"/>
    <w:rsid w:val="4B252C37"/>
    <w:rsid w:val="4B48A0D1"/>
    <w:rsid w:val="4B64C119"/>
    <w:rsid w:val="4C97F643"/>
    <w:rsid w:val="4CBB226B"/>
    <w:rsid w:val="4CC464E0"/>
    <w:rsid w:val="4D38FAB1"/>
    <w:rsid w:val="4D5A4FA2"/>
    <w:rsid w:val="4D934362"/>
    <w:rsid w:val="4E054C3B"/>
    <w:rsid w:val="4E1A4AB0"/>
    <w:rsid w:val="4E421CF6"/>
    <w:rsid w:val="4ED40C2D"/>
    <w:rsid w:val="4F13E501"/>
    <w:rsid w:val="4F1A705B"/>
    <w:rsid w:val="5028835C"/>
    <w:rsid w:val="518733F9"/>
    <w:rsid w:val="5270346D"/>
    <w:rsid w:val="527EEBBE"/>
    <w:rsid w:val="529663E9"/>
    <w:rsid w:val="531CA829"/>
    <w:rsid w:val="5451FD6A"/>
    <w:rsid w:val="54549E50"/>
    <w:rsid w:val="56F32D5E"/>
    <w:rsid w:val="578B46BA"/>
    <w:rsid w:val="57C4EDC6"/>
    <w:rsid w:val="57CDE268"/>
    <w:rsid w:val="57DA8EFA"/>
    <w:rsid w:val="57F6E527"/>
    <w:rsid w:val="595D4F93"/>
    <w:rsid w:val="599D34AC"/>
    <w:rsid w:val="59FE8665"/>
    <w:rsid w:val="5A5AD5E5"/>
    <w:rsid w:val="5A9DD3DC"/>
    <w:rsid w:val="5B9A9BF4"/>
    <w:rsid w:val="5BD1E2BE"/>
    <w:rsid w:val="5BE876F1"/>
    <w:rsid w:val="5C1998BE"/>
    <w:rsid w:val="5C6E7AF1"/>
    <w:rsid w:val="5C895419"/>
    <w:rsid w:val="5D10DE8A"/>
    <w:rsid w:val="5D2DA438"/>
    <w:rsid w:val="5DB80DC9"/>
    <w:rsid w:val="5DD06FA6"/>
    <w:rsid w:val="5DDADE09"/>
    <w:rsid w:val="5E2DF93A"/>
    <w:rsid w:val="6017284A"/>
    <w:rsid w:val="603814C4"/>
    <w:rsid w:val="607F9BAC"/>
    <w:rsid w:val="616278FF"/>
    <w:rsid w:val="61759E7C"/>
    <w:rsid w:val="6249B762"/>
    <w:rsid w:val="626ED5F4"/>
    <w:rsid w:val="62BBDFE4"/>
    <w:rsid w:val="62C8BB18"/>
    <w:rsid w:val="6310CA90"/>
    <w:rsid w:val="63A676FB"/>
    <w:rsid w:val="63BB6AB5"/>
    <w:rsid w:val="63BECF82"/>
    <w:rsid w:val="64707897"/>
    <w:rsid w:val="64CB88B1"/>
    <w:rsid w:val="66675589"/>
    <w:rsid w:val="66DAB804"/>
    <w:rsid w:val="66E456C1"/>
    <w:rsid w:val="671FEE32"/>
    <w:rsid w:val="675378F0"/>
    <w:rsid w:val="678D4600"/>
    <w:rsid w:val="681A3C15"/>
    <w:rsid w:val="683B3D2E"/>
    <w:rsid w:val="6879619D"/>
    <w:rsid w:val="68B6F0E1"/>
    <w:rsid w:val="690E26A2"/>
    <w:rsid w:val="69556297"/>
    <w:rsid w:val="69A4643F"/>
    <w:rsid w:val="69C1E2C1"/>
    <w:rsid w:val="69D8F60F"/>
    <w:rsid w:val="6A9E8160"/>
    <w:rsid w:val="6AA10EF6"/>
    <w:rsid w:val="6AE45CFB"/>
    <w:rsid w:val="6B66E340"/>
    <w:rsid w:val="6B76E2B1"/>
    <w:rsid w:val="6BD8D076"/>
    <w:rsid w:val="6CA23E3E"/>
    <w:rsid w:val="6CADACED"/>
    <w:rsid w:val="6CDE1832"/>
    <w:rsid w:val="6D9EA8F4"/>
    <w:rsid w:val="6DCF4BDA"/>
    <w:rsid w:val="6DF9071E"/>
    <w:rsid w:val="6E12113A"/>
    <w:rsid w:val="6E42BC1D"/>
    <w:rsid w:val="6E663424"/>
    <w:rsid w:val="6E6D8238"/>
    <w:rsid w:val="6EC31552"/>
    <w:rsid w:val="6ED4267B"/>
    <w:rsid w:val="6F7037D1"/>
    <w:rsid w:val="6FB71434"/>
    <w:rsid w:val="6FD40D89"/>
    <w:rsid w:val="7104689A"/>
    <w:rsid w:val="718A2330"/>
    <w:rsid w:val="71B7E57A"/>
    <w:rsid w:val="71CF2466"/>
    <w:rsid w:val="72886BB3"/>
    <w:rsid w:val="72BD27F6"/>
    <w:rsid w:val="72F79F6C"/>
    <w:rsid w:val="73DF6E2B"/>
    <w:rsid w:val="740A6169"/>
    <w:rsid w:val="748F5C63"/>
    <w:rsid w:val="7507130D"/>
    <w:rsid w:val="7536C5D9"/>
    <w:rsid w:val="76DE00E4"/>
    <w:rsid w:val="76E58FC2"/>
    <w:rsid w:val="77276332"/>
    <w:rsid w:val="77A57E5C"/>
    <w:rsid w:val="7814B6DF"/>
    <w:rsid w:val="78836EC8"/>
    <w:rsid w:val="789990B3"/>
    <w:rsid w:val="79F93A42"/>
    <w:rsid w:val="7A2F7D3C"/>
    <w:rsid w:val="7AF879D6"/>
    <w:rsid w:val="7B18DA68"/>
    <w:rsid w:val="7B421F32"/>
    <w:rsid w:val="7B64A05D"/>
    <w:rsid w:val="7BE7C524"/>
    <w:rsid w:val="7C7FD4EC"/>
    <w:rsid w:val="7E1D7537"/>
    <w:rsid w:val="7EA395E0"/>
    <w:rsid w:val="7EB53572"/>
    <w:rsid w:val="7F68C8CD"/>
    <w:rsid w:val="7FA9B8C4"/>
    <w:rsid w:val="7FF8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8EC75"/>
  <w15:docId w15:val="{4A7C5278-7AA0-4411-99B3-58C8CDF30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8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37587B"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7587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7587B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rsid w:val="0037587B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rsid w:val="0037587B"/>
    <w:rPr>
      <w:rFonts w:ascii="Times New Roman" w:eastAsia="Times New Roman" w:hAnsi="Times New Roman" w:cs="Times New Roman"/>
      <w:b/>
      <w:sz w:val="24"/>
      <w:szCs w:val="20"/>
      <w:u w:val="single"/>
    </w:rPr>
  </w:style>
  <w:style w:type="table" w:styleId="TableGrid">
    <w:name w:val="Table Grid"/>
    <w:basedOn w:val="TableNormal"/>
    <w:uiPriority w:val="39"/>
    <w:rsid w:val="00375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758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87B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8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87B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37587B"/>
    <w:pPr>
      <w:jc w:val="center"/>
    </w:pPr>
    <w:rPr>
      <w:b/>
      <w:u w:val="single"/>
    </w:rPr>
  </w:style>
  <w:style w:type="character" w:customStyle="1" w:styleId="TitleChar">
    <w:name w:val="Title Char"/>
    <w:basedOn w:val="DefaultParagraphFont"/>
    <w:link w:val="Title"/>
    <w:rsid w:val="0037587B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styleId="Strong">
    <w:name w:val="Strong"/>
    <w:basedOn w:val="DefaultParagraphFont"/>
    <w:uiPriority w:val="22"/>
    <w:qFormat/>
    <w:rsid w:val="0002145D"/>
    <w:rPr>
      <w:b/>
      <w:bCs/>
    </w:rPr>
  </w:style>
  <w:style w:type="paragraph" w:styleId="NormalWeb">
    <w:name w:val="Normal (Web)"/>
    <w:basedOn w:val="Normal"/>
    <w:uiPriority w:val="99"/>
    <w:unhideWhenUsed/>
    <w:rsid w:val="0002145D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760295">
      <w:bodyDiv w:val="1"/>
      <w:marLeft w:val="150"/>
      <w:marRight w:val="150"/>
      <w:marTop w:val="135"/>
      <w:marBottom w:val="1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DF1C0-CD25-4886-B248-EC561A27024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3692</Words>
  <Characters>21045</Characters>
  <Application>Microsoft Office Word</Application>
  <DocSecurity>0</DocSecurity>
  <Lines>175</Lines>
  <Paragraphs>49</Paragraphs>
  <ScaleCrop>false</ScaleCrop>
  <Company>Blackburn with Darwen Borough Council</Company>
  <LinksUpToDate>false</LinksUpToDate>
  <CharactersWithSpaces>24688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Mulla Safiyya</dc:creator>
  <cp:keywords/>
  <cp:lastModifiedBy>Susan Wilcock</cp:lastModifiedBy>
  <cp:revision>2</cp:revision>
  <cp:lastPrinted>2015-10-13T09:57:00Z</cp:lastPrinted>
  <dcterms:created xsi:type="dcterms:W3CDTF">2026-01-16T17:19:00Z</dcterms:created>
  <dcterms:modified xsi:type="dcterms:W3CDTF">2026-01-16T17:19:00Z</dcterms:modified>
</cp:coreProperties>
</file>