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679E4999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C0348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D230E0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623A10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37220A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49789389" w14:textId="31C0C46A" w:rsidR="0037220A" w:rsidRDefault="0037220A" w:rsidP="00372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12D1C7B9" w14:textId="4B3BE196" w:rsidR="0037220A" w:rsidRPr="00062413" w:rsidRDefault="0037220A" w:rsidP="00372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5B439D05" w14:textId="77777777" w:rsidR="0037220A" w:rsidRDefault="0037220A" w:rsidP="0037220A">
            <w:r>
              <w:t xml:space="preserve">Number: Place Value </w:t>
            </w:r>
          </w:p>
          <w:p w14:paraId="4BEBAD4B" w14:textId="77777777" w:rsidR="0037220A" w:rsidRDefault="0037220A" w:rsidP="0037220A">
            <w:r>
              <w:t>Number calculations: Addition, Subtraction, Multiplication and Division</w:t>
            </w:r>
          </w:p>
          <w:p w14:paraId="2B640657" w14:textId="77777777" w:rsidR="0037220A" w:rsidRDefault="0037220A" w:rsidP="0037220A">
            <w:r>
              <w:t>Number: Fractions A</w:t>
            </w:r>
          </w:p>
          <w:p w14:paraId="37540741" w14:textId="77777777" w:rsidR="0037220A" w:rsidRDefault="0037220A" w:rsidP="0037220A">
            <w:r>
              <w:t>Number: Fractions B</w:t>
            </w:r>
          </w:p>
          <w:p w14:paraId="2DA725AD" w14:textId="77777777" w:rsidR="0037220A" w:rsidRDefault="0037220A" w:rsidP="0037220A">
            <w:r>
              <w:t>Measurement: Converting units</w:t>
            </w:r>
          </w:p>
          <w:p w14:paraId="14E7AF38" w14:textId="4D2EFC26" w:rsidR="0037220A" w:rsidRPr="00062413" w:rsidRDefault="0037220A" w:rsidP="00372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C5E0B3" w:themeFill="accent6" w:themeFillTint="66"/>
          </w:tcPr>
          <w:p w14:paraId="005D2841" w14:textId="77777777" w:rsidR="0037220A" w:rsidRDefault="0037220A" w:rsidP="0037220A">
            <w:r>
              <w:t>Ratio</w:t>
            </w:r>
          </w:p>
          <w:p w14:paraId="10DE0741" w14:textId="77777777" w:rsidR="0037220A" w:rsidRDefault="0037220A" w:rsidP="0037220A">
            <w:r>
              <w:t xml:space="preserve">Algebra </w:t>
            </w:r>
          </w:p>
          <w:p w14:paraId="30C90096" w14:textId="77777777" w:rsidR="0037220A" w:rsidRDefault="0037220A" w:rsidP="0037220A">
            <w:r>
              <w:t xml:space="preserve">Number: Decimals </w:t>
            </w:r>
          </w:p>
          <w:p w14:paraId="2A2856A3" w14:textId="77777777" w:rsidR="0037220A" w:rsidRDefault="0037220A" w:rsidP="0037220A">
            <w:r>
              <w:t xml:space="preserve">Number: Fractions, Decimals and Percentages </w:t>
            </w:r>
          </w:p>
          <w:p w14:paraId="68907697" w14:textId="77777777" w:rsidR="0037220A" w:rsidRDefault="0037220A" w:rsidP="0037220A">
            <w:r>
              <w:t>Measurement: Area , Perimeter and Volume</w:t>
            </w:r>
          </w:p>
          <w:p w14:paraId="092274B9" w14:textId="77777777" w:rsidR="0037220A" w:rsidRDefault="0037220A" w:rsidP="0037220A">
            <w:r>
              <w:t>Statistics</w:t>
            </w:r>
          </w:p>
          <w:p w14:paraId="1739B4DD" w14:textId="7CAE7E44" w:rsidR="0037220A" w:rsidRPr="00062413" w:rsidRDefault="0037220A" w:rsidP="008F6B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C5E0B3" w:themeFill="accent6" w:themeFillTint="66"/>
          </w:tcPr>
          <w:p w14:paraId="403EE764" w14:textId="77777777" w:rsidR="0037220A" w:rsidRDefault="0037220A" w:rsidP="0037220A">
            <w:pPr>
              <w:jc w:val="center"/>
            </w:pPr>
            <w:r>
              <w:t xml:space="preserve">Geometry: Properties of shape </w:t>
            </w:r>
          </w:p>
          <w:p w14:paraId="4F8F2F8E" w14:textId="77777777" w:rsidR="0037220A" w:rsidRDefault="0037220A" w:rsidP="0037220A">
            <w:pPr>
              <w:jc w:val="center"/>
            </w:pPr>
            <w:r>
              <w:t xml:space="preserve">Geometry: Position and Direction </w:t>
            </w:r>
          </w:p>
          <w:p w14:paraId="1BDC3AA2" w14:textId="4320278A" w:rsidR="0037220A" w:rsidRPr="00062413" w:rsidRDefault="0037220A" w:rsidP="00372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Post SATs themed projects, consolidation and problem solving</w:t>
            </w:r>
          </w:p>
        </w:tc>
      </w:tr>
      <w:tr w:rsidR="0037220A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2811D253" w:rsidR="0037220A" w:rsidRPr="00AD17E5" w:rsidRDefault="0037220A" w:rsidP="0037220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735" w:type="dxa"/>
          </w:tcPr>
          <w:p w14:paraId="14B6A300" w14:textId="3075C2FE" w:rsidR="00EE6CAF" w:rsidRDefault="00EE6CAF" w:rsidP="0037220A">
            <w:r>
              <w:t xml:space="preserve">Know the multiplication and division facts for all times tables up to 12 × </w:t>
            </w:r>
            <w:proofErr w:type="gramStart"/>
            <w:r>
              <w:t>12 .</w:t>
            </w:r>
            <w:proofErr w:type="gramEnd"/>
          </w:p>
          <w:p w14:paraId="3D97FDCF" w14:textId="77777777" w:rsidR="00EE6CAF" w:rsidRDefault="00EE6CAF" w:rsidP="0037220A"/>
          <w:p w14:paraId="50C5DD56" w14:textId="77777777" w:rsidR="0037220A" w:rsidRDefault="00EE6CAF" w:rsidP="0037220A">
            <w:r>
              <w:t>Know how to multiply and divide whole numbers and decimals by 10, 100 and 1000.</w:t>
            </w:r>
          </w:p>
          <w:p w14:paraId="51C905C8" w14:textId="77777777" w:rsidR="00EE6CAF" w:rsidRDefault="00EE6CAF" w:rsidP="0037220A"/>
          <w:p w14:paraId="27EFA5D2" w14:textId="30C654E7" w:rsidR="00EE6CAF" w:rsidRDefault="00EE6CAF" w:rsidP="00EE6CAF">
            <w:r w:rsidRPr="00EE6CAF">
              <w:t xml:space="preserve">Know related facts for a given number fact </w:t>
            </w:r>
            <w:proofErr w:type="gramStart"/>
            <w:r w:rsidRPr="00EE6CAF">
              <w:t>( +</w:t>
            </w:r>
            <w:proofErr w:type="gramEnd"/>
            <w:r w:rsidRPr="00EE6CAF">
              <w:t xml:space="preserve"> , - , x, </w:t>
            </w:r>
            <w:r w:rsidRPr="00EE6CAF">
              <w:rPr>
                <w:rFonts w:cstheme="minorHAnsi"/>
              </w:rPr>
              <w:t>÷</w:t>
            </w:r>
            <w:r w:rsidRPr="00EE6CAF">
              <w:t>)</w:t>
            </w:r>
            <w:r>
              <w:t>.</w:t>
            </w:r>
          </w:p>
          <w:p w14:paraId="43B3F876" w14:textId="77777777" w:rsidR="00EE6CAF" w:rsidRDefault="00EE6CAF" w:rsidP="00EE6CAF"/>
          <w:p w14:paraId="6A4F98D6" w14:textId="5DC474AF" w:rsidR="00EE6CAF" w:rsidRPr="00EE6CAF" w:rsidRDefault="00EE6CAF" w:rsidP="00EE6CAF">
            <w:r>
              <w:t>Know the common factors of a pair of numbers.</w:t>
            </w:r>
          </w:p>
          <w:p w14:paraId="3593FD97" w14:textId="741F65DD" w:rsidR="00EE6CAF" w:rsidRPr="0037220A" w:rsidRDefault="00EE6CAF" w:rsidP="0037220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14:paraId="528E5F09" w14:textId="77777777" w:rsidR="0037220A" w:rsidRDefault="00C371B2" w:rsidP="0037220A">
            <w:r>
              <w:t>Know how to convert between decimals, fractions and percentages.</w:t>
            </w:r>
          </w:p>
          <w:p w14:paraId="3AE0B822" w14:textId="77777777" w:rsidR="00C371B2" w:rsidRDefault="00C371B2" w:rsidP="0037220A"/>
          <w:p w14:paraId="47456C93" w14:textId="77777777" w:rsidR="00C371B2" w:rsidRDefault="00C371B2" w:rsidP="0037220A">
            <w:r>
              <w:t>Know the prime numbers up to 50.</w:t>
            </w:r>
          </w:p>
          <w:p w14:paraId="4D6317B2" w14:textId="77777777" w:rsidR="00C371B2" w:rsidRDefault="00C371B2" w:rsidP="0037220A"/>
          <w:p w14:paraId="156FFC06" w14:textId="77777777" w:rsidR="00C371B2" w:rsidRDefault="00C371B2" w:rsidP="0037220A">
            <w:r>
              <w:t xml:space="preserve">Know the squares </w:t>
            </w:r>
            <w:proofErr w:type="gramStart"/>
            <w:r>
              <w:t>and  square</w:t>
            </w:r>
            <w:proofErr w:type="gramEnd"/>
            <w:r>
              <w:t xml:space="preserve"> roots of square numbers to 15 x 15.</w:t>
            </w:r>
          </w:p>
          <w:p w14:paraId="04242044" w14:textId="77777777" w:rsidR="00C371B2" w:rsidRDefault="00C371B2" w:rsidP="0037220A"/>
          <w:p w14:paraId="2F5D3F64" w14:textId="77777777" w:rsidR="00C371B2" w:rsidRDefault="00C371B2" w:rsidP="0037220A">
            <w:r>
              <w:t xml:space="preserve">Know the decimal and percentage equivalents of the fractions 1/ </w:t>
            </w:r>
            <w:proofErr w:type="gramStart"/>
            <w:r>
              <w:t>2 ,</w:t>
            </w:r>
            <w:proofErr w:type="gramEnd"/>
            <w:r>
              <w:t xml:space="preserve"> 1/ 4 , 3 /4 , 1/ 3 , 2 /3 , tenths and fifths</w:t>
            </w:r>
            <w:r w:rsidR="001C0BB3">
              <w:t>.</w:t>
            </w:r>
          </w:p>
          <w:p w14:paraId="1A87A54D" w14:textId="77777777" w:rsidR="003B2020" w:rsidRDefault="003B2020" w:rsidP="0037220A"/>
          <w:p w14:paraId="60DD3856" w14:textId="1E7CD43F" w:rsidR="003B2020" w:rsidRDefault="003B2020" w:rsidP="0037220A">
            <w:r>
              <w:t>Know how to find a fraction or a percentage of an amount.</w:t>
            </w:r>
          </w:p>
          <w:p w14:paraId="6F25ED36" w14:textId="73F8EB06" w:rsidR="001C0BB3" w:rsidRPr="0037220A" w:rsidRDefault="001C0BB3" w:rsidP="0037220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111" w:type="dxa"/>
          </w:tcPr>
          <w:p w14:paraId="5E1303A6" w14:textId="65F6A0A7" w:rsidR="0037220A" w:rsidRPr="00C20CB4" w:rsidRDefault="003B2020" w:rsidP="0037220A">
            <w:pPr>
              <w:rPr>
                <w:rFonts w:cstheme="minorHAnsi"/>
              </w:rPr>
            </w:pPr>
            <w:r w:rsidRPr="00C20CB4">
              <w:rPr>
                <w:rFonts w:cstheme="minorHAnsi"/>
              </w:rPr>
              <w:t>Revisit previous knowledge.</w:t>
            </w:r>
          </w:p>
        </w:tc>
      </w:tr>
      <w:tr w:rsidR="0037220A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986EBD3" w:rsidR="0037220A" w:rsidRPr="00AD17E5" w:rsidRDefault="0037220A" w:rsidP="0037220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408A8D18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 xml:space="preserve">Number: Place Value </w:t>
            </w:r>
          </w:p>
          <w:p w14:paraId="6AF256CE" w14:textId="01526F06" w:rsidR="00815992" w:rsidRDefault="00815992" w:rsidP="0037220A">
            <w:r>
              <w:t>Read, write, order and compare numbers to at least 10,000,000 and determine the value of each digit.</w:t>
            </w:r>
          </w:p>
          <w:p w14:paraId="2C82918C" w14:textId="77777777" w:rsidR="00815992" w:rsidRDefault="00815992" w:rsidP="0037220A"/>
          <w:p w14:paraId="60BC1A73" w14:textId="77777777" w:rsidR="00815992" w:rsidRDefault="00815992" w:rsidP="0037220A">
            <w:r>
              <w:t>Round any whole number to a required degree of accuracy.</w:t>
            </w:r>
          </w:p>
          <w:p w14:paraId="29B2D4CA" w14:textId="77777777" w:rsidR="00815992" w:rsidRDefault="00815992" w:rsidP="0037220A"/>
          <w:p w14:paraId="396D34B8" w14:textId="77777777" w:rsidR="00815992" w:rsidRDefault="00815992" w:rsidP="0037220A">
            <w:r>
              <w:lastRenderedPageBreak/>
              <w:t>Use negative numbers in context, and calculate intervals across zero.</w:t>
            </w:r>
          </w:p>
          <w:p w14:paraId="7742E64F" w14:textId="77777777" w:rsidR="00815992" w:rsidRDefault="00815992" w:rsidP="0037220A"/>
          <w:p w14:paraId="2EFC413B" w14:textId="42EC337F" w:rsidR="00815992" w:rsidRDefault="00815992" w:rsidP="0037220A">
            <w:r>
              <w:t>Solve number and practical problems that involve all of the above.</w:t>
            </w:r>
          </w:p>
          <w:p w14:paraId="7A8070B1" w14:textId="77777777" w:rsidR="00815992" w:rsidRDefault="00815992" w:rsidP="0037220A"/>
          <w:p w14:paraId="1E53A81D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>Number calculations: Addition, Subtraction, Multiplication and Division</w:t>
            </w:r>
          </w:p>
          <w:p w14:paraId="14906426" w14:textId="77777777" w:rsidR="00815992" w:rsidRDefault="00815992" w:rsidP="0037220A">
            <w:r>
              <w:t>Perform mental calculations, including with mixed operations and large numbers.</w:t>
            </w:r>
          </w:p>
          <w:p w14:paraId="5279EEAD" w14:textId="0A8327F7" w:rsidR="00815992" w:rsidRDefault="00815992" w:rsidP="0037220A">
            <w:r>
              <w:t xml:space="preserve"> Use their knowledge of the order of operation to carry out calculations involving the four operations.</w:t>
            </w:r>
          </w:p>
          <w:p w14:paraId="64A0E3DB" w14:textId="77777777" w:rsidR="00815992" w:rsidRDefault="00815992" w:rsidP="0037220A"/>
          <w:p w14:paraId="0B523114" w14:textId="0983434A" w:rsidR="00815992" w:rsidRDefault="00815992" w:rsidP="0037220A">
            <w:r>
              <w:t>Solve addition and subtraction multi-step problems in different contexts, deciding which operations and methods to use and why.</w:t>
            </w:r>
          </w:p>
          <w:p w14:paraId="0BB92662" w14:textId="77777777" w:rsidR="00815992" w:rsidRDefault="00815992" w:rsidP="0037220A"/>
          <w:p w14:paraId="3B4CA47C" w14:textId="77777777" w:rsidR="00815992" w:rsidRDefault="00815992" w:rsidP="0037220A">
            <w:r>
              <w:t>Identify common factors, common multiples and prime factors.</w:t>
            </w:r>
          </w:p>
          <w:p w14:paraId="6CA02A17" w14:textId="77777777" w:rsidR="00815992" w:rsidRDefault="00815992" w:rsidP="0037220A"/>
          <w:p w14:paraId="59022F6D" w14:textId="577BA1E6" w:rsidR="00815992" w:rsidRDefault="00815992" w:rsidP="0037220A">
            <w:r>
              <w:t>Use estimation and check answers to calculation and determine, in the context of a problem, an appropriate degree of accuracy.</w:t>
            </w:r>
          </w:p>
          <w:p w14:paraId="3CFEE3F9" w14:textId="77777777" w:rsidR="00815992" w:rsidRDefault="00815992" w:rsidP="0037220A"/>
          <w:p w14:paraId="3F721CE9" w14:textId="77777777" w:rsidR="00815992" w:rsidRDefault="00815992" w:rsidP="0037220A">
            <w:r>
              <w:t xml:space="preserve">To multiply multi-digit numbers up to four digits by a two-digit whole number using the formal written method of long multiplication. </w:t>
            </w:r>
          </w:p>
          <w:p w14:paraId="06375253" w14:textId="77777777" w:rsidR="00815992" w:rsidRDefault="00815992" w:rsidP="0037220A"/>
          <w:p w14:paraId="135DFA85" w14:textId="77777777" w:rsidR="00815992" w:rsidRDefault="00815992" w:rsidP="0037220A">
            <w:r>
              <w:t xml:space="preserve">To divide numbers up to four digits by a two-digit whole number using the formal written method of long division, and interpret remainders as whole number remainders, fractions, or by rounding, as appropriate for the context. </w:t>
            </w:r>
          </w:p>
          <w:p w14:paraId="6A72227A" w14:textId="77777777" w:rsidR="00815992" w:rsidRDefault="00815992" w:rsidP="0037220A"/>
          <w:p w14:paraId="37A18A9F" w14:textId="77777777" w:rsidR="00815992" w:rsidRDefault="00815992" w:rsidP="0037220A">
            <w:r>
              <w:t xml:space="preserve">To divide numbers up to four digits by a two-digit number using the formal written method of short division where appropriate, interpreting remainders according to the context. </w:t>
            </w:r>
          </w:p>
          <w:p w14:paraId="4EF622F6" w14:textId="77777777" w:rsidR="00815992" w:rsidRDefault="00815992" w:rsidP="0037220A"/>
          <w:p w14:paraId="197CA51F" w14:textId="7BD441CC" w:rsidR="00815992" w:rsidRDefault="00815992" w:rsidP="0037220A">
            <w:r>
              <w:t>Perform mental calculations, including with mixed operation and large numbers</w:t>
            </w:r>
            <w:r w:rsidR="00FF476A">
              <w:t>.</w:t>
            </w:r>
          </w:p>
          <w:p w14:paraId="18ED1B15" w14:textId="77777777" w:rsidR="00FF476A" w:rsidRDefault="00FF476A" w:rsidP="0037220A"/>
          <w:p w14:paraId="5B34C4BA" w14:textId="654CBF23" w:rsidR="00FF476A" w:rsidRDefault="00FF476A" w:rsidP="0037220A">
            <w:pPr>
              <w:rPr>
                <w:u w:val="single"/>
              </w:rPr>
            </w:pPr>
            <w:r>
              <w:t>To solve problems involving addition, subtraction, multiplication and division.</w:t>
            </w:r>
          </w:p>
          <w:p w14:paraId="1C3749D6" w14:textId="77777777" w:rsidR="00815992" w:rsidRPr="0037220A" w:rsidRDefault="00815992" w:rsidP="0037220A">
            <w:pPr>
              <w:rPr>
                <w:u w:val="single"/>
              </w:rPr>
            </w:pPr>
          </w:p>
          <w:p w14:paraId="0A652493" w14:textId="2D5C7DC9" w:rsidR="0037220A" w:rsidRDefault="0037220A" w:rsidP="0037220A">
            <w:pPr>
              <w:rPr>
                <w:u w:val="single"/>
              </w:rPr>
            </w:pPr>
            <w:bookmarkStart w:id="0" w:name="_GoBack"/>
            <w:r w:rsidRPr="0037220A">
              <w:rPr>
                <w:u w:val="single"/>
              </w:rPr>
              <w:t>Number: Fractions A</w:t>
            </w:r>
            <w:r w:rsidR="00FF476A">
              <w:rPr>
                <w:u w:val="single"/>
              </w:rPr>
              <w:t xml:space="preserve"> </w:t>
            </w:r>
          </w:p>
          <w:p w14:paraId="7080BD88" w14:textId="77777777" w:rsidR="00FF476A" w:rsidRDefault="00FF476A" w:rsidP="0037220A">
            <w:r>
              <w:t xml:space="preserve">To compare and order fractions, including fractions &gt; 1. </w:t>
            </w:r>
          </w:p>
          <w:p w14:paraId="49A4A9E8" w14:textId="77777777" w:rsidR="00FF476A" w:rsidRDefault="00FF476A" w:rsidP="0037220A"/>
          <w:p w14:paraId="4C4D7C61" w14:textId="15F3EBAB" w:rsidR="00FF476A" w:rsidRDefault="00FF476A" w:rsidP="0037220A">
            <w:r>
              <w:t>To use common factors to simplify fractions; use common multiples to express fractions in the same denomination.</w:t>
            </w:r>
          </w:p>
          <w:p w14:paraId="4D16F841" w14:textId="77777777" w:rsidR="00FF476A" w:rsidRDefault="00FF476A" w:rsidP="0037220A"/>
          <w:p w14:paraId="4F9CC2B1" w14:textId="77777777" w:rsidR="00FF476A" w:rsidRDefault="00FF476A" w:rsidP="0037220A">
            <w:r>
              <w:lastRenderedPageBreak/>
              <w:t>To add and subtract fractions with different denominators and mixed numbers, using the concept of equivalent fractions.</w:t>
            </w:r>
          </w:p>
          <w:p w14:paraId="4B16D273" w14:textId="3AA431A0" w:rsidR="00FF476A" w:rsidRDefault="00FF476A" w:rsidP="0037220A"/>
          <w:p w14:paraId="48109C3E" w14:textId="50B99087" w:rsidR="00322E50" w:rsidRDefault="00322E50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>Number: Fractions</w:t>
            </w:r>
            <w:r>
              <w:rPr>
                <w:u w:val="single"/>
              </w:rPr>
              <w:t xml:space="preserve"> B</w:t>
            </w:r>
          </w:p>
          <w:p w14:paraId="6F855CF9" w14:textId="77777777" w:rsidR="00FF476A" w:rsidRDefault="00FF476A" w:rsidP="0037220A">
            <w:r>
              <w:t>To multiply simple pairs of proper fractions, writing the answer in its simplest form (e.g. ¼ x ½ = 1/8)</w:t>
            </w:r>
          </w:p>
          <w:p w14:paraId="1C64775A" w14:textId="77777777" w:rsidR="00FF476A" w:rsidRDefault="00FF476A" w:rsidP="0037220A"/>
          <w:p w14:paraId="532DC488" w14:textId="338ED83F" w:rsidR="00FF476A" w:rsidRDefault="00FF476A" w:rsidP="0037220A">
            <w:r>
              <w:t xml:space="preserve"> To divide proper fractions by whole numbers </w:t>
            </w:r>
            <w:proofErr w:type="gramStart"/>
            <w:r>
              <w:t>( e.g.</w:t>
            </w:r>
            <w:proofErr w:type="gramEnd"/>
            <w:r>
              <w:t xml:space="preserve"> 1/3 </w:t>
            </w:r>
            <w:r>
              <w:rPr>
                <w:rFonts w:cstheme="minorHAnsi"/>
              </w:rPr>
              <w:t>÷</w:t>
            </w:r>
            <w:r>
              <w:t xml:space="preserve"> 2 = 1/6 ).</w:t>
            </w:r>
          </w:p>
          <w:bookmarkEnd w:id="0"/>
          <w:p w14:paraId="053EC0B1" w14:textId="77777777" w:rsidR="00FF476A" w:rsidRPr="0037220A" w:rsidRDefault="00FF476A" w:rsidP="0037220A">
            <w:pPr>
              <w:rPr>
                <w:u w:val="single"/>
              </w:rPr>
            </w:pPr>
          </w:p>
          <w:p w14:paraId="4EFDE411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>Measurement: Converting units</w:t>
            </w:r>
          </w:p>
          <w:p w14:paraId="27D3A119" w14:textId="77777777" w:rsidR="00E51769" w:rsidRDefault="00E51769" w:rsidP="0037220A">
            <w:r>
              <w:t>To solve problems involving the calculation and conversion of units of measure, using decimal notation up to three decimal places where appropriate.</w:t>
            </w:r>
          </w:p>
          <w:p w14:paraId="05C2D375" w14:textId="77777777" w:rsidR="00E51769" w:rsidRDefault="00E51769" w:rsidP="0037220A"/>
          <w:p w14:paraId="1E36E6E1" w14:textId="77777777" w:rsidR="00E51769" w:rsidRDefault="00E51769" w:rsidP="0037220A">
            <w:r>
              <w:t xml:space="preserve"> To use, read, write and convert between standard units, converting measurements of length, mass, volume and time from a smaller unit of measure to a larger unit, and vice versa, using decimal notation to up to three decimal places. </w:t>
            </w:r>
          </w:p>
          <w:p w14:paraId="3B129543" w14:textId="77777777" w:rsidR="00E51769" w:rsidRDefault="00E51769" w:rsidP="0037220A"/>
          <w:p w14:paraId="407B8FD4" w14:textId="3B440222" w:rsidR="00E51769" w:rsidRDefault="00E51769" w:rsidP="0037220A">
            <w:r>
              <w:t>To convert between miles and kilometres.</w:t>
            </w:r>
          </w:p>
          <w:p w14:paraId="52F50D0C" w14:textId="77777777" w:rsidR="00E51769" w:rsidRDefault="00E51769" w:rsidP="0037220A"/>
          <w:p w14:paraId="1E0259CE" w14:textId="1602DDD7" w:rsidR="00E51769" w:rsidRPr="0037220A" w:rsidRDefault="00E51769" w:rsidP="0037220A">
            <w:pPr>
              <w:rPr>
                <w:u w:val="single"/>
              </w:rPr>
            </w:pPr>
            <w:r>
              <w:t xml:space="preserve">To use, read, write and convert between standard units, converting </w:t>
            </w:r>
            <w:r>
              <w:lastRenderedPageBreak/>
              <w:t>measurements of time from a smaller unit of measure to a larger unit, and vice versa.</w:t>
            </w:r>
          </w:p>
          <w:p w14:paraId="23791D4C" w14:textId="3F59A637" w:rsidR="0037220A" w:rsidRPr="00300551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7D233477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lastRenderedPageBreak/>
              <w:t>Ratio</w:t>
            </w:r>
          </w:p>
          <w:p w14:paraId="3299904F" w14:textId="77777777" w:rsidR="00E51769" w:rsidRDefault="00E51769" w:rsidP="0037220A">
            <w:r>
              <w:t xml:space="preserve">To solve problems involving the relative sizes of two quantities where missing values can be found by using integer multiplication and division facts. </w:t>
            </w:r>
          </w:p>
          <w:p w14:paraId="22AEF2C3" w14:textId="77777777" w:rsidR="00E51769" w:rsidRDefault="00E51769" w:rsidP="0037220A"/>
          <w:p w14:paraId="2CA3E24E" w14:textId="77777777" w:rsidR="00E51769" w:rsidRDefault="00E51769" w:rsidP="0037220A">
            <w:r>
              <w:t xml:space="preserve">To solve problems involving the calculation of percentages and the use of percentages. </w:t>
            </w:r>
          </w:p>
          <w:p w14:paraId="3F22CDFA" w14:textId="77777777" w:rsidR="00E51769" w:rsidRDefault="00E51769" w:rsidP="0037220A"/>
          <w:p w14:paraId="3544D3A0" w14:textId="77777777" w:rsidR="00E51769" w:rsidRDefault="00E51769" w:rsidP="0037220A">
            <w:r>
              <w:lastRenderedPageBreak/>
              <w:t xml:space="preserve">To solve problems involving similar shapes where the scale factor is known or can be found. </w:t>
            </w:r>
          </w:p>
          <w:p w14:paraId="7E64AB05" w14:textId="77777777" w:rsidR="00E51769" w:rsidRDefault="00E51769" w:rsidP="0037220A"/>
          <w:p w14:paraId="2A5C7341" w14:textId="2C7778DE" w:rsidR="00E51769" w:rsidRPr="0037220A" w:rsidRDefault="00E51769" w:rsidP="0037220A">
            <w:pPr>
              <w:rPr>
                <w:u w:val="single"/>
              </w:rPr>
            </w:pPr>
            <w:r>
              <w:t>To solve problems involving unequal quantities, sharing and grouping using knowledge of fractions and multiples.</w:t>
            </w:r>
          </w:p>
          <w:p w14:paraId="7701DEDE" w14:textId="77777777" w:rsidR="00E51769" w:rsidRDefault="00E51769" w:rsidP="0037220A">
            <w:pPr>
              <w:rPr>
                <w:u w:val="single"/>
              </w:rPr>
            </w:pPr>
          </w:p>
          <w:p w14:paraId="4AA0C6B2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 xml:space="preserve">Algebra </w:t>
            </w:r>
          </w:p>
          <w:p w14:paraId="199285FA" w14:textId="77777777" w:rsidR="003B2020" w:rsidRDefault="003B2020" w:rsidP="0037220A">
            <w:r>
              <w:t>To use simple formulae.</w:t>
            </w:r>
          </w:p>
          <w:p w14:paraId="6255FB72" w14:textId="252A83B1" w:rsidR="00E51769" w:rsidRDefault="00E51769" w:rsidP="0037220A">
            <w:r>
              <w:t xml:space="preserve"> </w:t>
            </w:r>
          </w:p>
          <w:p w14:paraId="5B1EF6D6" w14:textId="77777777" w:rsidR="00E51769" w:rsidRDefault="00E51769" w:rsidP="0037220A">
            <w:r>
              <w:t xml:space="preserve">To generate and describe linear number sequences. </w:t>
            </w:r>
          </w:p>
          <w:p w14:paraId="17DBD870" w14:textId="77777777" w:rsidR="00E51769" w:rsidRDefault="00E51769" w:rsidP="0037220A"/>
          <w:p w14:paraId="680B1056" w14:textId="77777777" w:rsidR="00E51769" w:rsidRDefault="00E51769" w:rsidP="0037220A">
            <w:r>
              <w:t xml:space="preserve">To express missing number problems algebraically. </w:t>
            </w:r>
          </w:p>
          <w:p w14:paraId="1172CABE" w14:textId="77777777" w:rsidR="00E51769" w:rsidRDefault="00E51769" w:rsidP="0037220A"/>
          <w:p w14:paraId="7BD89CA8" w14:textId="77777777" w:rsidR="00E51769" w:rsidRDefault="00E51769" w:rsidP="0037220A">
            <w:r>
              <w:t xml:space="preserve">To find pairs of numbers that satisfy an equation with two unknowns. </w:t>
            </w:r>
          </w:p>
          <w:p w14:paraId="2F8D1CC9" w14:textId="77777777" w:rsidR="00E51769" w:rsidRDefault="00E51769" w:rsidP="0037220A"/>
          <w:p w14:paraId="492464F7" w14:textId="3FFEDDBB" w:rsidR="00E51769" w:rsidRDefault="00E51769" w:rsidP="0037220A">
            <w:r>
              <w:t>To enumerate possibilities of combinations of two variables.</w:t>
            </w:r>
          </w:p>
          <w:p w14:paraId="53961A4B" w14:textId="77777777" w:rsidR="00E51769" w:rsidRPr="0037220A" w:rsidRDefault="00E51769" w:rsidP="0037220A">
            <w:pPr>
              <w:rPr>
                <w:u w:val="single"/>
              </w:rPr>
            </w:pPr>
          </w:p>
          <w:p w14:paraId="14F3721C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 xml:space="preserve">Number: Decimals </w:t>
            </w:r>
          </w:p>
          <w:p w14:paraId="0A0ABC10" w14:textId="51EE23C6" w:rsidR="00FF476A" w:rsidRDefault="00FF476A" w:rsidP="0037220A">
            <w:r>
              <w:t>To identify the value of each digit in numbers given to three decimal places.</w:t>
            </w:r>
          </w:p>
          <w:p w14:paraId="77A54450" w14:textId="77777777" w:rsidR="00FF476A" w:rsidRDefault="00FF476A" w:rsidP="0037220A"/>
          <w:p w14:paraId="58799984" w14:textId="77777777" w:rsidR="00FF476A" w:rsidRDefault="00FF476A" w:rsidP="0037220A">
            <w:r>
              <w:t xml:space="preserve">To multiply and divide numbers by 10, 100 and 1000 giving answers up to three decimal places. </w:t>
            </w:r>
          </w:p>
          <w:p w14:paraId="01CE3E64" w14:textId="77777777" w:rsidR="00FF476A" w:rsidRDefault="00FF476A" w:rsidP="0037220A"/>
          <w:p w14:paraId="3BA7DFBA" w14:textId="77777777" w:rsidR="00FF476A" w:rsidRDefault="00FF476A" w:rsidP="0037220A">
            <w:r>
              <w:lastRenderedPageBreak/>
              <w:t>To use written division methods in cases where the answer has up to two decimal places.</w:t>
            </w:r>
          </w:p>
          <w:p w14:paraId="2B11225A" w14:textId="77777777" w:rsidR="00FF476A" w:rsidRDefault="00FF476A" w:rsidP="0037220A"/>
          <w:p w14:paraId="4B5FB388" w14:textId="77777777" w:rsidR="00FF476A" w:rsidRDefault="00FF476A" w:rsidP="0037220A">
            <w:r>
              <w:t xml:space="preserve"> To multiply one-digit numbers with up to two decimal places by whole </w:t>
            </w:r>
            <w:proofErr w:type="gramStart"/>
            <w:r>
              <w:t>numbers .</w:t>
            </w:r>
            <w:proofErr w:type="gramEnd"/>
            <w:r>
              <w:t xml:space="preserve"> </w:t>
            </w:r>
          </w:p>
          <w:p w14:paraId="4782D911" w14:textId="77777777" w:rsidR="00FF476A" w:rsidRDefault="00FF476A" w:rsidP="0037220A"/>
          <w:p w14:paraId="1A3AA50E" w14:textId="31774445" w:rsidR="00FF476A" w:rsidRDefault="00FF476A" w:rsidP="0037220A">
            <w:r>
              <w:t>To solve problems which require answers to be rounded to specified degrees of accuracy</w:t>
            </w:r>
          </w:p>
          <w:p w14:paraId="37DF3B32" w14:textId="77777777" w:rsidR="00FF476A" w:rsidRPr="0037220A" w:rsidRDefault="00FF476A" w:rsidP="0037220A">
            <w:pPr>
              <w:rPr>
                <w:u w:val="single"/>
              </w:rPr>
            </w:pPr>
          </w:p>
          <w:p w14:paraId="5A6D4EAC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 xml:space="preserve">Number: Fractions, Decimals and Percentages </w:t>
            </w:r>
          </w:p>
          <w:p w14:paraId="267FD225" w14:textId="16BE0420" w:rsidR="00FF476A" w:rsidRDefault="00FF476A" w:rsidP="0037220A">
            <w:r>
              <w:t>To associate a fraction with division and calculate decimal fraction equivalents</w:t>
            </w:r>
            <w:r w:rsidR="00E51769">
              <w:t xml:space="preserve"> </w:t>
            </w:r>
            <w:proofErr w:type="gramStart"/>
            <w:r w:rsidR="00E51769">
              <w:t>( e.g.</w:t>
            </w:r>
            <w:proofErr w:type="gramEnd"/>
            <w:r w:rsidR="00E51769">
              <w:t xml:space="preserve"> 0.375) for a simple fraction ( e.g. 3/8).</w:t>
            </w:r>
            <w:r>
              <w:t xml:space="preserve"> </w:t>
            </w:r>
          </w:p>
          <w:p w14:paraId="6F8F4CD4" w14:textId="77777777" w:rsidR="00FF476A" w:rsidRDefault="00FF476A" w:rsidP="0037220A"/>
          <w:p w14:paraId="6A2A6659" w14:textId="10AD9DE6" w:rsidR="00FF476A" w:rsidRDefault="00FF476A" w:rsidP="0037220A">
            <w:r>
              <w:t>To recall and use equivalences between simple fractions, decimals and percentages, including in different contexts.</w:t>
            </w:r>
          </w:p>
          <w:p w14:paraId="12B0F966" w14:textId="77777777" w:rsidR="00E51769" w:rsidRPr="0037220A" w:rsidRDefault="00E51769" w:rsidP="0037220A">
            <w:pPr>
              <w:rPr>
                <w:u w:val="single"/>
              </w:rPr>
            </w:pPr>
          </w:p>
          <w:p w14:paraId="2E7006A9" w14:textId="77777777" w:rsidR="0037220A" w:rsidRP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>Measurement: Area , Perimeter and Volume</w:t>
            </w:r>
          </w:p>
          <w:p w14:paraId="20E5E987" w14:textId="77777777" w:rsidR="00E51769" w:rsidRDefault="00E51769" w:rsidP="0037220A">
            <w:r>
              <w:t xml:space="preserve">To recognise that shapes with the same areas can have different perimeters and vice versa. </w:t>
            </w:r>
          </w:p>
          <w:p w14:paraId="44050F31" w14:textId="77777777" w:rsidR="00E51769" w:rsidRDefault="00E51769" w:rsidP="0037220A"/>
          <w:p w14:paraId="1124AD2F" w14:textId="77777777" w:rsidR="00E51769" w:rsidRDefault="00E51769" w:rsidP="0037220A">
            <w:r>
              <w:t xml:space="preserve">To recognise when it is possible to use formulae for area and volume of shapes. </w:t>
            </w:r>
          </w:p>
          <w:p w14:paraId="7EDE0D2C" w14:textId="77777777" w:rsidR="00E51769" w:rsidRDefault="00E51769" w:rsidP="0037220A"/>
          <w:p w14:paraId="27AC49EC" w14:textId="77777777" w:rsidR="00E51769" w:rsidRDefault="00E51769" w:rsidP="0037220A">
            <w:r>
              <w:t xml:space="preserve">To calculate the area of parallelograms and triangles. </w:t>
            </w:r>
          </w:p>
          <w:p w14:paraId="6E385BE8" w14:textId="77777777" w:rsidR="00E51769" w:rsidRDefault="00E51769" w:rsidP="0037220A"/>
          <w:p w14:paraId="07054DC3" w14:textId="179C9CCE" w:rsidR="00E51769" w:rsidRDefault="00E51769" w:rsidP="0037220A">
            <w:pPr>
              <w:rPr>
                <w:u w:val="single"/>
              </w:rPr>
            </w:pPr>
            <w:r>
              <w:t xml:space="preserve">To calculate, estimate and compare volume of cubes and cuboids using standard units, </w:t>
            </w:r>
            <w:r>
              <w:lastRenderedPageBreak/>
              <w:t>including cubic centimetres (cm³) and cubic metres (m³), and extending to other units (for example, mm³ and km³).</w:t>
            </w:r>
          </w:p>
          <w:p w14:paraId="7184DE58" w14:textId="77777777" w:rsidR="00E51769" w:rsidRDefault="00E51769" w:rsidP="0037220A">
            <w:pPr>
              <w:rPr>
                <w:u w:val="single"/>
              </w:rPr>
            </w:pPr>
          </w:p>
          <w:p w14:paraId="1ABC43A2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>Statistics</w:t>
            </w:r>
          </w:p>
          <w:p w14:paraId="7220FB84" w14:textId="51FCA410" w:rsidR="00952C5C" w:rsidRDefault="00952C5C" w:rsidP="0037220A">
            <w:r>
              <w:t>To interpret and construct pie charts and line graphs (relating to two variables) and use these to solve problems.</w:t>
            </w:r>
          </w:p>
          <w:p w14:paraId="642ED140" w14:textId="77777777" w:rsidR="00952C5C" w:rsidRDefault="00952C5C" w:rsidP="0037220A"/>
          <w:p w14:paraId="731E837A" w14:textId="038C2933" w:rsidR="00952C5C" w:rsidRDefault="00952C5C" w:rsidP="0037220A">
            <w:r>
              <w:t>To calculate and interpret the mean as an average.</w:t>
            </w:r>
          </w:p>
          <w:p w14:paraId="13AA9160" w14:textId="77777777" w:rsidR="00952C5C" w:rsidRPr="0037220A" w:rsidRDefault="00952C5C" w:rsidP="0037220A">
            <w:pPr>
              <w:rPr>
                <w:u w:val="single"/>
              </w:rPr>
            </w:pPr>
          </w:p>
          <w:p w14:paraId="7865B0CA" w14:textId="02598540" w:rsidR="0037220A" w:rsidRPr="003C6E84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</w:tcPr>
          <w:p w14:paraId="70332F6C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lastRenderedPageBreak/>
              <w:t xml:space="preserve">Geometry: Properties of shape </w:t>
            </w:r>
          </w:p>
          <w:p w14:paraId="0FDD8A9A" w14:textId="77777777" w:rsidR="00E51769" w:rsidRDefault="00E51769" w:rsidP="0037220A">
            <w:r>
              <w:t xml:space="preserve">To illustrate and name parts of circles, including radius, diameter and circumference and know that the diameter is twice the radius. </w:t>
            </w:r>
          </w:p>
          <w:p w14:paraId="3ECA794E" w14:textId="77777777" w:rsidR="00E51769" w:rsidRDefault="00E51769" w:rsidP="0037220A"/>
          <w:p w14:paraId="275D2C4C" w14:textId="77777777" w:rsidR="00E51769" w:rsidRDefault="00E51769" w:rsidP="0037220A">
            <w:r>
              <w:t xml:space="preserve">To compare and classify geometric shapes based on their properties and sizes and </w:t>
            </w:r>
            <w:r>
              <w:lastRenderedPageBreak/>
              <w:t>find unknown angles in any triangles, quadrilaterals, and regular polygons.</w:t>
            </w:r>
          </w:p>
          <w:p w14:paraId="0E33E9C5" w14:textId="77777777" w:rsidR="00E51769" w:rsidRDefault="00E51769" w:rsidP="0037220A"/>
          <w:p w14:paraId="032AC1A8" w14:textId="0C96F535" w:rsidR="00E51769" w:rsidRDefault="00E51769" w:rsidP="0037220A">
            <w:r>
              <w:t>To draw 2D shapes using given dimensions and angles.</w:t>
            </w:r>
          </w:p>
          <w:p w14:paraId="1D5C873C" w14:textId="77777777" w:rsidR="00E51769" w:rsidRDefault="00E51769" w:rsidP="0037220A"/>
          <w:p w14:paraId="1649BA6A" w14:textId="2585E986" w:rsidR="00E51769" w:rsidRDefault="00E51769" w:rsidP="0037220A">
            <w:r>
              <w:t>To recognise, describe and build simple 3D shapes, including making nets.</w:t>
            </w:r>
          </w:p>
          <w:p w14:paraId="52A0EC36" w14:textId="77777777" w:rsidR="00952C5C" w:rsidRDefault="00952C5C" w:rsidP="0037220A"/>
          <w:p w14:paraId="4ADBC2C9" w14:textId="0337F244" w:rsidR="00952C5C" w:rsidRDefault="00952C5C" w:rsidP="0037220A">
            <w:r>
              <w:t>To find unknown angles in any triangles, quadrilaterals and regular polygons.</w:t>
            </w:r>
          </w:p>
          <w:p w14:paraId="217055D2" w14:textId="77777777" w:rsidR="0046787C" w:rsidRDefault="0046787C" w:rsidP="0037220A"/>
          <w:p w14:paraId="0292C80F" w14:textId="56566133" w:rsidR="00952C5C" w:rsidRDefault="00952C5C" w:rsidP="0037220A">
            <w:r>
              <w:t>To recognise angles where they meet at a point, are on a straight line, or are vertically opposite, and find missing angles.</w:t>
            </w:r>
          </w:p>
          <w:p w14:paraId="01BCCA97" w14:textId="77777777" w:rsidR="00E51769" w:rsidRDefault="00E51769" w:rsidP="0037220A">
            <w:pPr>
              <w:rPr>
                <w:u w:val="single"/>
              </w:rPr>
            </w:pPr>
          </w:p>
          <w:p w14:paraId="76AF33E6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 xml:space="preserve">Geometry: Position and Direction </w:t>
            </w:r>
          </w:p>
          <w:p w14:paraId="1197D6D6" w14:textId="19F3F377" w:rsidR="00952C5C" w:rsidRDefault="00952C5C" w:rsidP="0037220A">
            <w:r>
              <w:t>To describe positions on the full coordinate grid (all four quadrants).</w:t>
            </w:r>
          </w:p>
          <w:p w14:paraId="3ECFD34E" w14:textId="77777777" w:rsidR="00952C5C" w:rsidRDefault="00952C5C" w:rsidP="0037220A"/>
          <w:p w14:paraId="45EA1E38" w14:textId="7855338D" w:rsidR="00952C5C" w:rsidRDefault="00952C5C" w:rsidP="0037220A">
            <w:r>
              <w:t>To draw and translate simple shapes on the coordinate plane, and reflect them in the axes.</w:t>
            </w:r>
          </w:p>
          <w:p w14:paraId="77A78EDF" w14:textId="77777777" w:rsidR="00952C5C" w:rsidRDefault="00952C5C" w:rsidP="0037220A">
            <w:pPr>
              <w:rPr>
                <w:u w:val="single"/>
              </w:rPr>
            </w:pPr>
          </w:p>
          <w:p w14:paraId="703C40D2" w14:textId="1455CE55" w:rsidR="00952C5C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  <w:r w:rsidRPr="0037220A">
              <w:rPr>
                <w:u w:val="single"/>
              </w:rPr>
              <w:t>Post SATs themed projects, consolidation and problem solving</w:t>
            </w:r>
          </w:p>
          <w:p w14:paraId="3AD94C21" w14:textId="3D4A4FC7" w:rsidR="00952C5C" w:rsidRDefault="00952C5C" w:rsidP="00952C5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AA96F2" w14:textId="77777777" w:rsidR="0037220A" w:rsidRPr="00C20CB4" w:rsidRDefault="00952C5C" w:rsidP="00952C5C">
            <w:pPr>
              <w:ind w:firstLine="720"/>
              <w:rPr>
                <w:rFonts w:cstheme="minorHAnsi"/>
              </w:rPr>
            </w:pPr>
            <w:r w:rsidRPr="00C20CB4">
              <w:rPr>
                <w:rFonts w:cstheme="minorHAnsi"/>
              </w:rPr>
              <w:t>See “ Maths Everyone Can “</w:t>
            </w:r>
          </w:p>
          <w:p w14:paraId="006D9F6E" w14:textId="77777777" w:rsidR="00952C5C" w:rsidRPr="00C20CB4" w:rsidRDefault="00952C5C" w:rsidP="00952C5C">
            <w:pPr>
              <w:ind w:firstLine="720"/>
              <w:rPr>
                <w:rFonts w:cstheme="minorHAnsi"/>
              </w:rPr>
            </w:pPr>
          </w:p>
          <w:p w14:paraId="66E34B33" w14:textId="4937EAC1" w:rsidR="00952C5C" w:rsidRPr="00952C5C" w:rsidRDefault="00952C5C" w:rsidP="00952C5C">
            <w:pPr>
              <w:ind w:firstLine="720"/>
              <w:rPr>
                <w:rFonts w:ascii="Arial" w:hAnsi="Arial" w:cs="Arial"/>
                <w:sz w:val="18"/>
                <w:szCs w:val="18"/>
              </w:rPr>
            </w:pPr>
            <w:r w:rsidRPr="00C20CB4">
              <w:rPr>
                <w:rFonts w:cstheme="minorHAnsi"/>
              </w:rPr>
              <w:t>Work towards Year 7 curriculum.</w:t>
            </w:r>
          </w:p>
        </w:tc>
      </w:tr>
      <w:tr w:rsidR="0037220A" w14:paraId="3CE1E80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4252CDC" w14:textId="3F2C8561" w:rsidR="0037220A" w:rsidRPr="00AD17E5" w:rsidRDefault="0037220A" w:rsidP="0037220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3735" w:type="dxa"/>
          </w:tcPr>
          <w:p w14:paraId="44DE29E5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 xml:space="preserve">Place Value </w:t>
            </w:r>
          </w:p>
          <w:p w14:paraId="561B55BE" w14:textId="121D551F" w:rsidR="0046787C" w:rsidRPr="00920285" w:rsidRDefault="008F6B51" w:rsidP="0046787C">
            <w:pPr>
              <w:rPr>
                <w:rFonts w:ascii="Comic Sans MS" w:hAnsi="Comic Sans MS" w:cs="Comic Sans MS"/>
                <w:color w:val="0000FF"/>
                <w:sz w:val="20"/>
                <w:szCs w:val="20"/>
                <w:u w:val="single"/>
              </w:rPr>
            </w:pPr>
            <w:r>
              <w:rPr>
                <w:u w:val="single"/>
              </w:rPr>
              <w:t xml:space="preserve">Millions, ten millions, </w:t>
            </w: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 ten thousands, numerals, place, value, digit, compare, order,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 read, </w:t>
            </w: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 round, nearest ten, approximated, rounded to, whole number, nearest hundred, 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nearest thousand, </w:t>
            </w:r>
            <w:r w:rsidRPr="00920285">
              <w:rPr>
                <w:rFonts w:ascii="Comic Sans MS" w:hAnsi="Comic Sans MS" w:cs="Comic Sans MS"/>
                <w:sz w:val="20"/>
                <w:szCs w:val="20"/>
              </w:rPr>
              <w:t>estimate, factors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, common factors, </w:t>
            </w:r>
            <w:r w:rsidR="0046787C">
              <w:rPr>
                <w:rFonts w:ascii="Comic Sans MS" w:hAnsi="Comic Sans MS" w:cs="Comic Sans MS"/>
                <w:sz w:val="20"/>
                <w:szCs w:val="20"/>
              </w:rPr>
              <w:t xml:space="preserve">multiples, product, calculate, </w:t>
            </w:r>
            <w:r w:rsidR="0046787C" w:rsidRPr="00920285">
              <w:rPr>
                <w:rFonts w:ascii="Comic Sans MS" w:hAnsi="Comic Sans MS" w:cs="Comic Sans MS"/>
                <w:sz w:val="20"/>
                <w:szCs w:val="20"/>
              </w:rPr>
              <w:t xml:space="preserve">whole numbers, add, subtract, </w:t>
            </w:r>
            <w:r w:rsidR="0046787C">
              <w:rPr>
                <w:rFonts w:ascii="Comic Sans MS" w:hAnsi="Comic Sans MS" w:cs="Comic Sans MS"/>
                <w:sz w:val="20"/>
                <w:szCs w:val="20"/>
              </w:rPr>
              <w:t>rounding,</w:t>
            </w:r>
            <w:r w:rsidR="0046787C" w:rsidRPr="00920285">
              <w:rPr>
                <w:rFonts w:ascii="Comic Sans MS" w:hAnsi="Comic Sans MS" w:cs="Comic Sans MS"/>
                <w:sz w:val="20"/>
                <w:szCs w:val="20"/>
              </w:rPr>
              <w:t xml:space="preserve"> approximation, </w:t>
            </w:r>
          </w:p>
          <w:p w14:paraId="23169373" w14:textId="0ABBB918" w:rsidR="008F6B51" w:rsidRPr="00920285" w:rsidRDefault="008F6B51" w:rsidP="008F6B51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14:paraId="42C5190A" w14:textId="31FBC739" w:rsidR="008F6B51" w:rsidRPr="0037220A" w:rsidRDefault="008F6B51" w:rsidP="0037220A">
            <w:pPr>
              <w:rPr>
                <w:u w:val="single"/>
              </w:rPr>
            </w:pPr>
          </w:p>
          <w:p w14:paraId="19FA0B2A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>Addition, Subtraction, Multiplication and Division</w:t>
            </w:r>
          </w:p>
          <w:p w14:paraId="7A50E02F" w14:textId="5A3B75A2" w:rsidR="008F6B51" w:rsidRDefault="008F6B51" w:rsidP="008F6B51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factors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, common factors, </w:t>
            </w: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multiples, 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common multiples, prime factors, product, </w:t>
            </w:r>
            <w:r w:rsidRPr="00920285">
              <w:rPr>
                <w:rFonts w:ascii="Comic Sans MS" w:hAnsi="Comic Sans MS" w:cs="Comic Sans MS"/>
                <w:sz w:val="20"/>
                <w:szCs w:val="20"/>
              </w:rPr>
              <w:t>multiplication, multiply, regroup, estimate, product, remainder, quotient, operations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, order of operations, division, long division, </w:t>
            </w:r>
            <w:r w:rsidR="0094066F">
              <w:rPr>
                <w:rFonts w:ascii="Comic Sans MS" w:hAnsi="Comic Sans MS" w:cs="Comic Sans MS"/>
                <w:sz w:val="20"/>
                <w:szCs w:val="20"/>
              </w:rPr>
              <w:t xml:space="preserve">multi-digit numbers , </w:t>
            </w:r>
            <w:r>
              <w:rPr>
                <w:rFonts w:ascii="Comic Sans MS" w:hAnsi="Comic Sans MS" w:cs="Comic Sans MS"/>
                <w:sz w:val="20"/>
                <w:szCs w:val="20"/>
              </w:rPr>
              <w:t>multiplication, problems</w:t>
            </w:r>
            <w:r w:rsidR="0046787C">
              <w:rPr>
                <w:rFonts w:ascii="Comic Sans MS" w:hAnsi="Comic Sans MS" w:cs="Comic Sans MS"/>
                <w:sz w:val="20"/>
                <w:szCs w:val="20"/>
              </w:rPr>
              <w:t xml:space="preserve">, </w:t>
            </w:r>
            <w:r w:rsidR="0046787C" w:rsidRPr="00920285">
              <w:rPr>
                <w:rFonts w:ascii="Comic Sans MS" w:hAnsi="Comic Sans MS" w:cs="Comic Sans MS"/>
                <w:sz w:val="20"/>
                <w:szCs w:val="20"/>
              </w:rPr>
              <w:t>operations, order, brackets, compare</w:t>
            </w:r>
            <w:r w:rsidR="0046787C">
              <w:rPr>
                <w:rFonts w:ascii="Comic Sans MS" w:hAnsi="Comic Sans MS" w:cs="Comic Sans MS"/>
                <w:sz w:val="20"/>
                <w:szCs w:val="20"/>
              </w:rPr>
              <w:t>,</w:t>
            </w:r>
          </w:p>
          <w:p w14:paraId="5131C39B" w14:textId="5172D2FD" w:rsidR="0046787C" w:rsidRPr="00920285" w:rsidRDefault="0046787C" w:rsidP="008F6B51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multiply, divide, mo</w:t>
            </w:r>
            <w:r>
              <w:rPr>
                <w:rFonts w:ascii="Comic Sans MS" w:hAnsi="Comic Sans MS" w:cs="Comic Sans MS"/>
                <w:sz w:val="20"/>
                <w:szCs w:val="20"/>
              </w:rPr>
              <w:t>ving digits</w:t>
            </w:r>
          </w:p>
          <w:p w14:paraId="0BB556E6" w14:textId="77777777" w:rsidR="008F6B51" w:rsidRPr="0037220A" w:rsidRDefault="008F6B51" w:rsidP="008F6B51">
            <w:pPr>
              <w:rPr>
                <w:u w:val="single"/>
              </w:rPr>
            </w:pPr>
          </w:p>
          <w:p w14:paraId="71198003" w14:textId="77777777" w:rsidR="008F6B51" w:rsidRDefault="008F6B51" w:rsidP="0037220A">
            <w:pPr>
              <w:rPr>
                <w:u w:val="single"/>
              </w:rPr>
            </w:pPr>
          </w:p>
          <w:p w14:paraId="77182842" w14:textId="362D228D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>Fractions A</w:t>
            </w:r>
            <w:r w:rsidR="008F6B51">
              <w:rPr>
                <w:u w:val="single"/>
              </w:rPr>
              <w:t xml:space="preserve"> + </w:t>
            </w:r>
            <w:r w:rsidRPr="0037220A">
              <w:rPr>
                <w:u w:val="single"/>
              </w:rPr>
              <w:t xml:space="preserve"> B</w:t>
            </w:r>
          </w:p>
          <w:p w14:paraId="17BD2390" w14:textId="36DD5409" w:rsidR="008F6B51" w:rsidRDefault="008F6B51" w:rsidP="0037220A">
            <w:pPr>
              <w:rPr>
                <w:u w:val="single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lastRenderedPageBreak/>
              <w:t>Denominator, numerator, whole number, proper fraction, mixed number, simplest form, improper fraction, read, interpret, part, related fractions, equivalent fractions, calculate,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 multiply , divide , add , subtract, common denominator.</w:t>
            </w:r>
          </w:p>
          <w:p w14:paraId="7C9341BA" w14:textId="77777777" w:rsidR="008F6B51" w:rsidRPr="0037220A" w:rsidRDefault="008F6B51" w:rsidP="0037220A">
            <w:pPr>
              <w:rPr>
                <w:u w:val="single"/>
              </w:rPr>
            </w:pPr>
          </w:p>
          <w:p w14:paraId="74CD6E93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>Measurement: Converting units</w:t>
            </w:r>
          </w:p>
          <w:p w14:paraId="20AD82C2" w14:textId="64A39AB7" w:rsidR="005F5057" w:rsidRPr="005F5057" w:rsidRDefault="005F5057" w:rsidP="005F5057">
            <w:r>
              <w:t>Problems, calculation, conversion, units of measure, decimal notation, three decimal places , convert, standard units, measurements ,length, mass, volume, time, smaller unit, larger unit, miles, kilometres,</w:t>
            </w:r>
          </w:p>
          <w:p w14:paraId="5C862AC8" w14:textId="52EB8BC9" w:rsidR="005F5057" w:rsidRPr="00920285" w:rsidRDefault="005F5057" w:rsidP="005F5057">
            <w:pPr>
              <w:rPr>
                <w:rFonts w:ascii="Comic Sans MS" w:hAnsi="Comic Sans MS" w:cs="Comic Sans MS"/>
                <w:color w:val="0000FF"/>
                <w:sz w:val="20"/>
                <w:szCs w:val="20"/>
                <w:u w:val="single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seconds, minute, 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hours, day, month, year, decade, century, millennium , </w:t>
            </w: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duration, estimate, 12 hour clock, 24 hour clock, start time, end time, </w:t>
            </w:r>
            <w:r w:rsidR="0094066F">
              <w:rPr>
                <w:rFonts w:ascii="Comic Sans MS" w:hAnsi="Comic Sans MS" w:cs="Comic Sans MS"/>
                <w:sz w:val="20"/>
                <w:szCs w:val="20"/>
              </w:rPr>
              <w:t>formulae, feet, inches, gallons, stones, ounces.</w:t>
            </w:r>
          </w:p>
          <w:p w14:paraId="7A79AD0F" w14:textId="77777777" w:rsidR="0037220A" w:rsidRDefault="0037220A" w:rsidP="0037220A">
            <w:pPr>
              <w:rPr>
                <w:rFonts w:ascii="Comic Sans MS" w:hAnsi="Comic Sans MS" w:cs="Comic Sans MS"/>
                <w:color w:val="0000FF"/>
                <w:sz w:val="20"/>
                <w:szCs w:val="20"/>
                <w:u w:val="single"/>
              </w:rPr>
            </w:pPr>
          </w:p>
          <w:p w14:paraId="28F11C7A" w14:textId="77777777" w:rsidR="0037220A" w:rsidRDefault="0037220A" w:rsidP="0037220A">
            <w:pPr>
              <w:rPr>
                <w:rFonts w:ascii="Comic Sans MS" w:hAnsi="Comic Sans MS" w:cs="Comic Sans MS"/>
                <w:color w:val="0000FF"/>
                <w:sz w:val="20"/>
                <w:szCs w:val="20"/>
                <w:u w:val="single"/>
              </w:rPr>
            </w:pPr>
          </w:p>
          <w:p w14:paraId="0136E6F1" w14:textId="1B08424A" w:rsidR="0037220A" w:rsidRPr="00300551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</w:tcPr>
          <w:p w14:paraId="028B060C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lastRenderedPageBreak/>
              <w:t>Ratio</w:t>
            </w:r>
          </w:p>
          <w:p w14:paraId="59BDB299" w14:textId="2476DDCF" w:rsidR="003B2020" w:rsidRDefault="003B2020" w:rsidP="003B2020">
            <w:pPr>
              <w:rPr>
                <w:rFonts w:ascii="Comic Sans MS" w:hAnsi="Comic Sans MS" w:cs="Comic Sans MS"/>
                <w:color w:val="0000FF"/>
                <w:sz w:val="20"/>
                <w:szCs w:val="20"/>
                <w:u w:val="single"/>
              </w:rPr>
            </w:pPr>
            <w:r w:rsidRPr="00B02B60">
              <w:rPr>
                <w:rFonts w:ascii="Calibri" w:hAnsi="Calibri" w:cs="Calibri"/>
              </w:rPr>
              <w:t>ratio, quantities, comparison model,  equivalent ratios, unitary method, relative size, multiplication, division, simplify</w:t>
            </w:r>
            <w:r w:rsidR="0094066F">
              <w:rPr>
                <w:rFonts w:ascii="Calibri" w:hAnsi="Calibri" w:cs="Calibri"/>
              </w:rPr>
              <w:t>, relative size , missing values, integer multiplication, scale factor , percentages , unequal sharing and grouping.</w:t>
            </w:r>
          </w:p>
          <w:p w14:paraId="2D2E068A" w14:textId="77777777" w:rsidR="003B2020" w:rsidRPr="0037220A" w:rsidRDefault="003B2020" w:rsidP="0037220A">
            <w:pPr>
              <w:rPr>
                <w:u w:val="single"/>
              </w:rPr>
            </w:pPr>
          </w:p>
          <w:p w14:paraId="73733C5D" w14:textId="77777777" w:rsidR="005F5057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>Algebra</w:t>
            </w:r>
          </w:p>
          <w:p w14:paraId="17070FE9" w14:textId="60543C36" w:rsidR="005F5057" w:rsidRDefault="005F5057" w:rsidP="005F5057">
            <w:r>
              <w:t>Formulae , generate, describe, linear number sequences, algebra , algebraic equation , express, missing number problems , algebraically, equation, unknowns , enumerate, possibilities,  combinations, variables.</w:t>
            </w:r>
          </w:p>
          <w:p w14:paraId="2A73B987" w14:textId="26DFAC7B" w:rsidR="0037220A" w:rsidRDefault="0037220A" w:rsidP="0037220A">
            <w:pPr>
              <w:rPr>
                <w:u w:val="single"/>
              </w:rPr>
            </w:pPr>
          </w:p>
          <w:p w14:paraId="34A1283E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 xml:space="preserve">Decimals </w:t>
            </w:r>
          </w:p>
          <w:p w14:paraId="6E2854B5" w14:textId="746AD0CB" w:rsidR="0046787C" w:rsidRPr="005F5057" w:rsidRDefault="0046787C" w:rsidP="0046787C">
            <w:pPr>
              <w:rPr>
                <w:rFonts w:ascii="Comic Sans MS" w:hAnsi="Comic Sans MS" w:cs="Comic Sans MS"/>
                <w:color w:val="0000FF"/>
                <w:sz w:val="20"/>
                <w:szCs w:val="20"/>
                <w:u w:val="single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tenths, decimal, decimal place, interpret, place value, fraction, hundredths, thousandths, denominator, compare, order, nearest whole number, nearest tenth, nearest hundredth, si</w:t>
            </w:r>
            <w:r w:rsidR="005F5057">
              <w:rPr>
                <w:rFonts w:ascii="Comic Sans MS" w:hAnsi="Comic Sans MS" w:cs="Comic Sans MS"/>
                <w:sz w:val="20"/>
                <w:szCs w:val="20"/>
              </w:rPr>
              <w:t xml:space="preserve">mplest form, estimating lengths , </w:t>
            </w: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regroup, decimals, decimal places, addition , subtraction , whole number, multiply, divide, quotient, estimate,  </w:t>
            </w:r>
          </w:p>
          <w:p w14:paraId="23011CDB" w14:textId="77777777" w:rsidR="0046787C" w:rsidRPr="0037220A" w:rsidRDefault="0046787C" w:rsidP="0037220A">
            <w:pPr>
              <w:rPr>
                <w:u w:val="single"/>
              </w:rPr>
            </w:pPr>
          </w:p>
          <w:p w14:paraId="2591A5D8" w14:textId="77777777" w:rsidR="0037220A" w:rsidRP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 xml:space="preserve">Fractions, Decimals and Percentages </w:t>
            </w:r>
          </w:p>
          <w:p w14:paraId="05A0EF54" w14:textId="77E918DF" w:rsidR="0094066F" w:rsidRDefault="0094066F" w:rsidP="0094066F">
            <w:pPr>
              <w:rPr>
                <w:rFonts w:ascii="Calibri" w:hAnsi="Calibri" w:cs="Calibri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lastRenderedPageBreak/>
              <w:t>Denominator, numerator, whole number, proper fraction, mixed number, simplest form, improper fraction, read, interpret, part, related fractions, equivalent fractions, calculate,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 multiply , divide , add , subtract, common denominator,</w:t>
            </w:r>
          </w:p>
          <w:p w14:paraId="66DFF1A7" w14:textId="446C1B1F" w:rsidR="0094066F" w:rsidRPr="00B02B60" w:rsidRDefault="0094066F" w:rsidP="0094066F">
            <w:pPr>
              <w:rPr>
                <w:rFonts w:ascii="Calibri" w:hAnsi="Calibri" w:cs="Calibri"/>
                <w:color w:val="0000FF"/>
                <w:u w:val="single"/>
              </w:rPr>
            </w:pPr>
            <w:r w:rsidRPr="00B02B60">
              <w:rPr>
                <w:rFonts w:ascii="Calibri" w:hAnsi="Calibri" w:cs="Calibri"/>
              </w:rPr>
              <w:t>tenths, decimal, decimal place, interpret, place value, fraction, hundredths, thousandths, denominator, compare, order, r</w:t>
            </w:r>
            <w:r>
              <w:rPr>
                <w:rFonts w:ascii="Calibri" w:hAnsi="Calibri" w:cs="Calibri"/>
              </w:rPr>
              <w:t>egroup, decimals, one decimal place</w:t>
            </w:r>
            <w:r w:rsidRPr="00B02B60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 xml:space="preserve"> two decimal places,</w:t>
            </w:r>
            <w:r w:rsidRPr="00B02B60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percent, percentage, out of 100, %, factors , integer, complements.</w:t>
            </w:r>
          </w:p>
          <w:p w14:paraId="76DEE1A6" w14:textId="77777777" w:rsidR="0094066F" w:rsidRDefault="0094066F" w:rsidP="0037220A">
            <w:pPr>
              <w:rPr>
                <w:u w:val="single"/>
              </w:rPr>
            </w:pPr>
          </w:p>
          <w:p w14:paraId="5F838827" w14:textId="77777777" w:rsidR="0094066F" w:rsidRDefault="0094066F" w:rsidP="0037220A">
            <w:pPr>
              <w:rPr>
                <w:u w:val="single"/>
              </w:rPr>
            </w:pPr>
          </w:p>
          <w:p w14:paraId="5F9428B5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>Area , Perimeter and Volume</w:t>
            </w:r>
          </w:p>
          <w:p w14:paraId="6B1AEDD4" w14:textId="2C52A2F9" w:rsidR="0046787C" w:rsidRPr="005F5057" w:rsidRDefault="0046787C" w:rsidP="0046787C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perimeter, area, square, rectangle, formula, length, width, </w:t>
            </w:r>
            <w:r w:rsidR="005F5057" w:rsidRPr="00920285">
              <w:rPr>
                <w:rFonts w:ascii="Comic Sans MS" w:hAnsi="Comic Sans MS" w:cs="Comic Sans MS"/>
                <w:sz w:val="20"/>
                <w:szCs w:val="20"/>
              </w:rPr>
              <w:t xml:space="preserve">triangle, base, height, equal, </w:t>
            </w: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composite shape, visualise, 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volume, </w:t>
            </w:r>
            <w:r w:rsidR="0094066F">
              <w:rPr>
                <w:rFonts w:ascii="Comic Sans MS" w:hAnsi="Comic Sans MS" w:cs="Comic Sans MS"/>
                <w:sz w:val="20"/>
                <w:szCs w:val="20"/>
              </w:rPr>
              <w:t>triangles, parallelograms , cubic centimetre, cubic metre, cubic millimetre, cubic kilometre</w:t>
            </w:r>
          </w:p>
          <w:p w14:paraId="7A495A52" w14:textId="77777777" w:rsidR="0046787C" w:rsidRPr="0037220A" w:rsidRDefault="0046787C" w:rsidP="0037220A">
            <w:pPr>
              <w:rPr>
                <w:u w:val="single"/>
              </w:rPr>
            </w:pPr>
          </w:p>
          <w:p w14:paraId="51EA8E68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>Statistics</w:t>
            </w:r>
          </w:p>
          <w:p w14:paraId="01CD0FEB" w14:textId="5C7E6017" w:rsidR="0046787C" w:rsidRPr="0037220A" w:rsidRDefault="0046787C" w:rsidP="0037220A">
            <w:pPr>
              <w:rPr>
                <w:u w:val="single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data, tally, table, more than , less than , the most, the least, fewer than , difference between, graph, interpret, scale, line graph, y-axis, x-axis, relationship, read, compare,</w:t>
            </w:r>
            <w:r w:rsidR="0094066F">
              <w:rPr>
                <w:rFonts w:ascii="Comic Sans MS" w:hAnsi="Comic Sans MS" w:cs="Comic Sans MS"/>
                <w:sz w:val="20"/>
                <w:szCs w:val="20"/>
              </w:rPr>
              <w:t xml:space="preserve"> problems, pi</w:t>
            </w:r>
            <w:r>
              <w:rPr>
                <w:rFonts w:ascii="Comic Sans MS" w:hAnsi="Comic Sans MS" w:cs="Comic Sans MS"/>
                <w:sz w:val="20"/>
                <w:szCs w:val="20"/>
              </w:rPr>
              <w:t>e charts, variables, mean , average.</w:t>
            </w:r>
          </w:p>
          <w:p w14:paraId="3246580F" w14:textId="77777777" w:rsidR="0037220A" w:rsidRPr="003C6E84" w:rsidRDefault="0037220A" w:rsidP="005F505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</w:tcPr>
          <w:p w14:paraId="5D563995" w14:textId="77777777" w:rsidR="0037220A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lastRenderedPageBreak/>
              <w:t xml:space="preserve">Properties of shape </w:t>
            </w:r>
          </w:p>
          <w:p w14:paraId="62A2451F" w14:textId="645851CC" w:rsidR="0046787C" w:rsidRPr="005F5057" w:rsidRDefault="0046787C" w:rsidP="0046787C">
            <w:pPr>
              <w:rPr>
                <w:rFonts w:ascii="Comic Sans MS" w:hAnsi="Comic Sans MS" w:cs="Comic Sans MS"/>
                <w:color w:val="339966"/>
                <w:sz w:val="20"/>
                <w:szCs w:val="20"/>
                <w:u w:val="single"/>
              </w:rPr>
            </w:pPr>
            <w:r>
              <w:t>circles, radius, diameter,</w:t>
            </w:r>
            <w:r w:rsidR="0094066F">
              <w:t xml:space="preserve"> </w:t>
            </w:r>
            <w:r>
              <w:t xml:space="preserve">circumference , </w:t>
            </w:r>
            <w:r w:rsidR="0094066F">
              <w:t xml:space="preserve">dimensions, </w:t>
            </w:r>
            <w:r>
              <w:t>compare, classify, geometric shapes properties angles , triangles, quadrilaterals, regular polygons, 2D shapes, 3D shapes,</w:t>
            </w:r>
            <w:r w:rsidR="005F5057">
              <w:t xml:space="preserve"> </w:t>
            </w:r>
            <w:r w:rsidR="005F5057" w:rsidRPr="00920285">
              <w:rPr>
                <w:rFonts w:ascii="Comic Sans MS" w:hAnsi="Comic Sans MS" w:cs="Comic Sans MS"/>
                <w:sz w:val="20"/>
                <w:szCs w:val="20"/>
              </w:rPr>
              <w:t>2D representations</w:t>
            </w:r>
            <w:r w:rsidR="005F5057">
              <w:rPr>
                <w:rFonts w:ascii="Comic Sans MS" w:hAnsi="Comic Sans MS" w:cs="Comic Sans MS"/>
                <w:sz w:val="20"/>
                <w:szCs w:val="20"/>
              </w:rPr>
              <w:t>,</w:t>
            </w:r>
            <w:r w:rsidR="005F5057">
              <w:rPr>
                <w:rFonts w:ascii="Comic Sans MS" w:hAnsi="Comic Sans MS" w:cs="Comic Sans MS"/>
                <w:color w:val="339966"/>
                <w:sz w:val="20"/>
                <w:szCs w:val="20"/>
                <w:u w:val="single"/>
              </w:rPr>
              <w:t xml:space="preserve"> </w:t>
            </w:r>
            <w:r>
              <w:t>nets, angles meet at a point, angles on a straight line, vertically opposite angles , missing angles.</w:t>
            </w:r>
          </w:p>
          <w:p w14:paraId="0642A7B5" w14:textId="77777777" w:rsidR="0046787C" w:rsidRDefault="0046787C" w:rsidP="0046787C">
            <w:pPr>
              <w:rPr>
                <w:u w:val="single"/>
              </w:rPr>
            </w:pPr>
          </w:p>
          <w:p w14:paraId="141AD2EC" w14:textId="77777777" w:rsidR="0046787C" w:rsidRDefault="0046787C" w:rsidP="0037220A">
            <w:pPr>
              <w:rPr>
                <w:u w:val="single"/>
              </w:rPr>
            </w:pPr>
          </w:p>
          <w:p w14:paraId="39DA37E6" w14:textId="77777777" w:rsidR="0046787C" w:rsidRDefault="0037220A" w:rsidP="0037220A">
            <w:pPr>
              <w:rPr>
                <w:u w:val="single"/>
              </w:rPr>
            </w:pPr>
            <w:r w:rsidRPr="0037220A">
              <w:rPr>
                <w:u w:val="single"/>
              </w:rPr>
              <w:t>Position and Direction</w:t>
            </w:r>
          </w:p>
          <w:p w14:paraId="4290BFBB" w14:textId="18B244E9" w:rsidR="005F5057" w:rsidRDefault="005F5057" w:rsidP="005F5057"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 Identify, describe, represent, position, shape, reflection, translation</w:t>
            </w:r>
            <w:r>
              <w:rPr>
                <w:rFonts w:ascii="Comic Sans MS" w:hAnsi="Comic Sans MS" w:cs="Comic Sans MS"/>
                <w:sz w:val="20"/>
                <w:szCs w:val="20"/>
              </w:rPr>
              <w:t xml:space="preserve">, </w:t>
            </w:r>
            <w:r>
              <w:t>full coordinate grid, four quadrants, translate, coordinate plane, reflect, axes.</w:t>
            </w:r>
          </w:p>
          <w:p w14:paraId="257E5D3A" w14:textId="08BEEC90" w:rsidR="005F5057" w:rsidRPr="00920285" w:rsidRDefault="005F5057" w:rsidP="005F5057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14:paraId="471FAEB6" w14:textId="77777777" w:rsidR="005F5057" w:rsidRDefault="005F5057" w:rsidP="0037220A">
            <w:pPr>
              <w:rPr>
                <w:u w:val="single"/>
              </w:rPr>
            </w:pPr>
          </w:p>
          <w:p w14:paraId="4FEBF866" w14:textId="1B6F868A" w:rsidR="0037220A" w:rsidRDefault="0037220A" w:rsidP="0037220A">
            <w:pPr>
              <w:rPr>
                <w:u w:val="single"/>
              </w:rPr>
            </w:pPr>
          </w:p>
          <w:p w14:paraId="58622E3B" w14:textId="2AA530C8" w:rsidR="0037220A" w:rsidRDefault="0037220A" w:rsidP="0037220A">
            <w:pPr>
              <w:rPr>
                <w:rFonts w:ascii="Comic Sans MS" w:hAnsi="Comic Sans MS" w:cs="Comic Sans MS"/>
                <w:color w:val="0000FF"/>
                <w:sz w:val="20"/>
                <w:szCs w:val="20"/>
                <w:u w:val="single"/>
              </w:rPr>
            </w:pPr>
            <w:r w:rsidRPr="0037220A">
              <w:rPr>
                <w:u w:val="single"/>
              </w:rPr>
              <w:t>Post SATs themed projects, consolidation and problem solving</w:t>
            </w:r>
          </w:p>
          <w:p w14:paraId="49946792" w14:textId="77777777" w:rsidR="0037220A" w:rsidRDefault="0037220A" w:rsidP="0037220A">
            <w:pPr>
              <w:rPr>
                <w:rFonts w:ascii="Comic Sans MS" w:hAnsi="Comic Sans MS" w:cs="Comic Sans MS"/>
                <w:color w:val="0000FF"/>
                <w:sz w:val="20"/>
                <w:szCs w:val="20"/>
                <w:u w:val="single"/>
              </w:rPr>
            </w:pPr>
          </w:p>
          <w:p w14:paraId="3534C35F" w14:textId="3A78EBA5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</w:p>
          <w:p w14:paraId="4FAD0D3E" w14:textId="3D151D43" w:rsidR="0037220A" w:rsidRPr="003C6E84" w:rsidRDefault="0037220A" w:rsidP="005F505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220A" w14:paraId="595BD556" w14:textId="77777777" w:rsidTr="00680FCF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37220A" w:rsidRPr="00AD17E5" w:rsidRDefault="0037220A" w:rsidP="0037220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</w:tc>
        <w:tc>
          <w:tcPr>
            <w:tcW w:w="3735" w:type="dxa"/>
          </w:tcPr>
          <w:p w14:paraId="0D09D10A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Pre-teach vocabulary</w:t>
            </w:r>
          </w:p>
          <w:p w14:paraId="4CA51B03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Each one teach one</w:t>
            </w:r>
          </w:p>
          <w:p w14:paraId="750A2CA3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lastRenderedPageBreak/>
              <w:t>Barrier games</w:t>
            </w:r>
          </w:p>
          <w:p w14:paraId="225F4E4C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Hot seating</w:t>
            </w:r>
          </w:p>
          <w:p w14:paraId="3D4B6E6F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Talk partners</w:t>
            </w:r>
          </w:p>
          <w:p w14:paraId="11D87457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Quiz </w:t>
            </w:r>
            <w:proofErr w:type="spellStart"/>
            <w:r w:rsidRPr="00920285">
              <w:rPr>
                <w:rFonts w:ascii="Comic Sans MS" w:hAnsi="Comic Sans MS" w:cs="Comic Sans MS"/>
                <w:sz w:val="20"/>
                <w:szCs w:val="20"/>
              </w:rPr>
              <w:t>Quiz</w:t>
            </w:r>
            <w:proofErr w:type="spellEnd"/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 Trade</w:t>
            </w:r>
          </w:p>
          <w:p w14:paraId="37F3E32E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Fan n Pick</w:t>
            </w:r>
          </w:p>
          <w:p w14:paraId="225F30AF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Rally Robin</w:t>
            </w:r>
          </w:p>
          <w:p w14:paraId="38DB5C4D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All write round robin</w:t>
            </w:r>
          </w:p>
          <w:p w14:paraId="5270CEB0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Numbered heads together</w:t>
            </w:r>
          </w:p>
          <w:p w14:paraId="20D9BFB5" w14:textId="4CB6122C" w:rsidR="0037220A" w:rsidRPr="00300551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Rally coach</w:t>
            </w:r>
          </w:p>
        </w:tc>
        <w:tc>
          <w:tcPr>
            <w:tcW w:w="4252" w:type="dxa"/>
          </w:tcPr>
          <w:p w14:paraId="7FE412D3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lastRenderedPageBreak/>
              <w:t>Pre-teach vocabulary</w:t>
            </w:r>
          </w:p>
          <w:p w14:paraId="6BB3179E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Each one teach one</w:t>
            </w:r>
          </w:p>
          <w:p w14:paraId="509E090D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lastRenderedPageBreak/>
              <w:t>Barrier games</w:t>
            </w:r>
          </w:p>
          <w:p w14:paraId="59CE0CEA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Hot seating</w:t>
            </w:r>
          </w:p>
          <w:p w14:paraId="50D25B00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Talk partners</w:t>
            </w:r>
          </w:p>
          <w:p w14:paraId="30FA01B7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Quiz </w:t>
            </w:r>
            <w:proofErr w:type="spellStart"/>
            <w:r w:rsidRPr="00920285">
              <w:rPr>
                <w:rFonts w:ascii="Comic Sans MS" w:hAnsi="Comic Sans MS" w:cs="Comic Sans MS"/>
                <w:sz w:val="20"/>
                <w:szCs w:val="20"/>
              </w:rPr>
              <w:t>Quiz</w:t>
            </w:r>
            <w:proofErr w:type="spellEnd"/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 Trade</w:t>
            </w:r>
          </w:p>
          <w:p w14:paraId="0220A6D8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Fan n Pick</w:t>
            </w:r>
          </w:p>
          <w:p w14:paraId="39AD6C62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Rally Robin</w:t>
            </w:r>
          </w:p>
          <w:p w14:paraId="4D23C31F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All write round robin</w:t>
            </w:r>
          </w:p>
          <w:p w14:paraId="70014CBB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Numbered heads together</w:t>
            </w:r>
          </w:p>
          <w:p w14:paraId="5C9C539A" w14:textId="7CE9A548" w:rsidR="0037220A" w:rsidRPr="00300551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Rally coach</w:t>
            </w:r>
          </w:p>
        </w:tc>
        <w:tc>
          <w:tcPr>
            <w:tcW w:w="4111" w:type="dxa"/>
          </w:tcPr>
          <w:p w14:paraId="2A76A508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lastRenderedPageBreak/>
              <w:t>Pre-teach vocabulary</w:t>
            </w:r>
          </w:p>
          <w:p w14:paraId="24A5F0B6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Each one teach one</w:t>
            </w:r>
          </w:p>
          <w:p w14:paraId="0D103091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lastRenderedPageBreak/>
              <w:t>Barrier games</w:t>
            </w:r>
          </w:p>
          <w:p w14:paraId="4123D1DD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Hot seating</w:t>
            </w:r>
          </w:p>
          <w:p w14:paraId="1636E50D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Talk partners</w:t>
            </w:r>
          </w:p>
          <w:p w14:paraId="52FDEE6D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Quiz </w:t>
            </w:r>
            <w:proofErr w:type="spellStart"/>
            <w:r w:rsidRPr="00920285">
              <w:rPr>
                <w:rFonts w:ascii="Comic Sans MS" w:hAnsi="Comic Sans MS" w:cs="Comic Sans MS"/>
                <w:sz w:val="20"/>
                <w:szCs w:val="20"/>
              </w:rPr>
              <w:t>Quiz</w:t>
            </w:r>
            <w:proofErr w:type="spellEnd"/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 Trade</w:t>
            </w:r>
          </w:p>
          <w:p w14:paraId="72B0A91B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Fan n Pick</w:t>
            </w:r>
          </w:p>
          <w:p w14:paraId="7E546505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Rally Robin</w:t>
            </w:r>
          </w:p>
          <w:p w14:paraId="06B46688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All write round robin</w:t>
            </w:r>
          </w:p>
          <w:p w14:paraId="51CE30AB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Numbered heads together</w:t>
            </w:r>
          </w:p>
          <w:p w14:paraId="74401468" w14:textId="6E2DF1FA" w:rsidR="0037220A" w:rsidRPr="00300551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Rally coach</w:t>
            </w:r>
          </w:p>
        </w:tc>
      </w:tr>
      <w:tr w:rsidR="0037220A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37220A" w:rsidRPr="00AD17E5" w:rsidRDefault="0037220A" w:rsidP="0037220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Big Questions/Line of Enquiry</w:t>
            </w:r>
          </w:p>
        </w:tc>
        <w:tc>
          <w:tcPr>
            <w:tcW w:w="3735" w:type="dxa"/>
          </w:tcPr>
          <w:p w14:paraId="28DAFA62" w14:textId="73A8E633" w:rsidR="0037220A" w:rsidRPr="00300551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Which number is the most useful?</w:t>
            </w:r>
          </w:p>
        </w:tc>
        <w:tc>
          <w:tcPr>
            <w:tcW w:w="4252" w:type="dxa"/>
          </w:tcPr>
          <w:p w14:paraId="31941F66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Which 2D shape is used the most in the outside world?</w:t>
            </w:r>
          </w:p>
          <w:p w14:paraId="1A85630D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Which 3D shape is used the most in the outside world?</w:t>
            </w:r>
          </w:p>
          <w:p w14:paraId="0A3598C8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How do you know?</w:t>
            </w:r>
          </w:p>
          <w:p w14:paraId="73C45AD7" w14:textId="5B70239B" w:rsidR="0037220A" w:rsidRPr="00300551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</w:tcPr>
          <w:p w14:paraId="4532E6D4" w14:textId="7C738DE4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 xml:space="preserve">What is the most essential thing to learn </w:t>
            </w:r>
            <w:r w:rsidR="00C20CB4">
              <w:rPr>
                <w:rFonts w:ascii="Comic Sans MS" w:hAnsi="Comic Sans MS" w:cs="Comic Sans MS"/>
                <w:sz w:val="20"/>
                <w:szCs w:val="20"/>
              </w:rPr>
              <w:t xml:space="preserve">in </w:t>
            </w:r>
            <w:r>
              <w:rPr>
                <w:rFonts w:ascii="Comic Sans MS" w:hAnsi="Comic Sans MS" w:cs="Comic Sans MS"/>
                <w:sz w:val="20"/>
                <w:szCs w:val="20"/>
              </w:rPr>
              <w:t>Maths in your opinion?</w:t>
            </w:r>
          </w:p>
          <w:p w14:paraId="4EDDD0C2" w14:textId="6D4A6E23" w:rsidR="0037220A" w:rsidRPr="00300551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220A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37220A" w:rsidRPr="00AD17E5" w:rsidRDefault="0037220A" w:rsidP="0037220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4CCE395E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Resilience</w:t>
            </w:r>
          </w:p>
          <w:p w14:paraId="1E7BA9A3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Co-operation</w:t>
            </w:r>
          </w:p>
          <w:p w14:paraId="09278791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Peer assessment</w:t>
            </w:r>
          </w:p>
          <w:p w14:paraId="0A9385C9" w14:textId="4C8885BD" w:rsidR="0037220A" w:rsidRPr="00300551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Being independent learners.</w:t>
            </w:r>
          </w:p>
        </w:tc>
        <w:tc>
          <w:tcPr>
            <w:tcW w:w="4252" w:type="dxa"/>
          </w:tcPr>
          <w:p w14:paraId="2C7F891D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Resilience</w:t>
            </w:r>
          </w:p>
          <w:p w14:paraId="33BBF521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Co-operation</w:t>
            </w:r>
          </w:p>
          <w:p w14:paraId="4CB7B36D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Peer assessment</w:t>
            </w:r>
            <w:r w:rsidRPr="00920285">
              <w:rPr>
                <w:rFonts w:ascii="Comic Sans MS" w:hAnsi="Comic Sans MS" w:cs="Comic Sans MS"/>
                <w:sz w:val="20"/>
                <w:szCs w:val="20"/>
              </w:rPr>
              <w:t xml:space="preserve"> </w:t>
            </w:r>
          </w:p>
          <w:p w14:paraId="588021C5" w14:textId="3E6B3E88" w:rsidR="0037220A" w:rsidRPr="00300551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Being independent learners.</w:t>
            </w:r>
          </w:p>
        </w:tc>
        <w:tc>
          <w:tcPr>
            <w:tcW w:w="4111" w:type="dxa"/>
          </w:tcPr>
          <w:p w14:paraId="334AAA65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Resilience</w:t>
            </w:r>
          </w:p>
          <w:p w14:paraId="5277A701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Co-operation</w:t>
            </w:r>
          </w:p>
          <w:p w14:paraId="534EA1B0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Peer assessment</w:t>
            </w:r>
          </w:p>
          <w:p w14:paraId="469C73C8" w14:textId="0A9DABFE" w:rsidR="0037220A" w:rsidRPr="00300551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Being independent learners.</w:t>
            </w:r>
          </w:p>
        </w:tc>
      </w:tr>
      <w:tr w:rsidR="0037220A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37220A" w:rsidRPr="00AD17E5" w:rsidRDefault="0037220A" w:rsidP="0037220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5DDBD496" w:rsidR="0037220A" w:rsidRPr="00062413" w:rsidRDefault="0037220A" w:rsidP="0037220A">
            <w:pPr>
              <w:rPr>
                <w:rFonts w:ascii="Arial" w:hAnsi="Arial" w:cs="Arial"/>
                <w:sz w:val="20"/>
                <w:szCs w:val="20"/>
              </w:rPr>
            </w:pPr>
            <w:r w:rsidRPr="003950F2">
              <w:rPr>
                <w:rFonts w:ascii="Calibri" w:hAnsi="Calibri" w:cs="Calibri"/>
              </w:rPr>
              <w:t xml:space="preserve">Working out the circumference of a tree in </w:t>
            </w:r>
            <w:proofErr w:type="gramStart"/>
            <w:r w:rsidRPr="003950F2">
              <w:rPr>
                <w:rFonts w:ascii="Calibri" w:hAnsi="Calibri" w:cs="Calibri"/>
              </w:rPr>
              <w:t>cm ,</w:t>
            </w:r>
            <w:proofErr w:type="gramEnd"/>
            <w:r w:rsidRPr="003950F2">
              <w:rPr>
                <w:rFonts w:ascii="Calibri" w:hAnsi="Calibri" w:cs="Calibri"/>
              </w:rPr>
              <w:t xml:space="preserve"> m and mixed units.</w:t>
            </w:r>
          </w:p>
        </w:tc>
        <w:tc>
          <w:tcPr>
            <w:tcW w:w="4252" w:type="dxa"/>
          </w:tcPr>
          <w:p w14:paraId="557769DD" w14:textId="77777777" w:rsidR="0037220A" w:rsidRPr="00920285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- Maths trail</w:t>
            </w:r>
          </w:p>
          <w:p w14:paraId="61252849" w14:textId="77777777" w:rsidR="0037220A" w:rsidRDefault="0037220A" w:rsidP="0037220A">
            <w:pPr>
              <w:rPr>
                <w:rFonts w:ascii="Comic Sans MS" w:hAnsi="Comic Sans MS" w:cs="Comic Sans MS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- Working out the area from a plan of the school</w:t>
            </w:r>
          </w:p>
          <w:p w14:paraId="4432F29A" w14:textId="2B80A0E9" w:rsidR="0037220A" w:rsidRPr="00062413" w:rsidRDefault="0037220A" w:rsidP="00372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191D5FC" w14:textId="69877306" w:rsidR="0037220A" w:rsidRPr="00D16E78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Creating a Maths Zone for younger children.</w:t>
            </w:r>
          </w:p>
        </w:tc>
      </w:tr>
      <w:tr w:rsidR="0037220A" w14:paraId="29E508CE" w14:textId="77777777" w:rsidTr="00D16E78">
        <w:trPr>
          <w:trHeight w:val="458"/>
        </w:trPr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37220A" w:rsidRPr="00AD17E5" w:rsidRDefault="0037220A" w:rsidP="0037220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610BB9B4" w14:textId="1049CEB2" w:rsidR="0037220A" w:rsidRPr="00062413" w:rsidRDefault="0037220A" w:rsidP="00372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9E021DC" w14:textId="0C54ACB6" w:rsidR="0037220A" w:rsidRPr="00C20CB4" w:rsidRDefault="0037220A" w:rsidP="0037220A">
            <w:pPr>
              <w:rPr>
                <w:rFonts w:cstheme="minorHAnsi"/>
              </w:rPr>
            </w:pPr>
            <w:r w:rsidRPr="00C20CB4">
              <w:rPr>
                <w:rFonts w:cstheme="minorHAnsi"/>
              </w:rPr>
              <w:t>Premier League Primary Stars - Maths</w:t>
            </w:r>
          </w:p>
        </w:tc>
        <w:tc>
          <w:tcPr>
            <w:tcW w:w="4111" w:type="dxa"/>
          </w:tcPr>
          <w:p w14:paraId="467FA4E0" w14:textId="17827227" w:rsidR="0037220A" w:rsidRPr="00C20CB4" w:rsidRDefault="00C20CB4" w:rsidP="0037220A">
            <w:pPr>
              <w:rPr>
                <w:rFonts w:cstheme="minorHAnsi"/>
              </w:rPr>
            </w:pPr>
            <w:r w:rsidRPr="00C20CB4">
              <w:rPr>
                <w:rFonts w:eastAsia="Calibri" w:cstheme="minorHAnsi"/>
              </w:rPr>
              <w:t>Think Maths : A visit to school ( talks and workshops)</w:t>
            </w:r>
          </w:p>
        </w:tc>
      </w:tr>
      <w:tr w:rsidR="0037220A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37220A" w:rsidRPr="00AD17E5" w:rsidRDefault="0037220A" w:rsidP="0037220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27727B70" w:rsidR="0037220A" w:rsidRPr="00D16E78" w:rsidRDefault="0037220A" w:rsidP="0037220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Terry Tao</w:t>
            </w:r>
          </w:p>
        </w:tc>
        <w:tc>
          <w:tcPr>
            <w:tcW w:w="4252" w:type="dxa"/>
          </w:tcPr>
          <w:p w14:paraId="3C63BF7E" w14:textId="6DF64FCD" w:rsidR="0037220A" w:rsidRPr="00062413" w:rsidRDefault="0037220A" w:rsidP="0037220A">
            <w:pPr>
              <w:rPr>
                <w:rFonts w:ascii="Arial" w:hAnsi="Arial" w:cs="Arial"/>
                <w:sz w:val="20"/>
                <w:szCs w:val="20"/>
              </w:rPr>
            </w:pPr>
            <w:r w:rsidRPr="00920285">
              <w:rPr>
                <w:rFonts w:ascii="Comic Sans MS" w:hAnsi="Comic Sans MS" w:cs="Comic Sans MS"/>
                <w:sz w:val="20"/>
                <w:szCs w:val="20"/>
              </w:rPr>
              <w:t>Euler</w:t>
            </w:r>
          </w:p>
        </w:tc>
        <w:tc>
          <w:tcPr>
            <w:tcW w:w="4111" w:type="dxa"/>
          </w:tcPr>
          <w:p w14:paraId="59B626A1" w14:textId="1D605CB1" w:rsidR="0037220A" w:rsidRPr="00062413" w:rsidRDefault="0037220A" w:rsidP="003722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John Horton Conway</w:t>
            </w: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198"/>
    <w:rsid w:val="00010AD0"/>
    <w:rsid w:val="00024B93"/>
    <w:rsid w:val="0003440E"/>
    <w:rsid w:val="00037C22"/>
    <w:rsid w:val="00037EC8"/>
    <w:rsid w:val="00042779"/>
    <w:rsid w:val="00046A2B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6564"/>
    <w:rsid w:val="00090C3C"/>
    <w:rsid w:val="0009553C"/>
    <w:rsid w:val="000A3918"/>
    <w:rsid w:val="000A4594"/>
    <w:rsid w:val="000B39CC"/>
    <w:rsid w:val="000B5614"/>
    <w:rsid w:val="000C1A84"/>
    <w:rsid w:val="000E2D71"/>
    <w:rsid w:val="000F5F30"/>
    <w:rsid w:val="000F7FC0"/>
    <w:rsid w:val="00102171"/>
    <w:rsid w:val="001136CD"/>
    <w:rsid w:val="0011462E"/>
    <w:rsid w:val="00116269"/>
    <w:rsid w:val="00116FB8"/>
    <w:rsid w:val="00127348"/>
    <w:rsid w:val="00146853"/>
    <w:rsid w:val="0015336D"/>
    <w:rsid w:val="00157F1A"/>
    <w:rsid w:val="001621C7"/>
    <w:rsid w:val="00171325"/>
    <w:rsid w:val="00174C89"/>
    <w:rsid w:val="001778A1"/>
    <w:rsid w:val="001858BC"/>
    <w:rsid w:val="00187E10"/>
    <w:rsid w:val="00192A54"/>
    <w:rsid w:val="001A16A5"/>
    <w:rsid w:val="001C0BB3"/>
    <w:rsid w:val="001C1C6D"/>
    <w:rsid w:val="001C6410"/>
    <w:rsid w:val="001C7EC9"/>
    <w:rsid w:val="001E5023"/>
    <w:rsid w:val="001E6FA9"/>
    <w:rsid w:val="001F49FC"/>
    <w:rsid w:val="001F61F1"/>
    <w:rsid w:val="002018F3"/>
    <w:rsid w:val="00222581"/>
    <w:rsid w:val="0024022C"/>
    <w:rsid w:val="00240579"/>
    <w:rsid w:val="00255AFE"/>
    <w:rsid w:val="0026280B"/>
    <w:rsid w:val="0026625E"/>
    <w:rsid w:val="00267907"/>
    <w:rsid w:val="00267F69"/>
    <w:rsid w:val="00286104"/>
    <w:rsid w:val="002869D4"/>
    <w:rsid w:val="00287893"/>
    <w:rsid w:val="002902CE"/>
    <w:rsid w:val="00296754"/>
    <w:rsid w:val="002A02BB"/>
    <w:rsid w:val="002A4FCB"/>
    <w:rsid w:val="002B2031"/>
    <w:rsid w:val="002C14B9"/>
    <w:rsid w:val="002C44EB"/>
    <w:rsid w:val="002E448A"/>
    <w:rsid w:val="002E7518"/>
    <w:rsid w:val="002F1ACC"/>
    <w:rsid w:val="002F2524"/>
    <w:rsid w:val="002F7D8B"/>
    <w:rsid w:val="00300551"/>
    <w:rsid w:val="00302B08"/>
    <w:rsid w:val="00303583"/>
    <w:rsid w:val="00314815"/>
    <w:rsid w:val="00314CB0"/>
    <w:rsid w:val="003162EE"/>
    <w:rsid w:val="00316772"/>
    <w:rsid w:val="00316E85"/>
    <w:rsid w:val="0031765E"/>
    <w:rsid w:val="00320341"/>
    <w:rsid w:val="00322E50"/>
    <w:rsid w:val="00323A94"/>
    <w:rsid w:val="003276F0"/>
    <w:rsid w:val="00331759"/>
    <w:rsid w:val="00332928"/>
    <w:rsid w:val="003329F4"/>
    <w:rsid w:val="00335D7F"/>
    <w:rsid w:val="00336D1D"/>
    <w:rsid w:val="003421E6"/>
    <w:rsid w:val="00346A01"/>
    <w:rsid w:val="00352D7C"/>
    <w:rsid w:val="00365277"/>
    <w:rsid w:val="00367528"/>
    <w:rsid w:val="0037184B"/>
    <w:rsid w:val="00371BEB"/>
    <w:rsid w:val="0037220A"/>
    <w:rsid w:val="00372283"/>
    <w:rsid w:val="00376033"/>
    <w:rsid w:val="00380FD4"/>
    <w:rsid w:val="003810FC"/>
    <w:rsid w:val="003827FF"/>
    <w:rsid w:val="003837EB"/>
    <w:rsid w:val="003941F1"/>
    <w:rsid w:val="003966EB"/>
    <w:rsid w:val="003A63CA"/>
    <w:rsid w:val="003B2020"/>
    <w:rsid w:val="003C173D"/>
    <w:rsid w:val="003C2DCC"/>
    <w:rsid w:val="003C6E84"/>
    <w:rsid w:val="003D10BC"/>
    <w:rsid w:val="003D733A"/>
    <w:rsid w:val="003E0552"/>
    <w:rsid w:val="003E1B72"/>
    <w:rsid w:val="003F198F"/>
    <w:rsid w:val="003F686E"/>
    <w:rsid w:val="003F727C"/>
    <w:rsid w:val="00404DA6"/>
    <w:rsid w:val="004065B3"/>
    <w:rsid w:val="004168C3"/>
    <w:rsid w:val="00425F5C"/>
    <w:rsid w:val="00426E61"/>
    <w:rsid w:val="0043061E"/>
    <w:rsid w:val="004422F7"/>
    <w:rsid w:val="00443DC6"/>
    <w:rsid w:val="00452154"/>
    <w:rsid w:val="00452A8F"/>
    <w:rsid w:val="004560C4"/>
    <w:rsid w:val="004642F0"/>
    <w:rsid w:val="0046787C"/>
    <w:rsid w:val="0047026B"/>
    <w:rsid w:val="00473AB3"/>
    <w:rsid w:val="00474A7E"/>
    <w:rsid w:val="00475D20"/>
    <w:rsid w:val="0047623E"/>
    <w:rsid w:val="00480CD0"/>
    <w:rsid w:val="004824A0"/>
    <w:rsid w:val="00482F6C"/>
    <w:rsid w:val="00483314"/>
    <w:rsid w:val="00483842"/>
    <w:rsid w:val="0048583A"/>
    <w:rsid w:val="004878D3"/>
    <w:rsid w:val="00490F7A"/>
    <w:rsid w:val="0049583A"/>
    <w:rsid w:val="004960A5"/>
    <w:rsid w:val="00496DE1"/>
    <w:rsid w:val="00497183"/>
    <w:rsid w:val="004A2896"/>
    <w:rsid w:val="004A34FD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4266"/>
    <w:rsid w:val="004C7F58"/>
    <w:rsid w:val="004D2824"/>
    <w:rsid w:val="004E23F9"/>
    <w:rsid w:val="004E32D6"/>
    <w:rsid w:val="004E5306"/>
    <w:rsid w:val="004E64AC"/>
    <w:rsid w:val="004E772A"/>
    <w:rsid w:val="004F5B58"/>
    <w:rsid w:val="005037EF"/>
    <w:rsid w:val="0051336B"/>
    <w:rsid w:val="005163F4"/>
    <w:rsid w:val="00516F03"/>
    <w:rsid w:val="00523E25"/>
    <w:rsid w:val="005320BF"/>
    <w:rsid w:val="00534187"/>
    <w:rsid w:val="0054048D"/>
    <w:rsid w:val="005410BB"/>
    <w:rsid w:val="005440D3"/>
    <w:rsid w:val="00550E92"/>
    <w:rsid w:val="00552D53"/>
    <w:rsid w:val="00553527"/>
    <w:rsid w:val="00560158"/>
    <w:rsid w:val="0057231D"/>
    <w:rsid w:val="0057376D"/>
    <w:rsid w:val="0057565D"/>
    <w:rsid w:val="00577199"/>
    <w:rsid w:val="005844F0"/>
    <w:rsid w:val="005A2357"/>
    <w:rsid w:val="005C6225"/>
    <w:rsid w:val="005C7560"/>
    <w:rsid w:val="005D0E4E"/>
    <w:rsid w:val="005D5A59"/>
    <w:rsid w:val="005D7087"/>
    <w:rsid w:val="005D7B19"/>
    <w:rsid w:val="005E7983"/>
    <w:rsid w:val="005F0407"/>
    <w:rsid w:val="005F25F0"/>
    <w:rsid w:val="005F5057"/>
    <w:rsid w:val="005F6525"/>
    <w:rsid w:val="00600169"/>
    <w:rsid w:val="00604155"/>
    <w:rsid w:val="0061413E"/>
    <w:rsid w:val="006216C2"/>
    <w:rsid w:val="00621B16"/>
    <w:rsid w:val="00623A10"/>
    <w:rsid w:val="006320D5"/>
    <w:rsid w:val="006341EF"/>
    <w:rsid w:val="00635D3B"/>
    <w:rsid w:val="00636DC4"/>
    <w:rsid w:val="00636F57"/>
    <w:rsid w:val="006403DA"/>
    <w:rsid w:val="00640F30"/>
    <w:rsid w:val="00642747"/>
    <w:rsid w:val="006461E5"/>
    <w:rsid w:val="00654FB6"/>
    <w:rsid w:val="00661A7D"/>
    <w:rsid w:val="006650AC"/>
    <w:rsid w:val="00673FEF"/>
    <w:rsid w:val="00677273"/>
    <w:rsid w:val="0068080D"/>
    <w:rsid w:val="00680B48"/>
    <w:rsid w:val="00680FCF"/>
    <w:rsid w:val="00681A54"/>
    <w:rsid w:val="00695768"/>
    <w:rsid w:val="00695D31"/>
    <w:rsid w:val="0069610E"/>
    <w:rsid w:val="006B2F82"/>
    <w:rsid w:val="006B5AB7"/>
    <w:rsid w:val="006C68AF"/>
    <w:rsid w:val="006D17DB"/>
    <w:rsid w:val="006D3100"/>
    <w:rsid w:val="006D3137"/>
    <w:rsid w:val="006D3FAB"/>
    <w:rsid w:val="006E0CD4"/>
    <w:rsid w:val="006F29BC"/>
    <w:rsid w:val="007009BB"/>
    <w:rsid w:val="007177B8"/>
    <w:rsid w:val="007265DA"/>
    <w:rsid w:val="007348CA"/>
    <w:rsid w:val="00741238"/>
    <w:rsid w:val="00743CFA"/>
    <w:rsid w:val="00760719"/>
    <w:rsid w:val="007609AD"/>
    <w:rsid w:val="00766342"/>
    <w:rsid w:val="007718FD"/>
    <w:rsid w:val="007774F1"/>
    <w:rsid w:val="007806C7"/>
    <w:rsid w:val="007810E2"/>
    <w:rsid w:val="0078508F"/>
    <w:rsid w:val="007863D9"/>
    <w:rsid w:val="00792D9F"/>
    <w:rsid w:val="007A5BCB"/>
    <w:rsid w:val="007B7C7E"/>
    <w:rsid w:val="007C4BBC"/>
    <w:rsid w:val="007C6700"/>
    <w:rsid w:val="007C6D07"/>
    <w:rsid w:val="007C7E59"/>
    <w:rsid w:val="007D631F"/>
    <w:rsid w:val="007E470C"/>
    <w:rsid w:val="007F2734"/>
    <w:rsid w:val="007F3B63"/>
    <w:rsid w:val="007F42C6"/>
    <w:rsid w:val="0080289A"/>
    <w:rsid w:val="00806857"/>
    <w:rsid w:val="00807E1F"/>
    <w:rsid w:val="00815992"/>
    <w:rsid w:val="00824B47"/>
    <w:rsid w:val="00832290"/>
    <w:rsid w:val="008334E6"/>
    <w:rsid w:val="00833B97"/>
    <w:rsid w:val="00841ADC"/>
    <w:rsid w:val="008437CC"/>
    <w:rsid w:val="00853FA6"/>
    <w:rsid w:val="00854A79"/>
    <w:rsid w:val="00855510"/>
    <w:rsid w:val="00857CB5"/>
    <w:rsid w:val="00860B21"/>
    <w:rsid w:val="00865A6E"/>
    <w:rsid w:val="008762A9"/>
    <w:rsid w:val="0087774F"/>
    <w:rsid w:val="0088070F"/>
    <w:rsid w:val="008A2F01"/>
    <w:rsid w:val="008B240B"/>
    <w:rsid w:val="008B72EB"/>
    <w:rsid w:val="008C0507"/>
    <w:rsid w:val="008C0D57"/>
    <w:rsid w:val="008D143B"/>
    <w:rsid w:val="008D58BF"/>
    <w:rsid w:val="008D7CB3"/>
    <w:rsid w:val="008E1587"/>
    <w:rsid w:val="008E45C5"/>
    <w:rsid w:val="008E49EF"/>
    <w:rsid w:val="008F39E1"/>
    <w:rsid w:val="008F6B51"/>
    <w:rsid w:val="009247FD"/>
    <w:rsid w:val="00924A8E"/>
    <w:rsid w:val="00925902"/>
    <w:rsid w:val="00931F03"/>
    <w:rsid w:val="009372CC"/>
    <w:rsid w:val="009403F0"/>
    <w:rsid w:val="0094066F"/>
    <w:rsid w:val="00942C70"/>
    <w:rsid w:val="00952C5C"/>
    <w:rsid w:val="009538EF"/>
    <w:rsid w:val="00957451"/>
    <w:rsid w:val="00962239"/>
    <w:rsid w:val="00962260"/>
    <w:rsid w:val="00965F8E"/>
    <w:rsid w:val="00972D4A"/>
    <w:rsid w:val="00976291"/>
    <w:rsid w:val="0097741A"/>
    <w:rsid w:val="00981CBE"/>
    <w:rsid w:val="00990EE1"/>
    <w:rsid w:val="009A3F1A"/>
    <w:rsid w:val="009A5C61"/>
    <w:rsid w:val="009A669A"/>
    <w:rsid w:val="009B242E"/>
    <w:rsid w:val="009B5D36"/>
    <w:rsid w:val="009C083F"/>
    <w:rsid w:val="009C1A3C"/>
    <w:rsid w:val="009C459E"/>
    <w:rsid w:val="009E7CA3"/>
    <w:rsid w:val="009F23BE"/>
    <w:rsid w:val="009F26CD"/>
    <w:rsid w:val="009F3F25"/>
    <w:rsid w:val="009F48F5"/>
    <w:rsid w:val="009F7657"/>
    <w:rsid w:val="00A04977"/>
    <w:rsid w:val="00A06051"/>
    <w:rsid w:val="00A177A8"/>
    <w:rsid w:val="00A25964"/>
    <w:rsid w:val="00A278FD"/>
    <w:rsid w:val="00A45065"/>
    <w:rsid w:val="00A502FC"/>
    <w:rsid w:val="00A51B22"/>
    <w:rsid w:val="00A52721"/>
    <w:rsid w:val="00A60101"/>
    <w:rsid w:val="00A607F1"/>
    <w:rsid w:val="00A60AF3"/>
    <w:rsid w:val="00A61B9B"/>
    <w:rsid w:val="00A65B04"/>
    <w:rsid w:val="00A677DE"/>
    <w:rsid w:val="00A72114"/>
    <w:rsid w:val="00A75B43"/>
    <w:rsid w:val="00A7633F"/>
    <w:rsid w:val="00A827F7"/>
    <w:rsid w:val="00A84587"/>
    <w:rsid w:val="00A912B3"/>
    <w:rsid w:val="00A91609"/>
    <w:rsid w:val="00A96FCF"/>
    <w:rsid w:val="00A97DD4"/>
    <w:rsid w:val="00AA15E0"/>
    <w:rsid w:val="00AA35AB"/>
    <w:rsid w:val="00AA446E"/>
    <w:rsid w:val="00AA644B"/>
    <w:rsid w:val="00AB0FAF"/>
    <w:rsid w:val="00AB48E8"/>
    <w:rsid w:val="00AC666F"/>
    <w:rsid w:val="00AD0A30"/>
    <w:rsid w:val="00AD17E5"/>
    <w:rsid w:val="00AD3A22"/>
    <w:rsid w:val="00AD6F3B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3EC"/>
    <w:rsid w:val="00B25BC4"/>
    <w:rsid w:val="00B25CCB"/>
    <w:rsid w:val="00B312B0"/>
    <w:rsid w:val="00B438E1"/>
    <w:rsid w:val="00B55D01"/>
    <w:rsid w:val="00B57498"/>
    <w:rsid w:val="00B62F4D"/>
    <w:rsid w:val="00B75858"/>
    <w:rsid w:val="00B76849"/>
    <w:rsid w:val="00B94038"/>
    <w:rsid w:val="00BB18F9"/>
    <w:rsid w:val="00BB779C"/>
    <w:rsid w:val="00BD378D"/>
    <w:rsid w:val="00BE051A"/>
    <w:rsid w:val="00BE0E98"/>
    <w:rsid w:val="00BE40AF"/>
    <w:rsid w:val="00C04A5E"/>
    <w:rsid w:val="00C1440D"/>
    <w:rsid w:val="00C14F51"/>
    <w:rsid w:val="00C15EC3"/>
    <w:rsid w:val="00C17C5D"/>
    <w:rsid w:val="00C20508"/>
    <w:rsid w:val="00C20CB4"/>
    <w:rsid w:val="00C24137"/>
    <w:rsid w:val="00C3107A"/>
    <w:rsid w:val="00C36125"/>
    <w:rsid w:val="00C371B2"/>
    <w:rsid w:val="00C4212F"/>
    <w:rsid w:val="00C43AB2"/>
    <w:rsid w:val="00C44940"/>
    <w:rsid w:val="00C50F96"/>
    <w:rsid w:val="00C5307D"/>
    <w:rsid w:val="00C55787"/>
    <w:rsid w:val="00C67C9C"/>
    <w:rsid w:val="00C70760"/>
    <w:rsid w:val="00C724E0"/>
    <w:rsid w:val="00C73624"/>
    <w:rsid w:val="00C966E7"/>
    <w:rsid w:val="00C973E5"/>
    <w:rsid w:val="00CA007F"/>
    <w:rsid w:val="00CB1FD2"/>
    <w:rsid w:val="00CB35AB"/>
    <w:rsid w:val="00CB53E7"/>
    <w:rsid w:val="00CC530B"/>
    <w:rsid w:val="00CC6DA3"/>
    <w:rsid w:val="00CD7C04"/>
    <w:rsid w:val="00CE0150"/>
    <w:rsid w:val="00CE1674"/>
    <w:rsid w:val="00D0264E"/>
    <w:rsid w:val="00D16E78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3C90"/>
    <w:rsid w:val="00D738F6"/>
    <w:rsid w:val="00D879C7"/>
    <w:rsid w:val="00D916CC"/>
    <w:rsid w:val="00D91FC9"/>
    <w:rsid w:val="00D97FF8"/>
    <w:rsid w:val="00DA15F4"/>
    <w:rsid w:val="00DA61A5"/>
    <w:rsid w:val="00DB5452"/>
    <w:rsid w:val="00DB7777"/>
    <w:rsid w:val="00DC0348"/>
    <w:rsid w:val="00DC1DAF"/>
    <w:rsid w:val="00DC4567"/>
    <w:rsid w:val="00DD1ABA"/>
    <w:rsid w:val="00DD7E07"/>
    <w:rsid w:val="00DE0464"/>
    <w:rsid w:val="00DE3E24"/>
    <w:rsid w:val="00DE4BF8"/>
    <w:rsid w:val="00DE7FC6"/>
    <w:rsid w:val="00DF0FFF"/>
    <w:rsid w:val="00DF2065"/>
    <w:rsid w:val="00DF7D45"/>
    <w:rsid w:val="00E01B6C"/>
    <w:rsid w:val="00E030ED"/>
    <w:rsid w:val="00E102B6"/>
    <w:rsid w:val="00E17555"/>
    <w:rsid w:val="00E241CD"/>
    <w:rsid w:val="00E246BE"/>
    <w:rsid w:val="00E43BFE"/>
    <w:rsid w:val="00E504ED"/>
    <w:rsid w:val="00E51769"/>
    <w:rsid w:val="00E576C6"/>
    <w:rsid w:val="00E6083F"/>
    <w:rsid w:val="00E63D81"/>
    <w:rsid w:val="00E6569C"/>
    <w:rsid w:val="00E66A6C"/>
    <w:rsid w:val="00E70DD9"/>
    <w:rsid w:val="00E71226"/>
    <w:rsid w:val="00E77789"/>
    <w:rsid w:val="00E85ED9"/>
    <w:rsid w:val="00E908BE"/>
    <w:rsid w:val="00EA31E5"/>
    <w:rsid w:val="00EA3F5E"/>
    <w:rsid w:val="00EA4249"/>
    <w:rsid w:val="00EA4DBC"/>
    <w:rsid w:val="00EA79FA"/>
    <w:rsid w:val="00EC1484"/>
    <w:rsid w:val="00ED17D3"/>
    <w:rsid w:val="00ED27E0"/>
    <w:rsid w:val="00ED7116"/>
    <w:rsid w:val="00EE6CAF"/>
    <w:rsid w:val="00EF116B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55176"/>
    <w:rsid w:val="00F62AA0"/>
    <w:rsid w:val="00F64049"/>
    <w:rsid w:val="00F66D41"/>
    <w:rsid w:val="00F864BD"/>
    <w:rsid w:val="00F9075F"/>
    <w:rsid w:val="00F95126"/>
    <w:rsid w:val="00FA6705"/>
    <w:rsid w:val="00FA7820"/>
    <w:rsid w:val="00FB516D"/>
    <w:rsid w:val="00FB628B"/>
    <w:rsid w:val="00FC1041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1815</Words>
  <Characters>10348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4</cp:revision>
  <dcterms:created xsi:type="dcterms:W3CDTF">2023-08-30T17:52:00Z</dcterms:created>
  <dcterms:modified xsi:type="dcterms:W3CDTF">2023-08-31T16:24:00Z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