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3E8FEF64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256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6 </w:t>
            </w:r>
            <w:r w:rsidR="00BD2CBB">
              <w:rPr>
                <w:rFonts w:ascii="Arial" w:hAnsi="Arial" w:cs="Arial"/>
                <w:b/>
                <w:bCs/>
                <w:sz w:val="20"/>
                <w:szCs w:val="20"/>
              </w:rPr>
              <w:t>FRENCH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27B23D56" w:rsidR="00267F69" w:rsidRPr="00062413" w:rsidRDefault="00BD60D4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Phonics, The Date and What is the Weather?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5ADBFB1B" w:rsidR="00A265AD" w:rsidRPr="00062413" w:rsidRDefault="002F29D2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 you have a Pet? </w:t>
            </w:r>
            <w:r w:rsidR="000445CE">
              <w:rPr>
                <w:rFonts w:ascii="Arial" w:hAnsi="Arial" w:cs="Arial"/>
                <w:sz w:val="20"/>
                <w:szCs w:val="20"/>
              </w:rPr>
              <w:t>and</w:t>
            </w:r>
            <w:r w:rsidR="006357C7">
              <w:rPr>
                <w:rFonts w:ascii="Arial" w:hAnsi="Arial" w:cs="Arial"/>
                <w:sz w:val="20"/>
                <w:szCs w:val="20"/>
              </w:rPr>
              <w:t xml:space="preserve"> My Home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992F65C" w14:textId="77777777" w:rsidR="006357C7" w:rsidRDefault="002F29D2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 School and a</w:t>
            </w:r>
          </w:p>
          <w:p w14:paraId="1BDC3AA2" w14:textId="3601E47D" w:rsidR="00A265AD" w:rsidRPr="00062413" w:rsidRDefault="006357C7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2F29D2">
              <w:rPr>
                <w:rFonts w:ascii="Arial" w:hAnsi="Arial" w:cs="Arial"/>
                <w:sz w:val="20"/>
                <w:szCs w:val="20"/>
              </w:rPr>
              <w:t>t The Weekend</w:t>
            </w:r>
          </w:p>
        </w:tc>
      </w:tr>
      <w:tr w:rsidR="00763E59" w14:paraId="12DEA864" w14:textId="77777777" w:rsidTr="00937AB3">
        <w:trPr>
          <w:trHeight w:val="215"/>
        </w:trPr>
        <w:tc>
          <w:tcPr>
            <w:tcW w:w="1661" w:type="dxa"/>
            <w:shd w:val="clear" w:color="auto" w:fill="auto"/>
          </w:tcPr>
          <w:p w14:paraId="1D95E45A" w14:textId="51A78BE3" w:rsidR="00763E59" w:rsidRPr="00763E59" w:rsidRDefault="00763E59" w:rsidP="003810F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3E59">
              <w:rPr>
                <w:rFonts w:ascii="Arial" w:hAnsi="Arial" w:cs="Arial"/>
                <w:b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auto"/>
          </w:tcPr>
          <w:p w14:paraId="581DCE63" w14:textId="105BBB4E" w:rsidR="001276FB" w:rsidRPr="00357406" w:rsidRDefault="001276FB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57406">
              <w:rPr>
                <w:rFonts w:ascii="Arial" w:hAnsi="Arial" w:cs="Arial"/>
                <w:sz w:val="20"/>
                <w:szCs w:val="20"/>
                <w:u w:val="single"/>
              </w:rPr>
              <w:t>Phonics 3&amp;4 (X)</w:t>
            </w:r>
          </w:p>
          <w:p w14:paraId="2A2D6ACA" w14:textId="2EE12F0E" w:rsidR="001276FB" w:rsidRPr="00357406" w:rsidRDefault="00357406" w:rsidP="00763E59">
            <w:pPr>
              <w:rPr>
                <w:rFonts w:ascii="Arial" w:hAnsi="Arial" w:cs="Arial"/>
                <w:sz w:val="20"/>
                <w:szCs w:val="20"/>
              </w:rPr>
            </w:pPr>
            <w:r w:rsidRPr="00357406">
              <w:rPr>
                <w:rFonts w:ascii="Arial" w:hAnsi="Arial" w:cs="Arial"/>
                <w:sz w:val="20"/>
                <w:szCs w:val="20"/>
              </w:rPr>
              <w:t xml:space="preserve">To learn the graphemes </w:t>
            </w:r>
            <w:proofErr w:type="spellStart"/>
            <w:r w:rsidRPr="00357406">
              <w:rPr>
                <w:rFonts w:ascii="Arial" w:hAnsi="Arial" w:cs="Arial"/>
                <w:sz w:val="20"/>
                <w:szCs w:val="20"/>
              </w:rPr>
              <w:t>oo</w:t>
            </w:r>
            <w:proofErr w:type="spellEnd"/>
            <w:r w:rsidRPr="0035740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7406">
              <w:rPr>
                <w:rFonts w:ascii="Arial" w:hAnsi="Arial" w:cs="Arial"/>
                <w:sz w:val="20"/>
                <w:szCs w:val="20"/>
              </w:rPr>
              <w:t>ou</w:t>
            </w:r>
            <w:proofErr w:type="spellEnd"/>
            <w:r w:rsidRPr="0035740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57406">
              <w:rPr>
                <w:rFonts w:ascii="Arial" w:hAnsi="Arial" w:cs="Arial"/>
                <w:sz w:val="20"/>
                <w:szCs w:val="20"/>
              </w:rPr>
              <w:t>ch</w:t>
            </w:r>
            <w:proofErr w:type="spellEnd"/>
            <w:r w:rsidRPr="00357406">
              <w:rPr>
                <w:rFonts w:ascii="Arial" w:hAnsi="Arial" w:cs="Arial"/>
                <w:sz w:val="20"/>
                <w:szCs w:val="20"/>
              </w:rPr>
              <w:t xml:space="preserve"> and oi in order to improve </w:t>
            </w:r>
            <w:r w:rsidR="004465D0" w:rsidRPr="00357406">
              <w:rPr>
                <w:rFonts w:ascii="Arial" w:hAnsi="Arial" w:cs="Arial"/>
                <w:sz w:val="20"/>
                <w:szCs w:val="20"/>
              </w:rPr>
              <w:t>pronunciation</w:t>
            </w:r>
            <w:r w:rsidRPr="0035740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AC27F33" w14:textId="77777777" w:rsidR="001276FB" w:rsidRPr="00357406" w:rsidRDefault="001276FB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752FE7BB" w14:textId="0A838F53" w:rsidR="00763E59" w:rsidRPr="00357406" w:rsidRDefault="00763E59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57406">
              <w:rPr>
                <w:rFonts w:ascii="Arial" w:hAnsi="Arial" w:cs="Arial"/>
                <w:sz w:val="20"/>
                <w:szCs w:val="20"/>
                <w:u w:val="single"/>
              </w:rPr>
              <w:t>The date</w:t>
            </w:r>
          </w:p>
          <w:p w14:paraId="635440D2" w14:textId="77777777" w:rsidR="00F1457F" w:rsidRPr="00937AB3" w:rsidRDefault="00F1457F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937AB3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 repeat, remember and attempt to spell most of the days of the week.</w:t>
            </w:r>
          </w:p>
          <w:p w14:paraId="40C8EE8B" w14:textId="77777777" w:rsidR="00F1457F" w:rsidRPr="00937AB3" w:rsidRDefault="00F1457F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937AB3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 repeat, remember and attempt to spell most of the months of the year.</w:t>
            </w:r>
          </w:p>
          <w:p w14:paraId="51FCABAE" w14:textId="53C7E091" w:rsidR="00F1457F" w:rsidRPr="00937AB3" w:rsidRDefault="00F1457F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937AB3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 repeat, remember and attempt to spell most of the numbers 1-31 in French.</w:t>
            </w:r>
          </w:p>
          <w:p w14:paraId="088D5A17" w14:textId="77777777" w:rsidR="00763E59" w:rsidRDefault="00763E59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92CDBA7" w14:textId="77777777" w:rsidR="00763E59" w:rsidRDefault="00763E59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8F362B1" w14:textId="35FF018E" w:rsidR="00763E59" w:rsidRDefault="00763E59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What is the weather?</w:t>
            </w:r>
          </w:p>
          <w:p w14:paraId="12EB6720" w14:textId="6BDFF57D" w:rsidR="00F1457F" w:rsidRDefault="00F1457F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15D67706" w14:textId="77777777" w:rsidR="0007304B" w:rsidRPr="0007304B" w:rsidRDefault="0007304B" w:rsidP="00937AB3">
            <w:pPr>
              <w:spacing w:before="240" w:after="100" w:afterAutospacing="1"/>
              <w:rPr>
                <w:rFonts w:ascii="Arial" w:eastAsia="Times New Roman" w:hAnsi="Arial" w:cs="Arial"/>
                <w:color w:val="0C0C0C"/>
                <w:sz w:val="21"/>
                <w:szCs w:val="21"/>
                <w:lang w:eastAsia="en-GB"/>
              </w:rPr>
            </w:pPr>
            <w:r>
              <w:rPr>
                <w:rFonts w:ascii="Gadugi" w:eastAsia="Times New Roman" w:hAnsi="Gadugi" w:cs="Times New Roman"/>
                <w:color w:val="0C0C0C"/>
                <w:sz w:val="20"/>
                <w:szCs w:val="20"/>
                <w:lang w:eastAsia="en-GB"/>
              </w:rPr>
              <w:t xml:space="preserve">To be able to </w:t>
            </w:r>
            <w:r w:rsidRPr="0007304B">
              <w:rPr>
                <w:rFonts w:ascii="Gadugi" w:eastAsia="Times New Roman" w:hAnsi="Gadugi" w:cs="Times New Roman"/>
                <w:color w:val="0C0C0C"/>
                <w:sz w:val="20"/>
                <w:szCs w:val="20"/>
                <w:lang w:eastAsia="en-GB"/>
              </w:rPr>
              <w:t xml:space="preserve">repeat most of the weather vocabulary </w:t>
            </w:r>
            <w:r>
              <w:rPr>
                <w:rFonts w:ascii="Gadugi" w:eastAsia="Times New Roman" w:hAnsi="Gadugi" w:cs="Times New Roman"/>
                <w:color w:val="0C0C0C"/>
                <w:sz w:val="20"/>
                <w:szCs w:val="20"/>
                <w:lang w:eastAsia="en-GB"/>
              </w:rPr>
              <w:t>with good pronunciation.</w:t>
            </w:r>
          </w:p>
          <w:p w14:paraId="09D9A577" w14:textId="47E1EA43" w:rsidR="00F1457F" w:rsidRPr="0007304B" w:rsidRDefault="0007304B" w:rsidP="00937AB3">
            <w:pPr>
              <w:spacing w:before="240" w:after="100" w:afterAutospacing="1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7304B">
              <w:rPr>
                <w:rFonts w:ascii="Gadugi" w:eastAsia="Times New Roman" w:hAnsi="Gadugi" w:cs="Times New Roman"/>
                <w:color w:val="0C0C0C"/>
                <w:sz w:val="20"/>
                <w:szCs w:val="20"/>
                <w:lang w:eastAsia="en-GB"/>
              </w:rPr>
              <w:t>To be able to attempt to spell some of the weather</w:t>
            </w:r>
            <w:r>
              <w:rPr>
                <w:rFonts w:ascii="Gadugi" w:eastAsia="Times New Roman" w:hAnsi="Gadugi" w:cs="Times New Roman"/>
                <w:color w:val="0C0C0C"/>
                <w:sz w:val="20"/>
                <w:szCs w:val="20"/>
                <w:lang w:eastAsia="en-GB"/>
              </w:rPr>
              <w:t xml:space="preserve"> phrases from memory.</w:t>
            </w:r>
          </w:p>
          <w:p w14:paraId="1A660D04" w14:textId="49D9F22F" w:rsidR="00763E59" w:rsidRPr="00763E59" w:rsidRDefault="00763E59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4252" w:type="dxa"/>
            <w:shd w:val="clear" w:color="auto" w:fill="auto"/>
          </w:tcPr>
          <w:p w14:paraId="793F58A3" w14:textId="77777777" w:rsidR="00763E59" w:rsidRPr="00357406" w:rsidRDefault="00763E59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57406">
              <w:rPr>
                <w:rFonts w:ascii="Arial" w:hAnsi="Arial" w:cs="Arial"/>
                <w:sz w:val="20"/>
                <w:szCs w:val="20"/>
                <w:u w:val="single"/>
              </w:rPr>
              <w:t>Do you have a pet?</w:t>
            </w:r>
          </w:p>
          <w:p w14:paraId="0EE04057" w14:textId="189B3D26" w:rsidR="00232925" w:rsidRPr="00357406" w:rsidRDefault="00937AB3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</w:t>
            </w:r>
            <w:r w:rsidR="00232925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o</w:t>
            </w:r>
            <w:r w:rsidR="00C44213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</w:t>
            </w:r>
            <w:r w:rsidR="00232925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understand and repeat most of the eight pets introduced by the teacher. </w:t>
            </w:r>
          </w:p>
          <w:p w14:paraId="7E0DD3A9" w14:textId="3AD2DB66" w:rsidR="00232925" w:rsidRPr="00357406" w:rsidRDefault="00232925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 remember some of the spellings and genders and attempt the rest.</w:t>
            </w:r>
          </w:p>
          <w:p w14:paraId="6513448B" w14:textId="77777777" w:rsidR="00232925" w:rsidRPr="00357406" w:rsidRDefault="00232925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be able to ask somebody if they have a pet with the language required in front of me. </w:t>
            </w:r>
          </w:p>
          <w:p w14:paraId="61841A44" w14:textId="2E25E0BD" w:rsidR="00232925" w:rsidRPr="00357406" w:rsidRDefault="00232925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 work out how to reply back, including use of the negative.</w:t>
            </w:r>
          </w:p>
          <w:p w14:paraId="297F2965" w14:textId="747892F9" w:rsidR="00232925" w:rsidRPr="00357406" w:rsidRDefault="00232925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know the name of my pet using a full sentence in French.</w:t>
            </w:r>
          </w:p>
          <w:p w14:paraId="0E63C6A2" w14:textId="663261AA" w:rsidR="00232925" w:rsidRPr="00357406" w:rsidRDefault="00232925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be able to attempt to improve my spoken and written French using the conjunctions et (“and”) or </w:t>
            </w:r>
            <w:proofErr w:type="spellStart"/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mais</w:t>
            </w:r>
            <w:proofErr w:type="spellEnd"/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(“but”).</w:t>
            </w:r>
          </w:p>
          <w:p w14:paraId="64269B6B" w14:textId="77777777" w:rsidR="00763E59" w:rsidRPr="00357406" w:rsidRDefault="00763E59" w:rsidP="00763E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220EA7" w14:textId="5D990976" w:rsidR="00763E59" w:rsidRPr="00357406" w:rsidRDefault="00763E59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57406">
              <w:rPr>
                <w:rFonts w:ascii="Arial" w:hAnsi="Arial" w:cs="Arial"/>
                <w:sz w:val="20"/>
                <w:szCs w:val="20"/>
              </w:rPr>
              <w:tab/>
            </w:r>
            <w:r w:rsidRPr="00357406">
              <w:rPr>
                <w:rFonts w:ascii="Arial" w:hAnsi="Arial" w:cs="Arial"/>
                <w:sz w:val="20"/>
                <w:szCs w:val="20"/>
                <w:u w:val="single"/>
              </w:rPr>
              <w:t xml:space="preserve"> My Home</w:t>
            </w:r>
          </w:p>
          <w:p w14:paraId="78C91584" w14:textId="77777777" w:rsidR="00763E59" w:rsidRPr="00357406" w:rsidRDefault="00763E59" w:rsidP="00763E59">
            <w:pPr>
              <w:tabs>
                <w:tab w:val="left" w:pos="27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03AFBCD" w14:textId="6436F802" w:rsidR="00232925" w:rsidRPr="00357406" w:rsidRDefault="00232925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 say and write whether I live in a house with high accuracy.</w:t>
            </w:r>
          </w:p>
          <w:p w14:paraId="51DADEE8" w14:textId="01563DEA" w:rsidR="00232925" w:rsidRPr="00357406" w:rsidRDefault="00232925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 say and write where my house is after I have heard the options available to me.</w:t>
            </w:r>
          </w:p>
          <w:p w14:paraId="54A658A6" w14:textId="6FA2DE12" w:rsidR="00232925" w:rsidRPr="00357406" w:rsidRDefault="009D5E46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lastRenderedPageBreak/>
              <w:t>To be able to</w:t>
            </w:r>
            <w:r w:rsidR="00232925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repeat and recognise most of the ten rooms of the house with their correct </w:t>
            </w:r>
            <w:r w:rsidR="00645B19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gender in French. And spell some of these words </w:t>
            </w:r>
            <w:r w:rsidR="00232925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unaided from memory with good accuracy.</w:t>
            </w:r>
          </w:p>
          <w:p w14:paraId="580E0E65" w14:textId="0BAF77A2" w:rsidR="00232925" w:rsidRPr="00357406" w:rsidRDefault="009D5E46" w:rsidP="00937AB3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be able to </w:t>
            </w:r>
            <w:r w:rsidR="00232925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ask somebody what rooms they have or do not have in their home and also answer this question in return, including use of the negative</w:t>
            </w:r>
            <w:r w:rsidR="00645B19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.   </w:t>
            </w:r>
            <w:r w:rsidR="00232925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14:paraId="3180B948" w14:textId="77777777" w:rsidR="00763E59" w:rsidRPr="00357406" w:rsidRDefault="00763E59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57406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At School</w:t>
            </w:r>
          </w:p>
          <w:p w14:paraId="1C5DA71A" w14:textId="77777777" w:rsidR="00937AB3" w:rsidRDefault="00C44213" w:rsidP="00937AB3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</w:t>
            </w:r>
            <w:r w:rsidR="00645B19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repeat some of the vocabulary presented to me in class from memory for school subjects with good pronunciation and attempt to spell some, correctly</w:t>
            </w: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.</w:t>
            </w:r>
          </w:p>
          <w:p w14:paraId="4B3EB9F2" w14:textId="084D6663" w:rsidR="00645B19" w:rsidRPr="00357406" w:rsidRDefault="00C44213" w:rsidP="00937AB3">
            <w:pPr>
              <w:spacing w:before="120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</w:t>
            </w:r>
            <w:r w:rsidR="00645B19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say what subjects I like and dislike at school.</w:t>
            </w:r>
          </w:p>
          <w:p w14:paraId="40704FE8" w14:textId="4C00232E" w:rsidR="00645B19" w:rsidRPr="00357406" w:rsidRDefault="00C44213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be able to </w:t>
            </w:r>
            <w:proofErr w:type="gramStart"/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tell </w:t>
            </w:r>
            <w:r w:rsidR="00645B19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what</w:t>
            </w:r>
            <w:proofErr w:type="gramEnd"/>
            <w:r w:rsidR="00645B19"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time I have a particular subject at school.</w:t>
            </w:r>
          </w:p>
          <w:p w14:paraId="53D2EF3F" w14:textId="5E312CDC" w:rsidR="00763E59" w:rsidRPr="00357406" w:rsidRDefault="00763E59" w:rsidP="00763E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ACC3D3" w14:textId="77777777" w:rsidR="00763E59" w:rsidRPr="00357406" w:rsidRDefault="00763E59" w:rsidP="00763E5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57406">
              <w:rPr>
                <w:rFonts w:ascii="Arial" w:hAnsi="Arial" w:cs="Arial"/>
                <w:sz w:val="20"/>
                <w:szCs w:val="20"/>
                <w:u w:val="single"/>
              </w:rPr>
              <w:t>At the Weekend</w:t>
            </w:r>
          </w:p>
          <w:p w14:paraId="1F92E01F" w14:textId="1ADA4D7E" w:rsidR="00C44213" w:rsidRPr="00357406" w:rsidRDefault="00C44213" w:rsidP="00763E5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1C2D33" w14:textId="065F980F" w:rsidR="00C44213" w:rsidRPr="00357406" w:rsidRDefault="00C44213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To be able to ask what the time is in French and attempt to tell the time accurately, including using quarter past, half past and quarter to. </w:t>
            </w:r>
          </w:p>
          <w:p w14:paraId="1CFEDE0A" w14:textId="5DCD2FE4" w:rsidR="00C44213" w:rsidRPr="00357406" w:rsidRDefault="00C44213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learn a range of phrases in French to talk about the activities that I do at the</w:t>
            </w:r>
            <w:proofErr w:type="gramStart"/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  weekend</w:t>
            </w:r>
            <w:proofErr w:type="gramEnd"/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and to be able to  remember at least half of them by heart.</w:t>
            </w:r>
          </w:p>
          <w:p w14:paraId="7898D74F" w14:textId="17C01394" w:rsidR="00C44213" w:rsidRPr="00357406" w:rsidRDefault="00C44213" w:rsidP="00937AB3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To be able to able to highlight the verb in these sentences if I have a choice of the verbs in front of</w:t>
            </w:r>
            <w:proofErr w:type="gramStart"/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  me</w:t>
            </w:r>
            <w:proofErr w:type="gramEnd"/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 xml:space="preserve"> first.</w:t>
            </w:r>
          </w:p>
          <w:p w14:paraId="16FC7D20" w14:textId="7A9F5D08" w:rsidR="00763E59" w:rsidRPr="00357406" w:rsidRDefault="00C44213" w:rsidP="00937AB3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lastRenderedPageBreak/>
              <w:t xml:space="preserve">To be able to give an account of what I do at the weekend and at what time, integrating connectives into </w:t>
            </w:r>
            <w:proofErr w:type="gramStart"/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my  work</w:t>
            </w:r>
            <w:proofErr w:type="gramEnd"/>
            <w:r w:rsidRPr="00357406">
              <w:rPr>
                <w:rFonts w:ascii="Arial" w:eastAsia="Times New Roman" w:hAnsi="Arial" w:cs="Arial"/>
                <w:color w:val="0C0C0C"/>
                <w:sz w:val="20"/>
                <w:szCs w:val="20"/>
                <w:lang w:eastAsia="en-GB"/>
              </w:rPr>
              <w:t>.</w:t>
            </w:r>
          </w:p>
        </w:tc>
      </w:tr>
      <w:tr w:rsidR="00F87740" w14:paraId="62968254" w14:textId="77777777" w:rsidTr="00B36A94">
        <w:trPr>
          <w:trHeight w:val="169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26E45613" w:rsidR="00F87740" w:rsidRPr="00AD17E5" w:rsidRDefault="00F87740" w:rsidP="00BA1A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Knowledge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5" w:type="dxa"/>
          </w:tcPr>
          <w:p w14:paraId="19AC35E7" w14:textId="77777777" w:rsidR="00D8663F" w:rsidRPr="00B80369" w:rsidRDefault="00DC558D" w:rsidP="005F7F7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The Date</w:t>
            </w:r>
          </w:p>
          <w:p w14:paraId="585296BB" w14:textId="647A63CE" w:rsidR="00DC558D" w:rsidRPr="00037019" w:rsidRDefault="00037019" w:rsidP="005F7F7F">
            <w:pPr>
              <w:rPr>
                <w:rFonts w:ascii="Arial" w:hAnsi="Arial" w:cs="Arial"/>
                <w:sz w:val="20"/>
                <w:szCs w:val="20"/>
              </w:rPr>
            </w:pPr>
            <w:r w:rsidRPr="00037019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F71C25">
              <w:rPr>
                <w:rFonts w:ascii="Arial" w:hAnsi="Arial" w:cs="Arial"/>
                <w:sz w:val="20"/>
                <w:szCs w:val="20"/>
              </w:rPr>
              <w:t xml:space="preserve">know how to </w:t>
            </w:r>
            <w:r>
              <w:rPr>
                <w:rFonts w:ascii="Arial" w:hAnsi="Arial" w:cs="Arial"/>
                <w:sz w:val="20"/>
                <w:szCs w:val="20"/>
              </w:rPr>
              <w:t>say the date of their birthday</w:t>
            </w:r>
            <w:r w:rsidR="00F71C25">
              <w:rPr>
                <w:rFonts w:ascii="Arial" w:hAnsi="Arial" w:cs="Arial"/>
                <w:sz w:val="20"/>
                <w:szCs w:val="20"/>
              </w:rPr>
              <w:t xml:space="preserve"> in a sentence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9735B68" w14:textId="77777777" w:rsidR="00DC558D" w:rsidRPr="00B80369" w:rsidRDefault="00DC558D" w:rsidP="005F7F7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8556430" w14:textId="77777777" w:rsidR="00DC558D" w:rsidRPr="00B80369" w:rsidRDefault="00DC558D" w:rsidP="005F7F7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4627B7C" w14:textId="77777777" w:rsidR="00DC558D" w:rsidRDefault="00DC558D" w:rsidP="005F7F7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What is the weather?</w:t>
            </w:r>
          </w:p>
          <w:p w14:paraId="7D800FF2" w14:textId="1ED23AE2" w:rsidR="00B96C6E" w:rsidRPr="00B96C6E" w:rsidRDefault="00F71C25" w:rsidP="005F7F7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v</w:t>
            </w:r>
            <w:r w:rsidR="00B96C6E" w:rsidRPr="00B96C6E">
              <w:rPr>
                <w:rFonts w:ascii="Arial" w:hAnsi="Arial" w:cs="Arial"/>
                <w:sz w:val="20"/>
                <w:szCs w:val="20"/>
              </w:rPr>
              <w:t>ocabulary to present a weather forecast, improve map work and improve cultural knowledge.</w:t>
            </w:r>
          </w:p>
          <w:p w14:paraId="3593FD97" w14:textId="19701FC9" w:rsidR="00B96C6E" w:rsidRPr="00B80369" w:rsidRDefault="00B96C6E" w:rsidP="005F7F7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4252" w:type="dxa"/>
          </w:tcPr>
          <w:p w14:paraId="486AC80E" w14:textId="77777777" w:rsidR="00083183" w:rsidRPr="00B80369" w:rsidRDefault="00DC558D" w:rsidP="004B64B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Do you have a pet?</w:t>
            </w:r>
          </w:p>
          <w:p w14:paraId="11AD3767" w14:textId="3314AF08" w:rsidR="00DC558D" w:rsidRPr="007B49C7" w:rsidRDefault="007B49C7" w:rsidP="004B64BD">
            <w:pPr>
              <w:rPr>
                <w:rFonts w:ascii="Arial" w:hAnsi="Arial" w:cs="Arial"/>
                <w:sz w:val="20"/>
                <w:szCs w:val="20"/>
              </w:rPr>
            </w:pPr>
            <w:r w:rsidRPr="007B49C7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F71C25">
              <w:rPr>
                <w:rFonts w:ascii="Arial" w:hAnsi="Arial" w:cs="Arial"/>
                <w:sz w:val="20"/>
                <w:szCs w:val="20"/>
              </w:rPr>
              <w:t>know the difference between</w:t>
            </w:r>
            <w:r w:rsidRPr="007B49C7">
              <w:rPr>
                <w:rFonts w:ascii="Arial" w:hAnsi="Arial" w:cs="Arial"/>
                <w:sz w:val="20"/>
                <w:szCs w:val="20"/>
              </w:rPr>
              <w:t xml:space="preserve"> first and third person in sentences.</w:t>
            </w:r>
          </w:p>
          <w:p w14:paraId="14E7A42D" w14:textId="5A62BAF0" w:rsidR="007B49C7" w:rsidRPr="007B49C7" w:rsidRDefault="007B49C7" w:rsidP="004B64BD">
            <w:pPr>
              <w:rPr>
                <w:rFonts w:ascii="Arial" w:hAnsi="Arial" w:cs="Arial"/>
                <w:sz w:val="20"/>
                <w:szCs w:val="20"/>
              </w:rPr>
            </w:pPr>
            <w:r w:rsidRPr="007B49C7">
              <w:rPr>
                <w:rFonts w:ascii="Arial" w:hAnsi="Arial" w:cs="Arial"/>
                <w:sz w:val="20"/>
                <w:szCs w:val="20"/>
              </w:rPr>
              <w:t>To know some conjunctions.</w:t>
            </w:r>
          </w:p>
          <w:p w14:paraId="1BCBA366" w14:textId="77777777" w:rsidR="00BE03A9" w:rsidRDefault="00BE03A9" w:rsidP="004B64B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65046206" w14:textId="77777777" w:rsidR="00DC558D" w:rsidRDefault="00DC558D" w:rsidP="004B64BD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My Home</w:t>
            </w:r>
          </w:p>
          <w:p w14:paraId="097456E3" w14:textId="1C9F7D9E" w:rsidR="00BE03A9" w:rsidRPr="00BE03A9" w:rsidRDefault="00BE03A9" w:rsidP="004B64BD">
            <w:pPr>
              <w:rPr>
                <w:rFonts w:ascii="Arial" w:hAnsi="Arial" w:cs="Arial"/>
                <w:sz w:val="20"/>
                <w:szCs w:val="20"/>
              </w:rPr>
            </w:pPr>
            <w:r w:rsidRPr="00BE03A9">
              <w:rPr>
                <w:rFonts w:ascii="Arial" w:hAnsi="Arial" w:cs="Arial"/>
                <w:sz w:val="20"/>
                <w:szCs w:val="20"/>
              </w:rPr>
              <w:t>To know key vocabulary to say where they live.</w:t>
            </w:r>
          </w:p>
        </w:tc>
        <w:tc>
          <w:tcPr>
            <w:tcW w:w="4111" w:type="dxa"/>
          </w:tcPr>
          <w:p w14:paraId="4551D46A" w14:textId="77777777" w:rsidR="00F87740" w:rsidRPr="00B80369" w:rsidRDefault="00DC558D" w:rsidP="00786B4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At School</w:t>
            </w:r>
          </w:p>
          <w:p w14:paraId="3CA2F794" w14:textId="0B60E07E" w:rsidR="00DC558D" w:rsidRPr="007B49C7" w:rsidRDefault="007B49C7" w:rsidP="00786B4C">
            <w:pPr>
              <w:rPr>
                <w:rFonts w:ascii="Arial" w:hAnsi="Arial" w:cs="Arial"/>
                <w:sz w:val="20"/>
                <w:szCs w:val="20"/>
              </w:rPr>
            </w:pPr>
            <w:r w:rsidRPr="007B49C7">
              <w:rPr>
                <w:rFonts w:ascii="Arial" w:hAnsi="Arial" w:cs="Arial"/>
                <w:sz w:val="20"/>
                <w:szCs w:val="20"/>
              </w:rPr>
              <w:t xml:space="preserve">To </w:t>
            </w:r>
            <w:r>
              <w:rPr>
                <w:rFonts w:ascii="Arial" w:hAnsi="Arial" w:cs="Arial"/>
                <w:sz w:val="20"/>
                <w:szCs w:val="20"/>
              </w:rPr>
              <w:t xml:space="preserve">know some </w:t>
            </w:r>
            <w:r w:rsidRPr="007B49C7">
              <w:rPr>
                <w:rFonts w:ascii="Arial" w:hAnsi="Arial" w:cs="Arial"/>
                <w:sz w:val="20"/>
                <w:szCs w:val="20"/>
              </w:rPr>
              <w:t>French phonetic knowl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7B49C7">
              <w:rPr>
                <w:rFonts w:ascii="Arial" w:hAnsi="Arial" w:cs="Arial"/>
                <w:sz w:val="20"/>
                <w:szCs w:val="20"/>
              </w:rPr>
              <w:t>dge</w:t>
            </w:r>
            <w:r>
              <w:rPr>
                <w:rFonts w:ascii="Arial" w:hAnsi="Arial" w:cs="Arial"/>
                <w:sz w:val="20"/>
                <w:szCs w:val="20"/>
              </w:rPr>
              <w:t xml:space="preserve"> of individual letters and graphemes.</w:t>
            </w:r>
          </w:p>
          <w:p w14:paraId="020AE4B9" w14:textId="77777777" w:rsidR="00DC558D" w:rsidRPr="00B80369" w:rsidRDefault="00DC558D" w:rsidP="00786B4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2C6D43A8" w14:textId="77777777" w:rsidR="00DC558D" w:rsidRDefault="00DC558D" w:rsidP="00786B4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At the Weekend</w:t>
            </w:r>
          </w:p>
          <w:p w14:paraId="4F35EB73" w14:textId="551A3CE6" w:rsidR="00FE3EB5" w:rsidRPr="00BE03A9" w:rsidRDefault="00FE3EB5" w:rsidP="00786B4C">
            <w:pPr>
              <w:rPr>
                <w:rFonts w:ascii="Arial" w:hAnsi="Arial" w:cs="Arial"/>
                <w:sz w:val="20"/>
                <w:szCs w:val="20"/>
              </w:rPr>
            </w:pPr>
            <w:r w:rsidRPr="00BE03A9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F71C25">
              <w:rPr>
                <w:rFonts w:ascii="Arial" w:hAnsi="Arial" w:cs="Arial"/>
                <w:sz w:val="20"/>
                <w:szCs w:val="20"/>
              </w:rPr>
              <w:t>know some</w:t>
            </w:r>
            <w:r w:rsidRPr="00BE03A9">
              <w:rPr>
                <w:rFonts w:ascii="Arial" w:hAnsi="Arial" w:cs="Arial"/>
                <w:sz w:val="20"/>
                <w:szCs w:val="20"/>
              </w:rPr>
              <w:t xml:space="preserve"> vocabulary to say ten phrases about hobbies</w:t>
            </w:r>
          </w:p>
        </w:tc>
      </w:tr>
      <w:tr w:rsidR="00F87740" w14:paraId="1D57D695" w14:textId="77777777" w:rsidTr="00062D5D">
        <w:trPr>
          <w:trHeight w:val="1265"/>
        </w:trPr>
        <w:tc>
          <w:tcPr>
            <w:tcW w:w="1661" w:type="dxa"/>
            <w:shd w:val="clear" w:color="auto" w:fill="C5E0B3" w:themeFill="accent6" w:themeFillTint="66"/>
          </w:tcPr>
          <w:p w14:paraId="184F5A01" w14:textId="0C801032" w:rsidR="00F87740" w:rsidRPr="00AD17E5" w:rsidRDefault="00F87740" w:rsidP="00BA1A9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00CF85BF" w14:textId="1C6ED4B6" w:rsidR="008B78D5" w:rsidRPr="008B78D5" w:rsidRDefault="008B78D5" w:rsidP="00786B4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B78D5">
              <w:rPr>
                <w:rFonts w:ascii="Arial" w:hAnsi="Arial" w:cs="Arial"/>
                <w:sz w:val="20"/>
                <w:szCs w:val="20"/>
                <w:u w:val="single"/>
              </w:rPr>
              <w:t>The Date</w:t>
            </w:r>
          </w:p>
          <w:p w14:paraId="2F18967A" w14:textId="77777777" w:rsidR="00037019" w:rsidRDefault="00B80369" w:rsidP="00786B4C">
            <w:pP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</w:pPr>
            <w:r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Days of the week, months of the year and numbers 1-31 will be introduced, revised and consolidated</w:t>
            </w:r>
            <w:r w:rsidR="0003701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.</w:t>
            </w:r>
          </w:p>
          <w:p w14:paraId="2EC223DB" w14:textId="3F8C6610" w:rsidR="008B78D5" w:rsidRPr="00B80369" w:rsidRDefault="00037019" w:rsidP="00786B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</w:t>
            </w:r>
            <w:r w:rsidR="00B80369"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have the knowledge to say the date and when their birthday is in French.</w:t>
            </w:r>
          </w:p>
          <w:p w14:paraId="67AED7EE" w14:textId="77777777" w:rsidR="008B78D5" w:rsidRDefault="008B78D5" w:rsidP="00786B4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E81E0C" w14:textId="77777777" w:rsidR="00B96C6E" w:rsidRDefault="008B78D5" w:rsidP="00B803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B78D5">
              <w:rPr>
                <w:rFonts w:ascii="Arial" w:hAnsi="Arial" w:cs="Arial"/>
                <w:sz w:val="20"/>
                <w:szCs w:val="20"/>
                <w:u w:val="single"/>
              </w:rPr>
              <w:t>Weather</w:t>
            </w:r>
          </w:p>
          <w:p w14:paraId="373CA65D" w14:textId="602C9C2F" w:rsidR="00F87740" w:rsidRPr="00B96C6E" w:rsidRDefault="007B49C7" w:rsidP="00B80369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</w:t>
            </w:r>
            <w:r w:rsidR="00B80369"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o describe the weather and to also present a weather forecast</w:t>
            </w:r>
            <w:r w:rsidR="004C0E6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</w:t>
            </w:r>
            <w:r w:rsidR="00B80369"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pretending to be on television. This enables us to link the weather vocabulary with map work, compass points and general geography. This unit improves both language and cultural knowledge.</w:t>
            </w:r>
          </w:p>
        </w:tc>
        <w:tc>
          <w:tcPr>
            <w:tcW w:w="4252" w:type="dxa"/>
          </w:tcPr>
          <w:p w14:paraId="68A5AB00" w14:textId="5357C56D" w:rsidR="00B80369" w:rsidRPr="00B80369" w:rsidRDefault="00B80369" w:rsidP="00DB725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Do you have a pet?</w:t>
            </w:r>
          </w:p>
          <w:p w14:paraId="6300DA93" w14:textId="72602C7A" w:rsidR="00B80369" w:rsidRPr="00B80369" w:rsidRDefault="007B49C7" w:rsidP="00DB725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</w:t>
            </w:r>
            <w:r w:rsidR="00B80369"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o present both orally and in written form about the pets they have and/or do not have in French. They will move from 1</w:t>
            </w:r>
            <w:r w:rsidR="00B80369"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  <w:vertAlign w:val="superscript"/>
              </w:rPr>
              <w:t>st</w:t>
            </w:r>
            <w:r w:rsidR="00B80369"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 person singular to 3</w:t>
            </w:r>
            <w:r w:rsidR="00B80369"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  <w:vertAlign w:val="superscript"/>
              </w:rPr>
              <w:t>rd</w:t>
            </w:r>
            <w:r w:rsidR="00B80369"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 person singular verb usage so they are able to say what the pet is called and use conjunctions more confidently.  </w:t>
            </w:r>
          </w:p>
          <w:p w14:paraId="50866B21" w14:textId="2A70B149" w:rsidR="00F87740" w:rsidRDefault="00786B4C" w:rsidP="00DB725F">
            <w:pPr>
              <w:rPr>
                <w:rFonts w:ascii="Arial" w:hAnsi="Arial" w:cs="Arial"/>
                <w:sz w:val="20"/>
                <w:szCs w:val="20"/>
              </w:rPr>
            </w:pPr>
            <w:r w:rsidRPr="00DB725F">
              <w:rPr>
                <w:rFonts w:ascii="Arial" w:hAnsi="Arial" w:cs="Arial"/>
                <w:sz w:val="20"/>
                <w:szCs w:val="20"/>
              </w:rPr>
              <w:t xml:space="preserve">Use </w:t>
            </w:r>
            <w:r w:rsidR="00BE03A9">
              <w:rPr>
                <w:rFonts w:ascii="Arial" w:hAnsi="Arial" w:cs="Arial"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sz w:val="20"/>
                <w:szCs w:val="20"/>
              </w:rPr>
              <w:t xml:space="preserve">bilingual </w:t>
            </w:r>
            <w:r w:rsidRPr="00DB725F">
              <w:rPr>
                <w:rFonts w:ascii="Arial" w:hAnsi="Arial" w:cs="Arial"/>
                <w:sz w:val="20"/>
                <w:szCs w:val="20"/>
              </w:rPr>
              <w:t>dictionary</w:t>
            </w:r>
          </w:p>
          <w:p w14:paraId="404DFAD0" w14:textId="77777777" w:rsidR="004C0E62" w:rsidRDefault="004C0E62" w:rsidP="00DB725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C48953" w14:textId="77777777" w:rsidR="007B49C7" w:rsidRDefault="00B80369" w:rsidP="00DB725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My Home</w:t>
            </w:r>
          </w:p>
          <w:p w14:paraId="2CC71AFF" w14:textId="1A09DAC8" w:rsidR="00B80369" w:rsidRPr="00B80369" w:rsidRDefault="007B49C7" w:rsidP="00DB725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</w:t>
            </w:r>
            <w:r w:rsidR="00B80369"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o present both orally and in written form about where they live and which rooms they have and do not have in their homes in French. T</w:t>
            </w:r>
            <w:r w:rsidR="004C0E62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o use</w:t>
            </w:r>
            <w:r w:rsidR="00B80369" w:rsidRPr="00B80369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previously learnt grammar, using it with new vocabulary, conjunctions and grammar, demonstrating a growing ability to create independent responses.</w:t>
            </w:r>
          </w:p>
        </w:tc>
        <w:tc>
          <w:tcPr>
            <w:tcW w:w="4111" w:type="dxa"/>
          </w:tcPr>
          <w:p w14:paraId="3402995F" w14:textId="77777777" w:rsidR="003C289C" w:rsidRPr="00B80369" w:rsidRDefault="003C289C" w:rsidP="003C289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At School</w:t>
            </w:r>
          </w:p>
          <w:p w14:paraId="3354888A" w14:textId="5E9AC993" w:rsidR="003C289C" w:rsidRPr="00B80369" w:rsidRDefault="007B49C7" w:rsidP="00C84355">
            <w:pPr>
              <w:spacing w:after="100" w:afterAutospacing="1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 xml:space="preserve">To </w:t>
            </w:r>
            <w:r w:rsidR="00C84355" w:rsidRPr="00C84355">
              <w:rPr>
                <w:rFonts w:ascii="Arial" w:eastAsia="Times New Roman" w:hAnsi="Arial" w:cs="Arial"/>
                <w:color w:val="212529"/>
                <w:spacing w:val="2"/>
                <w:sz w:val="20"/>
                <w:szCs w:val="20"/>
                <w:lang w:eastAsia="en-GB"/>
              </w:rPr>
              <w:t>learn a selection of the key phonemes to facilitate accurate and authentic pronunciation as part of their language learning experience. Each of the four lessons is accompanied by a song that pupils will be encouraged to actively participate in.</w:t>
            </w:r>
          </w:p>
          <w:p w14:paraId="3A9200C0" w14:textId="77777777" w:rsidR="00E673BA" w:rsidRDefault="003C289C" w:rsidP="003C289C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80369">
              <w:rPr>
                <w:rFonts w:ascii="Arial" w:hAnsi="Arial" w:cs="Arial"/>
                <w:sz w:val="20"/>
                <w:szCs w:val="20"/>
                <w:u w:val="single"/>
              </w:rPr>
              <w:t>At the Weekend</w:t>
            </w:r>
          </w:p>
          <w:p w14:paraId="6D6380FA" w14:textId="1A239971" w:rsidR="00C84355" w:rsidRPr="00C84355" w:rsidRDefault="007B49C7" w:rsidP="003C28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To</w:t>
            </w:r>
            <w:r w:rsidR="00C84355" w:rsidRPr="00C84355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learn ten phrases for activities they may do at the weekend in French. They will also be presented with further extension on telling the time and opinions / justifications.</w:t>
            </w:r>
            <w:r w:rsidR="00FE3EB5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 xml:space="preserve"> T</w:t>
            </w:r>
            <w:r w:rsidR="00C84355" w:rsidRPr="00C84355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o talk about what they do at the weekend, enabling them to create more detailed and personalised response</w:t>
            </w:r>
            <w:r w:rsidR="00FE3EB5">
              <w:rPr>
                <w:rFonts w:ascii="Arial" w:hAnsi="Arial" w:cs="Arial"/>
                <w:color w:val="212529"/>
                <w:spacing w:val="2"/>
                <w:sz w:val="20"/>
                <w:szCs w:val="20"/>
              </w:rPr>
              <w:t>s.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5722DB6C" w14:textId="75881950" w:rsidR="003A1A86" w:rsidRDefault="003A1A86" w:rsidP="00A61B9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The Date</w:t>
            </w:r>
          </w:p>
          <w:p w14:paraId="53BE789E" w14:textId="32C45DA2" w:rsidR="003A1A86" w:rsidRPr="003A1A86" w:rsidRDefault="003A1A86" w:rsidP="00A61B9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1A86">
              <w:rPr>
                <w:rFonts w:ascii="Arial" w:hAnsi="Arial" w:cs="Arial"/>
                <w:sz w:val="20"/>
                <w:szCs w:val="20"/>
              </w:rPr>
              <w:t xml:space="preserve">la date the date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août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August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quatorze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fourteen les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jours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de la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semaine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the days of the week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septembre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September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quinze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fifteen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lundi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Monday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octobre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October seize sixteen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mardi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Tuesday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novembre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November dix-sept seventeen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mercredi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Wednesday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décembre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December dix-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huit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eighteen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jeudi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Thursday un one dix-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neuf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nineteen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vendredi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Friday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deux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two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twenty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samedi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Saturday trois three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-et-un twenty one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dimanche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Sunday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quatre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four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vingt-deux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twenty two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Aujourd'hui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c'est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quel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3A1A86">
              <w:rPr>
                <w:rFonts w:ascii="Arial" w:hAnsi="Arial" w:cs="Arial"/>
                <w:sz w:val="20"/>
                <w:szCs w:val="20"/>
              </w:rPr>
              <w:t>jour ?</w:t>
            </w:r>
            <w:proofErr w:type="gramEnd"/>
            <w:r w:rsidRPr="003A1A86">
              <w:rPr>
                <w:rFonts w:ascii="Arial" w:hAnsi="Arial" w:cs="Arial"/>
                <w:sz w:val="20"/>
                <w:szCs w:val="20"/>
              </w:rPr>
              <w:t xml:space="preserve"> What day is it today? </w:t>
            </w:r>
            <w:proofErr w:type="gramStart"/>
            <w:r w:rsidRPr="003A1A86">
              <w:rPr>
                <w:rFonts w:ascii="Arial" w:hAnsi="Arial" w:cs="Arial"/>
                <w:sz w:val="20"/>
                <w:szCs w:val="20"/>
              </w:rPr>
              <w:t>cinq</w:t>
            </w:r>
            <w:proofErr w:type="gramEnd"/>
            <w:r w:rsidRPr="003A1A86">
              <w:rPr>
                <w:rFonts w:ascii="Arial" w:hAnsi="Arial" w:cs="Arial"/>
                <w:sz w:val="20"/>
                <w:szCs w:val="20"/>
              </w:rPr>
              <w:t xml:space="preserve"> five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vingt-trois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twenty three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Aujourd'hui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c'est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… Today it is… six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six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vingt-quatre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twenty four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janvier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January sept seven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-cinq twenty five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février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February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huit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eight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-six twenty six mars March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neuf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nine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-sept twenty seven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avril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April dix ten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vingt-huit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twenty eight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mai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May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onze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eleven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vingt-neuf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twenty nine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juin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June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douze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twelve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trente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thirty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juillet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July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treize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thirteen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trente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>-et-un thirty one</w:t>
            </w:r>
          </w:p>
          <w:p w14:paraId="465D9502" w14:textId="77777777" w:rsidR="003A1A86" w:rsidRDefault="003A1A86" w:rsidP="00A61B9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596DA400" w14:textId="1BE1F415" w:rsidR="00406414" w:rsidRPr="003A1A86" w:rsidRDefault="00406414" w:rsidP="00A61B9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3A1A86">
              <w:rPr>
                <w:rFonts w:ascii="Arial" w:hAnsi="Arial" w:cs="Arial"/>
                <w:sz w:val="20"/>
                <w:szCs w:val="20"/>
                <w:u w:val="single"/>
              </w:rPr>
              <w:t>Weather</w:t>
            </w:r>
          </w:p>
          <w:p w14:paraId="23791D4C" w14:textId="15362672" w:rsidR="00396664" w:rsidRPr="00062413" w:rsidRDefault="00377936" w:rsidP="00A61B9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Quel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temps fait-</w:t>
            </w:r>
            <w:proofErr w:type="spellStart"/>
            <w:proofErr w:type="gramStart"/>
            <w:r w:rsidRPr="003A1A86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3A1A86">
              <w:rPr>
                <w:rFonts w:ascii="Arial" w:hAnsi="Arial" w:cs="Arial"/>
                <w:sz w:val="20"/>
                <w:szCs w:val="20"/>
              </w:rPr>
              <w:t xml:space="preserve"> What is the weather? Il fait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chaud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. It is hot. Il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pleut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. It is raining. Il fait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froid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. It is cold. Il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neige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. It is snowing.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le </w:t>
            </w:r>
            <w:proofErr w:type="spellStart"/>
            <w:r w:rsidRPr="003A1A86">
              <w:rPr>
                <w:rFonts w:ascii="Arial" w:hAnsi="Arial" w:cs="Arial"/>
                <w:sz w:val="20"/>
                <w:szCs w:val="20"/>
              </w:rPr>
              <w:t>nord</w:t>
            </w:r>
            <w:proofErr w:type="spellEnd"/>
            <w:r w:rsidRPr="003A1A86">
              <w:rPr>
                <w:rFonts w:ascii="Arial" w:hAnsi="Arial" w:cs="Arial"/>
                <w:sz w:val="20"/>
                <w:szCs w:val="20"/>
              </w:rPr>
              <w:t xml:space="preserve"> de la France... In the north of France...</w:t>
            </w:r>
            <w:r w:rsidRPr="00377936">
              <w:rPr>
                <w:rFonts w:ascii="Arial" w:hAnsi="Arial" w:cs="Arial"/>
                <w:sz w:val="20"/>
                <w:szCs w:val="20"/>
              </w:rPr>
              <w:t xml:space="preserve"> Il y a un </w:t>
            </w:r>
            <w:proofErr w:type="spellStart"/>
            <w:r w:rsidRPr="00377936">
              <w:rPr>
                <w:rFonts w:ascii="Arial" w:hAnsi="Arial" w:cs="Arial"/>
                <w:sz w:val="20"/>
                <w:szCs w:val="20"/>
              </w:rPr>
              <w:t>orage</w:t>
            </w:r>
            <w:proofErr w:type="spellEnd"/>
            <w:r w:rsidRPr="00377936">
              <w:rPr>
                <w:rFonts w:ascii="Arial" w:hAnsi="Arial" w:cs="Arial"/>
                <w:sz w:val="20"/>
                <w:szCs w:val="20"/>
              </w:rPr>
              <w:t xml:space="preserve">. There is a storm. </w:t>
            </w:r>
            <w:proofErr w:type="spellStart"/>
            <w:r w:rsidRPr="00377936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377936">
              <w:rPr>
                <w:rFonts w:ascii="Arial" w:hAnsi="Arial" w:cs="Arial"/>
                <w:sz w:val="20"/>
                <w:szCs w:val="20"/>
              </w:rPr>
              <w:t xml:space="preserve"> le </w:t>
            </w:r>
            <w:proofErr w:type="spellStart"/>
            <w:r w:rsidRPr="00377936">
              <w:rPr>
                <w:rFonts w:ascii="Arial" w:hAnsi="Arial" w:cs="Arial"/>
                <w:sz w:val="20"/>
                <w:szCs w:val="20"/>
              </w:rPr>
              <w:t>sud</w:t>
            </w:r>
            <w:proofErr w:type="spellEnd"/>
            <w:r w:rsidRPr="00377936">
              <w:rPr>
                <w:rFonts w:ascii="Arial" w:hAnsi="Arial" w:cs="Arial"/>
                <w:sz w:val="20"/>
                <w:szCs w:val="20"/>
              </w:rPr>
              <w:t xml:space="preserve"> de la France... In the south of France... Il y a du soleil. It is sunny. Dans le centre de la France... In the centre of France... Il y a du vent. It is windy. </w:t>
            </w:r>
            <w:proofErr w:type="spellStart"/>
            <w:r w:rsidRPr="00377936">
              <w:rPr>
                <w:rFonts w:ascii="Arial" w:hAnsi="Arial" w:cs="Arial"/>
                <w:sz w:val="20"/>
                <w:szCs w:val="20"/>
              </w:rPr>
              <w:lastRenderedPageBreak/>
              <w:t>Dans</w:t>
            </w:r>
            <w:proofErr w:type="spellEnd"/>
            <w:r w:rsidRPr="0037793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7936">
              <w:rPr>
                <w:rFonts w:ascii="Arial" w:hAnsi="Arial" w:cs="Arial"/>
                <w:sz w:val="20"/>
                <w:szCs w:val="20"/>
              </w:rPr>
              <w:t>l'ouest</w:t>
            </w:r>
            <w:proofErr w:type="spellEnd"/>
            <w:r w:rsidRPr="00377936">
              <w:rPr>
                <w:rFonts w:ascii="Arial" w:hAnsi="Arial" w:cs="Arial"/>
                <w:sz w:val="20"/>
                <w:szCs w:val="20"/>
              </w:rPr>
              <w:t xml:space="preserve"> de la France... In the west of France... Il fait beau. The weather is fine. </w:t>
            </w:r>
            <w:proofErr w:type="spellStart"/>
            <w:r w:rsidRPr="00377936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37793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77936">
              <w:rPr>
                <w:rFonts w:ascii="Arial" w:hAnsi="Arial" w:cs="Arial"/>
                <w:sz w:val="20"/>
                <w:szCs w:val="20"/>
              </w:rPr>
              <w:t>l'est</w:t>
            </w:r>
            <w:proofErr w:type="spellEnd"/>
            <w:r w:rsidRPr="00377936">
              <w:rPr>
                <w:rFonts w:ascii="Arial" w:hAnsi="Arial" w:cs="Arial"/>
                <w:sz w:val="20"/>
                <w:szCs w:val="20"/>
              </w:rPr>
              <w:t xml:space="preserve"> de la France... In the east of France... Il fait </w:t>
            </w:r>
            <w:proofErr w:type="spellStart"/>
            <w:r w:rsidRPr="00377936">
              <w:rPr>
                <w:rFonts w:ascii="Arial" w:hAnsi="Arial" w:cs="Arial"/>
                <w:sz w:val="20"/>
                <w:szCs w:val="20"/>
              </w:rPr>
              <w:t>mauvais</w:t>
            </w:r>
            <w:proofErr w:type="spellEnd"/>
            <w:r w:rsidRPr="00377936">
              <w:rPr>
                <w:rFonts w:ascii="Arial" w:hAnsi="Arial" w:cs="Arial"/>
                <w:sz w:val="20"/>
                <w:szCs w:val="20"/>
              </w:rPr>
              <w:t>. The weather is not good. le temps the weather</w:t>
            </w:r>
          </w:p>
        </w:tc>
        <w:tc>
          <w:tcPr>
            <w:tcW w:w="4252" w:type="dxa"/>
          </w:tcPr>
          <w:p w14:paraId="57251FFE" w14:textId="0B36D1C1" w:rsidR="00406414" w:rsidRPr="008B78D5" w:rsidRDefault="008B78D5" w:rsidP="00153C1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8B78D5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Do you have a pet?</w:t>
            </w:r>
          </w:p>
          <w:p w14:paraId="007FA145" w14:textId="2E821C84" w:rsidR="00406414" w:rsidRPr="007A2525" w:rsidRDefault="00406414" w:rsidP="00153C1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A2525">
              <w:rPr>
                <w:rFonts w:ascii="Arial" w:hAnsi="Arial" w:cs="Arial"/>
                <w:sz w:val="20"/>
                <w:szCs w:val="20"/>
              </w:rPr>
              <w:t xml:space="preserve">un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chien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 dog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... I have... un chat a cat Je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n'ai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pas de / d'... I do not have... un lapin a rabbit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un... I have a... (masculine) un hamster a hamster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... I have a... (feminine) un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poisson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rouge a goldfish qui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s'appelle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... that is called... un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oiseau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 bird et and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souris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 mouse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mais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but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tortue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 tortoise</w:t>
            </w:r>
          </w:p>
          <w:p w14:paraId="1ADC49EC" w14:textId="100CA400" w:rsidR="00406414" w:rsidRPr="007A2525" w:rsidRDefault="00406414" w:rsidP="00153C1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3121FFF7" w14:textId="77777777" w:rsidR="00406414" w:rsidRPr="007A2525" w:rsidRDefault="00406414" w:rsidP="00153C1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A2525">
              <w:rPr>
                <w:rFonts w:ascii="Arial" w:hAnsi="Arial" w:cs="Arial"/>
                <w:sz w:val="20"/>
                <w:szCs w:val="20"/>
                <w:u w:val="single"/>
              </w:rPr>
              <w:t>My Home</w:t>
            </w:r>
          </w:p>
          <w:p w14:paraId="7865B0CA" w14:textId="2E4DB2F3" w:rsidR="00406414" w:rsidRPr="007A2525" w:rsidRDefault="00876C72" w:rsidP="00876C72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Où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habites-</w:t>
            </w:r>
            <w:proofErr w:type="gramStart"/>
            <w:r w:rsidRPr="007A2525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7A2525">
              <w:rPr>
                <w:rFonts w:ascii="Arial" w:hAnsi="Arial" w:cs="Arial"/>
                <w:sz w:val="20"/>
                <w:szCs w:val="20"/>
              </w:rPr>
              <w:t xml:space="preserve"> Where do you live?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cuisine a kitchen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J’habite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… I live in...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salle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à manger a dining room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maison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 house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salle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bains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 bathroom un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appartement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an apartment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chambre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 bedroom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en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ville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in town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buanderie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 utility room à la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campagne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in the countryside un sous-sol a basement à la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montagne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in the mountains un bureau an office / a study au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bord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de la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mer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by the sea un salon a living room dans un village in a village un garage a garage et and un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jardin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 garden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mais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but Chez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moi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y a... In my home there is… / there are… In my home there is not… / there are no… Unit Glossary Chez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moi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Chez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moi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2525">
              <w:rPr>
                <w:rFonts w:ascii="Arial" w:hAnsi="Arial" w:cs="Arial"/>
                <w:sz w:val="20"/>
                <w:szCs w:val="20"/>
              </w:rPr>
              <w:t>n'y</w:t>
            </w:r>
            <w:proofErr w:type="spellEnd"/>
            <w:r w:rsidRPr="007A2525">
              <w:rPr>
                <w:rFonts w:ascii="Arial" w:hAnsi="Arial" w:cs="Arial"/>
                <w:sz w:val="20"/>
                <w:szCs w:val="20"/>
              </w:rPr>
              <w:t xml:space="preserve"> a pas de...</w:t>
            </w:r>
          </w:p>
        </w:tc>
        <w:tc>
          <w:tcPr>
            <w:tcW w:w="4111" w:type="dxa"/>
          </w:tcPr>
          <w:p w14:paraId="2EE5A507" w14:textId="77777777" w:rsidR="00A13252" w:rsidRPr="00FA63C9" w:rsidRDefault="00DB725F" w:rsidP="00DB725F">
            <w:pPr>
              <w:rPr>
                <w:rFonts w:ascii="Arial" w:hAnsi="Arial" w:cs="Arial"/>
                <w:sz w:val="20"/>
                <w:szCs w:val="20"/>
              </w:rPr>
            </w:pPr>
            <w:r w:rsidRPr="00FA63C9">
              <w:rPr>
                <w:rFonts w:ascii="Arial" w:hAnsi="Arial" w:cs="Arial"/>
                <w:sz w:val="20"/>
                <w:szCs w:val="20"/>
              </w:rPr>
              <w:t>Intonation, pronunciation.</w:t>
            </w:r>
            <w:r w:rsidR="00CE2A15" w:rsidRPr="00FA63C9">
              <w:rPr>
                <w:rFonts w:ascii="Arial" w:hAnsi="Arial" w:cs="Arial"/>
                <w:sz w:val="20"/>
                <w:szCs w:val="20"/>
              </w:rPr>
              <w:t xml:space="preserve"> Number vocab</w:t>
            </w:r>
            <w:r w:rsidR="00926FAA" w:rsidRPr="00FA63C9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="00926FAA" w:rsidRPr="00FA63C9">
              <w:rPr>
                <w:rFonts w:ascii="Arial" w:hAnsi="Arial" w:cs="Arial"/>
                <w:sz w:val="20"/>
                <w:szCs w:val="20"/>
              </w:rPr>
              <w:t>soixante</w:t>
            </w:r>
            <w:proofErr w:type="spellEnd"/>
            <w:r w:rsidR="00926FAA" w:rsidRPr="00FA63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926FAA" w:rsidRPr="00FA63C9">
              <w:rPr>
                <w:rFonts w:ascii="Arial" w:hAnsi="Arial" w:cs="Arial"/>
                <w:sz w:val="20"/>
                <w:szCs w:val="20"/>
              </w:rPr>
              <w:t>soixante</w:t>
            </w:r>
            <w:proofErr w:type="spellEnd"/>
            <w:r w:rsidR="00926FAA" w:rsidRPr="00FA63C9">
              <w:rPr>
                <w:rFonts w:ascii="Arial" w:hAnsi="Arial" w:cs="Arial"/>
                <w:sz w:val="20"/>
                <w:szCs w:val="20"/>
              </w:rPr>
              <w:t xml:space="preserve">-dix, </w:t>
            </w:r>
            <w:proofErr w:type="spellStart"/>
            <w:r w:rsidR="00926FAA" w:rsidRPr="00FA63C9">
              <w:rPr>
                <w:rFonts w:ascii="Arial" w:hAnsi="Arial" w:cs="Arial"/>
                <w:sz w:val="20"/>
                <w:szCs w:val="20"/>
              </w:rPr>
              <w:t>quatre-vingts</w:t>
            </w:r>
            <w:proofErr w:type="spellEnd"/>
            <w:r w:rsidR="00926FAA" w:rsidRPr="00FA63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926FAA" w:rsidRPr="00FA63C9">
              <w:rPr>
                <w:rFonts w:ascii="Arial" w:hAnsi="Arial" w:cs="Arial"/>
                <w:sz w:val="20"/>
                <w:szCs w:val="20"/>
              </w:rPr>
              <w:t>quatre</w:t>
            </w:r>
            <w:proofErr w:type="spellEnd"/>
            <w:r w:rsidR="00926FAA" w:rsidRPr="00FA63C9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="00926FAA" w:rsidRPr="00FA63C9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="00926FAA" w:rsidRPr="00FA63C9">
              <w:rPr>
                <w:rFonts w:ascii="Arial" w:hAnsi="Arial" w:cs="Arial"/>
                <w:sz w:val="20"/>
                <w:szCs w:val="20"/>
              </w:rPr>
              <w:t>-dix</w:t>
            </w:r>
            <w:r w:rsidR="00B63508" w:rsidRPr="00FA63C9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3F28E162" w14:textId="77777777" w:rsidR="00A860F6" w:rsidRPr="00FA63C9" w:rsidRDefault="00B63508" w:rsidP="00DB725F">
            <w:pPr>
              <w:rPr>
                <w:rFonts w:ascii="Arial" w:hAnsi="Arial" w:cs="Arial"/>
                <w:sz w:val="20"/>
                <w:szCs w:val="20"/>
              </w:rPr>
            </w:pPr>
            <w:r w:rsidRPr="00FA63C9">
              <w:rPr>
                <w:rFonts w:ascii="Arial" w:hAnsi="Arial" w:cs="Arial"/>
                <w:sz w:val="20"/>
                <w:szCs w:val="20"/>
              </w:rPr>
              <w:t>Telling the time-</w:t>
            </w:r>
            <w:r w:rsidR="00057571" w:rsidRPr="00FA63C9">
              <w:rPr>
                <w:rFonts w:ascii="Arial" w:hAnsi="Arial" w:cs="Arial"/>
                <w:sz w:val="20"/>
                <w:szCs w:val="20"/>
              </w:rPr>
              <w:t xml:space="preserve">cinq </w:t>
            </w:r>
            <w:proofErr w:type="spellStart"/>
            <w:r w:rsidR="00057571"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="00057571" w:rsidRPr="00FA63C9">
              <w:rPr>
                <w:rFonts w:ascii="Arial" w:hAnsi="Arial" w:cs="Arial"/>
                <w:sz w:val="20"/>
                <w:szCs w:val="20"/>
              </w:rPr>
              <w:t xml:space="preserve">, dix </w:t>
            </w:r>
            <w:proofErr w:type="spellStart"/>
            <w:r w:rsidR="00057571"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="00057571" w:rsidRPr="00FA63C9">
              <w:rPr>
                <w:rFonts w:ascii="Arial" w:hAnsi="Arial" w:cs="Arial"/>
                <w:sz w:val="20"/>
                <w:szCs w:val="20"/>
              </w:rPr>
              <w:t xml:space="preserve">, et quart, </w:t>
            </w:r>
            <w:proofErr w:type="spellStart"/>
            <w:r w:rsidR="00057571" w:rsidRPr="00FA63C9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="00057571" w:rsidRPr="00FA63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057571" w:rsidRPr="00FA63C9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="00057571" w:rsidRPr="00FA63C9">
              <w:rPr>
                <w:rFonts w:ascii="Arial" w:hAnsi="Arial" w:cs="Arial"/>
                <w:sz w:val="20"/>
                <w:szCs w:val="20"/>
              </w:rPr>
              <w:t xml:space="preserve">-cinq </w:t>
            </w:r>
            <w:proofErr w:type="spellStart"/>
            <w:r w:rsidR="00057571"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="00057571" w:rsidRPr="00FA63C9">
              <w:rPr>
                <w:rFonts w:ascii="Arial" w:hAnsi="Arial" w:cs="Arial"/>
                <w:sz w:val="20"/>
                <w:szCs w:val="20"/>
              </w:rPr>
              <w:t xml:space="preserve">, demi, </w:t>
            </w:r>
            <w:proofErr w:type="spellStart"/>
            <w:r w:rsidR="00057571" w:rsidRPr="00FA63C9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="00057571" w:rsidRPr="00FA63C9">
              <w:rPr>
                <w:rFonts w:ascii="Arial" w:hAnsi="Arial" w:cs="Arial"/>
                <w:sz w:val="20"/>
                <w:szCs w:val="20"/>
              </w:rPr>
              <w:t xml:space="preserve">-cinq a, </w:t>
            </w:r>
            <w:proofErr w:type="spellStart"/>
            <w:r w:rsidR="000A0975" w:rsidRPr="00FA63C9">
              <w:rPr>
                <w:rFonts w:ascii="Arial" w:hAnsi="Arial" w:cs="Arial"/>
                <w:sz w:val="20"/>
                <w:szCs w:val="20"/>
              </w:rPr>
              <w:t>vingt</w:t>
            </w:r>
            <w:proofErr w:type="spellEnd"/>
            <w:r w:rsidR="000A0975" w:rsidRPr="00FA63C9">
              <w:rPr>
                <w:rFonts w:ascii="Arial" w:hAnsi="Arial" w:cs="Arial"/>
                <w:sz w:val="20"/>
                <w:szCs w:val="20"/>
              </w:rPr>
              <w:t xml:space="preserve"> a, </w:t>
            </w:r>
            <w:proofErr w:type="spellStart"/>
            <w:r w:rsidR="000A0975" w:rsidRPr="00FA63C9">
              <w:rPr>
                <w:rFonts w:ascii="Arial" w:hAnsi="Arial" w:cs="Arial"/>
                <w:sz w:val="20"/>
                <w:szCs w:val="20"/>
              </w:rPr>
              <w:t>moins</w:t>
            </w:r>
            <w:proofErr w:type="spellEnd"/>
            <w:r w:rsidR="000A0975" w:rsidRPr="00FA63C9">
              <w:rPr>
                <w:rFonts w:ascii="Arial" w:hAnsi="Arial" w:cs="Arial"/>
                <w:sz w:val="20"/>
                <w:szCs w:val="20"/>
              </w:rPr>
              <w:t xml:space="preserve"> le quart, dix a, cinq a.</w:t>
            </w:r>
          </w:p>
          <w:p w14:paraId="13107DB6" w14:textId="77777777" w:rsidR="00B63508" w:rsidRPr="00FA63C9" w:rsidRDefault="00A860F6" w:rsidP="00DB725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Aller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-je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vais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vas, </w:t>
            </w:r>
            <w:proofErr w:type="spellStart"/>
            <w:r w:rsidR="007E4E79" w:rsidRPr="00FA63C9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elle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va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, nous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allons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vous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allez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Etre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 xml:space="preserve">-j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suis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tu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es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elle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 xml:space="preserve">, nous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sommes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vous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etres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ils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elles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648B2" w:rsidRPr="00FA63C9">
              <w:rPr>
                <w:rFonts w:ascii="Arial" w:hAnsi="Arial" w:cs="Arial"/>
                <w:sz w:val="20"/>
                <w:szCs w:val="20"/>
              </w:rPr>
              <w:t>sont</w:t>
            </w:r>
            <w:proofErr w:type="spellEnd"/>
            <w:r w:rsidR="00B648B2" w:rsidRPr="00FA63C9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DBABFD3" w14:textId="77777777" w:rsidR="007A2525" w:rsidRPr="00FA63C9" w:rsidRDefault="007A2525" w:rsidP="00DB725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134F9C" w14:textId="5B7A20E1" w:rsidR="007A2525" w:rsidRDefault="007A2525" w:rsidP="00DB725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A63C9">
              <w:rPr>
                <w:rFonts w:ascii="Arial" w:hAnsi="Arial" w:cs="Arial"/>
                <w:sz w:val="20"/>
                <w:szCs w:val="20"/>
                <w:u w:val="single"/>
              </w:rPr>
              <w:t>At School</w:t>
            </w:r>
          </w:p>
          <w:p w14:paraId="774C5192" w14:textId="6CFA41B0" w:rsidR="00493AED" w:rsidRPr="00FA63C9" w:rsidRDefault="00493AED" w:rsidP="00DB725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A </w:t>
            </w:r>
            <w:proofErr w:type="spellStart"/>
            <w:r>
              <w:rPr>
                <w:rFonts w:ascii="Arial" w:hAnsi="Arial" w:cs="Arial"/>
                <w:sz w:val="20"/>
                <w:szCs w:val="20"/>
                <w:u w:val="single"/>
              </w:rPr>
              <w:t>l’ecole</w:t>
            </w:r>
            <w:proofErr w:type="spellEnd"/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, </w:t>
            </w:r>
            <w:r w:rsidR="003833B2">
              <w:rPr>
                <w:rFonts w:ascii="Arial" w:hAnsi="Arial" w:cs="Arial"/>
                <w:sz w:val="20"/>
                <w:szCs w:val="20"/>
                <w:u w:val="single"/>
              </w:rPr>
              <w:t xml:space="preserve">le </w:t>
            </w:r>
            <w:proofErr w:type="spellStart"/>
            <w:r w:rsidR="003833B2">
              <w:rPr>
                <w:rFonts w:ascii="Arial" w:hAnsi="Arial" w:cs="Arial"/>
                <w:sz w:val="20"/>
                <w:szCs w:val="20"/>
                <w:u w:val="single"/>
              </w:rPr>
              <w:t>francais</w:t>
            </w:r>
            <w:proofErr w:type="spellEnd"/>
            <w:r w:rsidR="003833B2">
              <w:rPr>
                <w:rFonts w:ascii="Arial" w:hAnsi="Arial" w:cs="Arial"/>
                <w:sz w:val="20"/>
                <w:szCs w:val="20"/>
                <w:u w:val="single"/>
              </w:rPr>
              <w:t xml:space="preserve">, </w:t>
            </w:r>
            <w:proofErr w:type="spellStart"/>
            <w:r w:rsidR="003833B2">
              <w:rPr>
                <w:rFonts w:ascii="Arial" w:hAnsi="Arial" w:cs="Arial"/>
                <w:sz w:val="20"/>
                <w:szCs w:val="20"/>
                <w:u w:val="single"/>
              </w:rPr>
              <w:t>l’anglais</w:t>
            </w:r>
            <w:proofErr w:type="spellEnd"/>
            <w:r w:rsidR="003833B2">
              <w:rPr>
                <w:rFonts w:ascii="Arial" w:hAnsi="Arial" w:cs="Arial"/>
                <w:sz w:val="20"/>
                <w:szCs w:val="20"/>
                <w:u w:val="single"/>
              </w:rPr>
              <w:t xml:space="preserve">, </w:t>
            </w:r>
          </w:p>
          <w:p w14:paraId="1FB898EA" w14:textId="77777777" w:rsidR="007A2525" w:rsidRPr="00FA63C9" w:rsidRDefault="007A2525" w:rsidP="00DB725F">
            <w:pPr>
              <w:rPr>
                <w:rFonts w:ascii="Arial" w:hAnsi="Arial" w:cs="Arial"/>
                <w:sz w:val="20"/>
                <w:szCs w:val="20"/>
              </w:rPr>
            </w:pPr>
            <w:r w:rsidRPr="00FA63C9">
              <w:rPr>
                <w:rFonts w:ascii="Arial" w:hAnsi="Arial" w:cs="Arial"/>
                <w:sz w:val="20"/>
                <w:szCs w:val="20"/>
              </w:rPr>
              <w:t xml:space="preserve">un livre a reading book un cahier an exercise book un crayon a pencil un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stylo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a pen un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taille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-crayon a sharpener un sac à dos a rucksack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calculatrice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a calculator un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bâton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colle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a glue stick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règle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a ruler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gomme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a rubber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trousse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a pencil case des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ciseaux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a pair of scissors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I have je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n'ai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pas de I do not have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Qu’est-ce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qu’il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y a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ta </w:t>
            </w:r>
            <w:proofErr w:type="spellStart"/>
            <w:proofErr w:type="gramStart"/>
            <w:r w:rsidRPr="00FA63C9">
              <w:rPr>
                <w:rFonts w:ascii="Arial" w:hAnsi="Arial" w:cs="Arial"/>
                <w:sz w:val="20"/>
                <w:szCs w:val="20"/>
              </w:rPr>
              <w:t>trousse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ma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trousse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j'ai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... In my pencil case I have...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Dans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ma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trousse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je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n'ai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pas... In my pencil case I do not have</w:t>
            </w:r>
            <w:proofErr w:type="gramStart"/>
            <w:r w:rsidRPr="00FA63C9">
              <w:rPr>
                <w:rFonts w:ascii="Arial" w:hAnsi="Arial" w:cs="Arial"/>
                <w:sz w:val="20"/>
                <w:szCs w:val="20"/>
              </w:rPr>
              <w:t>..</w:t>
            </w:r>
            <w:proofErr w:type="gramEnd"/>
            <w:r w:rsidRPr="00FA63C9">
              <w:rPr>
                <w:rFonts w:ascii="Arial" w:hAnsi="Arial" w:cs="Arial"/>
                <w:sz w:val="20"/>
                <w:szCs w:val="20"/>
              </w:rPr>
              <w:t xml:space="preserve"> mon my (masculine singular nouns) ma my (feminine singular nouns)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mes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my (plural nouns) et and</w:t>
            </w:r>
          </w:p>
          <w:p w14:paraId="2F5EFD2E" w14:textId="77777777" w:rsidR="007A2525" w:rsidRPr="00FA63C9" w:rsidRDefault="007A2525" w:rsidP="00DB725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 w14:paraId="45B8931A" w14:textId="182F2A13" w:rsidR="007A2525" w:rsidRDefault="007A2525" w:rsidP="00DB725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A63C9">
              <w:rPr>
                <w:rFonts w:ascii="Arial" w:hAnsi="Arial" w:cs="Arial"/>
                <w:sz w:val="20"/>
                <w:szCs w:val="20"/>
                <w:u w:val="single"/>
              </w:rPr>
              <w:t>At the weekend</w:t>
            </w:r>
          </w:p>
          <w:p w14:paraId="646DD9FD" w14:textId="77363637" w:rsidR="00E24E14" w:rsidRPr="00FA63C9" w:rsidRDefault="00E24E14" w:rsidP="00DB725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u w:val="single"/>
              </w:rPr>
              <w:t>J’adore</w:t>
            </w:r>
            <w:proofErr w:type="spellEnd"/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  <w:u w:val="single"/>
              </w:rPr>
              <w:t>J</w:t>
            </w:r>
            <w:r w:rsidR="007A5F0B">
              <w:rPr>
                <w:rFonts w:ascii="Arial" w:hAnsi="Arial" w:cs="Arial"/>
                <w:sz w:val="20"/>
                <w:szCs w:val="20"/>
                <w:u w:val="single"/>
              </w:rPr>
              <w:t>’aime</w:t>
            </w:r>
            <w:proofErr w:type="spellEnd"/>
            <w:r w:rsidR="007A5F0B">
              <w:rPr>
                <w:rFonts w:ascii="Arial" w:hAnsi="Arial" w:cs="Arial"/>
                <w:sz w:val="20"/>
                <w:szCs w:val="20"/>
                <w:u w:val="single"/>
              </w:rPr>
              <w:t xml:space="preserve">, je </w:t>
            </w:r>
            <w:proofErr w:type="spellStart"/>
            <w:r w:rsidR="007A5F0B">
              <w:rPr>
                <w:rFonts w:ascii="Arial" w:hAnsi="Arial" w:cs="Arial"/>
                <w:sz w:val="20"/>
                <w:szCs w:val="20"/>
                <w:u w:val="single"/>
              </w:rPr>
              <w:t>deteste</w:t>
            </w:r>
            <w:proofErr w:type="spellEnd"/>
            <w:r w:rsidR="007A5F0B">
              <w:rPr>
                <w:rFonts w:ascii="Arial" w:hAnsi="Arial" w:cs="Arial"/>
                <w:sz w:val="20"/>
                <w:szCs w:val="20"/>
                <w:u w:val="single"/>
              </w:rPr>
              <w:t xml:space="preserve">, je </w:t>
            </w:r>
            <w:proofErr w:type="spellStart"/>
            <w:r w:rsidR="007A5F0B">
              <w:rPr>
                <w:rFonts w:ascii="Arial" w:hAnsi="Arial" w:cs="Arial"/>
                <w:sz w:val="20"/>
                <w:szCs w:val="20"/>
                <w:u w:val="single"/>
              </w:rPr>
              <w:t>n’aime</w:t>
            </w:r>
            <w:proofErr w:type="spellEnd"/>
            <w:r w:rsidR="007A5F0B">
              <w:rPr>
                <w:rFonts w:ascii="Arial" w:hAnsi="Arial" w:cs="Arial"/>
                <w:sz w:val="20"/>
                <w:szCs w:val="20"/>
                <w:u w:val="single"/>
              </w:rPr>
              <w:t xml:space="preserve"> pas</w:t>
            </w:r>
          </w:p>
          <w:p w14:paraId="703C40D2" w14:textId="41EAF0EA" w:rsidR="007A2525" w:rsidRPr="00FA63C9" w:rsidRDefault="007A2525" w:rsidP="00DB725F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FA63C9">
              <w:rPr>
                <w:rFonts w:ascii="Arial" w:hAnsi="Arial" w:cs="Arial"/>
                <w:sz w:val="20"/>
                <w:szCs w:val="20"/>
              </w:rPr>
              <w:t xml:space="preserve">le week-end the weekend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midi. It is midday.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Quelle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est-</w:t>
            </w:r>
            <w:proofErr w:type="gramStart"/>
            <w:r w:rsidRPr="00FA63C9">
              <w:rPr>
                <w:rFonts w:ascii="Arial" w:hAnsi="Arial" w:cs="Arial"/>
                <w:sz w:val="20"/>
                <w:szCs w:val="20"/>
              </w:rPr>
              <w:t>il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?</w:t>
            </w:r>
            <w:proofErr w:type="gramEnd"/>
            <w:r w:rsidRPr="00FA63C9">
              <w:rPr>
                <w:rFonts w:ascii="Arial" w:hAnsi="Arial" w:cs="Arial"/>
                <w:sz w:val="20"/>
                <w:szCs w:val="20"/>
              </w:rPr>
              <w:t xml:space="preserve"> What time is it?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minuit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midnight. et quart quarter past Je me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lève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 get up. et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demie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half past Je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prends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mon petit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déjeuner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 have my breakfast.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moins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le quart quarter to Je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regarde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la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télé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 watch television.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une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one o'clock. Je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lis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des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bandes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dessinées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 read comic books.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deux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two o'clock.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J’écoute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A63C9">
              <w:rPr>
                <w:rFonts w:ascii="Arial" w:hAnsi="Arial" w:cs="Arial"/>
                <w:sz w:val="20"/>
                <w:szCs w:val="20"/>
              </w:rPr>
              <w:lastRenderedPageBreak/>
              <w:t xml:space="preserve">de la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musique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 listen to music.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trois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three o'clock. Je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joue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à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l’ordinateur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 play on the computer.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quatre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four o’clock. Je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joue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au foot. I play football.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cinq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five o’clock. Je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vais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à la piscine. I go to the swimming pool.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six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six o’clock. Je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vais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au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cinéma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 go to the cinema.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sept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seven o’clock. Je me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couche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 go to bed.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huit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eight o’clock. et and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neuf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nine o’clock. après after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dix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ten o’clock.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aussi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also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onze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. It is eleven o’clock. </w:t>
            </w:r>
            <w:proofErr w:type="gramStart"/>
            <w:r w:rsidRPr="00FA63C9">
              <w:rPr>
                <w:rFonts w:ascii="Arial" w:hAnsi="Arial" w:cs="Arial"/>
                <w:sz w:val="20"/>
                <w:szCs w:val="20"/>
              </w:rPr>
              <w:t>plus</w:t>
            </w:r>
            <w:proofErr w:type="gramEnd"/>
            <w:r w:rsidRPr="00FA63C9">
              <w:rPr>
                <w:rFonts w:ascii="Arial" w:hAnsi="Arial" w:cs="Arial"/>
                <w:sz w:val="20"/>
                <w:szCs w:val="20"/>
              </w:rPr>
              <w:t xml:space="preserve"> tard later on Il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est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douze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heures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>. It is twelve o’clock</w:t>
            </w:r>
            <w:r w:rsidR="00FA63C9">
              <w:rPr>
                <w:rFonts w:ascii="Arial" w:hAnsi="Arial" w:cs="Arial"/>
                <w:sz w:val="20"/>
                <w:szCs w:val="20"/>
              </w:rPr>
              <w:t>,</w:t>
            </w:r>
            <w:r w:rsidRPr="00FA63C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A63C9">
              <w:rPr>
                <w:rFonts w:ascii="Arial" w:hAnsi="Arial" w:cs="Arial"/>
                <w:sz w:val="20"/>
                <w:szCs w:val="20"/>
              </w:rPr>
              <w:t>finalement</w:t>
            </w:r>
            <w:proofErr w:type="spellEnd"/>
            <w:r w:rsidRPr="00FA63C9">
              <w:rPr>
                <w:rFonts w:ascii="Arial" w:hAnsi="Arial" w:cs="Arial"/>
                <w:sz w:val="20"/>
                <w:szCs w:val="20"/>
              </w:rPr>
              <w:t xml:space="preserve"> finally</w:t>
            </w:r>
          </w:p>
        </w:tc>
      </w:tr>
      <w:tr w:rsidR="00062413" w14:paraId="595BD556" w14:textId="77777777" w:rsidTr="00B5677C">
        <w:trPr>
          <w:trHeight w:val="79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0683BFAF" w14:textId="21794C8C" w:rsidR="0069417A" w:rsidRDefault="00DB725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Paired, group, whole class discussion.</w:t>
            </w:r>
          </w:p>
          <w:p w14:paraId="2C54227A" w14:textId="77777777" w:rsidR="00DB725F" w:rsidRDefault="00DB725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Listening and copying, research.</w:t>
            </w:r>
          </w:p>
          <w:p w14:paraId="457A5294" w14:textId="32BB65FB" w:rsidR="00DB725F" w:rsidRPr="00062413" w:rsidRDefault="00DB725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Kagan groups.</w:t>
            </w:r>
          </w:p>
          <w:p w14:paraId="20D9BFB5" w14:textId="4CF2A3E5" w:rsidR="002C14B9" w:rsidRPr="00062413" w:rsidRDefault="0046591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French songs</w:t>
            </w:r>
          </w:p>
        </w:tc>
        <w:tc>
          <w:tcPr>
            <w:tcW w:w="4252" w:type="dxa"/>
          </w:tcPr>
          <w:p w14:paraId="28E7498E" w14:textId="77777777" w:rsidR="00DB725F" w:rsidRPr="00DB725F" w:rsidRDefault="00DB725F" w:rsidP="00DB725F">
            <w:pPr>
              <w:rPr>
                <w:rFonts w:ascii="Arial" w:hAnsi="Arial" w:cs="Arial"/>
                <w:sz w:val="20"/>
                <w:szCs w:val="20"/>
              </w:rPr>
            </w:pPr>
            <w:r w:rsidRPr="00DB725F">
              <w:rPr>
                <w:rFonts w:ascii="Arial" w:hAnsi="Arial" w:cs="Arial"/>
                <w:sz w:val="20"/>
                <w:szCs w:val="20"/>
              </w:rPr>
              <w:t>Paired, group, whole class discussion.</w:t>
            </w:r>
          </w:p>
          <w:p w14:paraId="4BFD96D7" w14:textId="77777777" w:rsidR="00DB725F" w:rsidRPr="00DB725F" w:rsidRDefault="00DB725F" w:rsidP="00DB725F">
            <w:pPr>
              <w:rPr>
                <w:rFonts w:ascii="Arial" w:hAnsi="Arial" w:cs="Arial"/>
                <w:sz w:val="20"/>
                <w:szCs w:val="20"/>
              </w:rPr>
            </w:pPr>
            <w:r w:rsidRPr="00DB725F">
              <w:rPr>
                <w:rFonts w:ascii="Arial" w:hAnsi="Arial" w:cs="Arial"/>
                <w:sz w:val="20"/>
                <w:szCs w:val="20"/>
              </w:rPr>
              <w:t>Listening and copying, research.</w:t>
            </w:r>
          </w:p>
          <w:p w14:paraId="5A90902B" w14:textId="77777777" w:rsidR="00DB725F" w:rsidRPr="00DB725F" w:rsidRDefault="00DB725F" w:rsidP="00DB725F">
            <w:pPr>
              <w:rPr>
                <w:rFonts w:ascii="Arial" w:hAnsi="Arial" w:cs="Arial"/>
                <w:sz w:val="20"/>
                <w:szCs w:val="20"/>
              </w:rPr>
            </w:pPr>
            <w:r w:rsidRPr="00DB725F">
              <w:rPr>
                <w:rFonts w:ascii="Arial" w:hAnsi="Arial" w:cs="Arial"/>
                <w:sz w:val="20"/>
                <w:szCs w:val="20"/>
              </w:rPr>
              <w:t>Kagan groups.</w:t>
            </w:r>
          </w:p>
          <w:p w14:paraId="5C9C539A" w14:textId="53679252" w:rsidR="00104645" w:rsidRPr="00062413" w:rsidRDefault="00465918" w:rsidP="006941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French songs</w:t>
            </w:r>
          </w:p>
        </w:tc>
        <w:tc>
          <w:tcPr>
            <w:tcW w:w="4111" w:type="dxa"/>
          </w:tcPr>
          <w:p w14:paraId="725089E9" w14:textId="77777777" w:rsidR="00DB725F" w:rsidRPr="00DB725F" w:rsidRDefault="00DB725F" w:rsidP="00DB725F">
            <w:pPr>
              <w:rPr>
                <w:rFonts w:ascii="Arial" w:hAnsi="Arial" w:cs="Arial"/>
                <w:sz w:val="20"/>
                <w:szCs w:val="20"/>
              </w:rPr>
            </w:pPr>
            <w:r w:rsidRPr="00DB725F">
              <w:rPr>
                <w:rFonts w:ascii="Arial" w:hAnsi="Arial" w:cs="Arial"/>
                <w:sz w:val="20"/>
                <w:szCs w:val="20"/>
              </w:rPr>
              <w:t>Paired, group, whole class discussion.</w:t>
            </w:r>
          </w:p>
          <w:p w14:paraId="16C794CD" w14:textId="77777777" w:rsidR="00DB725F" w:rsidRPr="00DB725F" w:rsidRDefault="00DB725F" w:rsidP="00DB725F">
            <w:pPr>
              <w:rPr>
                <w:rFonts w:ascii="Arial" w:hAnsi="Arial" w:cs="Arial"/>
                <w:sz w:val="20"/>
                <w:szCs w:val="20"/>
              </w:rPr>
            </w:pPr>
            <w:r w:rsidRPr="00DB725F">
              <w:rPr>
                <w:rFonts w:ascii="Arial" w:hAnsi="Arial" w:cs="Arial"/>
                <w:sz w:val="20"/>
                <w:szCs w:val="20"/>
              </w:rPr>
              <w:t>Listening and copying, research.</w:t>
            </w:r>
          </w:p>
          <w:p w14:paraId="01A43858" w14:textId="77777777" w:rsidR="00DB725F" w:rsidRPr="00DB725F" w:rsidRDefault="00DB725F" w:rsidP="00DB725F">
            <w:pPr>
              <w:rPr>
                <w:rFonts w:ascii="Arial" w:hAnsi="Arial" w:cs="Arial"/>
                <w:sz w:val="20"/>
                <w:szCs w:val="20"/>
              </w:rPr>
            </w:pPr>
            <w:r w:rsidRPr="00DB725F">
              <w:rPr>
                <w:rFonts w:ascii="Arial" w:hAnsi="Arial" w:cs="Arial"/>
                <w:sz w:val="20"/>
                <w:szCs w:val="20"/>
              </w:rPr>
              <w:t>Kagan groups.</w:t>
            </w:r>
          </w:p>
          <w:p w14:paraId="74401468" w14:textId="763AEFA5" w:rsidR="00C1440D" w:rsidRPr="00062413" w:rsidRDefault="00465918" w:rsidP="006941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Learning French songs</w:t>
            </w:r>
          </w:p>
        </w:tc>
      </w:tr>
      <w:tr w:rsidR="00AD17E5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6B49E126" w:rsidR="00396664" w:rsidRPr="00062413" w:rsidRDefault="0039603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is it important to learn another langu</w:t>
            </w:r>
            <w:r w:rsidR="008D6961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ge?</w:t>
            </w:r>
          </w:p>
        </w:tc>
        <w:tc>
          <w:tcPr>
            <w:tcW w:w="4252" w:type="dxa"/>
          </w:tcPr>
          <w:p w14:paraId="73C45AD7" w14:textId="27B52129" w:rsidR="00396664" w:rsidRPr="00062413" w:rsidRDefault="00E509E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is it important to learn about life in other countries?</w:t>
            </w:r>
          </w:p>
        </w:tc>
        <w:tc>
          <w:tcPr>
            <w:tcW w:w="4111" w:type="dxa"/>
          </w:tcPr>
          <w:p w14:paraId="4EDDD0C2" w14:textId="1FDC4664" w:rsidR="00396664" w:rsidRPr="00062413" w:rsidRDefault="0071294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might learning French help us in our later lives?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641D3370" w:rsidR="00104645" w:rsidRPr="00062413" w:rsidRDefault="00DB725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Respect, forgiveness, responsibilities, honesty, dignity of the human person, family and community.</w:t>
            </w:r>
          </w:p>
        </w:tc>
        <w:tc>
          <w:tcPr>
            <w:tcW w:w="4252" w:type="dxa"/>
          </w:tcPr>
          <w:p w14:paraId="588021C5" w14:textId="63E9B757" w:rsidR="00396664" w:rsidRPr="00062413" w:rsidRDefault="00DB725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Hope, love</w:t>
            </w:r>
            <w:r w:rsidR="003A1A86">
              <w:rPr>
                <w:rFonts w:ascii="Arial" w:hAnsi="Arial" w:cs="Arial"/>
                <w:sz w:val="20"/>
                <w:szCs w:val="20"/>
              </w:rPr>
              <w:t>, p</w:t>
            </w:r>
            <w:r>
              <w:rPr>
                <w:rFonts w:ascii="Arial" w:hAnsi="Arial" w:cs="Arial"/>
                <w:sz w:val="20"/>
                <w:szCs w:val="20"/>
              </w:rPr>
              <w:t xml:space="preserve">eace, tolerance, solidarity and the common good, </w:t>
            </w:r>
            <w:r w:rsidR="003A1A86">
              <w:rPr>
                <w:rFonts w:ascii="Arial" w:hAnsi="Arial" w:cs="Arial"/>
                <w:sz w:val="20"/>
                <w:szCs w:val="20"/>
              </w:rPr>
              <w:t>rights</w:t>
            </w:r>
            <w:r>
              <w:rPr>
                <w:rFonts w:ascii="Arial" w:hAnsi="Arial" w:cs="Arial"/>
                <w:sz w:val="20"/>
                <w:szCs w:val="20"/>
              </w:rPr>
              <w:t xml:space="preserve"> and responsibilities. </w:t>
            </w:r>
          </w:p>
        </w:tc>
        <w:tc>
          <w:tcPr>
            <w:tcW w:w="4111" w:type="dxa"/>
          </w:tcPr>
          <w:p w14:paraId="469C73C8" w14:textId="54888A80" w:rsidR="00287B26" w:rsidRPr="00062413" w:rsidRDefault="00DB725F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Justice, </w:t>
            </w:r>
            <w:r w:rsidR="00406414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 xml:space="preserve">o-operation, courage, stewardship option for poor and </w:t>
            </w:r>
            <w:r w:rsidR="001D70C4">
              <w:rPr>
                <w:rFonts w:ascii="Arial" w:hAnsi="Arial" w:cs="Arial"/>
                <w:sz w:val="20"/>
                <w:szCs w:val="20"/>
              </w:rPr>
              <w:t>vulnerable.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5EE68F81" w:rsidR="00287B26" w:rsidRPr="00062413" w:rsidRDefault="00230356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Start to develop comp</w:t>
            </w:r>
            <w:r w:rsidR="00CB6981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risons between the local area and Carcassonne. Compare Leeds-Liverpool </w:t>
            </w:r>
            <w:r w:rsidR="00FD0B1B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anal to Canal du Midi.</w:t>
            </w:r>
          </w:p>
        </w:tc>
        <w:tc>
          <w:tcPr>
            <w:tcW w:w="4252" w:type="dxa"/>
          </w:tcPr>
          <w:p w14:paraId="4432F29A" w14:textId="5761BC34" w:rsidR="00A843A3" w:rsidRPr="00062413" w:rsidRDefault="00E37E5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Continue to develop links and comparisons with Carcasso</w:t>
            </w:r>
            <w:r w:rsidR="00646004"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ne and the local area.</w:t>
            </w:r>
          </w:p>
        </w:tc>
        <w:tc>
          <w:tcPr>
            <w:tcW w:w="4111" w:type="dxa"/>
          </w:tcPr>
          <w:p w14:paraId="7191D5FC" w14:textId="5B7DEDE2" w:rsidR="00BC65A6" w:rsidRPr="00062413" w:rsidRDefault="00E37E5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Continue to develop links and comparisons with Carcasso</w:t>
            </w:r>
            <w:r w:rsidR="00646004"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ne and the local area.</w:t>
            </w: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4E4ADBBC" w14:textId="77777777" w:rsidR="00063032" w:rsidRDefault="006041C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canal visit</w:t>
            </w:r>
          </w:p>
          <w:p w14:paraId="610BB9B4" w14:textId="16641B12" w:rsidR="0047082E" w:rsidRPr="00062413" w:rsidRDefault="0047082E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World Languages Day</w:t>
            </w:r>
            <w:r w:rsidR="0090173B">
              <w:rPr>
                <w:rFonts w:ascii="Arial" w:hAnsi="Arial" w:cs="Arial"/>
                <w:sz w:val="20"/>
                <w:szCs w:val="20"/>
              </w:rPr>
              <w:t>-September</w:t>
            </w:r>
          </w:p>
        </w:tc>
        <w:tc>
          <w:tcPr>
            <w:tcW w:w="4252" w:type="dxa"/>
          </w:tcPr>
          <w:p w14:paraId="19E021DC" w14:textId="2102D504" w:rsidR="0081576C" w:rsidRPr="00062413" w:rsidRDefault="0081576C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67FA4E0" w14:textId="65DE2F5A" w:rsidR="00C65C79" w:rsidRPr="00062413" w:rsidRDefault="008B78D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Bastille Day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763E168C" w14:textId="77777777" w:rsidR="006F4D41" w:rsidRDefault="006F4D41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61D09CA" w14:textId="77777777" w:rsidR="00D84DC9" w:rsidRDefault="00D84DC9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953D77" w14:textId="46F3E821" w:rsidR="00D84DC9" w:rsidRPr="00062413" w:rsidRDefault="00D84DC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C63BF7E" w14:textId="21847155" w:rsidR="00912B02" w:rsidRPr="00062413" w:rsidRDefault="003B2A5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French artist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Manet, Renoir.</w:t>
            </w:r>
          </w:p>
        </w:tc>
        <w:tc>
          <w:tcPr>
            <w:tcW w:w="4111" w:type="dxa"/>
          </w:tcPr>
          <w:p w14:paraId="59B626A1" w14:textId="57D55D77" w:rsidR="00062413" w:rsidRPr="00062413" w:rsidRDefault="00062413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D5B8F"/>
    <w:multiLevelType w:val="multilevel"/>
    <w:tmpl w:val="AC782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D28F3"/>
    <w:multiLevelType w:val="multilevel"/>
    <w:tmpl w:val="7C2AD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F71F15"/>
    <w:multiLevelType w:val="multilevel"/>
    <w:tmpl w:val="4838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9656B3"/>
    <w:multiLevelType w:val="hybridMultilevel"/>
    <w:tmpl w:val="EAE861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BF37218"/>
    <w:multiLevelType w:val="multilevel"/>
    <w:tmpl w:val="A0EC1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94171A"/>
    <w:multiLevelType w:val="multilevel"/>
    <w:tmpl w:val="F43C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1A4522"/>
    <w:multiLevelType w:val="multilevel"/>
    <w:tmpl w:val="F488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C76672"/>
    <w:multiLevelType w:val="multilevel"/>
    <w:tmpl w:val="D8561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11"/>
  </w:num>
  <w:num w:numId="9">
    <w:abstractNumId w:val="10"/>
  </w:num>
  <w:num w:numId="10">
    <w:abstractNumId w:val="7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2EC7"/>
    <w:rsid w:val="00004C05"/>
    <w:rsid w:val="00010198"/>
    <w:rsid w:val="00010AD0"/>
    <w:rsid w:val="00013CFF"/>
    <w:rsid w:val="00017F1B"/>
    <w:rsid w:val="00024B93"/>
    <w:rsid w:val="0003440E"/>
    <w:rsid w:val="00037019"/>
    <w:rsid w:val="00037C22"/>
    <w:rsid w:val="00037EC8"/>
    <w:rsid w:val="00042779"/>
    <w:rsid w:val="000445CE"/>
    <w:rsid w:val="00046A2B"/>
    <w:rsid w:val="000517E8"/>
    <w:rsid w:val="0005240A"/>
    <w:rsid w:val="000538C0"/>
    <w:rsid w:val="00054927"/>
    <w:rsid w:val="00057571"/>
    <w:rsid w:val="0006201E"/>
    <w:rsid w:val="00062413"/>
    <w:rsid w:val="00063032"/>
    <w:rsid w:val="00064E80"/>
    <w:rsid w:val="00067567"/>
    <w:rsid w:val="0007304B"/>
    <w:rsid w:val="00074489"/>
    <w:rsid w:val="000747AB"/>
    <w:rsid w:val="00083183"/>
    <w:rsid w:val="000842DC"/>
    <w:rsid w:val="000853E0"/>
    <w:rsid w:val="00086564"/>
    <w:rsid w:val="00086A92"/>
    <w:rsid w:val="00087DFB"/>
    <w:rsid w:val="00090C3C"/>
    <w:rsid w:val="0009553C"/>
    <w:rsid w:val="00095D81"/>
    <w:rsid w:val="000A0975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4196"/>
    <w:rsid w:val="000F5F30"/>
    <w:rsid w:val="000F7FC0"/>
    <w:rsid w:val="00102171"/>
    <w:rsid w:val="001044B1"/>
    <w:rsid w:val="00104645"/>
    <w:rsid w:val="00110634"/>
    <w:rsid w:val="001107E9"/>
    <w:rsid w:val="0011462E"/>
    <w:rsid w:val="00116269"/>
    <w:rsid w:val="00116FB8"/>
    <w:rsid w:val="00120F87"/>
    <w:rsid w:val="00127348"/>
    <w:rsid w:val="001276FB"/>
    <w:rsid w:val="001344FA"/>
    <w:rsid w:val="00145E95"/>
    <w:rsid w:val="00146853"/>
    <w:rsid w:val="00147EC8"/>
    <w:rsid w:val="001530EC"/>
    <w:rsid w:val="0015336D"/>
    <w:rsid w:val="00153C15"/>
    <w:rsid w:val="00157F1A"/>
    <w:rsid w:val="001621C7"/>
    <w:rsid w:val="00162B49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A462C"/>
    <w:rsid w:val="001B389E"/>
    <w:rsid w:val="001C0A50"/>
    <w:rsid w:val="001C1C6D"/>
    <w:rsid w:val="001C6410"/>
    <w:rsid w:val="001C7EC9"/>
    <w:rsid w:val="001D70C4"/>
    <w:rsid w:val="001E5023"/>
    <w:rsid w:val="001E6FA9"/>
    <w:rsid w:val="001F2949"/>
    <w:rsid w:val="001F49FC"/>
    <w:rsid w:val="001F61F1"/>
    <w:rsid w:val="002018F3"/>
    <w:rsid w:val="00203C86"/>
    <w:rsid w:val="00222581"/>
    <w:rsid w:val="00225232"/>
    <w:rsid w:val="00230356"/>
    <w:rsid w:val="00232925"/>
    <w:rsid w:val="0024022C"/>
    <w:rsid w:val="00240579"/>
    <w:rsid w:val="0025206C"/>
    <w:rsid w:val="00255853"/>
    <w:rsid w:val="00255AFE"/>
    <w:rsid w:val="00261F3C"/>
    <w:rsid w:val="0026280B"/>
    <w:rsid w:val="0026625E"/>
    <w:rsid w:val="00267907"/>
    <w:rsid w:val="00267F69"/>
    <w:rsid w:val="00280013"/>
    <w:rsid w:val="00282F2E"/>
    <w:rsid w:val="002869D4"/>
    <w:rsid w:val="00287893"/>
    <w:rsid w:val="00287B26"/>
    <w:rsid w:val="002902CE"/>
    <w:rsid w:val="00296754"/>
    <w:rsid w:val="002A02BB"/>
    <w:rsid w:val="002A4FCB"/>
    <w:rsid w:val="002B2031"/>
    <w:rsid w:val="002B276D"/>
    <w:rsid w:val="002B6256"/>
    <w:rsid w:val="002C14B9"/>
    <w:rsid w:val="002C2BCE"/>
    <w:rsid w:val="002C44EB"/>
    <w:rsid w:val="002C4DE7"/>
    <w:rsid w:val="002E1D51"/>
    <w:rsid w:val="002E448A"/>
    <w:rsid w:val="002E7518"/>
    <w:rsid w:val="002F1ACC"/>
    <w:rsid w:val="002F2524"/>
    <w:rsid w:val="002F29D2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57406"/>
    <w:rsid w:val="00360AAB"/>
    <w:rsid w:val="00365277"/>
    <w:rsid w:val="00367528"/>
    <w:rsid w:val="00370F36"/>
    <w:rsid w:val="0037184B"/>
    <w:rsid w:val="00371BEB"/>
    <w:rsid w:val="00372283"/>
    <w:rsid w:val="00376033"/>
    <w:rsid w:val="00377936"/>
    <w:rsid w:val="00377D2B"/>
    <w:rsid w:val="003810FC"/>
    <w:rsid w:val="003827FF"/>
    <w:rsid w:val="003833B2"/>
    <w:rsid w:val="003837EB"/>
    <w:rsid w:val="003856AF"/>
    <w:rsid w:val="003941F1"/>
    <w:rsid w:val="00394E0C"/>
    <w:rsid w:val="00396032"/>
    <w:rsid w:val="00396664"/>
    <w:rsid w:val="003966EB"/>
    <w:rsid w:val="003A1A86"/>
    <w:rsid w:val="003A505C"/>
    <w:rsid w:val="003A63CA"/>
    <w:rsid w:val="003B2A50"/>
    <w:rsid w:val="003B7DF6"/>
    <w:rsid w:val="003C173D"/>
    <w:rsid w:val="003C289C"/>
    <w:rsid w:val="003C2DCC"/>
    <w:rsid w:val="003C431C"/>
    <w:rsid w:val="003C7015"/>
    <w:rsid w:val="003D10BC"/>
    <w:rsid w:val="003D2E52"/>
    <w:rsid w:val="003D5FEB"/>
    <w:rsid w:val="003D733A"/>
    <w:rsid w:val="003E1B72"/>
    <w:rsid w:val="003E2F8A"/>
    <w:rsid w:val="003F033C"/>
    <w:rsid w:val="003F198F"/>
    <w:rsid w:val="003F5B57"/>
    <w:rsid w:val="003F686E"/>
    <w:rsid w:val="003F6D63"/>
    <w:rsid w:val="003F727C"/>
    <w:rsid w:val="00401FDC"/>
    <w:rsid w:val="00402F68"/>
    <w:rsid w:val="00403C6C"/>
    <w:rsid w:val="00404DA6"/>
    <w:rsid w:val="00406414"/>
    <w:rsid w:val="004065B3"/>
    <w:rsid w:val="00411D22"/>
    <w:rsid w:val="00412806"/>
    <w:rsid w:val="0041292A"/>
    <w:rsid w:val="0042009E"/>
    <w:rsid w:val="00425F5C"/>
    <w:rsid w:val="00426E61"/>
    <w:rsid w:val="0043061E"/>
    <w:rsid w:val="00431C3D"/>
    <w:rsid w:val="00432709"/>
    <w:rsid w:val="00437EA6"/>
    <w:rsid w:val="00440460"/>
    <w:rsid w:val="004422F7"/>
    <w:rsid w:val="00443DC6"/>
    <w:rsid w:val="004465D0"/>
    <w:rsid w:val="004472ED"/>
    <w:rsid w:val="00451D73"/>
    <w:rsid w:val="00452154"/>
    <w:rsid w:val="004522CF"/>
    <w:rsid w:val="00455CFD"/>
    <w:rsid w:val="004560C4"/>
    <w:rsid w:val="00457395"/>
    <w:rsid w:val="00457BED"/>
    <w:rsid w:val="004642F0"/>
    <w:rsid w:val="0046505A"/>
    <w:rsid w:val="00465918"/>
    <w:rsid w:val="0047026B"/>
    <w:rsid w:val="0047082E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3AED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4731"/>
    <w:rsid w:val="004B64BD"/>
    <w:rsid w:val="004B7E88"/>
    <w:rsid w:val="004C010E"/>
    <w:rsid w:val="004C0747"/>
    <w:rsid w:val="004C0DEA"/>
    <w:rsid w:val="004C0E62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18C3"/>
    <w:rsid w:val="0056326B"/>
    <w:rsid w:val="0057231D"/>
    <w:rsid w:val="0057376D"/>
    <w:rsid w:val="0057565D"/>
    <w:rsid w:val="00577199"/>
    <w:rsid w:val="005823AD"/>
    <w:rsid w:val="005844F0"/>
    <w:rsid w:val="005A2357"/>
    <w:rsid w:val="005B18E9"/>
    <w:rsid w:val="005B2214"/>
    <w:rsid w:val="005B2F15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398A"/>
    <w:rsid w:val="005F6525"/>
    <w:rsid w:val="005F7F7F"/>
    <w:rsid w:val="00600169"/>
    <w:rsid w:val="00604155"/>
    <w:rsid w:val="006041C8"/>
    <w:rsid w:val="00613948"/>
    <w:rsid w:val="0061413E"/>
    <w:rsid w:val="006216C2"/>
    <w:rsid w:val="00621B16"/>
    <w:rsid w:val="006258C4"/>
    <w:rsid w:val="00633A0E"/>
    <w:rsid w:val="006341EF"/>
    <w:rsid w:val="0063504D"/>
    <w:rsid w:val="006357C7"/>
    <w:rsid w:val="00635D3B"/>
    <w:rsid w:val="00636DC4"/>
    <w:rsid w:val="00636F57"/>
    <w:rsid w:val="006403DA"/>
    <w:rsid w:val="00640F30"/>
    <w:rsid w:val="00642747"/>
    <w:rsid w:val="00645B19"/>
    <w:rsid w:val="00646004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9365A"/>
    <w:rsid w:val="0069417A"/>
    <w:rsid w:val="00695768"/>
    <w:rsid w:val="00695D31"/>
    <w:rsid w:val="00695FD0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939"/>
    <w:rsid w:val="006E0CD4"/>
    <w:rsid w:val="006F2054"/>
    <w:rsid w:val="006F4CDF"/>
    <w:rsid w:val="006F4D41"/>
    <w:rsid w:val="00704DD6"/>
    <w:rsid w:val="00705F88"/>
    <w:rsid w:val="0071294C"/>
    <w:rsid w:val="00713CE1"/>
    <w:rsid w:val="007177B8"/>
    <w:rsid w:val="007179F9"/>
    <w:rsid w:val="00720993"/>
    <w:rsid w:val="007265DA"/>
    <w:rsid w:val="007348CA"/>
    <w:rsid w:val="00734929"/>
    <w:rsid w:val="00735512"/>
    <w:rsid w:val="00741238"/>
    <w:rsid w:val="00743386"/>
    <w:rsid w:val="00743CFA"/>
    <w:rsid w:val="00756B50"/>
    <w:rsid w:val="00760719"/>
    <w:rsid w:val="007609AD"/>
    <w:rsid w:val="00763E59"/>
    <w:rsid w:val="00766342"/>
    <w:rsid w:val="00770926"/>
    <w:rsid w:val="007718FD"/>
    <w:rsid w:val="007742C4"/>
    <w:rsid w:val="00774752"/>
    <w:rsid w:val="007760D5"/>
    <w:rsid w:val="00777393"/>
    <w:rsid w:val="007774F1"/>
    <w:rsid w:val="007806C7"/>
    <w:rsid w:val="007810E2"/>
    <w:rsid w:val="0078508F"/>
    <w:rsid w:val="007863D9"/>
    <w:rsid w:val="00786B4C"/>
    <w:rsid w:val="007903B4"/>
    <w:rsid w:val="00792D9F"/>
    <w:rsid w:val="00796820"/>
    <w:rsid w:val="00796899"/>
    <w:rsid w:val="007A2525"/>
    <w:rsid w:val="007A5BCB"/>
    <w:rsid w:val="007A5DA9"/>
    <w:rsid w:val="007A5F0B"/>
    <w:rsid w:val="007A7A46"/>
    <w:rsid w:val="007B49C7"/>
    <w:rsid w:val="007B7C7E"/>
    <w:rsid w:val="007C4BBC"/>
    <w:rsid w:val="007C6700"/>
    <w:rsid w:val="007C6D07"/>
    <w:rsid w:val="007D631F"/>
    <w:rsid w:val="007D7734"/>
    <w:rsid w:val="007E0C7B"/>
    <w:rsid w:val="007E470C"/>
    <w:rsid w:val="007E4E79"/>
    <w:rsid w:val="007F2734"/>
    <w:rsid w:val="007F3B63"/>
    <w:rsid w:val="007F42C6"/>
    <w:rsid w:val="007F66F4"/>
    <w:rsid w:val="0080289A"/>
    <w:rsid w:val="00804873"/>
    <w:rsid w:val="00807932"/>
    <w:rsid w:val="00807E1F"/>
    <w:rsid w:val="008124E3"/>
    <w:rsid w:val="0081576C"/>
    <w:rsid w:val="0082380F"/>
    <w:rsid w:val="00823ABD"/>
    <w:rsid w:val="00824B47"/>
    <w:rsid w:val="008305FC"/>
    <w:rsid w:val="00832290"/>
    <w:rsid w:val="00832C89"/>
    <w:rsid w:val="008334E6"/>
    <w:rsid w:val="00833B97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1E97"/>
    <w:rsid w:val="00863970"/>
    <w:rsid w:val="008710EB"/>
    <w:rsid w:val="008762A9"/>
    <w:rsid w:val="00876C3F"/>
    <w:rsid w:val="00876C72"/>
    <w:rsid w:val="0087774F"/>
    <w:rsid w:val="0088070F"/>
    <w:rsid w:val="0088404C"/>
    <w:rsid w:val="00890382"/>
    <w:rsid w:val="008925DD"/>
    <w:rsid w:val="008A2F01"/>
    <w:rsid w:val="008B10FA"/>
    <w:rsid w:val="008B240B"/>
    <w:rsid w:val="008B78D5"/>
    <w:rsid w:val="008C0507"/>
    <w:rsid w:val="008C0D57"/>
    <w:rsid w:val="008D143B"/>
    <w:rsid w:val="008D2B54"/>
    <w:rsid w:val="008D58BF"/>
    <w:rsid w:val="008D6961"/>
    <w:rsid w:val="008D7CB3"/>
    <w:rsid w:val="008E1587"/>
    <w:rsid w:val="008E45C5"/>
    <w:rsid w:val="008F39E1"/>
    <w:rsid w:val="0090173B"/>
    <w:rsid w:val="00912434"/>
    <w:rsid w:val="00912B02"/>
    <w:rsid w:val="00914DE8"/>
    <w:rsid w:val="009247FD"/>
    <w:rsid w:val="00924A8E"/>
    <w:rsid w:val="00925902"/>
    <w:rsid w:val="00926FAA"/>
    <w:rsid w:val="0093187B"/>
    <w:rsid w:val="00931F03"/>
    <w:rsid w:val="009323B5"/>
    <w:rsid w:val="009372CC"/>
    <w:rsid w:val="00937AB3"/>
    <w:rsid w:val="00940175"/>
    <w:rsid w:val="00940392"/>
    <w:rsid w:val="009403F0"/>
    <w:rsid w:val="009538EF"/>
    <w:rsid w:val="00957451"/>
    <w:rsid w:val="00962260"/>
    <w:rsid w:val="00965F8E"/>
    <w:rsid w:val="00972D4A"/>
    <w:rsid w:val="00976291"/>
    <w:rsid w:val="0097741A"/>
    <w:rsid w:val="00981CBE"/>
    <w:rsid w:val="00990EB9"/>
    <w:rsid w:val="00990EE1"/>
    <w:rsid w:val="009A0340"/>
    <w:rsid w:val="009A3F1A"/>
    <w:rsid w:val="009A5C61"/>
    <w:rsid w:val="009A669A"/>
    <w:rsid w:val="009B1B2A"/>
    <w:rsid w:val="009B2387"/>
    <w:rsid w:val="009B242E"/>
    <w:rsid w:val="009B5D36"/>
    <w:rsid w:val="009B69E9"/>
    <w:rsid w:val="009C083F"/>
    <w:rsid w:val="009C1A3C"/>
    <w:rsid w:val="009C20A8"/>
    <w:rsid w:val="009C459E"/>
    <w:rsid w:val="009C67DF"/>
    <w:rsid w:val="009D5E46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6D1"/>
    <w:rsid w:val="00A25964"/>
    <w:rsid w:val="00A265AD"/>
    <w:rsid w:val="00A278F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2CFB"/>
    <w:rsid w:val="00A66794"/>
    <w:rsid w:val="00A677DE"/>
    <w:rsid w:val="00A72114"/>
    <w:rsid w:val="00A751FC"/>
    <w:rsid w:val="00A757D9"/>
    <w:rsid w:val="00A75B43"/>
    <w:rsid w:val="00A760AE"/>
    <w:rsid w:val="00A7633F"/>
    <w:rsid w:val="00A7691E"/>
    <w:rsid w:val="00A77A36"/>
    <w:rsid w:val="00A82204"/>
    <w:rsid w:val="00A827F7"/>
    <w:rsid w:val="00A843A3"/>
    <w:rsid w:val="00A860F6"/>
    <w:rsid w:val="00A86461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48E8"/>
    <w:rsid w:val="00AC1AC3"/>
    <w:rsid w:val="00AC2746"/>
    <w:rsid w:val="00AC666F"/>
    <w:rsid w:val="00AC7D92"/>
    <w:rsid w:val="00AD0A30"/>
    <w:rsid w:val="00AD17E5"/>
    <w:rsid w:val="00AD3A22"/>
    <w:rsid w:val="00AD6F3B"/>
    <w:rsid w:val="00AE12AE"/>
    <w:rsid w:val="00AF1C3E"/>
    <w:rsid w:val="00AF2365"/>
    <w:rsid w:val="00B02CDE"/>
    <w:rsid w:val="00B1009D"/>
    <w:rsid w:val="00B114E5"/>
    <w:rsid w:val="00B156B0"/>
    <w:rsid w:val="00B15E32"/>
    <w:rsid w:val="00B16A22"/>
    <w:rsid w:val="00B24642"/>
    <w:rsid w:val="00B25161"/>
    <w:rsid w:val="00B25BC4"/>
    <w:rsid w:val="00B30FB8"/>
    <w:rsid w:val="00B312B0"/>
    <w:rsid w:val="00B36A94"/>
    <w:rsid w:val="00B438E1"/>
    <w:rsid w:val="00B4605A"/>
    <w:rsid w:val="00B47AAA"/>
    <w:rsid w:val="00B508C7"/>
    <w:rsid w:val="00B55D01"/>
    <w:rsid w:val="00B5677C"/>
    <w:rsid w:val="00B57498"/>
    <w:rsid w:val="00B62F4D"/>
    <w:rsid w:val="00B63508"/>
    <w:rsid w:val="00B648B2"/>
    <w:rsid w:val="00B75858"/>
    <w:rsid w:val="00B76849"/>
    <w:rsid w:val="00B76F42"/>
    <w:rsid w:val="00B80369"/>
    <w:rsid w:val="00B82601"/>
    <w:rsid w:val="00B836AD"/>
    <w:rsid w:val="00B839DF"/>
    <w:rsid w:val="00B90353"/>
    <w:rsid w:val="00B94038"/>
    <w:rsid w:val="00B96C6E"/>
    <w:rsid w:val="00BB18F9"/>
    <w:rsid w:val="00BB779C"/>
    <w:rsid w:val="00BC6073"/>
    <w:rsid w:val="00BC65A6"/>
    <w:rsid w:val="00BD1867"/>
    <w:rsid w:val="00BD25EB"/>
    <w:rsid w:val="00BD2CBB"/>
    <w:rsid w:val="00BD378D"/>
    <w:rsid w:val="00BD5EB7"/>
    <w:rsid w:val="00BD60D4"/>
    <w:rsid w:val="00BE03A9"/>
    <w:rsid w:val="00BE051A"/>
    <w:rsid w:val="00BE0E98"/>
    <w:rsid w:val="00BE40AF"/>
    <w:rsid w:val="00BE5317"/>
    <w:rsid w:val="00C02454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4213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84355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B6981"/>
    <w:rsid w:val="00CC530B"/>
    <w:rsid w:val="00CC6DA3"/>
    <w:rsid w:val="00CD422E"/>
    <w:rsid w:val="00CD7C04"/>
    <w:rsid w:val="00CE0150"/>
    <w:rsid w:val="00CE0A61"/>
    <w:rsid w:val="00CE2A15"/>
    <w:rsid w:val="00CF4335"/>
    <w:rsid w:val="00D0264E"/>
    <w:rsid w:val="00D07D53"/>
    <w:rsid w:val="00D1044D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52585"/>
    <w:rsid w:val="00D63C90"/>
    <w:rsid w:val="00D71786"/>
    <w:rsid w:val="00D738F6"/>
    <w:rsid w:val="00D84DC9"/>
    <w:rsid w:val="00D8663F"/>
    <w:rsid w:val="00D879C2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0107"/>
    <w:rsid w:val="00DB1945"/>
    <w:rsid w:val="00DB5452"/>
    <w:rsid w:val="00DB704B"/>
    <w:rsid w:val="00DB725F"/>
    <w:rsid w:val="00DB7777"/>
    <w:rsid w:val="00DC1DAF"/>
    <w:rsid w:val="00DC4567"/>
    <w:rsid w:val="00DC558D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102B6"/>
    <w:rsid w:val="00E17555"/>
    <w:rsid w:val="00E2281F"/>
    <w:rsid w:val="00E241CD"/>
    <w:rsid w:val="00E246BE"/>
    <w:rsid w:val="00E24E14"/>
    <w:rsid w:val="00E26F60"/>
    <w:rsid w:val="00E378C7"/>
    <w:rsid w:val="00E37E57"/>
    <w:rsid w:val="00E411BD"/>
    <w:rsid w:val="00E43BFE"/>
    <w:rsid w:val="00E44637"/>
    <w:rsid w:val="00E504ED"/>
    <w:rsid w:val="00E509ED"/>
    <w:rsid w:val="00E55899"/>
    <w:rsid w:val="00E576C6"/>
    <w:rsid w:val="00E6083F"/>
    <w:rsid w:val="00E63D81"/>
    <w:rsid w:val="00E6569C"/>
    <w:rsid w:val="00E66A6C"/>
    <w:rsid w:val="00E673BA"/>
    <w:rsid w:val="00E70DD9"/>
    <w:rsid w:val="00E75DD3"/>
    <w:rsid w:val="00E77789"/>
    <w:rsid w:val="00E81DD8"/>
    <w:rsid w:val="00E825C7"/>
    <w:rsid w:val="00E85ED9"/>
    <w:rsid w:val="00E908BE"/>
    <w:rsid w:val="00E94A13"/>
    <w:rsid w:val="00EA14E7"/>
    <w:rsid w:val="00EA31E5"/>
    <w:rsid w:val="00EA3F5E"/>
    <w:rsid w:val="00EA4249"/>
    <w:rsid w:val="00EA4DBC"/>
    <w:rsid w:val="00EA79FA"/>
    <w:rsid w:val="00EB2478"/>
    <w:rsid w:val="00EB3943"/>
    <w:rsid w:val="00EC1484"/>
    <w:rsid w:val="00EC173C"/>
    <w:rsid w:val="00ED0F41"/>
    <w:rsid w:val="00ED17D3"/>
    <w:rsid w:val="00ED27E0"/>
    <w:rsid w:val="00ED7116"/>
    <w:rsid w:val="00EF116B"/>
    <w:rsid w:val="00F03C9D"/>
    <w:rsid w:val="00F04215"/>
    <w:rsid w:val="00F129C2"/>
    <w:rsid w:val="00F1457F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4FF7"/>
    <w:rsid w:val="00F55176"/>
    <w:rsid w:val="00F62AA0"/>
    <w:rsid w:val="00F63E98"/>
    <w:rsid w:val="00F64049"/>
    <w:rsid w:val="00F649A5"/>
    <w:rsid w:val="00F66D41"/>
    <w:rsid w:val="00F71C25"/>
    <w:rsid w:val="00F87740"/>
    <w:rsid w:val="00F9075F"/>
    <w:rsid w:val="00F9457B"/>
    <w:rsid w:val="00F95126"/>
    <w:rsid w:val="00FA35D7"/>
    <w:rsid w:val="00FA5539"/>
    <w:rsid w:val="00FA63C9"/>
    <w:rsid w:val="00FA6705"/>
    <w:rsid w:val="00FA7820"/>
    <w:rsid w:val="00FA7FF7"/>
    <w:rsid w:val="00FB516D"/>
    <w:rsid w:val="00FB628B"/>
    <w:rsid w:val="00FC1041"/>
    <w:rsid w:val="00FC3959"/>
    <w:rsid w:val="00FC44D9"/>
    <w:rsid w:val="00FC4F67"/>
    <w:rsid w:val="00FC68B9"/>
    <w:rsid w:val="00FD030B"/>
    <w:rsid w:val="00FD0B1B"/>
    <w:rsid w:val="00FD3EC8"/>
    <w:rsid w:val="00FD44A1"/>
    <w:rsid w:val="00FE003B"/>
    <w:rsid w:val="00FE0055"/>
    <w:rsid w:val="00FE2C5B"/>
    <w:rsid w:val="00FE3EB5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7286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1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3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0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1610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Claire Speakman</cp:lastModifiedBy>
  <cp:revision>3</cp:revision>
  <dcterms:created xsi:type="dcterms:W3CDTF">2024-02-28T20:48:00Z</dcterms:created>
  <dcterms:modified xsi:type="dcterms:W3CDTF">2024-02-29T10:34:00Z</dcterms:modified>
</cp:coreProperties>
</file>