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E52" w:rsidRDefault="00841E52">
      <w:pPr>
        <w:rPr>
          <w:rFonts w:ascii="Comic Sans MS" w:hAnsi="Comic Sans MS"/>
        </w:rPr>
      </w:pPr>
      <w:r>
        <w:t xml:space="preserve">      </w:t>
      </w:r>
      <w:r w:rsidR="005D63E4">
        <w:object w:dxaOrig="2754" w:dyaOrig="3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65.25pt;height:51pt" o:ole="">
            <v:imagedata r:id="rId4" o:title=""/>
          </v:shape>
          <o:OLEObject Type="Embed" ProgID="Imaging.Document" ShapeID="_x0000_i1048" DrawAspect="Content" ObjectID="_1756722410" r:id="rId5"/>
        </w:object>
      </w:r>
      <w:r>
        <w:t xml:space="preserve">                  </w:t>
      </w:r>
      <w:r w:rsidR="006105D9">
        <w:t xml:space="preserve">                  </w:t>
      </w:r>
      <w:bookmarkStart w:id="0" w:name="_GoBack"/>
      <w:bookmarkEnd w:id="0"/>
      <w:r w:rsidR="006105D9">
        <w:t xml:space="preserve">       </w:t>
      </w:r>
      <w:r>
        <w:t xml:space="preserve">   </w:t>
      </w:r>
      <w:r w:rsidRPr="006105D9">
        <w:rPr>
          <w:rFonts w:ascii="Comic Sans MS" w:hAnsi="Comic Sans MS"/>
          <w:b/>
        </w:rPr>
        <w:t>PROGRESSION WITHIN THE COME AND SEE PROGRAMME</w:t>
      </w:r>
      <w:r w:rsidR="000005D3">
        <w:rPr>
          <w:rFonts w:ascii="Comic Sans MS" w:hAnsi="Comic Sans MS"/>
        </w:rPr>
        <w:t xml:space="preserve">      </w:t>
      </w: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993"/>
        <w:gridCol w:w="2025"/>
        <w:gridCol w:w="2025"/>
        <w:gridCol w:w="2025"/>
        <w:gridCol w:w="2025"/>
        <w:gridCol w:w="2025"/>
        <w:gridCol w:w="2025"/>
        <w:gridCol w:w="2025"/>
      </w:tblGrid>
      <w:tr w:rsidR="00841E52" w:rsidTr="006105D9">
        <w:tc>
          <w:tcPr>
            <w:tcW w:w="15168" w:type="dxa"/>
            <w:gridSpan w:val="8"/>
            <w:shd w:val="clear" w:color="auto" w:fill="00B0F0"/>
          </w:tcPr>
          <w:p w:rsidR="00841E52" w:rsidRPr="00291651" w:rsidRDefault="00841E52">
            <w:pPr>
              <w:rPr>
                <w:rFonts w:ascii="Comic Sans MS" w:hAnsi="Comic Sans MS"/>
                <w:sz w:val="16"/>
                <w:szCs w:val="16"/>
              </w:rPr>
            </w:pPr>
            <w:r w:rsidRPr="00291651">
              <w:rPr>
                <w:rFonts w:ascii="Comic Sans MS" w:hAnsi="Comic Sans MS"/>
                <w:sz w:val="16"/>
                <w:szCs w:val="16"/>
              </w:rPr>
              <w:t>TOPIC 1</w:t>
            </w:r>
          </w:p>
          <w:p w:rsidR="00841E52" w:rsidRDefault="00841E52">
            <w:pPr>
              <w:rPr>
                <w:rFonts w:ascii="Comic Sans MS" w:hAnsi="Comic Sans MS"/>
              </w:rPr>
            </w:pPr>
            <w:r w:rsidRPr="00291651">
              <w:rPr>
                <w:rFonts w:ascii="Comic Sans MS" w:hAnsi="Comic Sans MS"/>
                <w:sz w:val="16"/>
                <w:szCs w:val="16"/>
              </w:rPr>
              <w:t>DOMESTIC CHURCH AND FAMILY</w:t>
            </w:r>
          </w:p>
        </w:tc>
      </w:tr>
      <w:tr w:rsidR="00841E52" w:rsidTr="006105D9">
        <w:tc>
          <w:tcPr>
            <w:tcW w:w="993" w:type="dxa"/>
          </w:tcPr>
          <w:p w:rsidR="00841E52" w:rsidRDefault="00841E52">
            <w:pPr>
              <w:rPr>
                <w:rFonts w:ascii="Comic Sans MS" w:hAnsi="Comic Sans MS"/>
              </w:rPr>
            </w:pP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FS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Y1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Y2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Y3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Y4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Y5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Y6</w:t>
            </w:r>
          </w:p>
        </w:tc>
      </w:tr>
      <w:tr w:rsidR="00841E52" w:rsidTr="006105D9">
        <w:tc>
          <w:tcPr>
            <w:tcW w:w="993" w:type="dxa"/>
            <w:vMerge w:val="restart"/>
          </w:tcPr>
          <w:p w:rsidR="00841E52" w:rsidRPr="00841E52" w:rsidRDefault="00841E52">
            <w:pPr>
              <w:rPr>
                <w:rFonts w:ascii="Comic Sans MS" w:hAnsi="Comic Sans MS"/>
                <w:sz w:val="18"/>
                <w:szCs w:val="18"/>
              </w:rPr>
            </w:pPr>
            <w:r w:rsidRPr="00841E52">
              <w:rPr>
                <w:rFonts w:ascii="Comic Sans MS" w:hAnsi="Comic Sans MS"/>
                <w:sz w:val="18"/>
                <w:szCs w:val="18"/>
              </w:rPr>
              <w:t>Learning Outcomes</w:t>
            </w:r>
          </w:p>
        </w:tc>
        <w:tc>
          <w:tcPr>
            <w:tcW w:w="2025" w:type="dxa"/>
          </w:tcPr>
          <w:p w:rsidR="00841E52" w:rsidRPr="00841E52" w:rsidRDefault="00841E52">
            <w:pPr>
              <w:rPr>
                <w:rFonts w:ascii="Comic Sans MS" w:hAnsi="Comic Sans MS"/>
                <w:sz w:val="18"/>
                <w:szCs w:val="18"/>
              </w:rPr>
            </w:pPr>
            <w:r w:rsidRPr="00841E52">
              <w:rPr>
                <w:rFonts w:ascii="Comic Sans MS" w:hAnsi="Comic Sans MS"/>
                <w:sz w:val="18"/>
                <w:szCs w:val="18"/>
              </w:rPr>
              <w:t>MYSELF</w:t>
            </w:r>
          </w:p>
        </w:tc>
        <w:tc>
          <w:tcPr>
            <w:tcW w:w="2025" w:type="dxa"/>
          </w:tcPr>
          <w:p w:rsidR="00841E52" w:rsidRPr="00841E52" w:rsidRDefault="00841E52">
            <w:pPr>
              <w:rPr>
                <w:rFonts w:ascii="Comic Sans MS" w:hAnsi="Comic Sans MS"/>
                <w:sz w:val="18"/>
                <w:szCs w:val="18"/>
              </w:rPr>
            </w:pPr>
            <w:r w:rsidRPr="00841E52">
              <w:rPr>
                <w:rFonts w:ascii="Comic Sans MS" w:hAnsi="Comic Sans MS"/>
                <w:sz w:val="18"/>
                <w:szCs w:val="18"/>
              </w:rPr>
              <w:t>FAMILY</w:t>
            </w:r>
          </w:p>
        </w:tc>
        <w:tc>
          <w:tcPr>
            <w:tcW w:w="2025" w:type="dxa"/>
          </w:tcPr>
          <w:p w:rsidR="00841E52" w:rsidRPr="00841E52" w:rsidRDefault="00841E52">
            <w:pPr>
              <w:rPr>
                <w:rFonts w:ascii="Comic Sans MS" w:hAnsi="Comic Sans MS"/>
                <w:sz w:val="14"/>
                <w:szCs w:val="14"/>
              </w:rPr>
            </w:pPr>
            <w:r w:rsidRPr="00841E52">
              <w:rPr>
                <w:rFonts w:ascii="Comic Sans MS" w:hAnsi="Comic Sans MS"/>
                <w:sz w:val="14"/>
                <w:szCs w:val="14"/>
              </w:rPr>
              <w:t>BEGINNINGS</w:t>
            </w:r>
          </w:p>
        </w:tc>
        <w:tc>
          <w:tcPr>
            <w:tcW w:w="2025" w:type="dxa"/>
          </w:tcPr>
          <w:p w:rsidR="00841E52" w:rsidRPr="00841E52" w:rsidRDefault="00841E52">
            <w:pPr>
              <w:rPr>
                <w:rFonts w:ascii="Comic Sans MS" w:hAnsi="Comic Sans MS"/>
                <w:sz w:val="18"/>
                <w:szCs w:val="18"/>
              </w:rPr>
            </w:pPr>
            <w:r w:rsidRPr="00841E52">
              <w:rPr>
                <w:rFonts w:ascii="Comic Sans MS" w:hAnsi="Comic Sans MS"/>
                <w:sz w:val="18"/>
                <w:szCs w:val="18"/>
              </w:rPr>
              <w:t>HOMES</w:t>
            </w:r>
          </w:p>
        </w:tc>
        <w:tc>
          <w:tcPr>
            <w:tcW w:w="2025" w:type="dxa"/>
          </w:tcPr>
          <w:p w:rsidR="00841E52" w:rsidRPr="00841E52" w:rsidRDefault="00841E52">
            <w:pPr>
              <w:rPr>
                <w:rFonts w:ascii="Comic Sans MS" w:hAnsi="Comic Sans MS"/>
                <w:sz w:val="18"/>
                <w:szCs w:val="18"/>
              </w:rPr>
            </w:pPr>
            <w:r w:rsidRPr="00841E52">
              <w:rPr>
                <w:rFonts w:ascii="Comic Sans MS" w:hAnsi="Comic Sans MS"/>
                <w:sz w:val="18"/>
                <w:szCs w:val="18"/>
              </w:rPr>
              <w:t>PEOPLE</w:t>
            </w:r>
          </w:p>
        </w:tc>
        <w:tc>
          <w:tcPr>
            <w:tcW w:w="2025" w:type="dxa"/>
          </w:tcPr>
          <w:p w:rsidR="00841E52" w:rsidRPr="00841E52" w:rsidRDefault="00841E52">
            <w:pPr>
              <w:rPr>
                <w:rFonts w:ascii="Comic Sans MS" w:hAnsi="Comic Sans MS"/>
                <w:sz w:val="18"/>
                <w:szCs w:val="18"/>
              </w:rPr>
            </w:pPr>
            <w:r w:rsidRPr="00841E52">
              <w:rPr>
                <w:rFonts w:ascii="Comic Sans MS" w:hAnsi="Comic Sans MS"/>
                <w:sz w:val="18"/>
                <w:szCs w:val="18"/>
              </w:rPr>
              <w:t>OURSELVES</w:t>
            </w:r>
          </w:p>
        </w:tc>
        <w:tc>
          <w:tcPr>
            <w:tcW w:w="2025" w:type="dxa"/>
          </w:tcPr>
          <w:p w:rsidR="00841E52" w:rsidRPr="00841E52" w:rsidRDefault="00841E52">
            <w:pPr>
              <w:rPr>
                <w:rFonts w:ascii="Comic Sans MS" w:hAnsi="Comic Sans MS"/>
                <w:sz w:val="18"/>
                <w:szCs w:val="18"/>
              </w:rPr>
            </w:pPr>
            <w:r w:rsidRPr="00841E52">
              <w:rPr>
                <w:rFonts w:ascii="Comic Sans MS" w:hAnsi="Comic Sans MS"/>
                <w:sz w:val="18"/>
                <w:szCs w:val="18"/>
              </w:rPr>
              <w:t>LOVING</w:t>
            </w:r>
          </w:p>
        </w:tc>
      </w:tr>
      <w:tr w:rsidR="00841E52" w:rsidTr="006105D9">
        <w:tc>
          <w:tcPr>
            <w:tcW w:w="993" w:type="dxa"/>
            <w:vMerge/>
          </w:tcPr>
          <w:p w:rsidR="00841E52" w:rsidRDefault="00841E52" w:rsidP="00841E52">
            <w:pPr>
              <w:rPr>
                <w:rFonts w:ascii="Comic Sans MS" w:hAnsi="Comic Sans MS"/>
              </w:rPr>
            </w:pPr>
          </w:p>
        </w:tc>
        <w:tc>
          <w:tcPr>
            <w:tcW w:w="2025" w:type="dxa"/>
          </w:tcPr>
          <w:p w:rsidR="00841E52" w:rsidRPr="00841E52" w:rsidRDefault="00841E52" w:rsidP="00841E5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841E52" w:rsidRDefault="00841E52" w:rsidP="00841E52">
            <w:r w:rsidRPr="00076D53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841E52" w:rsidRDefault="00841E52" w:rsidP="00841E52">
            <w:r w:rsidRPr="00076D53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841E52" w:rsidRDefault="00841E52" w:rsidP="00841E52">
            <w:r w:rsidRPr="00076D53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841E52" w:rsidRDefault="00841E52" w:rsidP="00841E52">
            <w:r w:rsidRPr="00076D53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841E52" w:rsidRDefault="00841E52" w:rsidP="00841E52">
            <w:r w:rsidRPr="00076D53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841E52" w:rsidRDefault="00841E52" w:rsidP="00841E52">
            <w:r w:rsidRPr="00076D53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841E52" w:rsidTr="006105D9">
        <w:tc>
          <w:tcPr>
            <w:tcW w:w="993" w:type="dxa"/>
            <w:vMerge/>
          </w:tcPr>
          <w:p w:rsidR="00841E52" w:rsidRDefault="00841E52">
            <w:pPr>
              <w:rPr>
                <w:rFonts w:ascii="Comic Sans MS" w:hAnsi="Comic Sans MS"/>
              </w:rPr>
            </w:pP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importance of my name </w:t>
            </w:r>
          </w:p>
          <w:p w:rsidR="00841E52" w:rsidRPr="00841E52" w:rsidRDefault="00841E5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41E5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love and care shown in the family</w:t>
            </w:r>
          </w:p>
          <w:p w:rsidR="00841E52" w:rsidRP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 w:rsidRPr="00841E5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many beginnings each day offers</w:t>
            </w:r>
          </w:p>
          <w:p w:rsidR="00841E52" w:rsidRP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 w:rsidRPr="00841E5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joys and sorrows of being a family at home</w:t>
            </w:r>
          </w:p>
          <w:p w:rsidR="00841E52" w:rsidRP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 w:rsidRPr="00841E5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Our family tree</w:t>
            </w:r>
          </w:p>
          <w:p w:rsid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 w:rsidRPr="00841E5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  <w:p w:rsidR="00841E52" w:rsidRP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deepening awareness of ‘Who I am’</w:t>
            </w:r>
          </w:p>
          <w:p w:rsidR="00841E52" w:rsidRP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 w:rsidRPr="00841E5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love and care of people</w:t>
            </w:r>
          </w:p>
          <w:p w:rsidR="00841E52" w:rsidRPr="00841E52" w:rsidRDefault="00841E52">
            <w:pPr>
              <w:rPr>
                <w:rFonts w:ascii="Comic Sans MS" w:hAnsi="Comic Sans MS"/>
                <w:sz w:val="16"/>
                <w:szCs w:val="16"/>
              </w:rPr>
            </w:pPr>
            <w:r w:rsidRPr="00841E5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841E52" w:rsidTr="006105D9">
        <w:tc>
          <w:tcPr>
            <w:tcW w:w="993" w:type="dxa"/>
            <w:vMerge/>
          </w:tcPr>
          <w:p w:rsidR="00841E52" w:rsidRDefault="00841E52">
            <w:pPr>
              <w:rPr>
                <w:rFonts w:ascii="Comic Sans MS" w:hAnsi="Comic Sans MS"/>
              </w:rPr>
            </w:pPr>
          </w:p>
        </w:tc>
        <w:tc>
          <w:tcPr>
            <w:tcW w:w="2025" w:type="dxa"/>
          </w:tcPr>
          <w:p w:rsid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 knows and loves each one by name</w:t>
            </w:r>
          </w:p>
          <w:p w:rsidR="00A4308A" w:rsidRPr="00A4308A" w:rsidRDefault="00A4308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love and care for every family</w:t>
            </w:r>
          </w:p>
          <w:p w:rsidR="00A4308A" w:rsidRP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 is present in every beginning</w:t>
            </w:r>
          </w:p>
          <w:p w:rsidR="00A4308A" w:rsidRP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vision for every family</w:t>
            </w:r>
          </w:p>
          <w:p w:rsidR="00A4308A" w:rsidRP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family of God in scripture</w:t>
            </w:r>
          </w:p>
          <w:p w:rsidR="00A4308A" w:rsidRP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841E52" w:rsidRP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Ourselves as made in the image and likeness of God </w:t>
            </w:r>
            <w:r w:rsidRPr="00A4308A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love is unconditional and never ending</w:t>
            </w:r>
          </w:p>
          <w:p w:rsidR="00A4308A" w:rsidRP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</w:tr>
      <w:tr w:rsidR="00A4308A" w:rsidTr="006105D9">
        <w:tc>
          <w:tcPr>
            <w:tcW w:w="993" w:type="dxa"/>
            <w:vMerge/>
          </w:tcPr>
          <w:p w:rsidR="00A4308A" w:rsidRDefault="00A4308A" w:rsidP="00A4308A">
            <w:pPr>
              <w:rPr>
                <w:rFonts w:ascii="Comic Sans MS" w:hAnsi="Comic Sans MS"/>
              </w:rPr>
            </w:pPr>
          </w:p>
        </w:tc>
        <w:tc>
          <w:tcPr>
            <w:tcW w:w="2025" w:type="dxa"/>
          </w:tcPr>
          <w:p w:rsidR="00A4308A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Acquire the skills of assimilation, celebration and application of the above –</w:t>
            </w:r>
          </w:p>
          <w:p w:rsidR="00A4308A" w:rsidRPr="00A4308A" w:rsidRDefault="00A4308A" w:rsidP="00A4308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  <w:p w:rsidR="00A4308A" w:rsidRPr="00841E52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A4308A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  <w:r w:rsidRPr="00E10CE0">
              <w:rPr>
                <w:rFonts w:ascii="Comic Sans MS" w:hAnsi="Comic Sans MS"/>
                <w:sz w:val="16"/>
                <w:szCs w:val="16"/>
              </w:rPr>
              <w:t>Acquire the skills of assimilation, celebration and application of the above –</w:t>
            </w:r>
          </w:p>
          <w:p w:rsidR="00A4308A" w:rsidRPr="00A4308A" w:rsidRDefault="00A4308A" w:rsidP="00A4308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  <w:p w:rsidR="00A4308A" w:rsidRPr="00E10CE0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A4308A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  <w:r w:rsidRPr="00E10CE0">
              <w:rPr>
                <w:rFonts w:ascii="Comic Sans MS" w:hAnsi="Comic Sans MS"/>
                <w:sz w:val="16"/>
                <w:szCs w:val="16"/>
              </w:rPr>
              <w:t>Acquire the skills of assimilation, celebration and application of the above –</w:t>
            </w:r>
          </w:p>
          <w:p w:rsidR="00A4308A" w:rsidRPr="00A4308A" w:rsidRDefault="00A4308A" w:rsidP="00A4308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  <w:p w:rsidR="00A4308A" w:rsidRPr="00E10CE0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A4308A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  <w:r w:rsidRPr="00E10CE0">
              <w:rPr>
                <w:rFonts w:ascii="Comic Sans MS" w:hAnsi="Comic Sans MS"/>
                <w:sz w:val="16"/>
                <w:szCs w:val="16"/>
              </w:rPr>
              <w:t>Acquire the skills of assimilation, celebration and application of the above –</w:t>
            </w:r>
          </w:p>
          <w:p w:rsidR="00A4308A" w:rsidRPr="00A4308A" w:rsidRDefault="00A4308A" w:rsidP="00A4308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  <w:p w:rsidR="00A4308A" w:rsidRPr="00E10CE0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A4308A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  <w:r w:rsidRPr="00E10CE0">
              <w:rPr>
                <w:rFonts w:ascii="Comic Sans MS" w:hAnsi="Comic Sans MS"/>
                <w:sz w:val="16"/>
                <w:szCs w:val="16"/>
              </w:rPr>
              <w:t>Acquire the skills of assimilation, celebration and application of the above –</w:t>
            </w:r>
          </w:p>
          <w:p w:rsidR="00A4308A" w:rsidRPr="00A4308A" w:rsidRDefault="00A4308A" w:rsidP="00A4308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  <w:p w:rsidR="00A4308A" w:rsidRPr="00E10CE0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A4308A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  <w:r w:rsidRPr="00E10CE0">
              <w:rPr>
                <w:rFonts w:ascii="Comic Sans MS" w:hAnsi="Comic Sans MS"/>
                <w:sz w:val="16"/>
                <w:szCs w:val="16"/>
              </w:rPr>
              <w:t>Acquire the skills of assimilation, celebration and application of the above –</w:t>
            </w:r>
          </w:p>
          <w:p w:rsidR="00A4308A" w:rsidRPr="00A4308A" w:rsidRDefault="00A4308A" w:rsidP="00A4308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  <w:p w:rsidR="00A4308A" w:rsidRPr="00E10CE0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A4308A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  <w:r w:rsidRPr="00E10CE0">
              <w:rPr>
                <w:rFonts w:ascii="Comic Sans MS" w:hAnsi="Comic Sans MS"/>
                <w:sz w:val="16"/>
                <w:szCs w:val="16"/>
              </w:rPr>
              <w:t>Acquire the skills of assimilation, celebration and application of the above –</w:t>
            </w:r>
          </w:p>
          <w:p w:rsidR="00A4308A" w:rsidRPr="00A4308A" w:rsidRDefault="00A4308A" w:rsidP="00A4308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4308A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  <w:p w:rsidR="00A4308A" w:rsidRPr="00E10CE0" w:rsidRDefault="00A4308A" w:rsidP="00A4308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41E52" w:rsidTr="006105D9">
        <w:tc>
          <w:tcPr>
            <w:tcW w:w="993" w:type="dxa"/>
          </w:tcPr>
          <w:p w:rsidR="00841E52" w:rsidRPr="00A4308A" w:rsidRDefault="00A4308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4308A">
              <w:rPr>
                <w:rFonts w:ascii="Comic Sans MS" w:hAnsi="Comic Sans MS"/>
                <w:b/>
                <w:sz w:val="18"/>
                <w:szCs w:val="18"/>
              </w:rPr>
              <w:t>AT 1 (ongoing)</w:t>
            </w:r>
          </w:p>
        </w:tc>
        <w:tc>
          <w:tcPr>
            <w:tcW w:w="2025" w:type="dxa"/>
          </w:tcPr>
          <w:p w:rsid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listen to religious stories with increasing attention and </w:t>
            </w:r>
            <w:r w:rsidRPr="00A4308A">
              <w:rPr>
                <w:rFonts w:ascii="Comic Sans MS" w:hAnsi="Comic Sans MS"/>
                <w:b/>
                <w:sz w:val="16"/>
                <w:szCs w:val="16"/>
              </w:rPr>
              <w:t>recall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A4308A" w:rsidRP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A4308A">
              <w:rPr>
                <w:rFonts w:ascii="Comic Sans MS" w:hAnsi="Comic Sans MS"/>
                <w:b/>
                <w:sz w:val="16"/>
                <w:szCs w:val="16"/>
              </w:rPr>
              <w:t>recognise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A4308A">
              <w:rPr>
                <w:rFonts w:ascii="Comic Sans MS" w:hAnsi="Comic Sans MS"/>
                <w:b/>
                <w:sz w:val="16"/>
                <w:szCs w:val="16"/>
              </w:rPr>
              <w:t>and describe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special times or events for family and friends (ii) they can capture religious experiences and </w:t>
            </w:r>
            <w:r w:rsidRPr="00A4308A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using a range of media (iii)</w:t>
            </w:r>
          </w:p>
        </w:tc>
        <w:tc>
          <w:tcPr>
            <w:tcW w:w="2025" w:type="dxa"/>
          </w:tcPr>
          <w:p w:rsidR="00841E52" w:rsidRPr="00841E52" w:rsidRDefault="00A43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2A329E">
              <w:rPr>
                <w:rFonts w:ascii="Comic Sans MS" w:hAnsi="Comic Sans MS"/>
                <w:b/>
                <w:sz w:val="16"/>
                <w:szCs w:val="16"/>
              </w:rPr>
              <w:t>recognise some elements of religious stories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the people and events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within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2A329E">
              <w:rPr>
                <w:rFonts w:ascii="Comic Sans MS" w:hAnsi="Comic Sans MS"/>
                <w:sz w:val="16"/>
                <w:szCs w:val="16"/>
              </w:rPr>
              <w:t>) T</w:t>
            </w:r>
            <w:r>
              <w:rPr>
                <w:rFonts w:ascii="Comic Sans MS" w:hAnsi="Comic Sans MS"/>
                <w:sz w:val="16"/>
                <w:szCs w:val="16"/>
              </w:rPr>
              <w:t xml:space="preserve">hey are also beginning to </w:t>
            </w:r>
            <w:r w:rsidRPr="002A329E">
              <w:rPr>
                <w:rFonts w:ascii="Comic Sans MS" w:hAnsi="Comic Sans MS"/>
                <w:b/>
                <w:sz w:val="16"/>
                <w:szCs w:val="16"/>
              </w:rPr>
              <w:t>recognise many religious signs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symbols and use some religious words and phrases</w:t>
            </w:r>
            <w:r w:rsidR="002A329E">
              <w:rPr>
                <w:rFonts w:ascii="Comic Sans MS" w:hAnsi="Comic Sans MS"/>
                <w:sz w:val="16"/>
                <w:szCs w:val="16"/>
              </w:rPr>
              <w:t>. (</w:t>
            </w:r>
            <w:r>
              <w:rPr>
                <w:rFonts w:ascii="Comic Sans MS" w:hAnsi="Comic Sans MS"/>
                <w:sz w:val="16"/>
                <w:szCs w:val="16"/>
              </w:rPr>
              <w:t>ii)</w:t>
            </w:r>
            <w:r w:rsidR="002A329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A329E" w:rsidRPr="002A329E">
              <w:rPr>
                <w:rFonts w:ascii="Comic Sans MS" w:hAnsi="Comic Sans MS"/>
                <w:b/>
                <w:sz w:val="16"/>
                <w:szCs w:val="16"/>
              </w:rPr>
              <w:t>They are able to recognise that people act in a particular way</w:t>
            </w:r>
            <w:r w:rsidR="002A329E"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841E52" w:rsidRDefault="002A329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2A329E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elements from within the Old and New Testament.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2A329E" w:rsidRDefault="002A329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2A329E">
              <w:rPr>
                <w:rFonts w:ascii="Comic Sans MS" w:hAnsi="Comic Sans MS"/>
                <w:b/>
                <w:sz w:val="16"/>
                <w:szCs w:val="16"/>
              </w:rPr>
              <w:t>describe many religious signs,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2A329E">
              <w:rPr>
                <w:rFonts w:ascii="Comic Sans MS" w:hAnsi="Comic Sans MS"/>
                <w:b/>
                <w:sz w:val="16"/>
                <w:szCs w:val="16"/>
              </w:rPr>
              <w:t>and actions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payer and Liturgy (ii)</w:t>
            </w:r>
          </w:p>
          <w:p w:rsidR="002A329E" w:rsidRPr="00841E52" w:rsidRDefault="002A329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2A329E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because of their religious beliefs</w:t>
            </w:r>
          </w:p>
        </w:tc>
        <w:tc>
          <w:tcPr>
            <w:tcW w:w="2025" w:type="dxa"/>
          </w:tcPr>
          <w:p w:rsidR="00841E52" w:rsidRPr="00841E52" w:rsidRDefault="002A329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use their own words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to </w:t>
            </w:r>
            <w:r w:rsidRPr="005D057C">
              <w:rPr>
                <w:rFonts w:ascii="Comic Sans MS" w:hAnsi="Comic Sans MS"/>
                <w:b/>
                <w:sz w:val="16"/>
                <w:szCs w:val="16"/>
              </w:rPr>
              <w:t>accurately retell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stories about religious evets and people and has </w:t>
            </w:r>
            <w:r w:rsidRPr="005D057C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of these to religious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they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are also to </w:t>
            </w:r>
            <w:r w:rsidRPr="005D057C">
              <w:rPr>
                <w:rFonts w:ascii="Comic Sans MS" w:hAnsi="Comic Sans MS"/>
                <w:b/>
                <w:sz w:val="16"/>
                <w:szCs w:val="16"/>
              </w:rPr>
              <w:t>describe most</w:t>
            </w:r>
            <w:r>
              <w:rPr>
                <w:rFonts w:ascii="Comic Sans MS" w:hAnsi="Comic Sans MS"/>
                <w:sz w:val="16"/>
                <w:szCs w:val="16"/>
              </w:rPr>
              <w:t xml:space="preserve"> religious sign</w:t>
            </w:r>
            <w:r w:rsidR="005D057C">
              <w:rPr>
                <w:rFonts w:ascii="Comic Sans MS" w:hAnsi="Comic Sans MS"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, symbols and actions using appropriate religious words and phrases and </w:t>
            </w:r>
            <w:r w:rsidRPr="005D057C">
              <w:rPr>
                <w:rFonts w:ascii="Comic Sans MS" w:hAnsi="Comic Sans MS"/>
                <w:b/>
                <w:sz w:val="16"/>
                <w:szCs w:val="16"/>
              </w:rPr>
              <w:t xml:space="preserve">give reasons for some </w:t>
            </w:r>
            <w:r>
              <w:rPr>
                <w:rFonts w:ascii="Comic Sans MS" w:hAnsi="Comic Sans MS"/>
                <w:sz w:val="16"/>
                <w:szCs w:val="16"/>
              </w:rPr>
              <w:t>of these. (ii)</w:t>
            </w:r>
            <w:r w:rsidR="005D057C">
              <w:rPr>
                <w:rFonts w:ascii="Comic Sans MS" w:hAnsi="Comic Sans MS"/>
                <w:sz w:val="16"/>
                <w:szCs w:val="16"/>
              </w:rPr>
              <w:t xml:space="preserve"> they are </w:t>
            </w:r>
            <w:r w:rsidR="005D057C">
              <w:rPr>
                <w:rFonts w:ascii="Comic Sans MS" w:hAnsi="Comic Sans MS"/>
                <w:sz w:val="16"/>
                <w:szCs w:val="16"/>
              </w:rPr>
              <w:lastRenderedPageBreak/>
              <w:t xml:space="preserve">able to </w:t>
            </w:r>
            <w:r w:rsidR="005D057C" w:rsidRPr="005D057C">
              <w:rPr>
                <w:rFonts w:ascii="Comic Sans MS" w:hAnsi="Comic Sans MS"/>
                <w:b/>
                <w:sz w:val="16"/>
                <w:szCs w:val="16"/>
              </w:rPr>
              <w:t>describe and give examples</w:t>
            </w:r>
            <w:r w:rsidR="005D057C">
              <w:rPr>
                <w:rFonts w:ascii="Comic Sans MS" w:hAnsi="Comic Sans MS"/>
                <w:sz w:val="16"/>
                <w:szCs w:val="16"/>
              </w:rPr>
              <w:t xml:space="preserve"> of many ways that people with religious beliefs behave in their </w:t>
            </w:r>
            <w:proofErr w:type="spellStart"/>
            <w:r w:rsidR="005D057C">
              <w:rPr>
                <w:rFonts w:ascii="Comic Sans MS" w:hAnsi="Comic Sans MS"/>
                <w:sz w:val="16"/>
                <w:szCs w:val="16"/>
              </w:rPr>
              <w:t>every day</w:t>
            </w:r>
            <w:proofErr w:type="spellEnd"/>
            <w:r w:rsidR="005D057C">
              <w:rPr>
                <w:rFonts w:ascii="Comic Sans MS" w:hAnsi="Comic Sans MS"/>
                <w:sz w:val="16"/>
                <w:szCs w:val="16"/>
              </w:rPr>
              <w:t xml:space="preserve"> lives and </w:t>
            </w:r>
            <w:r w:rsidR="005D057C" w:rsidRPr="005D057C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 w:rsidR="005D057C">
              <w:rPr>
                <w:rFonts w:ascii="Comic Sans MS" w:hAnsi="Comic Sans MS"/>
                <w:sz w:val="16"/>
                <w:szCs w:val="16"/>
              </w:rPr>
              <w:t xml:space="preserve"> for their actions, (iii)</w:t>
            </w:r>
          </w:p>
        </w:tc>
        <w:tc>
          <w:tcPr>
            <w:tcW w:w="2025" w:type="dxa"/>
          </w:tcPr>
          <w:p w:rsidR="00841E52" w:rsidRPr="00841E52" w:rsidRDefault="005D057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5D057C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</w:t>
            </w:r>
            <w:r w:rsidR="00FA19CB">
              <w:rPr>
                <w:rFonts w:ascii="Comic Sans MS" w:hAnsi="Comic Sans MS"/>
                <w:sz w:val="16"/>
                <w:szCs w:val="16"/>
              </w:rPr>
              <w:t>e s</w:t>
            </w:r>
            <w:r>
              <w:rPr>
                <w:rFonts w:ascii="Comic Sans MS" w:hAnsi="Comic Sans MS"/>
                <w:sz w:val="16"/>
                <w:szCs w:val="16"/>
              </w:rPr>
              <w:t>hared/learnt about and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can use a developing religious vocabulary to </w:t>
            </w:r>
            <w:r w:rsidRPr="005D057C">
              <w:rPr>
                <w:rFonts w:ascii="Comic Sans MS" w:hAnsi="Comic Sans MS"/>
                <w:b/>
                <w:sz w:val="16"/>
                <w:szCs w:val="16"/>
              </w:rPr>
              <w:t>give reasons for many religious actions and symbols.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5D057C">
              <w:rPr>
                <w:rFonts w:ascii="Comic Sans MS" w:hAnsi="Comic Sans MS"/>
                <w:b/>
                <w:sz w:val="16"/>
                <w:szCs w:val="16"/>
              </w:rPr>
              <w:t>Give religious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many actions by believers. (iii)</w:t>
            </w:r>
          </w:p>
        </w:tc>
        <w:tc>
          <w:tcPr>
            <w:tcW w:w="2025" w:type="dxa"/>
          </w:tcPr>
          <w:p w:rsidR="00841E52" w:rsidRDefault="005D057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securely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make</w:t>
            </w:r>
            <w:r w:rsidR="008068B5" w:rsidRPr="008068B5">
              <w:rPr>
                <w:rFonts w:ascii="Comic Sans MS" w:hAnsi="Comic Sans MS"/>
                <w:b/>
                <w:sz w:val="16"/>
                <w:szCs w:val="16"/>
              </w:rPr>
              <w:t xml:space="preserve"> many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</w:t>
            </w:r>
            <w:r w:rsidR="008068B5">
              <w:rPr>
                <w:rFonts w:ascii="Comic Sans MS" w:hAnsi="Comic Sans MS"/>
                <w:sz w:val="16"/>
                <w:szCs w:val="16"/>
              </w:rPr>
              <w:t>ear</w:t>
            </w:r>
            <w:r>
              <w:rPr>
                <w:rFonts w:ascii="Comic Sans MS" w:hAnsi="Comic Sans MS"/>
                <w:sz w:val="16"/>
                <w:szCs w:val="16"/>
              </w:rPr>
              <w:t xml:space="preserve">nt about and beliefs and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begin to describe them to show understanding.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can use a developing religious vocabulary to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give reasons for most rel</w:t>
            </w:r>
            <w:r w:rsidR="008068B5" w:rsidRPr="008068B5">
              <w:rPr>
                <w:rFonts w:ascii="Comic Sans MS" w:hAnsi="Comic Sans MS"/>
                <w:b/>
                <w:sz w:val="16"/>
                <w:szCs w:val="16"/>
              </w:rPr>
              <w:t>igi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ous actions and symbols</w:t>
            </w:r>
            <w:r w:rsidR="008068B5">
              <w:rPr>
                <w:rFonts w:ascii="Comic Sans MS" w:hAnsi="Comic Sans MS"/>
                <w:sz w:val="16"/>
                <w:szCs w:val="16"/>
              </w:rPr>
              <w:t>, within different liturgies. (ii)</w:t>
            </w:r>
          </w:p>
          <w:p w:rsidR="008068B5" w:rsidRPr="00841E52" w:rsidRDefault="008068B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give religious reasons for most actions by 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show how they shape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believers’ lives.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(iii)</w:t>
            </w:r>
          </w:p>
        </w:tc>
        <w:tc>
          <w:tcPr>
            <w:tcW w:w="2025" w:type="dxa"/>
          </w:tcPr>
          <w:p w:rsidR="00841E52" w:rsidRPr="00841E52" w:rsidRDefault="008068B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and experiences,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making links between them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pupils can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 different liturgies. (ii)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the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pupil can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 xml:space="preserve">show some understanding of how religious belief shapes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life </w:t>
            </w:r>
            <w:r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8068B5" w:rsidTr="006105D9">
        <w:tc>
          <w:tcPr>
            <w:tcW w:w="993" w:type="dxa"/>
          </w:tcPr>
          <w:p w:rsidR="008068B5" w:rsidRPr="008068B5" w:rsidRDefault="008068B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068B5">
              <w:rPr>
                <w:rFonts w:ascii="Comic Sans MS" w:hAnsi="Comic Sans MS"/>
                <w:b/>
                <w:sz w:val="16"/>
                <w:szCs w:val="16"/>
              </w:rPr>
              <w:lastRenderedPageBreak/>
              <w:t>AT2</w:t>
            </w:r>
          </w:p>
          <w:p w:rsidR="008068B5" w:rsidRPr="008068B5" w:rsidRDefault="008068B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068B5">
              <w:rPr>
                <w:rFonts w:ascii="Comic Sans MS" w:hAnsi="Comic Sans MS"/>
                <w:b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8068B5" w:rsidRPr="008068B5" w:rsidRDefault="008068B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9i) they learn new </w:t>
            </w:r>
            <w:r w:rsidRPr="008068B5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8068B5">
              <w:rPr>
                <w:rFonts w:ascii="Comic Sans MS" w:hAnsi="Comic Sans MS"/>
                <w:sz w:val="16"/>
                <w:szCs w:val="16"/>
              </w:rPr>
              <w:t>(ii)</w:t>
            </w:r>
          </w:p>
        </w:tc>
        <w:tc>
          <w:tcPr>
            <w:tcW w:w="2025" w:type="dxa"/>
          </w:tcPr>
          <w:p w:rsidR="008068B5" w:rsidRPr="008068B5" w:rsidRDefault="00097F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97F00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their own experiences and how these </w:t>
            </w:r>
            <w:r w:rsidRPr="00097F00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they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can also </w:t>
            </w:r>
            <w:r w:rsidRPr="00097F00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8068B5" w:rsidRPr="008068B5" w:rsidRDefault="00097F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97F00">
              <w:rPr>
                <w:rFonts w:ascii="Comic Sans MS" w:hAnsi="Comic Sans MS"/>
                <w:b/>
                <w:sz w:val="16"/>
                <w:szCs w:val="16"/>
              </w:rPr>
              <w:t>ask and answer some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97F00">
              <w:rPr>
                <w:rFonts w:ascii="Comic Sans MS" w:hAnsi="Comic Sans MS"/>
                <w:b/>
                <w:sz w:val="16"/>
                <w:szCs w:val="16"/>
              </w:rPr>
              <w:t>say why they feel that way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can ask somebody why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they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are wondering about something. They can also say </w:t>
            </w:r>
            <w:r w:rsidRPr="00097F00">
              <w:rPr>
                <w:rFonts w:ascii="Comic Sans MS" w:hAnsi="Comic Sans MS"/>
                <w:b/>
                <w:sz w:val="16"/>
                <w:szCs w:val="16"/>
              </w:rPr>
              <w:t>what they wonder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God and Jesus.</w:t>
            </w:r>
          </w:p>
        </w:tc>
        <w:tc>
          <w:tcPr>
            <w:tcW w:w="2025" w:type="dxa"/>
          </w:tcPr>
          <w:p w:rsidR="008068B5" w:rsidRDefault="00097F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>share with and question others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the things that have happened to them and 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how they have felt. They can also 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influenced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097F00" w:rsidRPr="008068B5" w:rsidRDefault="00097F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>speak to and question others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things</w:t>
            </w:r>
            <w:r w:rsidR="0048464E">
              <w:rPr>
                <w:rFonts w:ascii="Comic Sans MS" w:hAnsi="Comic Sans MS"/>
                <w:sz w:val="16"/>
                <w:szCs w:val="16"/>
              </w:rPr>
              <w:t xml:space="preserve"> that cause them to wonder, and they </w:t>
            </w:r>
            <w:proofErr w:type="gramStart"/>
            <w:r w:rsidR="0048464E">
              <w:rPr>
                <w:rFonts w:ascii="Comic Sans MS" w:hAnsi="Comic Sans MS"/>
                <w:sz w:val="16"/>
                <w:szCs w:val="16"/>
              </w:rPr>
              <w:t>can also</w:t>
            </w:r>
            <w:proofErr w:type="gramEnd"/>
            <w:r w:rsidR="0048464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48464E" w:rsidRPr="0048464E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 w:rsidR="0048464E"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8068B5" w:rsidRPr="008068B5" w:rsidRDefault="00097F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</w:t>
            </w:r>
            <w:r w:rsidR="0048464E">
              <w:rPr>
                <w:rFonts w:ascii="Comic Sans MS" w:hAnsi="Comic Sans MS"/>
                <w:sz w:val="16"/>
                <w:szCs w:val="16"/>
              </w:rPr>
              <w:t xml:space="preserve">r </w:t>
            </w:r>
            <w:r>
              <w:rPr>
                <w:rFonts w:ascii="Comic Sans MS" w:hAnsi="Comic Sans MS"/>
                <w:sz w:val="16"/>
                <w:szCs w:val="16"/>
              </w:rPr>
              <w:t>behaviour and that of others</w:t>
            </w:r>
            <w:r w:rsidR="0048464E"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 w:rsidR="0048464E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48464E"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="0048464E" w:rsidRPr="0048464E">
              <w:rPr>
                <w:rFonts w:ascii="Comic Sans MS" w:hAnsi="Comic Sans MS"/>
                <w:b/>
                <w:sz w:val="16"/>
                <w:szCs w:val="16"/>
              </w:rPr>
              <w:t>compare most of their own and other people’s ide</w:t>
            </w:r>
            <w:r w:rsidR="0048464E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="0048464E" w:rsidRPr="0048464E">
              <w:rPr>
                <w:rFonts w:ascii="Comic Sans MS" w:hAnsi="Comic Sans MS"/>
                <w:b/>
                <w:sz w:val="16"/>
                <w:szCs w:val="16"/>
              </w:rPr>
              <w:t xml:space="preserve">s </w:t>
            </w:r>
            <w:r w:rsidR="0048464E">
              <w:rPr>
                <w:rFonts w:ascii="Comic Sans MS" w:hAnsi="Comic Sans MS"/>
                <w:sz w:val="16"/>
                <w:szCs w:val="16"/>
              </w:rPr>
              <w:t>about questions that are difficult to answer,</w:t>
            </w:r>
          </w:p>
        </w:tc>
        <w:tc>
          <w:tcPr>
            <w:tcW w:w="2025" w:type="dxa"/>
          </w:tcPr>
          <w:p w:rsidR="008068B5" w:rsidRPr="008068B5" w:rsidRDefault="0048464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</w:t>
            </w:r>
            <w:r w:rsidRPr="0048464E">
              <w:rPr>
                <w:rFonts w:ascii="Comic Sans MS" w:hAnsi="Comic Sans MS"/>
                <w:sz w:val="16"/>
                <w:szCs w:val="16"/>
              </w:rPr>
              <w:t>can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 xml:space="preserve"> make many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the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pupil is able to 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>compare most of their own and other peopl</w:t>
            </w:r>
            <w:r>
              <w:rPr>
                <w:rFonts w:ascii="Comic Sans MS" w:hAnsi="Comic Sans MS"/>
                <w:b/>
                <w:sz w:val="16"/>
                <w:szCs w:val="16"/>
              </w:rPr>
              <w:t>e</w:t>
            </w:r>
            <w:r w:rsidRPr="0048464E">
              <w:rPr>
                <w:rFonts w:ascii="Comic Sans MS" w:hAnsi="Comic Sans MS"/>
                <w:b/>
                <w:sz w:val="16"/>
                <w:szCs w:val="16"/>
              </w:rPr>
              <w:t>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engage in discussions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</w:t>
            </w:r>
          </w:p>
        </w:tc>
        <w:tc>
          <w:tcPr>
            <w:tcW w:w="2025" w:type="dxa"/>
          </w:tcPr>
          <w:p w:rsidR="008068B5" w:rsidRPr="008068B5" w:rsidRDefault="0048464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confidently show how their own and others’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are informed by beliefs and values. </w:t>
            </w:r>
            <w:r w:rsidR="00646DFC">
              <w:rPr>
                <w:rFonts w:ascii="Comic Sans MS" w:hAnsi="Comic Sans MS"/>
                <w:sz w:val="16"/>
                <w:szCs w:val="16"/>
              </w:rPr>
              <w:t>(</w:t>
            </w:r>
            <w:proofErr w:type="spellStart"/>
            <w:r w:rsidR="00646DFC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646DFC">
              <w:rPr>
                <w:rFonts w:ascii="Comic Sans MS" w:hAnsi="Comic Sans MS"/>
                <w:sz w:val="16"/>
                <w:szCs w:val="16"/>
              </w:rPr>
              <w:t>) T</w:t>
            </w:r>
            <w:r>
              <w:rPr>
                <w:rFonts w:ascii="Comic Sans MS" w:hAnsi="Comic Sans MS"/>
                <w:sz w:val="16"/>
                <w:szCs w:val="16"/>
              </w:rPr>
              <w:t xml:space="preserve">he pupil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engages in some 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646DFC" w:rsidTr="006105D9">
        <w:tc>
          <w:tcPr>
            <w:tcW w:w="993" w:type="dxa"/>
          </w:tcPr>
          <w:p w:rsidR="00646DFC" w:rsidRDefault="00646D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AT3</w:t>
            </w:r>
          </w:p>
          <w:p w:rsidR="00646DFC" w:rsidRPr="008068B5" w:rsidRDefault="00646D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Ongoing</w:t>
            </w:r>
          </w:p>
        </w:tc>
        <w:tc>
          <w:tcPr>
            <w:tcW w:w="2025" w:type="dxa"/>
          </w:tcPr>
          <w:p w:rsidR="00646DFC" w:rsidRDefault="00646DF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646DFC" w:rsidRDefault="00646DFC">
            <w:pPr>
              <w:rPr>
                <w:rFonts w:ascii="Comic Sans MS" w:hAnsi="Comic Sans MS"/>
                <w:sz w:val="16"/>
                <w:szCs w:val="16"/>
              </w:rPr>
            </w:pPr>
            <w:r w:rsidRPr="00646DFC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)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sources 9prayers and hymns). (ii)</w:t>
            </w:r>
          </w:p>
        </w:tc>
        <w:tc>
          <w:tcPr>
            <w:tcW w:w="2025" w:type="dxa"/>
          </w:tcPr>
          <w:p w:rsidR="00646DFC" w:rsidRDefault="00646DFC">
            <w:pPr>
              <w:rPr>
                <w:rFonts w:ascii="Comic Sans MS" w:hAnsi="Comic Sans MS"/>
                <w:sz w:val="16"/>
                <w:szCs w:val="16"/>
              </w:rPr>
            </w:pPr>
            <w:r w:rsidRPr="00646DFC">
              <w:rPr>
                <w:rFonts w:ascii="Comic Sans MS" w:hAnsi="Comic Sans MS"/>
                <w:b/>
                <w:sz w:val="16"/>
                <w:szCs w:val="16"/>
              </w:rPr>
              <w:t>Listen and 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(prayers, hymns and scripture stories).</w:t>
            </w:r>
          </w:p>
        </w:tc>
        <w:tc>
          <w:tcPr>
            <w:tcW w:w="2025" w:type="dxa"/>
          </w:tcPr>
          <w:p w:rsidR="00646DFC" w:rsidRDefault="00646DFC">
            <w:pPr>
              <w:rPr>
                <w:rFonts w:ascii="Comic Sans MS" w:hAnsi="Comic Sans MS"/>
                <w:sz w:val="16"/>
                <w:szCs w:val="16"/>
              </w:rPr>
            </w:pPr>
            <w:r w:rsidRPr="00646DFC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Make a 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view. Begin to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express a prefer</w:t>
            </w:r>
            <w:r>
              <w:rPr>
                <w:rFonts w:ascii="Comic Sans MS" w:hAnsi="Comic Sans MS"/>
                <w:b/>
                <w:sz w:val="16"/>
                <w:szCs w:val="16"/>
              </w:rPr>
              <w:t>e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nce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646DFC" w:rsidRDefault="00646DFC">
            <w:pPr>
              <w:rPr>
                <w:rFonts w:ascii="Comic Sans MS" w:hAnsi="Comic Sans MS"/>
                <w:sz w:val="16"/>
                <w:szCs w:val="16"/>
              </w:rPr>
            </w:pPr>
            <w:r w:rsidRPr="00646DFC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. Make a link to some sources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appoint of view. Express a preference and give some reasons for it.</w:t>
            </w:r>
          </w:p>
        </w:tc>
        <w:tc>
          <w:tcPr>
            <w:tcW w:w="2025" w:type="dxa"/>
          </w:tcPr>
          <w:p w:rsidR="00646DFC" w:rsidRDefault="00646DFC">
            <w:pPr>
              <w:rPr>
                <w:rFonts w:ascii="Comic Sans MS" w:hAnsi="Comic Sans MS"/>
                <w:sz w:val="16"/>
                <w:szCs w:val="16"/>
              </w:rPr>
            </w:pPr>
            <w:r w:rsidRPr="00646DFC">
              <w:rPr>
                <w:rFonts w:ascii="Comic Sans MS" w:hAnsi="Comic Sans MS"/>
                <w:b/>
                <w:sz w:val="16"/>
                <w:szCs w:val="16"/>
              </w:rPr>
              <w:t>Express appoint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many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Make a link to many sources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 a point of view. Begin to </w:t>
            </w:r>
            <w:r w:rsidRPr="00646DFC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646DFC" w:rsidRDefault="00646DFC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b/>
                <w:sz w:val="16"/>
                <w:szCs w:val="16"/>
              </w:rPr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some points of view. </w:t>
            </w:r>
            <w:r w:rsidRPr="007102D8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7102D8" w:rsidTr="006105D9">
        <w:tc>
          <w:tcPr>
            <w:tcW w:w="993" w:type="dxa"/>
          </w:tcPr>
          <w:p w:rsidR="007102D8" w:rsidRDefault="007102D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Scripture</w:t>
            </w:r>
          </w:p>
        </w:tc>
        <w:tc>
          <w:tcPr>
            <w:tcW w:w="2025" w:type="dxa"/>
          </w:tcPr>
          <w:p w:rsid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Isaiah 43: 1-2</w:t>
            </w:r>
          </w:p>
          <w:p w:rsid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Psalm 131</w:t>
            </w:r>
          </w:p>
        </w:tc>
        <w:tc>
          <w:tcPr>
            <w:tcW w:w="2025" w:type="dxa"/>
          </w:tcPr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Psalm 63 6-9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Psalm 16 7-9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Psalm 28 6-8</w:t>
            </w:r>
          </w:p>
          <w:p w:rsidR="007102D8" w:rsidRPr="00646DFC" w:rsidRDefault="007102D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Luke 12 27-30</w:t>
            </w:r>
          </w:p>
        </w:tc>
        <w:tc>
          <w:tcPr>
            <w:tcW w:w="2025" w:type="dxa"/>
          </w:tcPr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Genesis 1: 3,9,20, 24-26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Psalm 8: 3-11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Psalm 139: 14-18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Psalm 19: 1-5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lastRenderedPageBreak/>
              <w:t>Ephesians 1: 3-5</w:t>
            </w:r>
          </w:p>
          <w:p w:rsidR="007102D8" w:rsidRPr="00646DFC" w:rsidRDefault="007102D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025" w:type="dxa"/>
          </w:tcPr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lastRenderedPageBreak/>
              <w:t>Romans 12: 8-13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Ephesians 5: 1-9 and 6: 1-4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Luke 2: 39-40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John 13: 34-35</w:t>
            </w:r>
          </w:p>
          <w:p w:rsidR="007102D8" w:rsidRPr="00646DFC" w:rsidRDefault="007102D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lastRenderedPageBreak/>
              <w:t>Col 3: 12-17</w:t>
            </w:r>
          </w:p>
        </w:tc>
        <w:tc>
          <w:tcPr>
            <w:tcW w:w="2025" w:type="dxa"/>
          </w:tcPr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lastRenderedPageBreak/>
              <w:t>Matthew 1: 1-17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Mt 2: 13-15, 19-23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Luke 2: 40-51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Mark 1: 14-20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Genesis 12: 1-8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lastRenderedPageBreak/>
              <w:t>Genesis 25: 20-27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Genesis 35: 9-15, 23-26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Ruth 1: 2-7,16,17</w:t>
            </w:r>
          </w:p>
          <w:p w:rsidR="00357AFB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Kings 1,2,4</w:t>
            </w:r>
          </w:p>
          <w:p w:rsidR="00291651" w:rsidRDefault="0029165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57AFB" w:rsidRPr="00646DFC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025" w:type="dxa"/>
          </w:tcPr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lastRenderedPageBreak/>
              <w:t>Genesis 1: 26-28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Colossians 3: 10-11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Colossians 3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  <w:r w:rsidRPr="007102D8">
              <w:rPr>
                <w:rFonts w:ascii="Comic Sans MS" w:hAnsi="Comic Sans MS"/>
                <w:sz w:val="16"/>
                <w:szCs w:val="16"/>
              </w:rPr>
              <w:t xml:space="preserve"> 10-11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Colossians 3: 12-17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t>Philippians 4: 4-9</w:t>
            </w:r>
          </w:p>
          <w:p w:rsidR="007102D8" w:rsidRP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 w:rsidRPr="007102D8">
              <w:rPr>
                <w:rFonts w:ascii="Comic Sans MS" w:hAnsi="Comic Sans MS"/>
                <w:sz w:val="16"/>
                <w:szCs w:val="16"/>
              </w:rPr>
              <w:lastRenderedPageBreak/>
              <w:t>Hosea 11: 1-4</w:t>
            </w:r>
          </w:p>
        </w:tc>
        <w:tc>
          <w:tcPr>
            <w:tcW w:w="2025" w:type="dxa"/>
          </w:tcPr>
          <w:p w:rsidR="007102D8" w:rsidRDefault="007102D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Isaiah 40: </w:t>
            </w:r>
            <w:r w:rsidR="00357AFB">
              <w:rPr>
                <w:rFonts w:ascii="Comic Sans MS" w:hAnsi="Comic Sans MS"/>
                <w:sz w:val="16"/>
                <w:szCs w:val="16"/>
              </w:rPr>
              <w:t>1-5, 9-11, 28-31</w:t>
            </w:r>
          </w:p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Psalms 23 and 136</w:t>
            </w:r>
          </w:p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15: 11-32</w:t>
            </w:r>
          </w:p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5: 1-12, 44-48</w:t>
            </w:r>
          </w:p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John 15: 9-14</w:t>
            </w:r>
          </w:p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Ephesians 4: 26, 31-32</w:t>
            </w:r>
          </w:p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Titus 3: 4-8</w:t>
            </w:r>
          </w:p>
        </w:tc>
      </w:tr>
      <w:tr w:rsidR="00357AFB" w:rsidTr="006105D9">
        <w:tc>
          <w:tcPr>
            <w:tcW w:w="15168" w:type="dxa"/>
            <w:gridSpan w:val="8"/>
            <w:shd w:val="clear" w:color="auto" w:fill="FFFF00"/>
          </w:tcPr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TOPIC 2 </w:t>
            </w:r>
          </w:p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BAPTISM, CONFIRMATION, BELONGING</w:t>
            </w:r>
          </w:p>
        </w:tc>
      </w:tr>
      <w:tr w:rsidR="00357AFB" w:rsidTr="006105D9">
        <w:tc>
          <w:tcPr>
            <w:tcW w:w="993" w:type="dxa"/>
          </w:tcPr>
          <w:p w:rsidR="00357AFB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025" w:type="dxa"/>
          </w:tcPr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FS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</w:tr>
      <w:tr w:rsidR="00357AFB" w:rsidTr="006105D9">
        <w:tc>
          <w:tcPr>
            <w:tcW w:w="993" w:type="dxa"/>
          </w:tcPr>
          <w:p w:rsidR="00357AFB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025" w:type="dxa"/>
          </w:tcPr>
          <w:p w:rsidR="00357AFB" w:rsidRPr="00146427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46427">
              <w:rPr>
                <w:rFonts w:ascii="Comic Sans MS" w:hAnsi="Comic Sans MS"/>
                <w:b/>
                <w:sz w:val="16"/>
                <w:szCs w:val="16"/>
              </w:rPr>
              <w:t>WELCOME</w:t>
            </w:r>
          </w:p>
        </w:tc>
        <w:tc>
          <w:tcPr>
            <w:tcW w:w="2025" w:type="dxa"/>
          </w:tcPr>
          <w:p w:rsidR="00357AFB" w:rsidRPr="00146427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46427">
              <w:rPr>
                <w:rFonts w:ascii="Comic Sans MS" w:hAnsi="Comic Sans MS"/>
                <w:b/>
                <w:sz w:val="16"/>
                <w:szCs w:val="16"/>
              </w:rPr>
              <w:t>BELONGING</w:t>
            </w:r>
          </w:p>
        </w:tc>
        <w:tc>
          <w:tcPr>
            <w:tcW w:w="2025" w:type="dxa"/>
          </w:tcPr>
          <w:p w:rsidR="00357AFB" w:rsidRPr="00146427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46427">
              <w:rPr>
                <w:rFonts w:ascii="Comic Sans MS" w:hAnsi="Comic Sans MS"/>
                <w:b/>
                <w:sz w:val="16"/>
                <w:szCs w:val="16"/>
              </w:rPr>
              <w:t>SIGNS AND SYMBOLS</w:t>
            </w:r>
          </w:p>
        </w:tc>
        <w:tc>
          <w:tcPr>
            <w:tcW w:w="2025" w:type="dxa"/>
          </w:tcPr>
          <w:p w:rsidR="00357AFB" w:rsidRPr="00146427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46427">
              <w:rPr>
                <w:rFonts w:ascii="Comic Sans MS" w:hAnsi="Comic Sans MS"/>
                <w:b/>
                <w:sz w:val="16"/>
                <w:szCs w:val="16"/>
              </w:rPr>
              <w:t>PROMISES</w:t>
            </w:r>
          </w:p>
        </w:tc>
        <w:tc>
          <w:tcPr>
            <w:tcW w:w="2025" w:type="dxa"/>
          </w:tcPr>
          <w:p w:rsidR="00357AFB" w:rsidRPr="00146427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46427">
              <w:rPr>
                <w:rFonts w:ascii="Comic Sans MS" w:hAnsi="Comic Sans MS"/>
                <w:b/>
                <w:sz w:val="16"/>
                <w:szCs w:val="16"/>
              </w:rPr>
              <w:t>CALLED</w:t>
            </w:r>
          </w:p>
        </w:tc>
        <w:tc>
          <w:tcPr>
            <w:tcW w:w="2025" w:type="dxa"/>
          </w:tcPr>
          <w:p w:rsidR="00357AFB" w:rsidRPr="00146427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46427">
              <w:rPr>
                <w:rFonts w:ascii="Comic Sans MS" w:hAnsi="Comic Sans MS"/>
                <w:b/>
                <w:sz w:val="16"/>
                <w:szCs w:val="16"/>
              </w:rPr>
              <w:t>LIFE CHOICES</w:t>
            </w:r>
          </w:p>
        </w:tc>
        <w:tc>
          <w:tcPr>
            <w:tcW w:w="2025" w:type="dxa"/>
          </w:tcPr>
          <w:p w:rsidR="00357AFB" w:rsidRPr="00146427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46427">
              <w:rPr>
                <w:rFonts w:ascii="Comic Sans MS" w:hAnsi="Comic Sans MS"/>
                <w:b/>
                <w:sz w:val="16"/>
                <w:szCs w:val="16"/>
              </w:rPr>
              <w:t>VOCATION AND COMMITMENT</w:t>
            </w:r>
          </w:p>
        </w:tc>
      </w:tr>
      <w:tr w:rsidR="00357AFB" w:rsidTr="006105D9">
        <w:tc>
          <w:tcPr>
            <w:tcW w:w="993" w:type="dxa"/>
          </w:tcPr>
          <w:p w:rsidR="00357AFB" w:rsidRDefault="00357AFB" w:rsidP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025" w:type="dxa"/>
          </w:tcPr>
          <w:p w:rsidR="00357AFB" w:rsidRDefault="00357AFB" w:rsidP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357AFB" w:rsidRDefault="00357AFB" w:rsidP="00357AFB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357AFB" w:rsidRDefault="00357AFB" w:rsidP="00357AFB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357AFB" w:rsidRDefault="00357AFB" w:rsidP="00357AFB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357AFB" w:rsidRDefault="00357AFB" w:rsidP="00357AFB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357AFB" w:rsidRDefault="00357AFB" w:rsidP="00357AFB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357AFB" w:rsidRDefault="00357AFB" w:rsidP="00357AFB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357AFB" w:rsidTr="006105D9">
        <w:tc>
          <w:tcPr>
            <w:tcW w:w="993" w:type="dxa"/>
            <w:vMerge w:val="restart"/>
          </w:tcPr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Learning outcomes</w:t>
            </w:r>
          </w:p>
        </w:tc>
        <w:tc>
          <w:tcPr>
            <w:tcW w:w="2025" w:type="dxa"/>
          </w:tcPr>
          <w:p w:rsidR="00357AFB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it is to welcome and be welcomed- </w:t>
            </w:r>
            <w:r w:rsidRPr="00986C40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57AFB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Belonging to different groups</w:t>
            </w:r>
          </w:p>
          <w:p w:rsidR="00986C40" w:rsidRPr="007102D8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57AFB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love and care shown in the family</w:t>
            </w:r>
          </w:p>
          <w:p w:rsidR="00986C40" w:rsidRPr="00986C40" w:rsidRDefault="00986C4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86C40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57AFB" w:rsidRPr="007102D8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Belonging to a group involves promises and rules-</w:t>
            </w:r>
            <w:r w:rsidRPr="00986C40">
              <w:rPr>
                <w:rFonts w:ascii="Comic Sans MS" w:hAnsi="Comic Sans MS"/>
                <w:b/>
                <w:sz w:val="16"/>
                <w:szCs w:val="16"/>
              </w:rPr>
              <w:t xml:space="preserve"> Explore</w:t>
            </w:r>
          </w:p>
        </w:tc>
        <w:tc>
          <w:tcPr>
            <w:tcW w:w="2025" w:type="dxa"/>
          </w:tcPr>
          <w:p w:rsidR="00357AFB" w:rsidRPr="007102D8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response of being chosen </w:t>
            </w:r>
            <w:r w:rsidRPr="00986C40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57AFB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Showing care and commitment</w:t>
            </w:r>
          </w:p>
          <w:p w:rsidR="00986C40" w:rsidRPr="00986C40" w:rsidRDefault="00986C4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86C40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57AFB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Commitment in life</w:t>
            </w:r>
          </w:p>
          <w:p w:rsidR="00986C40" w:rsidRPr="00986C40" w:rsidRDefault="00986C4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86C40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357AFB" w:rsidTr="006105D9">
        <w:tc>
          <w:tcPr>
            <w:tcW w:w="993" w:type="dxa"/>
            <w:vMerge/>
          </w:tcPr>
          <w:p w:rsidR="00357AFB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025" w:type="dxa"/>
          </w:tcPr>
          <w:p w:rsidR="00357AFB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Baptism  a welcome to God’s family- </w:t>
            </w:r>
            <w:r w:rsidRPr="00986C40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  <w:p w:rsidR="00986C40" w:rsidRDefault="00986C4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57AFB" w:rsidRPr="007102D8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Baptism an invitation to belong to God’s family-</w:t>
            </w:r>
            <w:r w:rsidRPr="00986C40">
              <w:rPr>
                <w:rFonts w:ascii="Comic Sans MS" w:hAnsi="Comic Sans MS"/>
                <w:b/>
                <w:sz w:val="16"/>
                <w:szCs w:val="16"/>
              </w:rPr>
              <w:t xml:space="preserve"> Reveal</w:t>
            </w:r>
          </w:p>
        </w:tc>
        <w:tc>
          <w:tcPr>
            <w:tcW w:w="2025" w:type="dxa"/>
          </w:tcPr>
          <w:p w:rsidR="00357AFB" w:rsidRPr="007102D8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Signs and symbols in baptism </w:t>
            </w:r>
            <w:r w:rsidRPr="00986C40">
              <w:rPr>
                <w:rFonts w:ascii="Comic Sans MS" w:hAnsi="Comic Sans MS"/>
                <w:b/>
                <w:sz w:val="16"/>
                <w:szCs w:val="16"/>
              </w:rPr>
              <w:t>-Reveal</w:t>
            </w:r>
          </w:p>
        </w:tc>
        <w:tc>
          <w:tcPr>
            <w:tcW w:w="2025" w:type="dxa"/>
          </w:tcPr>
          <w:p w:rsidR="00357AFB" w:rsidRPr="007102D8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Promises made at Baptism -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Revea</w:t>
            </w:r>
            <w:r w:rsidR="00146427" w:rsidRPr="00146427">
              <w:rPr>
                <w:rFonts w:ascii="Comic Sans MS" w:hAnsi="Comic Sans MS"/>
                <w:b/>
                <w:sz w:val="16"/>
                <w:szCs w:val="16"/>
              </w:rPr>
              <w:t>l</w:t>
            </w:r>
          </w:p>
        </w:tc>
        <w:tc>
          <w:tcPr>
            <w:tcW w:w="2025" w:type="dxa"/>
          </w:tcPr>
          <w:p w:rsidR="00357AFB" w:rsidRPr="007102D8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Confirmation </w:t>
            </w:r>
            <w:r w:rsidR="00146427">
              <w:rPr>
                <w:rFonts w:ascii="Comic Sans MS" w:hAnsi="Comic Sans MS"/>
                <w:sz w:val="16"/>
                <w:szCs w:val="16"/>
              </w:rPr>
              <w:t>a call to witness -</w:t>
            </w:r>
            <w:r w:rsidR="00146427" w:rsidRPr="00146427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eveal</w:t>
            </w:r>
          </w:p>
        </w:tc>
        <w:tc>
          <w:tcPr>
            <w:tcW w:w="2025" w:type="dxa"/>
          </w:tcPr>
          <w:p w:rsidR="00357AFB" w:rsidRPr="007102D8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</w:t>
            </w:r>
            <w:r w:rsidR="00146427">
              <w:rPr>
                <w:rFonts w:ascii="Comic Sans MS" w:hAnsi="Comic Sans MS"/>
                <w:sz w:val="16"/>
                <w:szCs w:val="16"/>
              </w:rPr>
              <w:t xml:space="preserve">arriage commitment and service </w:t>
            </w:r>
            <w:r w:rsidR="00146427" w:rsidRPr="00146427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eveal</w:t>
            </w:r>
          </w:p>
        </w:tc>
        <w:tc>
          <w:tcPr>
            <w:tcW w:w="2025" w:type="dxa"/>
          </w:tcPr>
          <w:p w:rsidR="00357AFB" w:rsidRDefault="00986C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vocation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opdf</w:t>
            </w:r>
            <w:proofErr w:type="spellEnd"/>
            <w:r w:rsidR="00146427">
              <w:rPr>
                <w:rFonts w:ascii="Comic Sans MS" w:hAnsi="Comic Sans MS"/>
                <w:sz w:val="16"/>
                <w:szCs w:val="16"/>
              </w:rPr>
              <w:t xml:space="preserve"> priesthood and religious life </w:t>
            </w:r>
            <w:r w:rsidR="00146427" w:rsidRPr="00146427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eveal</w:t>
            </w:r>
          </w:p>
        </w:tc>
      </w:tr>
      <w:tr w:rsidR="00146427" w:rsidTr="006105D9">
        <w:tc>
          <w:tcPr>
            <w:tcW w:w="993" w:type="dxa"/>
            <w:vMerge/>
          </w:tcPr>
          <w:p w:rsidR="00146427" w:rsidRDefault="00146427" w:rsidP="0014642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025" w:type="dxa"/>
          </w:tcPr>
          <w:p w:rsidR="00146427" w:rsidRDefault="00146427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 of assimilation, celebration and application of the above - </w:t>
            </w:r>
            <w:r w:rsidRPr="00986C40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146427" w:rsidRPr="007102D8" w:rsidRDefault="00146427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146427" w:rsidRPr="007102D8" w:rsidRDefault="00146427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146427" w:rsidRPr="007102D8" w:rsidRDefault="00146427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146427" w:rsidRPr="007102D8" w:rsidRDefault="00146427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146427" w:rsidRPr="007102D8" w:rsidRDefault="00146427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146427" w:rsidRPr="007102D8" w:rsidRDefault="00146427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</w:tr>
      <w:tr w:rsidR="00357AFB" w:rsidTr="006105D9">
        <w:tc>
          <w:tcPr>
            <w:tcW w:w="993" w:type="dxa"/>
          </w:tcPr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 1</w:t>
            </w:r>
          </w:p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57AFB" w:rsidRDefault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pupil is able to l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religious stories with increasing attention and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recall.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  <w:r w:rsidR="00AD37AE">
              <w:rPr>
                <w:rFonts w:ascii="Comic Sans MS" w:hAnsi="Comic Sans MS"/>
                <w:sz w:val="16"/>
                <w:szCs w:val="16"/>
              </w:rPr>
              <w:t xml:space="preserve"> They can </w:t>
            </w:r>
            <w:r w:rsidR="00AD37AE" w:rsidRPr="00AD37AE">
              <w:rPr>
                <w:rFonts w:ascii="Comic Sans MS" w:hAnsi="Comic Sans MS"/>
                <w:b/>
                <w:sz w:val="16"/>
                <w:szCs w:val="16"/>
              </w:rPr>
              <w:t xml:space="preserve">recognise and </w:t>
            </w:r>
            <w:r w:rsidR="00AD37AE"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="00AD37AE" w:rsidRPr="00AD37AE">
              <w:rPr>
                <w:rFonts w:ascii="Comic Sans MS" w:hAnsi="Comic Sans MS"/>
                <w:b/>
                <w:sz w:val="16"/>
                <w:szCs w:val="16"/>
              </w:rPr>
              <w:t>escribe</w:t>
            </w:r>
            <w:r w:rsidR="00AD37AE">
              <w:rPr>
                <w:rFonts w:ascii="Comic Sans MS" w:hAnsi="Comic Sans MS"/>
                <w:sz w:val="16"/>
                <w:szCs w:val="16"/>
              </w:rPr>
              <w:t xml:space="preserve"> special times or events for family and friends. (ii)</w:t>
            </w:r>
          </w:p>
          <w:p w:rsidR="00AD37AE" w:rsidRDefault="00AD37A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capture religious experiences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</w:t>
            </w:r>
            <w:r w:rsidR="005A1AFB">
              <w:rPr>
                <w:rFonts w:ascii="Comic Sans MS" w:hAnsi="Comic Sans MS"/>
                <w:sz w:val="16"/>
                <w:szCs w:val="16"/>
              </w:rPr>
              <w:t xml:space="preserve">ing a range of media. </w:t>
            </w:r>
            <w:r>
              <w:rPr>
                <w:rFonts w:ascii="Comic Sans MS" w:hAnsi="Comic Sans MS"/>
                <w:sz w:val="16"/>
                <w:szCs w:val="16"/>
              </w:rPr>
              <w:t>(ii)</w:t>
            </w:r>
          </w:p>
        </w:tc>
        <w:tc>
          <w:tcPr>
            <w:tcW w:w="2025" w:type="dxa"/>
          </w:tcPr>
          <w:p w:rsidR="00357AFB" w:rsidRDefault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 xml:space="preserve">recognise </w:t>
            </w:r>
            <w:r>
              <w:rPr>
                <w:rFonts w:ascii="Comic Sans MS" w:hAnsi="Comic Sans MS"/>
                <w:sz w:val="16"/>
                <w:szCs w:val="16"/>
              </w:rPr>
              <w:t xml:space="preserve">some elements of religious stories and the people and events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within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146427" w:rsidRDefault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They are also</w:t>
            </w:r>
            <w:r w:rsidR="00AD37A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D37AE" w:rsidRPr="00AD37AE">
              <w:rPr>
                <w:rFonts w:ascii="Comic Sans MS" w:hAnsi="Comic Sans MS"/>
                <w:b/>
                <w:sz w:val="16"/>
                <w:szCs w:val="16"/>
              </w:rPr>
              <w:t>beginning to recognise many religious signs and symbols</w:t>
            </w:r>
            <w:r w:rsidR="00AD37AE">
              <w:rPr>
                <w:rFonts w:ascii="Comic Sans MS" w:hAnsi="Comic Sans MS"/>
                <w:sz w:val="16"/>
                <w:szCs w:val="16"/>
              </w:rPr>
              <w:t xml:space="preserve"> and some </w:t>
            </w:r>
            <w:r w:rsidR="00AD37AE" w:rsidRPr="00AD37AE">
              <w:rPr>
                <w:rFonts w:ascii="Comic Sans MS" w:hAnsi="Comic Sans MS"/>
                <w:b/>
                <w:sz w:val="16"/>
                <w:szCs w:val="16"/>
              </w:rPr>
              <w:t>religious words and phrases</w:t>
            </w:r>
            <w:r w:rsidR="00AD37AE">
              <w:rPr>
                <w:rFonts w:ascii="Comic Sans MS" w:hAnsi="Comic Sans MS"/>
                <w:sz w:val="16"/>
                <w:szCs w:val="16"/>
              </w:rPr>
              <w:t>. (ii)</w:t>
            </w:r>
          </w:p>
          <w:p w:rsidR="00AD37AE" w:rsidRPr="007102D8" w:rsidRDefault="00AD37A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to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recognise that people act in a particular way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357AFB" w:rsidRDefault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key elements from stories within the Old and </w:t>
            </w:r>
            <w:r w:rsidR="00AD37AE">
              <w:rPr>
                <w:rFonts w:ascii="Comic Sans MS" w:hAnsi="Comic Sans MS"/>
                <w:sz w:val="16"/>
                <w:szCs w:val="16"/>
              </w:rPr>
              <w:t>New Testament. (</w:t>
            </w:r>
            <w:proofErr w:type="spellStart"/>
            <w:r w:rsidR="00AD37AE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AD37AE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AD37AE" w:rsidRDefault="00AD37A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r w:rsidR="00420E6C">
              <w:rPr>
                <w:rFonts w:ascii="Comic Sans MS" w:hAnsi="Comic Sans MS"/>
                <w:sz w:val="16"/>
                <w:szCs w:val="16"/>
              </w:rPr>
              <w:t xml:space="preserve">pupil is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able to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 xml:space="preserve">describe many religious sins, symbols </w:t>
            </w:r>
            <w:r w:rsidR="00420E6C" w:rsidRPr="00420E6C">
              <w:rPr>
                <w:rFonts w:ascii="Comic Sans MS" w:hAnsi="Comic Sans MS"/>
                <w:b/>
                <w:sz w:val="16"/>
                <w:szCs w:val="16"/>
              </w:rPr>
              <w:t>and actions</w:t>
            </w:r>
            <w:r w:rsidR="00420E6C">
              <w:rPr>
                <w:rFonts w:ascii="Comic Sans MS" w:hAnsi="Comic Sans MS"/>
                <w:sz w:val="16"/>
                <w:szCs w:val="16"/>
              </w:rPr>
              <w:t xml:space="preserve"> used in prayer and L</w:t>
            </w:r>
            <w:r>
              <w:rPr>
                <w:rFonts w:ascii="Comic Sans MS" w:hAnsi="Comic Sans MS"/>
                <w:sz w:val="16"/>
                <w:szCs w:val="16"/>
              </w:rPr>
              <w:t>iturgy</w:t>
            </w:r>
            <w:r w:rsidR="00420E6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A19CB">
              <w:rPr>
                <w:rFonts w:ascii="Comic Sans MS" w:hAnsi="Comic Sans MS"/>
                <w:sz w:val="16"/>
                <w:szCs w:val="16"/>
              </w:rPr>
              <w:t>(</w:t>
            </w:r>
            <w:r w:rsidR="00420E6C">
              <w:rPr>
                <w:rFonts w:ascii="Comic Sans MS" w:hAnsi="Comic Sans MS"/>
                <w:sz w:val="16"/>
                <w:szCs w:val="16"/>
              </w:rPr>
              <w:t>ii</w:t>
            </w:r>
            <w:r w:rsidR="00FA19CB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420E6C" w:rsidRPr="007102D8" w:rsidRDefault="00420E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t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because of their religious belief. (iii)</w:t>
            </w:r>
          </w:p>
        </w:tc>
        <w:tc>
          <w:tcPr>
            <w:tcW w:w="2025" w:type="dxa"/>
          </w:tcPr>
          <w:p w:rsidR="00357AFB" w:rsidRPr="007102D8" w:rsidRDefault="00146427" w:rsidP="0092504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use their own words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to </w:t>
            </w:r>
            <w:r w:rsidR="00925045" w:rsidRPr="00925045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ccurately retell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stories about religious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 events and people and has </w:t>
            </w:r>
            <w:r w:rsidR="00925045" w:rsidRPr="00925045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 some of these to religious beliefs. (</w:t>
            </w:r>
            <w:proofErr w:type="spellStart"/>
            <w:r w:rsidR="00925045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925045">
              <w:rPr>
                <w:rFonts w:ascii="Comic Sans MS" w:hAnsi="Comic Sans MS"/>
                <w:sz w:val="16"/>
                <w:szCs w:val="16"/>
              </w:rPr>
              <w:t xml:space="preserve">) They are also able to </w:t>
            </w:r>
            <w:r w:rsidR="00925045"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most 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religious signs symbols and actions using appropriate religious </w:t>
            </w:r>
            <w:proofErr w:type="gramStart"/>
            <w:r w:rsidR="00925045">
              <w:rPr>
                <w:rFonts w:ascii="Comic Sans MS" w:hAnsi="Comic Sans MS"/>
                <w:sz w:val="16"/>
                <w:szCs w:val="16"/>
              </w:rPr>
              <w:t>words and phrases</w:t>
            </w:r>
            <w:proofErr w:type="gramEnd"/>
            <w:r w:rsidR="00925045"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="00925045" w:rsidRPr="00925045">
              <w:rPr>
                <w:rFonts w:ascii="Comic Sans MS" w:hAnsi="Comic Sans MS"/>
                <w:b/>
                <w:sz w:val="16"/>
                <w:szCs w:val="16"/>
              </w:rPr>
              <w:t>give reasons for some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 of these. (ii</w:t>
            </w:r>
            <w:proofErr w:type="gramStart"/>
            <w:r w:rsidR="00925045">
              <w:rPr>
                <w:rFonts w:ascii="Comic Sans MS" w:hAnsi="Comic Sans MS"/>
                <w:sz w:val="16"/>
                <w:szCs w:val="16"/>
              </w:rPr>
              <w:t>)they</w:t>
            </w:r>
            <w:proofErr w:type="gramEnd"/>
            <w:r w:rsidR="00925045">
              <w:rPr>
                <w:rFonts w:ascii="Comic Sans MS" w:hAnsi="Comic Sans MS"/>
                <w:sz w:val="16"/>
                <w:szCs w:val="16"/>
              </w:rPr>
              <w:t xml:space="preserve"> are to </w:t>
            </w:r>
            <w:r w:rsidR="00925045" w:rsidRPr="00925045">
              <w:rPr>
                <w:rFonts w:ascii="Comic Sans MS" w:hAnsi="Comic Sans MS"/>
                <w:b/>
                <w:sz w:val="16"/>
                <w:szCs w:val="16"/>
              </w:rPr>
              <w:t>describe and give examples of many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 ways </w:t>
            </w:r>
            <w:r w:rsidR="00925045">
              <w:rPr>
                <w:rFonts w:ascii="Comic Sans MS" w:hAnsi="Comic Sans MS"/>
                <w:sz w:val="16"/>
                <w:szCs w:val="16"/>
              </w:rPr>
              <w:lastRenderedPageBreak/>
              <w:t xml:space="preserve">that people with religious beliefs behave in their everyday lives and </w:t>
            </w:r>
            <w:r w:rsidR="00925045" w:rsidRPr="00925045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 for their actions. (ii)</w:t>
            </w:r>
          </w:p>
        </w:tc>
        <w:tc>
          <w:tcPr>
            <w:tcW w:w="2025" w:type="dxa"/>
          </w:tcPr>
          <w:p w:rsidR="00357AFB" w:rsidRDefault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have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 shared/learnt about and beliefs. (</w:t>
            </w:r>
            <w:proofErr w:type="spellStart"/>
            <w:r w:rsidR="00925045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925045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925045" w:rsidRPr="007102D8" w:rsidRDefault="0092504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reasons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for ma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ny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</w:t>
            </w:r>
            <w:r>
              <w:rPr>
                <w:rFonts w:ascii="Comic Sans MS" w:hAnsi="Comic Sans MS"/>
                <w:sz w:val="16"/>
                <w:szCs w:val="16"/>
              </w:rPr>
              <w:t>for many actions by believers.(iii)</w:t>
            </w:r>
          </w:p>
        </w:tc>
        <w:tc>
          <w:tcPr>
            <w:tcW w:w="2025" w:type="dxa"/>
          </w:tcPr>
          <w:p w:rsidR="00357AFB" w:rsidRDefault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securely make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shared/learn</w:t>
            </w:r>
            <w:r w:rsidR="00925045">
              <w:rPr>
                <w:rFonts w:ascii="Comic Sans MS" w:hAnsi="Comic Sans MS"/>
                <w:sz w:val="16"/>
                <w:szCs w:val="16"/>
              </w:rPr>
              <w:t>t about beliefs and begin to describe them to show understanding. (</w:t>
            </w:r>
            <w:proofErr w:type="spellStart"/>
            <w:r w:rsidR="00925045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925045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925045" w:rsidRDefault="0092504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most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>, within different liturgies.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925045" w:rsidRPr="007102D8" w:rsidRDefault="0092504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for most actions by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lastRenderedPageBreak/>
              <w:t>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show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how they shape believers’ lives</w:t>
            </w:r>
            <w:r>
              <w:rPr>
                <w:rFonts w:ascii="Comic Sans MS" w:hAnsi="Comic Sans MS"/>
                <w:sz w:val="16"/>
                <w:szCs w:val="16"/>
              </w:rPr>
              <w:t>. (iii)</w:t>
            </w:r>
          </w:p>
        </w:tc>
        <w:tc>
          <w:tcPr>
            <w:tcW w:w="2025" w:type="dxa"/>
          </w:tcPr>
          <w:p w:rsidR="00357AFB" w:rsidRDefault="00AD37AE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</w:t>
            </w:r>
            <w:r w:rsidR="00146427">
              <w:rPr>
                <w:rFonts w:ascii="Comic Sans MS" w:hAnsi="Comic Sans MS"/>
                <w:sz w:val="16"/>
                <w:szCs w:val="16"/>
              </w:rPr>
              <w:t xml:space="preserve">he pupil can </w:t>
            </w:r>
            <w:r w:rsidR="00146427" w:rsidRPr="00AD37AE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 w:rsidR="00146427"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and experiences, </w:t>
            </w:r>
            <w:r w:rsidR="00146427" w:rsidRPr="00AD37AE">
              <w:rPr>
                <w:rFonts w:ascii="Comic Sans MS" w:hAnsi="Comic Sans MS"/>
                <w:b/>
                <w:sz w:val="16"/>
                <w:szCs w:val="16"/>
              </w:rPr>
              <w:t>making links between them.</w:t>
            </w:r>
            <w:r w:rsidR="00146427"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 w:rsidR="00146427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146427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AD37AE" w:rsidRDefault="00AD37AE" w:rsidP="0014642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 different </w:t>
            </w:r>
            <w:r w:rsidR="002209AF">
              <w:rPr>
                <w:rFonts w:ascii="Comic Sans MS" w:hAnsi="Comic Sans MS"/>
                <w:sz w:val="16"/>
                <w:szCs w:val="16"/>
              </w:rPr>
              <w:t>liturgies. (ii) T</w:t>
            </w:r>
            <w:r w:rsidR="00925045">
              <w:rPr>
                <w:rFonts w:ascii="Comic Sans MS" w:hAnsi="Comic Sans MS"/>
                <w:sz w:val="16"/>
                <w:szCs w:val="16"/>
              </w:rPr>
              <w:t xml:space="preserve">he pupil can </w:t>
            </w:r>
            <w:r w:rsidR="00925045" w:rsidRPr="002209AF">
              <w:rPr>
                <w:rFonts w:ascii="Comic Sans MS" w:hAnsi="Comic Sans MS"/>
                <w:b/>
                <w:sz w:val="16"/>
                <w:szCs w:val="16"/>
              </w:rPr>
              <w:t>show some understand</w:t>
            </w:r>
            <w:r w:rsidR="002209AF" w:rsidRPr="002209AF">
              <w:rPr>
                <w:rFonts w:ascii="Comic Sans MS" w:hAnsi="Comic Sans MS"/>
                <w:b/>
                <w:sz w:val="16"/>
                <w:szCs w:val="16"/>
              </w:rPr>
              <w:t>ing of how religious belief sha</w:t>
            </w:r>
            <w:r w:rsidR="00925045" w:rsidRPr="002209AF">
              <w:rPr>
                <w:rFonts w:ascii="Comic Sans MS" w:hAnsi="Comic Sans MS"/>
                <w:b/>
                <w:sz w:val="16"/>
                <w:szCs w:val="16"/>
              </w:rPr>
              <w:t xml:space="preserve">pes life </w:t>
            </w:r>
            <w:r w:rsidR="002209AF"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357AFB" w:rsidTr="006105D9">
        <w:tc>
          <w:tcPr>
            <w:tcW w:w="993" w:type="dxa"/>
          </w:tcPr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AT2</w:t>
            </w:r>
          </w:p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57AFB" w:rsidRDefault="000005D3" w:rsidP="000005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learn new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357AFB" w:rsidRDefault="000005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their own experiences and how this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0005D3" w:rsidRPr="007102D8" w:rsidRDefault="000005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also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</w:t>
            </w:r>
          </w:p>
        </w:tc>
        <w:tc>
          <w:tcPr>
            <w:tcW w:w="2025" w:type="dxa"/>
          </w:tcPr>
          <w:p w:rsidR="00357AFB" w:rsidRDefault="000005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ask and answer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say why they feel that way.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0005D3" w:rsidRPr="007102D8" w:rsidRDefault="000005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ask somebody why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they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are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wondering about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can also say what they wonder about </w:t>
            </w:r>
            <w:r w:rsidR="002871F9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</w:t>
            </w:r>
            <w:r w:rsidR="002871F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Jesus. (ii)</w:t>
            </w:r>
          </w:p>
        </w:tc>
        <w:tc>
          <w:tcPr>
            <w:tcW w:w="2025" w:type="dxa"/>
          </w:tcPr>
          <w:p w:rsidR="00357AFB" w:rsidRDefault="000005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share with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the things that have happened to them and talk about how they felt.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0005D3" w:rsidRPr="007102D8" w:rsidRDefault="000005D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speak to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things that cause them to wonder </w:t>
            </w:r>
            <w:r w:rsidR="00C20B4F">
              <w:rPr>
                <w:rFonts w:ascii="Comic Sans MS" w:hAnsi="Comic Sans MS"/>
                <w:sz w:val="16"/>
                <w:szCs w:val="16"/>
              </w:rPr>
              <w:t xml:space="preserve">and they </w:t>
            </w:r>
            <w:proofErr w:type="gramStart"/>
            <w:r w:rsidR="00C20B4F">
              <w:rPr>
                <w:rFonts w:ascii="Comic Sans MS" w:hAnsi="Comic Sans MS"/>
                <w:sz w:val="16"/>
                <w:szCs w:val="16"/>
              </w:rPr>
              <w:t>can also</w:t>
            </w:r>
            <w:proofErr w:type="gramEnd"/>
            <w:r w:rsidR="00C20B4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357AFB" w:rsidRPr="007102D8" w:rsidRDefault="00C20B4F" w:rsidP="00C20B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compare most of </w:t>
            </w:r>
            <w:proofErr w:type="gramStart"/>
            <w:r w:rsidRPr="00C20B4F">
              <w:rPr>
                <w:rFonts w:ascii="Comic Sans MS" w:hAnsi="Comic Sans MS"/>
                <w:b/>
                <w:sz w:val="16"/>
                <w:szCs w:val="16"/>
              </w:rPr>
              <w:t>their</w:t>
            </w:r>
            <w:proofErr w:type="gramEnd"/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own and other people’s ideas </w:t>
            </w:r>
            <w:r>
              <w:rPr>
                <w:rFonts w:ascii="Comic Sans MS" w:hAnsi="Comic Sans MS"/>
                <w:sz w:val="16"/>
                <w:szCs w:val="16"/>
              </w:rPr>
              <w:t>about questions that are difficult to answer. (ii)</w:t>
            </w:r>
          </w:p>
        </w:tc>
        <w:tc>
          <w:tcPr>
            <w:tcW w:w="2025" w:type="dxa"/>
          </w:tcPr>
          <w:p w:rsidR="00357AFB" w:rsidRPr="007102D8" w:rsidRDefault="00C20B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make many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their own and most of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engage in discussion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 (ii)</w:t>
            </w:r>
          </w:p>
        </w:tc>
        <w:tc>
          <w:tcPr>
            <w:tcW w:w="2025" w:type="dxa"/>
          </w:tcPr>
          <w:p w:rsidR="00357AFB" w:rsidRDefault="00C20B4F" w:rsidP="00C20B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confidently show how their own and other’s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are informed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by beliefs and values.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C20B4F" w:rsidRDefault="00C20B4F" w:rsidP="00C20B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engages in some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357AFB" w:rsidTr="006105D9">
        <w:tc>
          <w:tcPr>
            <w:tcW w:w="993" w:type="dxa"/>
          </w:tcPr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 xml:space="preserve">AT 3 </w:t>
            </w:r>
          </w:p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57AFB" w:rsidRDefault="00C20B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357AFB" w:rsidRDefault="0003629D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03629D" w:rsidRPr="007102D8" w:rsidRDefault="0003629D" w:rsidP="000362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 about some sources (prayers and hymns).</w:t>
            </w:r>
          </w:p>
        </w:tc>
        <w:tc>
          <w:tcPr>
            <w:tcW w:w="2025" w:type="dxa"/>
          </w:tcPr>
          <w:p w:rsidR="0003629D" w:rsidRDefault="0003629D" w:rsidP="0003629D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 w:rsidR="002871F9">
              <w:rPr>
                <w:rFonts w:ascii="Comic Sans MS" w:hAnsi="Comic Sans MS"/>
                <w:b/>
                <w:sz w:val="16"/>
                <w:szCs w:val="16"/>
              </w:rPr>
              <w:t xml:space="preserve"> and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57AFB" w:rsidRPr="007102D8" w:rsidRDefault="0003629D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(prayers, hymns and scripture stories).</w:t>
            </w:r>
          </w:p>
        </w:tc>
        <w:tc>
          <w:tcPr>
            <w:tcW w:w="2025" w:type="dxa"/>
          </w:tcPr>
          <w:p w:rsidR="00357AFB" w:rsidRPr="007102D8" w:rsidRDefault="0003629D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view. Begin to express a preference</w:t>
            </w:r>
          </w:p>
        </w:tc>
        <w:tc>
          <w:tcPr>
            <w:tcW w:w="2025" w:type="dxa"/>
          </w:tcPr>
          <w:p w:rsidR="00357AFB" w:rsidRPr="007102D8" w:rsidRDefault="0003629D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Express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some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some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preference and 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</w:t>
            </w:r>
          </w:p>
        </w:tc>
        <w:tc>
          <w:tcPr>
            <w:tcW w:w="2025" w:type="dxa"/>
          </w:tcPr>
          <w:p w:rsidR="00357AFB" w:rsidRPr="007102D8" w:rsidRDefault="0003629D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many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link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many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Begin to 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357AFB" w:rsidRDefault="0003629D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some points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357AFB" w:rsidTr="006105D9">
        <w:tc>
          <w:tcPr>
            <w:tcW w:w="993" w:type="dxa"/>
          </w:tcPr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Scripture</w:t>
            </w:r>
          </w:p>
        </w:tc>
        <w:tc>
          <w:tcPr>
            <w:tcW w:w="2025" w:type="dxa"/>
          </w:tcPr>
          <w:p w:rsidR="00357AFB" w:rsidRDefault="000362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Colossians 3:12</w:t>
            </w:r>
          </w:p>
        </w:tc>
        <w:tc>
          <w:tcPr>
            <w:tcW w:w="2025" w:type="dxa"/>
          </w:tcPr>
          <w:p w:rsidR="00357AFB" w:rsidRDefault="000362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10 13-16</w:t>
            </w:r>
          </w:p>
          <w:p w:rsidR="0003629D" w:rsidRPr="007102D8" w:rsidRDefault="000362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l pages 30-32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57AFB" w:rsidRDefault="000362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Jeremiah 31;3</w:t>
            </w:r>
          </w:p>
          <w:p w:rsidR="0003629D" w:rsidRPr="007102D8" w:rsidRDefault="000362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1: 9-11</w:t>
            </w:r>
          </w:p>
        </w:tc>
        <w:tc>
          <w:tcPr>
            <w:tcW w:w="2025" w:type="dxa"/>
          </w:tcPr>
          <w:p w:rsidR="00331951" w:rsidRDefault="000362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Sam</w:t>
            </w:r>
            <w:r w:rsidR="00331951">
              <w:rPr>
                <w:rFonts w:ascii="Comic Sans MS" w:hAnsi="Comic Sans MS"/>
                <w:sz w:val="16"/>
                <w:szCs w:val="16"/>
              </w:rPr>
              <w:t>uel 2: 11, 3: 3-10, 19</w:t>
            </w:r>
          </w:p>
          <w:p w:rsidR="00357AFB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G</w:t>
            </w:r>
            <w:r w:rsidR="0003629D">
              <w:rPr>
                <w:rFonts w:ascii="Comic Sans MS" w:hAnsi="Comic Sans MS"/>
                <w:sz w:val="16"/>
                <w:szCs w:val="16"/>
              </w:rPr>
              <w:t>od’s Story 3 page 35</w:t>
            </w:r>
          </w:p>
          <w:p w:rsidR="0003629D" w:rsidRDefault="000362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Corinthians</w:t>
            </w:r>
            <w:r w:rsidR="00331951">
              <w:rPr>
                <w:rFonts w:ascii="Comic Sans MS" w:hAnsi="Comic Sans MS"/>
                <w:sz w:val="16"/>
                <w:szCs w:val="16"/>
              </w:rPr>
              <w:t xml:space="preserve"> 12:31: 1-8,</w:t>
            </w:r>
          </w:p>
          <w:p w:rsidR="00331951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God’s Story 3 page 143 mark 1;14-20, </w:t>
            </w:r>
          </w:p>
          <w:p w:rsidR="00331951" w:rsidRPr="007102D8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God’s Story 3 page 89 1 John 1:5-7</w:t>
            </w:r>
          </w:p>
        </w:tc>
        <w:tc>
          <w:tcPr>
            <w:tcW w:w="2025" w:type="dxa"/>
          </w:tcPr>
          <w:p w:rsidR="00357AFB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Ephesians 4: 1-7</w:t>
            </w:r>
          </w:p>
          <w:p w:rsidR="00331951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Ephesians 4: 11-13, 15</w:t>
            </w:r>
          </w:p>
          <w:p w:rsidR="00331951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Proverbs 31: 10-29</w:t>
            </w:r>
          </w:p>
          <w:p w:rsidR="00331951" w:rsidRPr="007102D8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5: 6-9</w:t>
            </w:r>
          </w:p>
        </w:tc>
        <w:tc>
          <w:tcPr>
            <w:tcW w:w="2025" w:type="dxa"/>
          </w:tcPr>
          <w:p w:rsidR="00357AFB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1;9-11</w:t>
            </w:r>
          </w:p>
          <w:p w:rsidR="00331951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80</w:t>
            </w:r>
          </w:p>
          <w:p w:rsidR="00331951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1: 35-41</w:t>
            </w:r>
          </w:p>
          <w:p w:rsidR="00331951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6: 19-21</w:t>
            </w:r>
          </w:p>
          <w:p w:rsidR="00331951" w:rsidRDefault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85</w:t>
            </w:r>
          </w:p>
        </w:tc>
      </w:tr>
      <w:tr w:rsidR="00357AFB" w:rsidTr="006105D9">
        <w:tc>
          <w:tcPr>
            <w:tcW w:w="15168" w:type="dxa"/>
            <w:gridSpan w:val="8"/>
            <w:shd w:val="clear" w:color="auto" w:fill="7030A0"/>
          </w:tcPr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TOPIC 3</w:t>
            </w:r>
          </w:p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ADVENT/CHRISTMAS - LOVING</w:t>
            </w:r>
          </w:p>
        </w:tc>
      </w:tr>
      <w:tr w:rsidR="00357AFB" w:rsidTr="006105D9">
        <w:tc>
          <w:tcPr>
            <w:tcW w:w="993" w:type="dxa"/>
          </w:tcPr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FS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357AFB" w:rsidRPr="007102D8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</w:tr>
      <w:tr w:rsidR="00357AFB" w:rsidTr="006105D9">
        <w:tc>
          <w:tcPr>
            <w:tcW w:w="993" w:type="dxa"/>
          </w:tcPr>
          <w:p w:rsidR="00357AFB" w:rsidRPr="00357AFB" w:rsidRDefault="00357AF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57AFB" w:rsidRPr="00291651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1651">
              <w:rPr>
                <w:rFonts w:ascii="Comic Sans MS" w:hAnsi="Comic Sans MS"/>
                <w:b/>
                <w:sz w:val="16"/>
                <w:szCs w:val="16"/>
              </w:rPr>
              <w:t>BIRTHDAYS</w:t>
            </w:r>
          </w:p>
        </w:tc>
        <w:tc>
          <w:tcPr>
            <w:tcW w:w="2025" w:type="dxa"/>
          </w:tcPr>
          <w:p w:rsidR="00357AFB" w:rsidRPr="00291651" w:rsidRDefault="00357AF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1651">
              <w:rPr>
                <w:rFonts w:ascii="Comic Sans MS" w:hAnsi="Comic Sans MS"/>
                <w:b/>
                <w:sz w:val="16"/>
                <w:szCs w:val="16"/>
              </w:rPr>
              <w:t>WAITING</w:t>
            </w:r>
          </w:p>
        </w:tc>
        <w:tc>
          <w:tcPr>
            <w:tcW w:w="2025" w:type="dxa"/>
          </w:tcPr>
          <w:p w:rsidR="00357AFB" w:rsidRPr="00291651" w:rsidRDefault="00EB1D3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91651">
              <w:rPr>
                <w:rFonts w:ascii="Comic Sans MS" w:hAnsi="Comic Sans MS"/>
                <w:b/>
                <w:sz w:val="14"/>
                <w:szCs w:val="14"/>
              </w:rPr>
              <w:t>PREPARATIONS</w:t>
            </w:r>
          </w:p>
        </w:tc>
        <w:tc>
          <w:tcPr>
            <w:tcW w:w="2025" w:type="dxa"/>
          </w:tcPr>
          <w:p w:rsidR="00357AFB" w:rsidRPr="00291651" w:rsidRDefault="00EB1D3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1651">
              <w:rPr>
                <w:rFonts w:ascii="Comic Sans MS" w:hAnsi="Comic Sans MS"/>
                <w:b/>
                <w:sz w:val="16"/>
                <w:szCs w:val="16"/>
              </w:rPr>
              <w:t>VISITORS</w:t>
            </w:r>
          </w:p>
        </w:tc>
        <w:tc>
          <w:tcPr>
            <w:tcW w:w="2025" w:type="dxa"/>
          </w:tcPr>
          <w:p w:rsidR="00357AFB" w:rsidRPr="00291651" w:rsidRDefault="00EB1D3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1651">
              <w:rPr>
                <w:rFonts w:ascii="Comic Sans MS" w:hAnsi="Comic Sans MS"/>
                <w:b/>
                <w:sz w:val="16"/>
                <w:szCs w:val="16"/>
              </w:rPr>
              <w:t>GIFT</w:t>
            </w:r>
          </w:p>
        </w:tc>
        <w:tc>
          <w:tcPr>
            <w:tcW w:w="2025" w:type="dxa"/>
          </w:tcPr>
          <w:p w:rsidR="00357AFB" w:rsidRPr="00291651" w:rsidRDefault="00EB1D3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1651">
              <w:rPr>
                <w:rFonts w:ascii="Comic Sans MS" w:hAnsi="Comic Sans MS"/>
                <w:b/>
                <w:sz w:val="16"/>
                <w:szCs w:val="16"/>
              </w:rPr>
              <w:t>HOPE</w:t>
            </w:r>
          </w:p>
        </w:tc>
        <w:tc>
          <w:tcPr>
            <w:tcW w:w="2025" w:type="dxa"/>
          </w:tcPr>
          <w:p w:rsidR="00357AFB" w:rsidRPr="00291651" w:rsidRDefault="00EB1D3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91651">
              <w:rPr>
                <w:rFonts w:ascii="Comic Sans MS" w:hAnsi="Comic Sans MS"/>
                <w:b/>
                <w:sz w:val="14"/>
                <w:szCs w:val="14"/>
              </w:rPr>
              <w:t>EXPECTATIONS</w:t>
            </w:r>
          </w:p>
        </w:tc>
      </w:tr>
      <w:tr w:rsidR="00762DED" w:rsidTr="006105D9">
        <w:tc>
          <w:tcPr>
            <w:tcW w:w="993" w:type="dxa"/>
          </w:tcPr>
          <w:p w:rsidR="00762DED" w:rsidRPr="00357AFB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762DED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EB1D3B" w:rsidTr="006105D9">
        <w:tc>
          <w:tcPr>
            <w:tcW w:w="993" w:type="dxa"/>
            <w:vMerge w:val="restart"/>
          </w:tcPr>
          <w:p w:rsidR="00EB1D3B" w:rsidRPr="00357AFB" w:rsidRDefault="00EB1D3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outcomes</w:t>
            </w:r>
          </w:p>
        </w:tc>
        <w:tc>
          <w:tcPr>
            <w:tcW w:w="2025" w:type="dxa"/>
          </w:tcPr>
          <w:p w:rsidR="00EB1D3B" w:rsidRDefault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a birthday is; waiting for a birthday-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EB1D3B" w:rsidRPr="007102D8" w:rsidRDefault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About the times that it is necessary to wait and the use of that time-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EB1D3B" w:rsidRPr="007102D8" w:rsidRDefault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Preparing for special times-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EB1D3B" w:rsidRPr="007102D8" w:rsidRDefault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Belonging to a group involves promises and rules -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 xml:space="preserve"> Explore</w:t>
            </w:r>
          </w:p>
        </w:tc>
        <w:tc>
          <w:tcPr>
            <w:tcW w:w="2025" w:type="dxa"/>
          </w:tcPr>
          <w:p w:rsidR="00EB1D3B" w:rsidRPr="007102D8" w:rsidRDefault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response to being chosen 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EB1D3B" w:rsidRPr="007102D8" w:rsidRDefault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Showing care and commitment 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EB1D3B" w:rsidRDefault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Commitment in life-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EB1D3B" w:rsidTr="006105D9">
        <w:tc>
          <w:tcPr>
            <w:tcW w:w="993" w:type="dxa"/>
            <w:vMerge/>
          </w:tcPr>
          <w:p w:rsidR="00EB1D3B" w:rsidRPr="00357AFB" w:rsidRDefault="00EB1D3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EB1D3B" w:rsidRDefault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Advent: looking forward to Christmas, the birthday of Jesus-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EB1D3B" w:rsidRPr="007102D8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Advent a time of waiting to celebrate Jesus’ coming at Christmas- </w:t>
            </w:r>
            <w:r w:rsidRPr="005A1AF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EB1D3B" w:rsidRPr="007102D8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Advent is four weeks of preparation for the celebration of the birth of Jesus at Christmas - </w:t>
            </w:r>
            <w:r w:rsidRPr="005A1AF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EB1D3B" w:rsidRPr="007102D8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Promises made at Baptism - </w:t>
            </w:r>
            <w:r w:rsidRPr="005A1AF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EB1D3B" w:rsidRPr="007102D8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Confirmation a call to witness - </w:t>
            </w:r>
            <w:r w:rsidRPr="005A1AF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EB1D3B" w:rsidRPr="007102D8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Marriage  commitment and service -</w:t>
            </w:r>
            <w:r w:rsidRPr="005A1AFB">
              <w:rPr>
                <w:rFonts w:ascii="Comic Sans MS" w:hAnsi="Comic Sans MS"/>
                <w:b/>
                <w:sz w:val="16"/>
                <w:szCs w:val="16"/>
              </w:rPr>
              <w:t xml:space="preserve"> Reveal</w:t>
            </w:r>
          </w:p>
        </w:tc>
        <w:tc>
          <w:tcPr>
            <w:tcW w:w="2025" w:type="dxa"/>
          </w:tcPr>
          <w:p w:rsidR="00EB1D3B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vocation of priesthood and religious life- </w:t>
            </w:r>
            <w:r w:rsidRPr="005A1AF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</w:tr>
      <w:tr w:rsidR="00291651" w:rsidTr="006105D9">
        <w:tc>
          <w:tcPr>
            <w:tcW w:w="993" w:type="dxa"/>
            <w:vMerge/>
          </w:tcPr>
          <w:p w:rsidR="00291651" w:rsidRPr="00357AFB" w:rsidRDefault="00291651" w:rsidP="002916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291651" w:rsidRDefault="00291651" w:rsidP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291651" w:rsidRDefault="00291651" w:rsidP="00291651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291651" w:rsidRDefault="00291651" w:rsidP="00291651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291651" w:rsidRDefault="00291651" w:rsidP="00291651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291651" w:rsidRDefault="00291651" w:rsidP="00291651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291651" w:rsidRDefault="00291651" w:rsidP="00291651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291651" w:rsidRDefault="00291651" w:rsidP="00291651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</w:tr>
      <w:tr w:rsidR="005A1AFB" w:rsidTr="006105D9">
        <w:tc>
          <w:tcPr>
            <w:tcW w:w="993" w:type="dxa"/>
          </w:tcPr>
          <w:p w:rsidR="005A1AFB" w:rsidRPr="00357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 1</w:t>
            </w:r>
          </w:p>
          <w:p w:rsidR="005A1AFB" w:rsidRPr="00357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pupil is able to l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religious stories with increasing attention and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recall.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 xml:space="preserve">recognise and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escribe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special times or events for family and friends. (ii)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capture religious experiences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using a range of media. (ii)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 xml:space="preserve">recognise </w:t>
            </w:r>
            <w:r>
              <w:rPr>
                <w:rFonts w:ascii="Comic Sans MS" w:hAnsi="Comic Sans MS"/>
                <w:sz w:val="16"/>
                <w:szCs w:val="16"/>
              </w:rPr>
              <w:t xml:space="preserve">some elements of religious stories and the people and events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within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also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beginning to recognise many religious signs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some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religious words and phrases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to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recognise that people act in a particular way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key elements from stories within the Old and New Testament.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many religious sins, symbols and actions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prayer and Liturgy </w:t>
            </w:r>
            <w:r w:rsidR="00FA19CB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ii</w:t>
            </w:r>
            <w:r w:rsidR="00FA19CB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t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because of their religious belief. (iii)</w:t>
            </w:r>
          </w:p>
        </w:tc>
        <w:tc>
          <w:tcPr>
            <w:tcW w:w="2025" w:type="dxa"/>
          </w:tcPr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use their own words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ccurately retell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stories about religious events and people and has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of these to religious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are also able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most </w:t>
            </w:r>
            <w:r>
              <w:rPr>
                <w:rFonts w:ascii="Comic Sans MS" w:hAnsi="Comic Sans MS"/>
                <w:sz w:val="16"/>
                <w:szCs w:val="16"/>
              </w:rPr>
              <w:t xml:space="preserve">religious signs symbols and actions using appropriate religious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words and phrases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some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these. (ii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)they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are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describe and give examples of many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ways that people with religious beliefs behave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in their everyday lives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their actions. (ii)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have shared/learnt about and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reasons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for ma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ny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</w:t>
            </w:r>
            <w:r>
              <w:rPr>
                <w:rFonts w:ascii="Comic Sans MS" w:hAnsi="Comic Sans MS"/>
                <w:sz w:val="16"/>
                <w:szCs w:val="16"/>
              </w:rPr>
              <w:t>for many actions by believers.(iii)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securely make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shared/learnt about beliefs and begin to describe them to show understanding.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most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>, within different liturgies.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religious reasons for most actions by 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show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how they shape believers’ lives</w:t>
            </w:r>
            <w:r>
              <w:rPr>
                <w:rFonts w:ascii="Comic Sans MS" w:hAnsi="Comic Sans MS"/>
                <w:sz w:val="16"/>
                <w:szCs w:val="16"/>
              </w:rPr>
              <w:t>. (iii)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and experiences,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making links between them.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 different liturgies. (ii) The pupil can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t xml:space="preserve">show some understanding of how religious belief shapes life </w:t>
            </w:r>
            <w:r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5A1AFB" w:rsidTr="006105D9">
        <w:tc>
          <w:tcPr>
            <w:tcW w:w="993" w:type="dxa"/>
          </w:tcPr>
          <w:p w:rsidR="005A1AFB" w:rsidRPr="00357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AT2</w:t>
            </w:r>
          </w:p>
          <w:p w:rsidR="005A1AFB" w:rsidRPr="00357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learn new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their own experiences and how this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also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ask and answer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say why they feel that way.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ask somebody why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they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are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wondering about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can also say what they wonder about </w:t>
            </w:r>
            <w:r w:rsidR="00FA19CB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</w:t>
            </w:r>
            <w:r w:rsidR="00FA19C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Jesus. (ii)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share with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the things that have happened to them and talk about how they felt.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speak to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things that cause them to wonder and they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can also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compare most of </w:t>
            </w:r>
            <w:proofErr w:type="gramStart"/>
            <w:r w:rsidRPr="00C20B4F">
              <w:rPr>
                <w:rFonts w:ascii="Comic Sans MS" w:hAnsi="Comic Sans MS"/>
                <w:b/>
                <w:sz w:val="16"/>
                <w:szCs w:val="16"/>
              </w:rPr>
              <w:t>their</w:t>
            </w:r>
            <w:proofErr w:type="gramEnd"/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own and other people’s ideas </w:t>
            </w:r>
            <w:r>
              <w:rPr>
                <w:rFonts w:ascii="Comic Sans MS" w:hAnsi="Comic Sans MS"/>
                <w:sz w:val="16"/>
                <w:szCs w:val="16"/>
              </w:rPr>
              <w:t>about questions that are difficult to answer. (ii)</w:t>
            </w:r>
          </w:p>
        </w:tc>
        <w:tc>
          <w:tcPr>
            <w:tcW w:w="2025" w:type="dxa"/>
          </w:tcPr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make many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their own and most of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engage in discussion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 (ii)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confidently show how their own and other’s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are informed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by beliefs and values.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engages in some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5A1AFB" w:rsidTr="006105D9">
        <w:tc>
          <w:tcPr>
            <w:tcW w:w="993" w:type="dxa"/>
          </w:tcPr>
          <w:p w:rsidR="005A1AFB" w:rsidRPr="00357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 xml:space="preserve">AT 3 </w:t>
            </w:r>
          </w:p>
          <w:p w:rsidR="005A1AFB" w:rsidRPr="00357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 about some sources (prayers and hymns).</w:t>
            </w:r>
          </w:p>
        </w:tc>
        <w:tc>
          <w:tcPr>
            <w:tcW w:w="2025" w:type="dxa"/>
          </w:tcPr>
          <w:p w:rsidR="005A1AFB" w:rsidRDefault="003B7E25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Listen </w:t>
            </w:r>
            <w:r w:rsidR="005A1AFB" w:rsidRPr="0003629D">
              <w:rPr>
                <w:rFonts w:ascii="Comic Sans MS" w:hAnsi="Comic Sans MS"/>
                <w:b/>
                <w:sz w:val="16"/>
                <w:szCs w:val="16"/>
              </w:rPr>
              <w:t>and respond</w:t>
            </w:r>
            <w:r w:rsidR="005A1AFB"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 w:rsidR="005A1AFB"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 w:rsidR="005A1AFB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(prayers, hymns and scripture stories).</w:t>
            </w:r>
          </w:p>
        </w:tc>
        <w:tc>
          <w:tcPr>
            <w:tcW w:w="2025" w:type="dxa"/>
          </w:tcPr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view. Begin to express a preference</w:t>
            </w:r>
          </w:p>
        </w:tc>
        <w:tc>
          <w:tcPr>
            <w:tcW w:w="2025" w:type="dxa"/>
          </w:tcPr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Express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some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some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preference and 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</w:t>
            </w:r>
          </w:p>
        </w:tc>
        <w:tc>
          <w:tcPr>
            <w:tcW w:w="2025" w:type="dxa"/>
          </w:tcPr>
          <w:p w:rsidR="005A1AFB" w:rsidRPr="007102D8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many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link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many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Begin to 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some points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EB1D3B" w:rsidTr="006105D9">
        <w:tc>
          <w:tcPr>
            <w:tcW w:w="993" w:type="dxa"/>
          </w:tcPr>
          <w:p w:rsidR="00EB1D3B" w:rsidRPr="00357AFB" w:rsidRDefault="00EB1D3B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Scripture</w:t>
            </w:r>
          </w:p>
        </w:tc>
        <w:tc>
          <w:tcPr>
            <w:tcW w:w="2025" w:type="dxa"/>
          </w:tcPr>
          <w:p w:rsidR="00EB1D3B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2: 8-20</w:t>
            </w:r>
          </w:p>
          <w:p w:rsidR="005A1AFB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59</w:t>
            </w:r>
          </w:p>
          <w:p w:rsidR="005A1AFB" w:rsidRDefault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2: 4-7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58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</w:t>
            </w:r>
            <w:r w:rsidR="004F4094">
              <w:rPr>
                <w:rFonts w:ascii="Comic Sans MS" w:hAnsi="Comic Sans MS"/>
                <w:sz w:val="16"/>
                <w:szCs w:val="16"/>
              </w:rPr>
              <w:t>s Story</w:t>
            </w:r>
            <w:r>
              <w:rPr>
                <w:rFonts w:ascii="Comic Sans MS" w:hAnsi="Comic Sans MS"/>
                <w:sz w:val="16"/>
                <w:szCs w:val="16"/>
              </w:rPr>
              <w:t xml:space="preserve"> 1 pages 24-25, 26-27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(teachers’ notes pages 46-47)</w:t>
            </w:r>
          </w:p>
          <w:p w:rsidR="005A1AFB" w:rsidRDefault="005A1AFB" w:rsidP="005A1A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Matthew 2: 1-12 – God’s Story 2 page 60</w:t>
            </w:r>
          </w:p>
          <w:p w:rsidR="005A1AFB" w:rsidRDefault="005A1AF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EB1D3B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Luke 1: 26-31, 38</w:t>
            </w:r>
          </w:p>
          <w:p w:rsidR="004F4094" w:rsidRDefault="0064188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</w:t>
            </w:r>
            <w:r w:rsidR="004F4094">
              <w:rPr>
                <w:rFonts w:ascii="Comic Sans MS" w:hAnsi="Comic Sans MS"/>
                <w:sz w:val="16"/>
                <w:szCs w:val="16"/>
              </w:rPr>
              <w:t>tory 2 page 55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1: 39-45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56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2: 1-7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58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2: 8-20</w:t>
            </w:r>
          </w:p>
          <w:p w:rsidR="004F4094" w:rsidRPr="007102D8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59</w:t>
            </w:r>
          </w:p>
        </w:tc>
        <w:tc>
          <w:tcPr>
            <w:tcW w:w="2025" w:type="dxa"/>
          </w:tcPr>
          <w:p w:rsidR="00EB1D3B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Isaiah 9: 2, 6 </w:t>
            </w:r>
          </w:p>
          <w:p w:rsidR="004F4094" w:rsidRDefault="0064188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</w:t>
            </w:r>
            <w:r w:rsidR="004F4094">
              <w:rPr>
                <w:rFonts w:ascii="Comic Sans MS" w:hAnsi="Comic Sans MS"/>
                <w:sz w:val="16"/>
                <w:szCs w:val="16"/>
              </w:rPr>
              <w:t>tory 2 page 46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1: 26-31, 38,39-45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55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1: 45-55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56</w:t>
            </w:r>
          </w:p>
          <w:p w:rsidR="004F4094" w:rsidRPr="007102D8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2: 1-7 God’s story 2 page 58 (teachers’ notes page 98)</w:t>
            </w:r>
          </w:p>
        </w:tc>
        <w:tc>
          <w:tcPr>
            <w:tcW w:w="2025" w:type="dxa"/>
          </w:tcPr>
          <w:p w:rsidR="00EB1D3B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Jeremiah 31:3</w:t>
            </w:r>
          </w:p>
          <w:p w:rsidR="004F4094" w:rsidRPr="007102D8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1: 9-11</w:t>
            </w:r>
          </w:p>
        </w:tc>
        <w:tc>
          <w:tcPr>
            <w:tcW w:w="2025" w:type="dxa"/>
          </w:tcPr>
          <w:p w:rsidR="00EB1D3B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Samuel 2:11,</w:t>
            </w:r>
          </w:p>
          <w:p w:rsidR="004F4094" w:rsidRDefault="0064188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3: 3-10, 19 G</w:t>
            </w:r>
            <w:r w:rsidR="004F4094">
              <w:rPr>
                <w:rFonts w:ascii="Comic Sans MS" w:hAnsi="Comic Sans MS"/>
                <w:sz w:val="16"/>
                <w:szCs w:val="16"/>
              </w:rPr>
              <w:t>od’s Story 3 page 34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Samuel 16: 4-13</w:t>
            </w:r>
            <w:r w:rsidR="0064188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God’s Story 3 page 35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Corinthians 12: 31: 13:1-8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143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1: 14-20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God’s Story 3 page 89 </w:t>
            </w:r>
          </w:p>
          <w:p w:rsidR="004F4094" w:rsidRPr="007102D8" w:rsidRDefault="004F4094" w:rsidP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 John 1 5-7</w:t>
            </w:r>
          </w:p>
        </w:tc>
        <w:tc>
          <w:tcPr>
            <w:tcW w:w="2025" w:type="dxa"/>
          </w:tcPr>
          <w:p w:rsidR="00EB1D3B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Ephesians 4:1-7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Ephesians 4: 11-13, 15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Proverbs 31; 10-29</w:t>
            </w:r>
          </w:p>
          <w:p w:rsidR="004F4094" w:rsidRPr="007102D8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5: 6-9</w:t>
            </w:r>
          </w:p>
        </w:tc>
        <w:tc>
          <w:tcPr>
            <w:tcW w:w="2025" w:type="dxa"/>
          </w:tcPr>
          <w:p w:rsidR="00EB1D3B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1; 9-11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80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1; 35-41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6; 19-21</w:t>
            </w:r>
          </w:p>
          <w:p w:rsidR="004F4094" w:rsidRDefault="004F4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85</w:t>
            </w:r>
          </w:p>
        </w:tc>
      </w:tr>
      <w:tr w:rsidR="00331951" w:rsidTr="006105D9">
        <w:tc>
          <w:tcPr>
            <w:tcW w:w="15168" w:type="dxa"/>
            <w:gridSpan w:val="8"/>
            <w:shd w:val="clear" w:color="auto" w:fill="92D050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TOPIC 4</w:t>
            </w:r>
          </w:p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LOCAL CHURCH COMMUNITY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FS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Pr="00EC4D45" w:rsidRDefault="00EC4D45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C4D45">
              <w:rPr>
                <w:rFonts w:ascii="Comic Sans MS" w:hAnsi="Comic Sans MS"/>
                <w:b/>
                <w:sz w:val="16"/>
                <w:szCs w:val="16"/>
              </w:rPr>
              <w:t>CELBRATING</w:t>
            </w:r>
          </w:p>
        </w:tc>
        <w:tc>
          <w:tcPr>
            <w:tcW w:w="2025" w:type="dxa"/>
          </w:tcPr>
          <w:p w:rsidR="00331951" w:rsidRPr="00EC4D45" w:rsidRDefault="00EC4D45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C4D45">
              <w:rPr>
                <w:rFonts w:ascii="Comic Sans MS" w:hAnsi="Comic Sans MS"/>
                <w:b/>
                <w:sz w:val="16"/>
                <w:szCs w:val="16"/>
              </w:rPr>
              <w:t>SPECIAL PEOPL</w:t>
            </w:r>
            <w:r w:rsidR="00B56294">
              <w:rPr>
                <w:rFonts w:ascii="Comic Sans MS" w:hAnsi="Comic Sans MS"/>
                <w:b/>
                <w:sz w:val="16"/>
                <w:szCs w:val="16"/>
              </w:rPr>
              <w:t>E</w:t>
            </w:r>
          </w:p>
        </w:tc>
        <w:tc>
          <w:tcPr>
            <w:tcW w:w="2025" w:type="dxa"/>
          </w:tcPr>
          <w:p w:rsidR="00331951" w:rsidRPr="00EC4D45" w:rsidRDefault="00EC4D45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C4D45">
              <w:rPr>
                <w:rFonts w:ascii="Comic Sans MS" w:hAnsi="Comic Sans MS"/>
                <w:b/>
                <w:sz w:val="14"/>
                <w:szCs w:val="14"/>
              </w:rPr>
              <w:t>BOOKS</w:t>
            </w:r>
          </w:p>
        </w:tc>
        <w:tc>
          <w:tcPr>
            <w:tcW w:w="2025" w:type="dxa"/>
          </w:tcPr>
          <w:p w:rsidR="00331951" w:rsidRPr="00EC4D45" w:rsidRDefault="00EC4D45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C4D45">
              <w:rPr>
                <w:rFonts w:ascii="Comic Sans MS" w:hAnsi="Comic Sans MS"/>
                <w:b/>
                <w:sz w:val="16"/>
                <w:szCs w:val="16"/>
              </w:rPr>
              <w:t>JOURNEYS</w:t>
            </w:r>
          </w:p>
        </w:tc>
        <w:tc>
          <w:tcPr>
            <w:tcW w:w="2025" w:type="dxa"/>
          </w:tcPr>
          <w:p w:rsidR="00331951" w:rsidRPr="00EC4D45" w:rsidRDefault="00EC4D45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C4D45">
              <w:rPr>
                <w:rFonts w:ascii="Comic Sans MS" w:hAnsi="Comic Sans MS"/>
                <w:b/>
                <w:sz w:val="16"/>
                <w:szCs w:val="16"/>
              </w:rPr>
              <w:t>COMMUNITY</w:t>
            </w:r>
          </w:p>
        </w:tc>
        <w:tc>
          <w:tcPr>
            <w:tcW w:w="2025" w:type="dxa"/>
          </w:tcPr>
          <w:p w:rsidR="00331951" w:rsidRPr="00EC4D45" w:rsidRDefault="00EC4D45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C4D45">
              <w:rPr>
                <w:rFonts w:ascii="Comic Sans MS" w:hAnsi="Comic Sans MS"/>
                <w:b/>
                <w:sz w:val="16"/>
                <w:szCs w:val="16"/>
              </w:rPr>
              <w:t>MISSION</w:t>
            </w:r>
          </w:p>
        </w:tc>
        <w:tc>
          <w:tcPr>
            <w:tcW w:w="2025" w:type="dxa"/>
          </w:tcPr>
          <w:p w:rsidR="00331951" w:rsidRPr="00EC4D45" w:rsidRDefault="00EC4D45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C4D45">
              <w:rPr>
                <w:rFonts w:ascii="Comic Sans MS" w:hAnsi="Comic Sans MS"/>
                <w:b/>
                <w:sz w:val="14"/>
                <w:szCs w:val="14"/>
              </w:rPr>
              <w:t>SOURCES</w:t>
            </w:r>
          </w:p>
        </w:tc>
      </w:tr>
      <w:tr w:rsidR="00762DED" w:rsidTr="006105D9">
        <w:tc>
          <w:tcPr>
            <w:tcW w:w="993" w:type="dxa"/>
          </w:tcPr>
          <w:p w:rsidR="00762DED" w:rsidRPr="00357AFB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762DED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331951" w:rsidTr="006105D9">
        <w:tc>
          <w:tcPr>
            <w:tcW w:w="993" w:type="dxa"/>
            <w:vMerge w:val="restart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outcomes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a celebration is 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There are special people in our lives who are there to help us-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Different books used at home and in school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journey through a year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Belonging to a community 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mission of inspirational leaders 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wide variety of books and the purpose for which they were  written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331951" w:rsidTr="006105D9">
        <w:tc>
          <w:tcPr>
            <w:tcW w:w="993" w:type="dxa"/>
            <w:vMerge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the parish family celebrate - </w:t>
            </w:r>
            <w:r w:rsidRPr="004D14C6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 Sunday in church we meet people who do special jobs as we gather to celebrate the good news of Jesus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books used in church on Sunday by the parish family 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4D14C6">
              <w:rPr>
                <w:rFonts w:ascii="Comic Sans MS" w:hAnsi="Comic Sans MS"/>
                <w:b/>
                <w:sz w:val="16"/>
                <w:szCs w:val="16"/>
              </w:rPr>
              <w:t>eveal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Christian family’s journey with Jesus through the church’s year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Pr="007102D8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Confirmation a call to witness-</w:t>
            </w:r>
            <w:r w:rsidRPr="004D14C6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Diocese continue the work and mission of Jesus including ecumenism </w:t>
            </w:r>
            <w:r w:rsidRPr="004D14C6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  <w:p w:rsidR="004D14C6" w:rsidRPr="007102D8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4D14C6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bible as the story of God’s love told by the people of God</w:t>
            </w:r>
          </w:p>
          <w:p w:rsidR="004D14C6" w:rsidRPr="004D14C6" w:rsidRDefault="004D14C6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D14C6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</w:tr>
      <w:tr w:rsidR="003B7E25" w:rsidTr="006105D9">
        <w:tc>
          <w:tcPr>
            <w:tcW w:w="993" w:type="dxa"/>
            <w:vMerge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 of assimilation, celebration and application of the above - </w:t>
            </w:r>
            <w:r w:rsidRPr="00986C40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application of the above-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 1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pupil is able to l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religious stories with increasing attention and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recall.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 xml:space="preserve">recognise and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escribe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special times or events for family and friends.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capture religious experiences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using a range of media.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 xml:space="preserve">recognise </w:t>
            </w:r>
            <w:r>
              <w:rPr>
                <w:rFonts w:ascii="Comic Sans MS" w:hAnsi="Comic Sans MS"/>
                <w:sz w:val="16"/>
                <w:szCs w:val="16"/>
              </w:rPr>
              <w:t xml:space="preserve">some elements of religious stories and the people and events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within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also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beginning to recognise many religious signs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some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religious words and phrases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to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recognise that people act in a particular way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key elements from stories within the Old and New Testament.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many religious sins, symbols and actions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prayer and Liturgy </w:t>
            </w:r>
            <w:r w:rsidR="00FA19CB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ii</w:t>
            </w:r>
            <w:r w:rsidR="00FA19CB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t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because of their religious belief. (iii)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use their own words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ccurately retell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stories about religious events and people and has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of these to religious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are also able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most </w:t>
            </w:r>
            <w:r>
              <w:rPr>
                <w:rFonts w:ascii="Comic Sans MS" w:hAnsi="Comic Sans MS"/>
                <w:sz w:val="16"/>
                <w:szCs w:val="16"/>
              </w:rPr>
              <w:t xml:space="preserve">religious signs symbols and actions using appropriate religious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words and phrases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some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these. (ii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)they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are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and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examples  of many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ways that people with religious beliefs behave in their everyday lives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their actions.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have shared/learnt about and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reasons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for ma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ny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</w:t>
            </w:r>
            <w:r>
              <w:rPr>
                <w:rFonts w:ascii="Comic Sans MS" w:hAnsi="Comic Sans MS"/>
                <w:sz w:val="16"/>
                <w:szCs w:val="16"/>
              </w:rPr>
              <w:t>for many actions by believers.(iii)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securely make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shared/learnt about beliefs and begin to describe them to show understanding.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most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>, within different liturgies.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for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lastRenderedPageBreak/>
              <w:t>most actions by 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show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how they shape believers’ lives</w:t>
            </w:r>
            <w:r>
              <w:rPr>
                <w:rFonts w:ascii="Comic Sans MS" w:hAnsi="Comic Sans MS"/>
                <w:sz w:val="16"/>
                <w:szCs w:val="16"/>
              </w:rPr>
              <w:t>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and experiences,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making links between them.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 different liturgies. (ii) The pupil can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t xml:space="preserve">show some understanding of how religious belief shapes life </w:t>
            </w:r>
            <w:r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AT2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learn new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their own experiences and how this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also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ask and answer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say why they feel that way.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ask somebody why they are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wondering about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can also say what they wonder about </w:t>
            </w:r>
            <w:r w:rsidR="002871F9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</w:t>
            </w:r>
            <w:r w:rsidR="002871F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Jesus.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share with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the things that have happened to them and talk about how they felt.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speak to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things that cause them to wonder and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compare most of their own and other people’s ideas </w:t>
            </w:r>
            <w:r>
              <w:rPr>
                <w:rFonts w:ascii="Comic Sans MS" w:hAnsi="Comic Sans MS"/>
                <w:sz w:val="16"/>
                <w:szCs w:val="16"/>
              </w:rPr>
              <w:t>about questions that are difficult to answer.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make many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their own and most of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engage in discussion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confidently show how their own and other’s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are informed by beliefs and values.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engages in some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 xml:space="preserve">AT 3 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 about some sources (prayers and hymns).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Listen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and 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(prayers, hymns and scripture stories).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view. Begin to express a preference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Express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some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some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preference and 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many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link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many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Begin to 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some points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Scripture</w:t>
            </w:r>
          </w:p>
        </w:tc>
        <w:tc>
          <w:tcPr>
            <w:tcW w:w="2025" w:type="dxa"/>
          </w:tcPr>
          <w:p w:rsidR="00331951" w:rsidRDefault="00BA1AE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</w:t>
            </w:r>
            <w:r w:rsidR="008424BE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 xml:space="preserve"> 22</w:t>
            </w:r>
            <w:r w:rsidR="008424BE">
              <w:rPr>
                <w:rFonts w:ascii="Comic Sans MS" w:hAnsi="Comic Sans MS"/>
                <w:sz w:val="16"/>
                <w:szCs w:val="16"/>
              </w:rPr>
              <w:t>b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1 pages 28-29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(teachers’ notes page 48)</w:t>
            </w:r>
          </w:p>
        </w:tc>
        <w:tc>
          <w:tcPr>
            <w:tcW w:w="2025" w:type="dxa"/>
          </w:tcPr>
          <w:p w:rsidR="00331951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2: 23-40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62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2: 41-52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63</w:t>
            </w:r>
          </w:p>
          <w:p w:rsidR="008424BE" w:rsidRPr="007102D8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(teachers’ notes page 99)</w:t>
            </w:r>
          </w:p>
        </w:tc>
        <w:tc>
          <w:tcPr>
            <w:tcW w:w="2025" w:type="dxa"/>
          </w:tcPr>
          <w:p w:rsidR="00331951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3: 13-17</w:t>
            </w:r>
          </w:p>
          <w:p w:rsidR="008424BE" w:rsidRPr="007102D8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13: 34-35</w:t>
            </w:r>
          </w:p>
        </w:tc>
        <w:tc>
          <w:tcPr>
            <w:tcW w:w="2025" w:type="dxa"/>
          </w:tcPr>
          <w:p w:rsidR="00331951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Psalm 84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42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Psalm 118-19-20,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26-29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43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Psalm 122: 1-9 </w:t>
            </w:r>
          </w:p>
          <w:p w:rsidR="008424BE" w:rsidRPr="007102D8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God’s Story 3 page 42</w:t>
            </w:r>
          </w:p>
        </w:tc>
        <w:tc>
          <w:tcPr>
            <w:tcW w:w="2025" w:type="dxa"/>
          </w:tcPr>
          <w:p w:rsidR="00331951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Romans 12: 8-11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141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(teachers’ notes page 159)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3: 13-19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90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(teachers’ notes page 1570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Acts6: 2-13; 7: 57-60</w:t>
            </w:r>
          </w:p>
          <w:p w:rsidR="008424BE" w:rsidRPr="007102D8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 Story 3 page 137</w:t>
            </w:r>
          </w:p>
        </w:tc>
        <w:tc>
          <w:tcPr>
            <w:tcW w:w="2025" w:type="dxa"/>
          </w:tcPr>
          <w:p w:rsidR="00331951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Luke 4: 14-22</w:t>
            </w:r>
          </w:p>
          <w:p w:rsidR="008424BE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</w:t>
            </w:r>
            <w:r w:rsidR="008424BE">
              <w:rPr>
                <w:rFonts w:ascii="Comic Sans MS" w:hAnsi="Comic Sans MS"/>
                <w:sz w:val="16"/>
                <w:szCs w:val="16"/>
              </w:rPr>
              <w:t>tory 3 page 95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Isaiah 61: 1-2, 10-11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99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17: 11-12, 20-23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109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1 Corinthians 12: 12-17, 21,27</w:t>
            </w:r>
          </w:p>
          <w:p w:rsidR="008424BE" w:rsidRPr="007102D8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Romans 15: 4-6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Bible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Bible references</w:t>
            </w:r>
          </w:p>
          <w:p w:rsidR="008424BE" w:rsidRDefault="008424B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Genre, context</w:t>
            </w:r>
          </w:p>
        </w:tc>
      </w:tr>
      <w:tr w:rsidR="00331951" w:rsidTr="006105D9">
        <w:tc>
          <w:tcPr>
            <w:tcW w:w="15168" w:type="dxa"/>
            <w:gridSpan w:val="8"/>
            <w:shd w:val="clear" w:color="auto" w:fill="C45911" w:themeFill="accent2" w:themeFillShade="BF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TOPIC 5</w:t>
            </w:r>
          </w:p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EUCHARIST - RELATING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FS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Pr="002871F9" w:rsidRDefault="002871F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71F9">
              <w:rPr>
                <w:rFonts w:ascii="Comic Sans MS" w:hAnsi="Comic Sans MS"/>
                <w:b/>
                <w:sz w:val="16"/>
                <w:szCs w:val="16"/>
              </w:rPr>
              <w:t>GATHERING</w:t>
            </w:r>
          </w:p>
        </w:tc>
        <w:tc>
          <w:tcPr>
            <w:tcW w:w="2025" w:type="dxa"/>
          </w:tcPr>
          <w:p w:rsidR="00331951" w:rsidRPr="002871F9" w:rsidRDefault="002871F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71F9">
              <w:rPr>
                <w:rFonts w:ascii="Comic Sans MS" w:hAnsi="Comic Sans MS"/>
                <w:b/>
                <w:sz w:val="16"/>
                <w:szCs w:val="16"/>
              </w:rPr>
              <w:t>MEALS</w:t>
            </w:r>
          </w:p>
        </w:tc>
        <w:tc>
          <w:tcPr>
            <w:tcW w:w="2025" w:type="dxa"/>
          </w:tcPr>
          <w:p w:rsidR="00331951" w:rsidRPr="002871F9" w:rsidRDefault="002871F9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871F9">
              <w:rPr>
                <w:rFonts w:ascii="Comic Sans MS" w:hAnsi="Comic Sans MS"/>
                <w:b/>
                <w:sz w:val="14"/>
                <w:szCs w:val="14"/>
              </w:rPr>
              <w:t>THANKSGIVING</w:t>
            </w:r>
          </w:p>
        </w:tc>
        <w:tc>
          <w:tcPr>
            <w:tcW w:w="2025" w:type="dxa"/>
          </w:tcPr>
          <w:p w:rsidR="00331951" w:rsidRPr="002871F9" w:rsidRDefault="002871F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71F9">
              <w:rPr>
                <w:rFonts w:ascii="Comic Sans MS" w:hAnsi="Comic Sans MS"/>
                <w:b/>
                <w:sz w:val="16"/>
                <w:szCs w:val="16"/>
              </w:rPr>
              <w:t>LISTENING AND SHARING</w:t>
            </w:r>
          </w:p>
        </w:tc>
        <w:tc>
          <w:tcPr>
            <w:tcW w:w="2025" w:type="dxa"/>
          </w:tcPr>
          <w:p w:rsidR="00331951" w:rsidRPr="002871F9" w:rsidRDefault="002871F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71F9">
              <w:rPr>
                <w:rFonts w:ascii="Comic Sans MS" w:hAnsi="Comic Sans MS"/>
                <w:b/>
                <w:sz w:val="16"/>
                <w:szCs w:val="16"/>
              </w:rPr>
              <w:t>GIVING AND RECEIVING</w:t>
            </w:r>
          </w:p>
        </w:tc>
        <w:tc>
          <w:tcPr>
            <w:tcW w:w="2025" w:type="dxa"/>
          </w:tcPr>
          <w:p w:rsidR="00331951" w:rsidRPr="002871F9" w:rsidRDefault="002871F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71F9">
              <w:rPr>
                <w:rFonts w:ascii="Comic Sans MS" w:hAnsi="Comic Sans MS"/>
                <w:b/>
                <w:sz w:val="16"/>
                <w:szCs w:val="16"/>
              </w:rPr>
              <w:t>MEMORIAL SACRIFICE</w:t>
            </w:r>
          </w:p>
        </w:tc>
        <w:tc>
          <w:tcPr>
            <w:tcW w:w="2025" w:type="dxa"/>
          </w:tcPr>
          <w:p w:rsidR="00331951" w:rsidRPr="002871F9" w:rsidRDefault="002871F9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871F9">
              <w:rPr>
                <w:rFonts w:ascii="Comic Sans MS" w:hAnsi="Comic Sans MS"/>
                <w:b/>
                <w:sz w:val="14"/>
                <w:szCs w:val="14"/>
              </w:rPr>
              <w:t>UNITY</w:t>
            </w:r>
          </w:p>
        </w:tc>
      </w:tr>
      <w:tr w:rsidR="00762DED" w:rsidTr="006105D9">
        <w:tc>
          <w:tcPr>
            <w:tcW w:w="993" w:type="dxa"/>
            <w:vMerge w:val="restart"/>
          </w:tcPr>
          <w:p w:rsidR="00762DED" w:rsidRPr="00357AFB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outcomes</w:t>
            </w:r>
          </w:p>
        </w:tc>
        <w:tc>
          <w:tcPr>
            <w:tcW w:w="2025" w:type="dxa"/>
          </w:tcPr>
          <w:p w:rsidR="00762DED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331951" w:rsidTr="006105D9">
        <w:tc>
          <w:tcPr>
            <w:tcW w:w="993" w:type="dxa"/>
            <w:vMerge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2871F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and why people gather together</w:t>
            </w:r>
          </w:p>
          <w:p w:rsidR="002871F9" w:rsidRPr="00762DED" w:rsidRDefault="002871F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2871F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Families and groups share special meals</w:t>
            </w:r>
          </w:p>
          <w:p w:rsidR="002871F9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E</w:t>
            </w:r>
            <w:r w:rsidR="002871F9" w:rsidRPr="00762DED">
              <w:rPr>
                <w:rFonts w:ascii="Comic Sans MS" w:hAnsi="Comic Sans MS"/>
                <w:b/>
                <w:sz w:val="16"/>
                <w:szCs w:val="16"/>
              </w:rPr>
              <w:t>xplore</w:t>
            </w:r>
          </w:p>
        </w:tc>
        <w:tc>
          <w:tcPr>
            <w:tcW w:w="2025" w:type="dxa"/>
          </w:tcPr>
          <w:p w:rsidR="00331951" w:rsidRDefault="002871F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Different ways to say thank you</w:t>
            </w:r>
          </w:p>
          <w:p w:rsidR="002871F9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E</w:t>
            </w:r>
            <w:r w:rsidR="002871F9" w:rsidRPr="00762DED">
              <w:rPr>
                <w:rFonts w:ascii="Comic Sans MS" w:hAnsi="Comic Sans MS"/>
                <w:b/>
                <w:sz w:val="16"/>
                <w:szCs w:val="16"/>
              </w:rPr>
              <w:t>xplore</w:t>
            </w:r>
          </w:p>
        </w:tc>
        <w:tc>
          <w:tcPr>
            <w:tcW w:w="2025" w:type="dxa"/>
          </w:tcPr>
          <w:p w:rsidR="00331951" w:rsidRDefault="002871F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Listening and sharing with one another</w:t>
            </w:r>
          </w:p>
          <w:p w:rsidR="002871F9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E</w:t>
            </w:r>
            <w:r w:rsidR="002871F9" w:rsidRPr="00762DED">
              <w:rPr>
                <w:rFonts w:ascii="Comic Sans MS" w:hAnsi="Comic Sans MS"/>
                <w:b/>
                <w:sz w:val="16"/>
                <w:szCs w:val="16"/>
              </w:rPr>
              <w:t>xplore</w:t>
            </w:r>
          </w:p>
        </w:tc>
        <w:tc>
          <w:tcPr>
            <w:tcW w:w="2025" w:type="dxa"/>
          </w:tcPr>
          <w:p w:rsidR="00331951" w:rsidRDefault="002871F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Giving and receiving ev</w:t>
            </w:r>
            <w:r w:rsidR="00762DED">
              <w:rPr>
                <w:rFonts w:ascii="Comic Sans MS" w:hAnsi="Comic Sans MS"/>
                <w:sz w:val="16"/>
                <w:szCs w:val="16"/>
              </w:rPr>
              <w:t>er</w:t>
            </w:r>
            <w:r>
              <w:rPr>
                <w:rFonts w:ascii="Comic Sans MS" w:hAnsi="Comic Sans MS"/>
                <w:sz w:val="16"/>
                <w:szCs w:val="16"/>
              </w:rPr>
              <w:t>yday</w:t>
            </w:r>
          </w:p>
          <w:p w:rsidR="002871F9" w:rsidRPr="00762DED" w:rsidRDefault="002871F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2871F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memories are kept alive</w:t>
            </w:r>
          </w:p>
          <w:p w:rsidR="002871F9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Ex</w:t>
            </w:r>
            <w:r w:rsidR="002871F9" w:rsidRPr="00762DED">
              <w:rPr>
                <w:rFonts w:ascii="Comic Sans MS" w:hAnsi="Comic Sans MS"/>
                <w:b/>
                <w:sz w:val="16"/>
                <w:szCs w:val="16"/>
              </w:rPr>
              <w:t>plore</w:t>
            </w:r>
          </w:p>
        </w:tc>
        <w:tc>
          <w:tcPr>
            <w:tcW w:w="2025" w:type="dxa"/>
          </w:tcPr>
          <w:p w:rsidR="00331951" w:rsidRDefault="00762DE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nourishes and what spoils friendship and unity</w:t>
            </w:r>
          </w:p>
          <w:p w:rsidR="00762DED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2871F9" w:rsidTr="006105D9">
        <w:tc>
          <w:tcPr>
            <w:tcW w:w="993" w:type="dxa"/>
            <w:vMerge/>
          </w:tcPr>
          <w:p w:rsidR="002871F9" w:rsidRPr="00357AFB" w:rsidRDefault="002871F9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2871F9" w:rsidRDefault="00762DE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joy of gathering together to celebrate at Mass</w:t>
            </w:r>
          </w:p>
          <w:p w:rsidR="00762DED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71F9" w:rsidRDefault="00762DE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Mass as Jesus’ special meal</w:t>
            </w:r>
          </w:p>
          <w:p w:rsidR="00762DED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71F9" w:rsidRDefault="00762DE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Eucharist the parish family thank god for Jesus</w:t>
            </w:r>
          </w:p>
          <w:p w:rsidR="00762DED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71F9" w:rsidRDefault="00762DE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Listening to the Word of God and sharing in holy communion</w:t>
            </w:r>
          </w:p>
          <w:p w:rsidR="00762DED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71F9" w:rsidRDefault="00762DE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eucharist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challenges and enables living and growing in communion</w:t>
            </w:r>
          </w:p>
          <w:p w:rsidR="00762DED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71F9" w:rsidRDefault="00762DE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Eucharist keeps the memory of Jesus’ sacrifice alive and present in a special way</w:t>
            </w:r>
          </w:p>
          <w:p w:rsidR="00762DED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71F9" w:rsidRDefault="00762DE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Eucharist challenges and enables the Christian family to live and grow in communion everyday</w:t>
            </w:r>
          </w:p>
          <w:p w:rsidR="00762DED" w:rsidRPr="00762DED" w:rsidRDefault="00762DE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62DE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</w:tr>
      <w:tr w:rsidR="003B7E25" w:rsidTr="006105D9">
        <w:tc>
          <w:tcPr>
            <w:tcW w:w="993" w:type="dxa"/>
            <w:vMerge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 1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pupil is able to l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religious stories with increasing attention and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recall.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 xml:space="preserve">recognise and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escribe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special times or events for family and friends.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capture religious experiences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using a range of media.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 xml:space="preserve">recognise </w:t>
            </w:r>
            <w:r>
              <w:rPr>
                <w:rFonts w:ascii="Comic Sans MS" w:hAnsi="Comic Sans MS"/>
                <w:sz w:val="16"/>
                <w:szCs w:val="16"/>
              </w:rPr>
              <w:t>some elements of religious stories and the people and events within.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also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beginning to recognise many religious signs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some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religious words and phrases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to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recognise that people act in a particular way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key elements from stories within the Old and New Testament.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many religious sins, symbols and actions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prayer and Liturgy </w:t>
            </w:r>
            <w:r w:rsidR="00FA19CB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ii</w:t>
            </w:r>
            <w:r w:rsidR="00FA19CB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t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because of their religious belief. (iii)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use their own words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ccurately retell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stories about religious events and people and has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of these to religious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are also able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most </w:t>
            </w:r>
            <w:r>
              <w:rPr>
                <w:rFonts w:ascii="Comic Sans MS" w:hAnsi="Comic Sans MS"/>
                <w:sz w:val="16"/>
                <w:szCs w:val="16"/>
              </w:rPr>
              <w:t xml:space="preserve">religious signs symbols and actions using appropriate religious words and phrases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some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these. (ii)they are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lastRenderedPageBreak/>
              <w:t>describe and give examples of many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ways that people with religious beliefs behave in their everyday lives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their actions.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have shared/learnt about and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reasons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for ma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ny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</w:t>
            </w:r>
            <w:r>
              <w:rPr>
                <w:rFonts w:ascii="Comic Sans MS" w:hAnsi="Comic Sans MS"/>
                <w:sz w:val="16"/>
                <w:szCs w:val="16"/>
              </w:rPr>
              <w:t>for many actions by believers.(iii)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securely make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shared/learnt about beliefs and begin to describe them to show understanding.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most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>, within different liturgies.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religious reasons for most actions by 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show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how they shape believers’ lives</w:t>
            </w:r>
            <w:r>
              <w:rPr>
                <w:rFonts w:ascii="Comic Sans MS" w:hAnsi="Comic Sans MS"/>
                <w:sz w:val="16"/>
                <w:szCs w:val="16"/>
              </w:rPr>
              <w:t>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and experiences,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making links between them.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 different liturgies. (ii) The pupil can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t xml:space="preserve">show some understanding of how religious belief shapes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life </w:t>
            </w:r>
            <w:r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AT2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learn new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their own experiences and how this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also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ask and answer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say why they feel that way.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ask somebody why they are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wondering about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can also say what they wonder about </w:t>
            </w:r>
            <w:r w:rsidR="00762DED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</w:t>
            </w:r>
            <w:r w:rsidR="00762DE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Jesus.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share with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the things that have happened to them and talk about how they felt.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speak to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things that cause them to wonder and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compare most of their own and other people’s ideas </w:t>
            </w:r>
            <w:r>
              <w:rPr>
                <w:rFonts w:ascii="Comic Sans MS" w:hAnsi="Comic Sans MS"/>
                <w:sz w:val="16"/>
                <w:szCs w:val="16"/>
              </w:rPr>
              <w:t>about questions that are difficult to answer.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make many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their own and most of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engage in discussion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confidently show how their own and other’s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are informed by beliefs and values.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engages in some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 xml:space="preserve">AT 3 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 about some sources (prayers and hymns).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Listen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and 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(prayers, hymns and scripture stories).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view. Begin to express a preference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Express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some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some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preference and 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many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link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many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Begin to 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some points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Scripture</w:t>
            </w:r>
          </w:p>
        </w:tc>
        <w:tc>
          <w:tcPr>
            <w:tcW w:w="2025" w:type="dxa"/>
          </w:tcPr>
          <w:p w:rsidR="00331951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10:13,14,16</w:t>
            </w:r>
          </w:p>
          <w:p w:rsidR="007F6B5C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</w:t>
            </w:r>
            <w:r w:rsidR="007F6B5C">
              <w:rPr>
                <w:rFonts w:ascii="Comic Sans MS" w:hAnsi="Comic Sans MS"/>
                <w:sz w:val="16"/>
                <w:szCs w:val="16"/>
              </w:rPr>
              <w:t>tory 1 pages 30-31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(notes page 48)</w:t>
            </w:r>
          </w:p>
        </w:tc>
        <w:tc>
          <w:tcPr>
            <w:tcW w:w="2025" w:type="dxa"/>
          </w:tcPr>
          <w:p w:rsidR="00331951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22: 19-20</w:t>
            </w:r>
          </w:p>
          <w:p w:rsidR="007F6B5C" w:rsidRPr="007102D8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</w:t>
            </w:r>
            <w:r w:rsidR="007F6B5C">
              <w:rPr>
                <w:rFonts w:ascii="Comic Sans MS" w:hAnsi="Comic Sans MS"/>
                <w:sz w:val="16"/>
                <w:szCs w:val="16"/>
              </w:rPr>
              <w:t>tory 2 page 77</w:t>
            </w:r>
          </w:p>
        </w:tc>
        <w:tc>
          <w:tcPr>
            <w:tcW w:w="2025" w:type="dxa"/>
          </w:tcPr>
          <w:p w:rsidR="00331951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22: 19-20</w:t>
            </w:r>
          </w:p>
          <w:p w:rsidR="007F6B5C" w:rsidRPr="007102D8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77</w:t>
            </w:r>
          </w:p>
        </w:tc>
        <w:tc>
          <w:tcPr>
            <w:tcW w:w="2025" w:type="dxa"/>
          </w:tcPr>
          <w:p w:rsidR="00331951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Timothy 4:22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Liturgy of the word Church’s story 3 pages 56-57 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Liturgy of the Eucharist</w:t>
            </w:r>
          </w:p>
          <w:p w:rsidR="007F6B5C" w:rsidRPr="007102D8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Church’s Story 3 pages 58-63</w:t>
            </w:r>
          </w:p>
        </w:tc>
        <w:tc>
          <w:tcPr>
            <w:tcW w:w="2025" w:type="dxa"/>
          </w:tcPr>
          <w:p w:rsidR="00331951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Matthew 5: 45-48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84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(teachers’ page 157)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1 Corinthians 11: 24-27 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143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(teachers’ page 159)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Romans 12: 8-11</w:t>
            </w:r>
          </w:p>
          <w:p w:rsidR="007F6B5C" w:rsidRPr="007102D8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141</w:t>
            </w:r>
          </w:p>
        </w:tc>
        <w:tc>
          <w:tcPr>
            <w:tcW w:w="2025" w:type="dxa"/>
          </w:tcPr>
          <w:p w:rsidR="00331951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Exodus 13:3</w:t>
            </w:r>
          </w:p>
          <w:p w:rsidR="007F6B5C" w:rsidRPr="007102D8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22:14-20</w:t>
            </w:r>
          </w:p>
        </w:tc>
        <w:tc>
          <w:tcPr>
            <w:tcW w:w="2025" w:type="dxa"/>
          </w:tcPr>
          <w:p w:rsidR="00331951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6: 9-15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17: 11, 20-23</w:t>
            </w:r>
          </w:p>
          <w:p w:rsidR="007F6B5C" w:rsidRDefault="007F6B5C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109</w:t>
            </w:r>
          </w:p>
          <w:p w:rsidR="000E63A2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Romans 12: 3-10</w:t>
            </w:r>
          </w:p>
          <w:p w:rsidR="000E63A2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</w:t>
            </w:r>
          </w:p>
          <w:p w:rsidR="000E63A2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1 Corinthians 10: 17</w:t>
            </w:r>
          </w:p>
          <w:p w:rsidR="000E63A2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Corinthians 12: 12-13</w:t>
            </w:r>
          </w:p>
        </w:tc>
      </w:tr>
      <w:tr w:rsidR="00331951" w:rsidTr="006105D9">
        <w:tc>
          <w:tcPr>
            <w:tcW w:w="15168" w:type="dxa"/>
            <w:gridSpan w:val="8"/>
            <w:shd w:val="clear" w:color="auto" w:fill="FFC000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TOPIC 6</w:t>
            </w:r>
          </w:p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LENT/EASTER - GIVING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FS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GROWING</w:t>
            </w:r>
          </w:p>
        </w:tc>
        <w:tc>
          <w:tcPr>
            <w:tcW w:w="2025" w:type="dxa"/>
          </w:tcPr>
          <w:p w:rsidR="00331951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CHANGE</w:t>
            </w:r>
          </w:p>
        </w:tc>
        <w:tc>
          <w:tcPr>
            <w:tcW w:w="2025" w:type="dxa"/>
          </w:tcPr>
          <w:p w:rsidR="00331951" w:rsidRPr="000E63A2" w:rsidRDefault="000E63A2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0E63A2">
              <w:rPr>
                <w:rFonts w:ascii="Comic Sans MS" w:hAnsi="Comic Sans MS"/>
                <w:b/>
                <w:sz w:val="14"/>
                <w:szCs w:val="14"/>
              </w:rPr>
              <w:t>OPPORTUNITIES</w:t>
            </w:r>
          </w:p>
        </w:tc>
        <w:tc>
          <w:tcPr>
            <w:tcW w:w="2025" w:type="dxa"/>
          </w:tcPr>
          <w:p w:rsidR="00331951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GIVING ALL</w:t>
            </w:r>
          </w:p>
        </w:tc>
        <w:tc>
          <w:tcPr>
            <w:tcW w:w="2025" w:type="dxa"/>
          </w:tcPr>
          <w:p w:rsidR="00331951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SELF-DISCIPLINE</w:t>
            </w:r>
          </w:p>
        </w:tc>
        <w:tc>
          <w:tcPr>
            <w:tcW w:w="2025" w:type="dxa"/>
          </w:tcPr>
          <w:p w:rsidR="00331951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SACRIFUCE</w:t>
            </w:r>
          </w:p>
        </w:tc>
        <w:tc>
          <w:tcPr>
            <w:tcW w:w="2025" w:type="dxa"/>
          </w:tcPr>
          <w:p w:rsidR="00331951" w:rsidRPr="000E63A2" w:rsidRDefault="000E63A2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0E63A2">
              <w:rPr>
                <w:rFonts w:ascii="Comic Sans MS" w:hAnsi="Comic Sans MS"/>
                <w:b/>
                <w:sz w:val="14"/>
                <w:szCs w:val="14"/>
              </w:rPr>
              <w:t>DEATH AND NEW LIFE</w:t>
            </w:r>
          </w:p>
        </w:tc>
      </w:tr>
      <w:tr w:rsidR="00762DED" w:rsidTr="006105D9">
        <w:tc>
          <w:tcPr>
            <w:tcW w:w="993" w:type="dxa"/>
            <w:vMerge w:val="restart"/>
          </w:tcPr>
          <w:p w:rsidR="00762DED" w:rsidRPr="00357AFB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outcomes</w:t>
            </w:r>
          </w:p>
        </w:tc>
        <w:tc>
          <w:tcPr>
            <w:tcW w:w="2025" w:type="dxa"/>
          </w:tcPr>
          <w:p w:rsidR="00762DED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331951" w:rsidTr="006105D9">
        <w:tc>
          <w:tcPr>
            <w:tcW w:w="993" w:type="dxa"/>
            <w:vMerge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Spring is a time when things begin to grow</w:t>
            </w:r>
          </w:p>
          <w:p w:rsidR="000E63A2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 change and grow </w:t>
            </w:r>
          </w:p>
          <w:p w:rsidR="000E63A2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love and care shown in the family</w:t>
            </w:r>
          </w:p>
          <w:p w:rsidR="000E63A2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people give themselves</w:t>
            </w:r>
          </w:p>
          <w:p w:rsidR="000E63A2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love and care shown in the family</w:t>
            </w:r>
          </w:p>
          <w:p w:rsidR="000E63A2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Giving or refusing to give; appreciating the cost of giving</w:t>
            </w:r>
          </w:p>
          <w:p w:rsidR="000E63A2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love and care of people</w:t>
            </w:r>
          </w:p>
          <w:p w:rsidR="000E63A2" w:rsidRPr="000E63A2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E63A2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0E63A2" w:rsidTr="006105D9">
        <w:tc>
          <w:tcPr>
            <w:tcW w:w="993" w:type="dxa"/>
            <w:vMerge/>
          </w:tcPr>
          <w:p w:rsidR="000E63A2" w:rsidRPr="00357AFB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0E63A2" w:rsidRDefault="000E63A2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Lent; a time to grow in love to be more like Jesus and to look forward to Easter</w:t>
            </w:r>
          </w:p>
          <w:p w:rsidR="000E63A2" w:rsidRPr="00095979" w:rsidRDefault="000E63A2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95979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0E63A2" w:rsidRDefault="0009597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Lent; a time to change in preparation for the celebration of Easter</w:t>
            </w:r>
          </w:p>
          <w:p w:rsidR="00095979" w:rsidRPr="00095979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95979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0E63A2" w:rsidRDefault="0009597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Lent, the opportunity to turn towards what is good in preparation for Easter</w:t>
            </w:r>
          </w:p>
          <w:p w:rsidR="00095979" w:rsidRPr="00095979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95979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0E63A2" w:rsidRDefault="0009597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Lent, a time to remember Jesus total giving</w:t>
            </w:r>
          </w:p>
          <w:p w:rsidR="00095979" w:rsidRPr="00095979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95979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0E63A2" w:rsidRDefault="0009597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Celebrating growth to new life through self-discipline </w:t>
            </w:r>
          </w:p>
          <w:p w:rsidR="00095979" w:rsidRPr="00095979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95979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0E63A2" w:rsidRDefault="0009597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Lent. A time of giving in preparation for the celebration of the sacrifice of Jesus</w:t>
            </w:r>
          </w:p>
          <w:p w:rsidR="00095979" w:rsidRPr="00095979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095979">
              <w:rPr>
                <w:rFonts w:ascii="Comic Sans MS" w:hAnsi="Comic Sans MS"/>
                <w:b/>
                <w:sz w:val="16"/>
                <w:szCs w:val="16"/>
              </w:rPr>
              <w:t>eveal</w:t>
            </w:r>
          </w:p>
        </w:tc>
        <w:tc>
          <w:tcPr>
            <w:tcW w:w="2025" w:type="dxa"/>
          </w:tcPr>
          <w:p w:rsidR="000E63A2" w:rsidRDefault="00095979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Church’s season of Lent, Holy Week and Easter; the suffering death and resurrection of Jesus lead to new life</w:t>
            </w:r>
          </w:p>
          <w:p w:rsidR="00095979" w:rsidRPr="00095979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95979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</w:tr>
      <w:tr w:rsidR="003B7E25" w:rsidTr="006105D9">
        <w:tc>
          <w:tcPr>
            <w:tcW w:w="993" w:type="dxa"/>
            <w:vMerge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 1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pupil is able to l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religious stories with increasing attention and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recall.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 xml:space="preserve">recognise and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escribe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special times or events for family and friends.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capture religious experiences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using a range of media.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 xml:space="preserve">recognise </w:t>
            </w:r>
            <w:r>
              <w:rPr>
                <w:rFonts w:ascii="Comic Sans MS" w:hAnsi="Comic Sans MS"/>
                <w:sz w:val="16"/>
                <w:szCs w:val="16"/>
              </w:rPr>
              <w:t>some elements of religious stories and the people and events within.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also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beginning to recognise many religious signs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some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religious words and phrases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to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recognise that people act in a particular way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key elements from stories within the Old and New Testament.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many religious sins, symbols and actions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prayer and Liturgy </w:t>
            </w:r>
            <w:r w:rsidR="00FA19CB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ii</w:t>
            </w:r>
            <w:r w:rsidR="00FA19CB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t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because of their religious belief. (iii)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use their own words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ccurately retell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stories about religious events and people and has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of these to religious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are also able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most </w:t>
            </w:r>
            <w:r>
              <w:rPr>
                <w:rFonts w:ascii="Comic Sans MS" w:hAnsi="Comic Sans MS"/>
                <w:sz w:val="16"/>
                <w:szCs w:val="16"/>
              </w:rPr>
              <w:t xml:space="preserve">religious signs symbols and actions using appropriate religious words and phrases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some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these. (ii)they are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lastRenderedPageBreak/>
              <w:t>describe and give examples of many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ways that people with religious beliefs behave in their everyday lives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their actions.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have shared/learnt about and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reasons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for ma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ny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</w:t>
            </w:r>
            <w:r>
              <w:rPr>
                <w:rFonts w:ascii="Comic Sans MS" w:hAnsi="Comic Sans MS"/>
                <w:sz w:val="16"/>
                <w:szCs w:val="16"/>
              </w:rPr>
              <w:t>for many actions by believers.(iii)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securely make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shared/learnt about beliefs and begin to describe them to show understanding.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most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>, within different liturgies.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religious reasons for most actions by 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show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how they shape believers’ lives</w:t>
            </w:r>
            <w:r>
              <w:rPr>
                <w:rFonts w:ascii="Comic Sans MS" w:hAnsi="Comic Sans MS"/>
                <w:sz w:val="16"/>
                <w:szCs w:val="16"/>
              </w:rPr>
              <w:t>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and experiences,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making links between them.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 different liturgies. (ii) The pupil can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t xml:space="preserve">show some understanding of how religious belief shapes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life </w:t>
            </w:r>
            <w:r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AT2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learn new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their own experiences and how this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also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ask and answer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say why they feel that way.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ask somebody why they are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wondering about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can also say what they wonder about </w:t>
            </w:r>
            <w:r w:rsidR="00762DED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</w:t>
            </w:r>
            <w:r w:rsidR="00762DE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Jesus.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share with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the things that have happened to them and talk about how they felt.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speak to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things that cause them to wonder and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compare most of their own and other people’s ideas </w:t>
            </w:r>
            <w:r>
              <w:rPr>
                <w:rFonts w:ascii="Comic Sans MS" w:hAnsi="Comic Sans MS"/>
                <w:sz w:val="16"/>
                <w:szCs w:val="16"/>
              </w:rPr>
              <w:t>about questions that are difficult to answer.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make many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their own and most of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engage in discussion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confidently show how their own and other’s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are informed by beliefs and values.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engages in some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 xml:space="preserve">AT 3 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 about some sources (prayers and hymns).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Listen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and 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(prayers, hymns and scripture stories).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view. Begin to express a preference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Express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some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some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preference and 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many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link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many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Begin to 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some points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Scripture</w:t>
            </w:r>
          </w:p>
        </w:tc>
        <w:tc>
          <w:tcPr>
            <w:tcW w:w="2025" w:type="dxa"/>
          </w:tcPr>
          <w:p w:rsidR="00331951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John 13: 34-35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1 pages 32-33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(notes page 48)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John 19: 25-27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lastRenderedPageBreak/>
              <w:t>God’s Story I (Notes page 49)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Acts 2: 23-34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1 page 35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(notes page 49) Luke 2; 51-52</w:t>
            </w:r>
          </w:p>
        </w:tc>
        <w:tc>
          <w:tcPr>
            <w:tcW w:w="2025" w:type="dxa"/>
          </w:tcPr>
          <w:p w:rsidR="00331951" w:rsidRPr="00F63566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Joel 2: 13 G</w:t>
            </w:r>
            <w:r w:rsidR="003E29F7" w:rsidRPr="00F63566">
              <w:rPr>
                <w:rFonts w:ascii="Comic Sans MS" w:hAnsi="Comic Sans MS"/>
                <w:sz w:val="16"/>
                <w:szCs w:val="16"/>
              </w:rPr>
              <w:t>od’s Story 2 page 50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Luke 23: 33-35, 38-43</w:t>
            </w:r>
          </w:p>
          <w:p w:rsidR="003E29F7" w:rsidRPr="00F63566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</w:t>
            </w:r>
            <w:r w:rsidR="003E29F7" w:rsidRPr="00F63566">
              <w:rPr>
                <w:rFonts w:ascii="Comic Sans MS" w:hAnsi="Comic Sans MS"/>
                <w:sz w:val="16"/>
                <w:szCs w:val="16"/>
              </w:rPr>
              <w:t>tory page 78 9notes page 100)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lastRenderedPageBreak/>
              <w:t>Mark 11: 1-11</w:t>
            </w:r>
          </w:p>
          <w:p w:rsidR="003E29F7" w:rsidRPr="00F63566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</w:t>
            </w:r>
            <w:r w:rsidR="003E29F7" w:rsidRPr="00F63566">
              <w:rPr>
                <w:rFonts w:ascii="Comic Sans MS" w:hAnsi="Comic Sans MS"/>
                <w:sz w:val="16"/>
                <w:szCs w:val="16"/>
              </w:rPr>
              <w:t>tory 2 page 76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Mark 16: 1-6</w:t>
            </w:r>
          </w:p>
        </w:tc>
        <w:tc>
          <w:tcPr>
            <w:tcW w:w="2025" w:type="dxa"/>
          </w:tcPr>
          <w:p w:rsidR="00331951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lastRenderedPageBreak/>
              <w:t>Mark 11; 1-11 God’s Story 2 page 76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Mark 15: 16-21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John 13: 4-15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Matthew 28: 1-10</w:t>
            </w:r>
          </w:p>
        </w:tc>
        <w:tc>
          <w:tcPr>
            <w:tcW w:w="2025" w:type="dxa"/>
          </w:tcPr>
          <w:p w:rsidR="00331951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Matthew 5: 1-17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 xml:space="preserve">God’s </w:t>
            </w:r>
            <w:r w:rsidR="0064188E">
              <w:rPr>
                <w:rFonts w:ascii="Comic Sans MS" w:hAnsi="Comic Sans MS"/>
                <w:sz w:val="16"/>
                <w:szCs w:val="16"/>
              </w:rPr>
              <w:t>S</w:t>
            </w:r>
            <w:r w:rsidRPr="00F63566">
              <w:rPr>
                <w:rFonts w:ascii="Comic Sans MS" w:hAnsi="Comic Sans MS"/>
                <w:sz w:val="16"/>
                <w:szCs w:val="16"/>
              </w:rPr>
              <w:t>tory 3 page 82</w:t>
            </w:r>
          </w:p>
          <w:p w:rsidR="003E29F7" w:rsidRPr="00F63566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Like 4: 1-4 G</w:t>
            </w:r>
            <w:r w:rsidR="003E29F7" w:rsidRPr="00F63566">
              <w:rPr>
                <w:rFonts w:ascii="Comic Sans MS" w:hAnsi="Comic Sans MS"/>
                <w:sz w:val="16"/>
                <w:szCs w:val="16"/>
              </w:rPr>
              <w:t>od’s Story 3 page 94</w:t>
            </w:r>
          </w:p>
          <w:p w:rsidR="003E29F7" w:rsidRPr="00F63566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Mark 14:26 -31, 32-46 Go</w:t>
            </w:r>
            <w:r w:rsidR="003E29F7" w:rsidRPr="00F63566">
              <w:rPr>
                <w:rFonts w:ascii="Comic Sans MS" w:hAnsi="Comic Sans MS"/>
                <w:sz w:val="16"/>
                <w:szCs w:val="16"/>
              </w:rPr>
              <w:t>d’s Story 3 page 116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Matthew 25: 31-40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 88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Mark 15: 21-27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 120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Luke 24: 1-12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 126</w:t>
            </w:r>
          </w:p>
          <w:p w:rsidR="003E29F7" w:rsidRPr="00F63566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23: 33-35, 38-43 G</w:t>
            </w:r>
            <w:r w:rsidR="003E29F7" w:rsidRPr="00F63566">
              <w:rPr>
                <w:rFonts w:ascii="Comic Sans MS" w:hAnsi="Comic Sans MS"/>
                <w:sz w:val="16"/>
                <w:szCs w:val="16"/>
              </w:rPr>
              <w:t xml:space="preserve">od’s Story 2 page </w:t>
            </w:r>
            <w:r w:rsidR="00F63566" w:rsidRPr="00F63566">
              <w:rPr>
                <w:rFonts w:ascii="Comic Sans MS" w:hAnsi="Comic Sans MS"/>
                <w:sz w:val="16"/>
                <w:szCs w:val="16"/>
              </w:rPr>
              <w:t>78</w:t>
            </w: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E29F7" w:rsidRPr="00F63566" w:rsidRDefault="003E29F7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lastRenderedPageBreak/>
              <w:t>Mathew 6: 2-4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 85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Matthew 27; 39-56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Luke 6: 27-28, 32-36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Matthew 6: 2-4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lastRenderedPageBreak/>
              <w:t>John 13: 4-9, 12-15</w:t>
            </w:r>
          </w:p>
          <w:p w:rsidR="00F63566" w:rsidRPr="00F63566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</w:t>
            </w:r>
            <w:r w:rsidR="00F63566" w:rsidRPr="00F63566">
              <w:rPr>
                <w:rFonts w:ascii="Comic Sans MS" w:hAnsi="Comic Sans MS"/>
                <w:sz w:val="16"/>
                <w:szCs w:val="16"/>
              </w:rPr>
              <w:t>tory 3page 115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Mark 15 23-41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3page 122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Mark 16: 2-8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 125</w:t>
            </w:r>
          </w:p>
        </w:tc>
        <w:tc>
          <w:tcPr>
            <w:tcW w:w="2025" w:type="dxa"/>
          </w:tcPr>
          <w:p w:rsidR="00331951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lastRenderedPageBreak/>
              <w:t>Matthew 26: 14 -16, 25, 38-48, 47-50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Matthew 28: 1-10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pages126-127</w:t>
            </w:r>
          </w:p>
          <w:p w:rsidR="00F63566" w:rsidRPr="00F63566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Mark 14: 10-11, 32-36, 43-46 G</w:t>
            </w:r>
            <w:r w:rsidR="00F63566" w:rsidRPr="00F63566">
              <w:rPr>
                <w:rFonts w:ascii="Comic Sans MS" w:hAnsi="Comic Sans MS"/>
                <w:sz w:val="16"/>
                <w:szCs w:val="16"/>
              </w:rPr>
              <w:t>od’s Story3 page 116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 xml:space="preserve">Mark 15:1-15, 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 118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Mark 1: 21-41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page112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Luke 4: 1-12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Luke 22; 39-46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Luke 23: 26-43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page121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John 13; 34-35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John 20: 1-10</w:t>
            </w:r>
          </w:p>
        </w:tc>
        <w:tc>
          <w:tcPr>
            <w:tcW w:w="2025" w:type="dxa"/>
          </w:tcPr>
          <w:p w:rsidR="00331951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lastRenderedPageBreak/>
              <w:t>John 6: 35,37,51, 60, 67-68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Story3 page 106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John 11; 1-43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lastRenderedPageBreak/>
              <w:t>John 12; 24-25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God’s Story 3 page 112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John 19: 16-21, 25-30, 38-42</w:t>
            </w:r>
          </w:p>
          <w:p w:rsidR="00F63566" w:rsidRPr="00F63566" w:rsidRDefault="00F63566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F63566">
              <w:rPr>
                <w:rFonts w:ascii="Comic Sans MS" w:hAnsi="Comic Sans MS"/>
                <w:sz w:val="16"/>
                <w:szCs w:val="16"/>
              </w:rPr>
              <w:t>John 20: 1-8</w:t>
            </w:r>
          </w:p>
        </w:tc>
      </w:tr>
      <w:tr w:rsidR="00331951" w:rsidTr="006105D9">
        <w:tc>
          <w:tcPr>
            <w:tcW w:w="15168" w:type="dxa"/>
            <w:gridSpan w:val="8"/>
            <w:shd w:val="clear" w:color="auto" w:fill="FFFF00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TOPIC 7</w:t>
            </w:r>
          </w:p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PENTECOST - SERVING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FS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Pr="00126BDD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GOOD NEWS</w:t>
            </w:r>
          </w:p>
        </w:tc>
        <w:tc>
          <w:tcPr>
            <w:tcW w:w="2025" w:type="dxa"/>
          </w:tcPr>
          <w:p w:rsidR="00331951" w:rsidRPr="00126BDD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HOLIDAYS AND HOLIDAYS</w:t>
            </w:r>
          </w:p>
        </w:tc>
        <w:tc>
          <w:tcPr>
            <w:tcW w:w="2025" w:type="dxa"/>
          </w:tcPr>
          <w:p w:rsidR="00331951" w:rsidRPr="00126BDD" w:rsidRDefault="00095979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126BDD">
              <w:rPr>
                <w:rFonts w:ascii="Comic Sans MS" w:hAnsi="Comic Sans MS"/>
                <w:b/>
                <w:sz w:val="14"/>
                <w:szCs w:val="14"/>
              </w:rPr>
              <w:t>SPREAD THE WORD</w:t>
            </w:r>
          </w:p>
        </w:tc>
        <w:tc>
          <w:tcPr>
            <w:tcW w:w="2025" w:type="dxa"/>
          </w:tcPr>
          <w:p w:rsidR="00331951" w:rsidRPr="00126BDD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ENERGY</w:t>
            </w:r>
          </w:p>
        </w:tc>
        <w:tc>
          <w:tcPr>
            <w:tcW w:w="2025" w:type="dxa"/>
          </w:tcPr>
          <w:p w:rsidR="00331951" w:rsidRPr="00126BDD" w:rsidRDefault="00095979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NEW LIFE</w:t>
            </w:r>
          </w:p>
        </w:tc>
        <w:tc>
          <w:tcPr>
            <w:tcW w:w="2025" w:type="dxa"/>
          </w:tcPr>
          <w:p w:rsidR="00331951" w:rsidRPr="00126BDD" w:rsidRDefault="00095979" w:rsidP="00331951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126BDD">
              <w:rPr>
                <w:rFonts w:ascii="Comic Sans MS" w:hAnsi="Comic Sans MS"/>
                <w:b/>
                <w:sz w:val="12"/>
                <w:szCs w:val="12"/>
              </w:rPr>
              <w:t>TRANSFORMATION</w:t>
            </w:r>
          </w:p>
        </w:tc>
        <w:tc>
          <w:tcPr>
            <w:tcW w:w="2025" w:type="dxa"/>
          </w:tcPr>
          <w:p w:rsidR="00331951" w:rsidRPr="00126BDD" w:rsidRDefault="00095979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126BDD">
              <w:rPr>
                <w:rFonts w:ascii="Comic Sans MS" w:hAnsi="Comic Sans MS"/>
                <w:b/>
                <w:sz w:val="14"/>
                <w:szCs w:val="14"/>
              </w:rPr>
              <w:t>WITNESSES</w:t>
            </w:r>
          </w:p>
        </w:tc>
      </w:tr>
      <w:tr w:rsidR="00762DED" w:rsidTr="006105D9">
        <w:tc>
          <w:tcPr>
            <w:tcW w:w="993" w:type="dxa"/>
            <w:vMerge w:val="restart"/>
          </w:tcPr>
          <w:p w:rsidR="00762DED" w:rsidRPr="00357AFB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outcomes</w:t>
            </w:r>
          </w:p>
        </w:tc>
        <w:tc>
          <w:tcPr>
            <w:tcW w:w="2025" w:type="dxa"/>
          </w:tcPr>
          <w:p w:rsidR="00762DED" w:rsidRDefault="00762DED" w:rsidP="00762D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62DED" w:rsidRDefault="00762DED" w:rsidP="00762DED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331951" w:rsidTr="006105D9">
        <w:tc>
          <w:tcPr>
            <w:tcW w:w="993" w:type="dxa"/>
            <w:vMerge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That everyone has good news 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Holidays as days to be happy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Passing on messages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energy of fire and wind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good news brings life 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Transforming energy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  <w:p w:rsidR="00126BDD" w:rsidRPr="007102D8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courage to be a witness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126BDD" w:rsidTr="006105D9">
        <w:tc>
          <w:tcPr>
            <w:tcW w:w="993" w:type="dxa"/>
            <w:vMerge/>
          </w:tcPr>
          <w:p w:rsidR="00126BDD" w:rsidRPr="00357AFB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Pentecost; the celebration of the Good News of Jesus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Pentecost a holy day, the feast of the Holy Spirit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Pentecost spreading the Gospel message through the gift of the Holy spirit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wonder and power of the Holy spirit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new life of the Easter message is spread through the power of the Holy Spirit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Pentecost; the celebration of the Spirit’s transforming power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Pentecost; the holy Spirit enables people to witness to the Easter message</w:t>
            </w:r>
          </w:p>
          <w:p w:rsidR="00126BDD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</w:tr>
      <w:tr w:rsidR="003B7E25" w:rsidTr="006105D9">
        <w:tc>
          <w:tcPr>
            <w:tcW w:w="993" w:type="dxa"/>
            <w:vMerge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 1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pupil is able to l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religious stories with increasing attention and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recall.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 xml:space="preserve">recognise and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escribe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special times or events for family and friends.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They can capture religious experiences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using a range of media.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 xml:space="preserve">recognise </w:t>
            </w:r>
            <w:r>
              <w:rPr>
                <w:rFonts w:ascii="Comic Sans MS" w:hAnsi="Comic Sans MS"/>
                <w:sz w:val="16"/>
                <w:szCs w:val="16"/>
              </w:rPr>
              <w:t>some elements of religious stories and the people and events within.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also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 xml:space="preserve">beginning to recognise many religious signs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lastRenderedPageBreak/>
              <w:t>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some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religious words and phrases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to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recognise that people act in a particular way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key elements from stories within the Old and New Testament.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 xml:space="preserve">describe many religious sins, symbols and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lastRenderedPageBreak/>
              <w:t>actions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prayer and Liturgy </w:t>
            </w:r>
            <w:r w:rsidR="00FA19CB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ii</w:t>
            </w:r>
            <w:r w:rsidR="00FA19CB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t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because of their religious belief. (iii)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use their own words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ccurately retell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stories about religious events and people and has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of these to religious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are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also able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most </w:t>
            </w:r>
            <w:r>
              <w:rPr>
                <w:rFonts w:ascii="Comic Sans MS" w:hAnsi="Comic Sans MS"/>
                <w:sz w:val="16"/>
                <w:szCs w:val="16"/>
              </w:rPr>
              <w:t xml:space="preserve">religious signs symbols and actions using appropriate religious words and phrases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some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these. (ii)they are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describe and give examples of many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ways that people with religious beliefs behave in their everyday lives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their actions.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have shared/learnt about and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vocabulary to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reasons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for ma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ny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</w:t>
            </w:r>
            <w:r>
              <w:rPr>
                <w:rFonts w:ascii="Comic Sans MS" w:hAnsi="Comic Sans MS"/>
                <w:sz w:val="16"/>
                <w:szCs w:val="16"/>
              </w:rPr>
              <w:t>for many actions by believers.(iii)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securely make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shared/learnt about beliefs and begin to describe them to show understanding.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use a developing religious vocabulary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most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>, within different liturgies.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religious reasons for most actions by 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show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how they shape believers’ lives</w:t>
            </w:r>
            <w:r>
              <w:rPr>
                <w:rFonts w:ascii="Comic Sans MS" w:hAnsi="Comic Sans MS"/>
                <w:sz w:val="16"/>
                <w:szCs w:val="16"/>
              </w:rPr>
              <w:t>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and experiences,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making links between them.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 different liturgies. (ii) The pupil can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t xml:space="preserve">show some understanding of how religious belief shapes life </w:t>
            </w:r>
            <w:r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lastRenderedPageBreak/>
              <w:t>AT2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learn new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their own experiences and how this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also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ask and answer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say why they feel that way.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ask somebody why they are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wondering about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can also say what they wonder about </w:t>
            </w:r>
            <w:r w:rsidR="00762DED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</w:t>
            </w:r>
            <w:r w:rsidR="00762DE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Jesus.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share with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the things that have happened to them and talk about how they felt.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speak to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things that cause them to wonder and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compare most of their own and other people’s ideas </w:t>
            </w:r>
            <w:r>
              <w:rPr>
                <w:rFonts w:ascii="Comic Sans MS" w:hAnsi="Comic Sans MS"/>
                <w:sz w:val="16"/>
                <w:szCs w:val="16"/>
              </w:rPr>
              <w:t>about questions that are difficult to answer.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make many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their own and most of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engage in discussion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confidently show how their own and other’s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are informed by beliefs and values.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engages in some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 xml:space="preserve">AT 3 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Talk about some sources (prayers and hymns).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Listen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and 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(prayers, hymns and scripture stories).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view. Begin to express a preference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Express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some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Make a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some sources that support a point of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preference and 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many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link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many sources that support a point of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Begin to 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some points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Scripture</w:t>
            </w:r>
          </w:p>
        </w:tc>
        <w:tc>
          <w:tcPr>
            <w:tcW w:w="2025" w:type="dxa"/>
          </w:tcPr>
          <w:p w:rsidR="00331951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“: 1-4 G</w:t>
            </w:r>
            <w:r w:rsidR="009412DE">
              <w:rPr>
                <w:rFonts w:ascii="Comic Sans MS" w:hAnsi="Comic Sans MS"/>
                <w:sz w:val="16"/>
                <w:szCs w:val="16"/>
              </w:rPr>
              <w:t>od’s Story 1 pages 36-37 (Notes page 50)</w:t>
            </w:r>
          </w:p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26BDD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14: 26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</w:t>
            </w:r>
            <w:r w:rsidR="0064188E">
              <w:rPr>
                <w:rFonts w:ascii="Comic Sans MS" w:hAnsi="Comic Sans MS"/>
                <w:sz w:val="16"/>
                <w:szCs w:val="16"/>
              </w:rPr>
              <w:t xml:space="preserve"> 13: 22; 14:18, G</w:t>
            </w:r>
            <w:r>
              <w:rPr>
                <w:rFonts w:ascii="Comic Sans MS" w:hAnsi="Comic Sans MS"/>
                <w:sz w:val="16"/>
                <w:szCs w:val="16"/>
              </w:rPr>
              <w:t>od’s Story 2 page 81</w:t>
            </w:r>
          </w:p>
          <w:p w:rsidR="009412DE" w:rsidRPr="007102D8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(notes page 101) Acts 2: 1-4 God’s Story 2 page 84-85 (notes page 101)</w:t>
            </w:r>
          </w:p>
        </w:tc>
        <w:tc>
          <w:tcPr>
            <w:tcW w:w="2025" w:type="dxa"/>
          </w:tcPr>
          <w:p w:rsidR="00331951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24: 48-52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24: 1-9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2: 1-4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pages 84-85</w:t>
            </w:r>
          </w:p>
          <w:p w:rsidR="009412DE" w:rsidRPr="007102D8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(notes page 101)</w:t>
            </w:r>
          </w:p>
        </w:tc>
        <w:tc>
          <w:tcPr>
            <w:tcW w:w="2025" w:type="dxa"/>
          </w:tcPr>
          <w:p w:rsidR="00331951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28 1-10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126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16:5-7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Corinthians 12: 4-8. 11</w:t>
            </w:r>
          </w:p>
          <w:p w:rsidR="009412DE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1: 6-11 God’s S</w:t>
            </w:r>
            <w:r w:rsidR="009412DE">
              <w:rPr>
                <w:rFonts w:ascii="Comic Sans MS" w:hAnsi="Comic Sans MS"/>
                <w:sz w:val="16"/>
                <w:szCs w:val="16"/>
              </w:rPr>
              <w:t>tory 3 page 132 acts 2 1-18, 43, God’s Story 3 page 132</w:t>
            </w:r>
          </w:p>
          <w:p w:rsidR="009412DE" w:rsidRPr="007102D8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Isaiah 11:2</w:t>
            </w:r>
          </w:p>
        </w:tc>
        <w:tc>
          <w:tcPr>
            <w:tcW w:w="2025" w:type="dxa"/>
          </w:tcPr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4: 1-26- God’s Story 3 page 136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2 Corinthians 6: 3-10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144</w:t>
            </w:r>
          </w:p>
          <w:p w:rsidR="00331951" w:rsidRDefault="009412DE" w:rsidP="009412D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8: 26-30, 34-38 God’s Story 3 pages 138-139</w:t>
            </w:r>
          </w:p>
          <w:p w:rsidR="009412DE" w:rsidRPr="007102D8" w:rsidRDefault="009412DE" w:rsidP="009412D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Galatians 5: 16-17, 22-23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144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24: 13-35 god’s Story 3 pages 128-129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2: 32-39, 41-42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22: 6-16</w:t>
            </w:r>
          </w:p>
          <w:p w:rsidR="009412DE" w:rsidRPr="007102D8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Romans 8; 14-17</w:t>
            </w:r>
          </w:p>
        </w:tc>
        <w:tc>
          <w:tcPr>
            <w:tcW w:w="2025" w:type="dxa"/>
          </w:tcPr>
          <w:p w:rsidR="00331951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24: 44-49</w:t>
            </w:r>
          </w:p>
          <w:p w:rsidR="009412DE" w:rsidRDefault="009412D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28: 16-20</w:t>
            </w:r>
          </w:p>
          <w:p w:rsidR="00645A34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1; 6-14</w:t>
            </w:r>
          </w:p>
          <w:p w:rsidR="00645A34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6: 6-7: 6</w:t>
            </w:r>
          </w:p>
          <w:p w:rsidR="00645A34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138</w:t>
            </w:r>
          </w:p>
          <w:p w:rsidR="00645A34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Acts 16: 11-15</w:t>
            </w:r>
          </w:p>
          <w:p w:rsidR="00645A34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139</w:t>
            </w:r>
          </w:p>
          <w:p w:rsidR="00645A34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Ephesians 2: 10</w:t>
            </w:r>
          </w:p>
        </w:tc>
      </w:tr>
      <w:tr w:rsidR="00331951" w:rsidTr="006105D9">
        <w:tc>
          <w:tcPr>
            <w:tcW w:w="15168" w:type="dxa"/>
            <w:gridSpan w:val="8"/>
            <w:shd w:val="clear" w:color="auto" w:fill="0070C0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TOPIC 8</w:t>
            </w:r>
          </w:p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RECONCILIATION – INTER-RELATING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FS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FRIENDS</w:t>
            </w:r>
          </w:p>
        </w:tc>
        <w:tc>
          <w:tcPr>
            <w:tcW w:w="2025" w:type="dxa"/>
          </w:tcPr>
          <w:p w:rsidR="00331951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BEING SORRY</w:t>
            </w:r>
          </w:p>
        </w:tc>
        <w:tc>
          <w:tcPr>
            <w:tcW w:w="2025" w:type="dxa"/>
          </w:tcPr>
          <w:p w:rsidR="00331951" w:rsidRPr="00126BDD" w:rsidRDefault="00126BDD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126BDD">
              <w:rPr>
                <w:rFonts w:ascii="Comic Sans MS" w:hAnsi="Comic Sans MS"/>
                <w:b/>
                <w:sz w:val="14"/>
                <w:szCs w:val="14"/>
              </w:rPr>
              <w:t>RULES</w:t>
            </w:r>
          </w:p>
        </w:tc>
        <w:tc>
          <w:tcPr>
            <w:tcW w:w="2025" w:type="dxa"/>
          </w:tcPr>
          <w:p w:rsidR="00331951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26BDD">
              <w:rPr>
                <w:rFonts w:ascii="Comic Sans MS" w:hAnsi="Comic Sans MS"/>
                <w:b/>
                <w:sz w:val="16"/>
                <w:szCs w:val="16"/>
              </w:rPr>
              <w:t>CHOICES</w:t>
            </w:r>
          </w:p>
        </w:tc>
        <w:tc>
          <w:tcPr>
            <w:tcW w:w="2025" w:type="dxa"/>
          </w:tcPr>
          <w:p w:rsidR="00331951" w:rsidRPr="00126BDD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</w:t>
            </w:r>
            <w:r w:rsidRPr="00126BDD">
              <w:rPr>
                <w:rFonts w:ascii="Comic Sans MS" w:hAnsi="Comic Sans MS"/>
                <w:b/>
                <w:sz w:val="16"/>
                <w:szCs w:val="16"/>
              </w:rPr>
              <w:t>UILDING BRIDGES</w:t>
            </w:r>
          </w:p>
        </w:tc>
        <w:tc>
          <w:tcPr>
            <w:tcW w:w="2025" w:type="dxa"/>
          </w:tcPr>
          <w:p w:rsidR="00331951" w:rsidRPr="00126BDD" w:rsidRDefault="00126BDD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126BDD">
              <w:rPr>
                <w:rFonts w:ascii="Comic Sans MS" w:hAnsi="Comic Sans MS"/>
                <w:b/>
                <w:sz w:val="14"/>
                <w:szCs w:val="14"/>
              </w:rPr>
              <w:t>FREEDOM AND RESPONSIBILTY</w:t>
            </w:r>
          </w:p>
        </w:tc>
        <w:tc>
          <w:tcPr>
            <w:tcW w:w="2025" w:type="dxa"/>
          </w:tcPr>
          <w:p w:rsidR="00331951" w:rsidRPr="00126BDD" w:rsidRDefault="00126BDD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126BDD">
              <w:rPr>
                <w:rFonts w:ascii="Comic Sans MS" w:hAnsi="Comic Sans MS"/>
                <w:b/>
                <w:sz w:val="14"/>
                <w:szCs w:val="14"/>
              </w:rPr>
              <w:t>HEALING</w:t>
            </w:r>
          </w:p>
        </w:tc>
      </w:tr>
      <w:tr w:rsidR="007F6B5C" w:rsidTr="006105D9">
        <w:tc>
          <w:tcPr>
            <w:tcW w:w="993" w:type="dxa"/>
          </w:tcPr>
          <w:p w:rsidR="007F6B5C" w:rsidRPr="00357AFB" w:rsidRDefault="007F6B5C" w:rsidP="007F6B5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7F6B5C" w:rsidRDefault="007F6B5C" w:rsidP="007F6B5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331951" w:rsidTr="006105D9">
        <w:tc>
          <w:tcPr>
            <w:tcW w:w="993" w:type="dxa"/>
            <w:vMerge w:val="restart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outcomes</w:t>
            </w:r>
          </w:p>
        </w:tc>
        <w:tc>
          <w:tcPr>
            <w:tcW w:w="2025" w:type="dxa"/>
          </w:tcPr>
          <w:p w:rsidR="00331951" w:rsidRDefault="00126BD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 can make friends</w:t>
            </w:r>
          </w:p>
          <w:p w:rsidR="00126BDD" w:rsidRPr="00BF2D6B" w:rsidRDefault="00126BDD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 have choice – sometimes we choose well, and sometimes wrongly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rules can help at home and in school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Choices have consequences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Building bridges of friendship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Freedom involves responsibility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When people become sick and need care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331951" w:rsidTr="006105D9">
        <w:tc>
          <w:tcPr>
            <w:tcW w:w="993" w:type="dxa"/>
            <w:vMerge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Jesus had good friends;</w:t>
            </w:r>
          </w:p>
          <w:p w:rsidR="00BF2D6B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Jesus tells us about friendship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 helps us to choose well and to be sorry. God forgives us.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reason for rules in the Christian family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importance of conscience in making choices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importance of admitting wrong and being reconciled with God and one another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rules for living freely and responsibly – the Commandments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Sacrament of anointing the Sick</w:t>
            </w:r>
          </w:p>
          <w:p w:rsidR="00BF2D6B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</w:tr>
      <w:tr w:rsidR="003B7E25" w:rsidTr="006105D9">
        <w:tc>
          <w:tcPr>
            <w:tcW w:w="993" w:type="dxa"/>
            <w:vMerge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 1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pupil is able to l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religious stories with increasing attention and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recall.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 xml:space="preserve">recognise and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escribe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special times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or events for family and friends.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capture religious experiences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using a range of media.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 xml:space="preserve">recognise </w:t>
            </w:r>
            <w:r>
              <w:rPr>
                <w:rFonts w:ascii="Comic Sans MS" w:hAnsi="Comic Sans MS"/>
                <w:sz w:val="16"/>
                <w:szCs w:val="16"/>
              </w:rPr>
              <w:t>some elements of religious stories and the people and events within.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They are also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beginning to recognise many religious signs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some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religious words and phrases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to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recognise that people act in a particular way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key elements from stories within the Old and New Testament.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many religious sins, symbols and actions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prayer and Liturgy </w:t>
            </w:r>
            <w:r w:rsidR="007F6B5C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ii</w:t>
            </w:r>
            <w:r w:rsidR="007F6B5C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t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because of their religious belief. (iii)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use their own words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ccurately retell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stories about religious events and people and has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of these to religious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are also able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most </w:t>
            </w:r>
            <w:r>
              <w:rPr>
                <w:rFonts w:ascii="Comic Sans MS" w:hAnsi="Comic Sans MS"/>
                <w:sz w:val="16"/>
                <w:szCs w:val="16"/>
              </w:rPr>
              <w:t xml:space="preserve">religious signs symbols and actions using appropriate religious words and phrases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some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these. (ii)they are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describe and give examples of many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ways that people with religious beliefs behave in their everyday lives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their actions.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have shared/learnt about and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use a developing religious vocabulary to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reasons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for ma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ny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</w:t>
            </w:r>
            <w:r>
              <w:rPr>
                <w:rFonts w:ascii="Comic Sans MS" w:hAnsi="Comic Sans MS"/>
                <w:sz w:val="16"/>
                <w:szCs w:val="16"/>
              </w:rPr>
              <w:t>for many actions by believers.(iii)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securely make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shared/learnt about beliefs and begin to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describe them to show understanding.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most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>, within different liturgies.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religious reasons for most actions by 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show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how they shape believers’ lives</w:t>
            </w:r>
            <w:r>
              <w:rPr>
                <w:rFonts w:ascii="Comic Sans MS" w:hAnsi="Comic Sans MS"/>
                <w:sz w:val="16"/>
                <w:szCs w:val="16"/>
              </w:rPr>
              <w:t>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and experiences,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making links between them.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 different liturgies. (ii) The pupil can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t xml:space="preserve">show some understanding of how religious belief shapes life </w:t>
            </w:r>
            <w:r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lastRenderedPageBreak/>
              <w:t>AT2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learn new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their own experiences and how this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also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ask and answer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say why they feel that way.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ask somebody why they are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wondering about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can also say what they wonder about </w:t>
            </w:r>
            <w:r w:rsidR="007F6B5C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</w:t>
            </w:r>
            <w:r w:rsidR="007F6B5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Jesus.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share with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the things that have happened to them and talk about how they felt.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speak to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things that cause them to wonder and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compare most of their own and other people’s ideas </w:t>
            </w:r>
            <w:r>
              <w:rPr>
                <w:rFonts w:ascii="Comic Sans MS" w:hAnsi="Comic Sans MS"/>
                <w:sz w:val="16"/>
                <w:szCs w:val="16"/>
              </w:rPr>
              <w:t>about questions that are difficult to answer.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make many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their own and most of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engage in discussion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confidently show how their own and other’s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are informed by beliefs and values.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engages in some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 xml:space="preserve">AT 3 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Talk about some sources (prayers and hymns).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Listen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and 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(prayers, hymns and scripture stories).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view. Begin to express a preference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Express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some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some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preference and 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many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link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many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Begin to 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some points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lastRenderedPageBreak/>
              <w:t>Scripture</w:t>
            </w:r>
          </w:p>
        </w:tc>
        <w:tc>
          <w:tcPr>
            <w:tcW w:w="2025" w:type="dxa"/>
          </w:tcPr>
          <w:p w:rsidR="00331951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6: 7, 30-32 God’s Story 2 page 66</w:t>
            </w:r>
          </w:p>
          <w:p w:rsidR="00E31764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(Notes page 99)</w:t>
            </w:r>
          </w:p>
          <w:p w:rsidR="00E31764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13: 34</w:t>
            </w:r>
          </w:p>
          <w:p w:rsidR="00E31764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1 pages 32-33</w:t>
            </w:r>
          </w:p>
          <w:p w:rsidR="00E31764" w:rsidRDefault="00E31764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31764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</w:p>
          <w:p w:rsidR="00E31764" w:rsidRPr="00E31764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E31764">
              <w:rPr>
                <w:rFonts w:ascii="Comic Sans MS" w:hAnsi="Comic Sans MS"/>
                <w:sz w:val="16"/>
                <w:szCs w:val="16"/>
              </w:rPr>
              <w:t>John 13; 34-35</w:t>
            </w:r>
          </w:p>
          <w:p w:rsidR="00E31764" w:rsidRPr="00E31764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E31764">
              <w:rPr>
                <w:rFonts w:ascii="Comic Sans MS" w:hAnsi="Comic Sans MS"/>
                <w:sz w:val="16"/>
                <w:szCs w:val="16"/>
              </w:rPr>
              <w:t>God’s Story 2 pages 72-73</w:t>
            </w:r>
          </w:p>
          <w:p w:rsidR="00E31764" w:rsidRDefault="00E31764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E31764" w:rsidRPr="0036791B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36791B">
              <w:rPr>
                <w:rFonts w:ascii="Comic Sans MS" w:hAnsi="Comic Sans MS"/>
                <w:sz w:val="16"/>
                <w:szCs w:val="16"/>
              </w:rPr>
              <w:t>(notes page 100)</w:t>
            </w:r>
          </w:p>
        </w:tc>
        <w:tc>
          <w:tcPr>
            <w:tcW w:w="2025" w:type="dxa"/>
          </w:tcPr>
          <w:p w:rsidR="00331951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Isaiah 58: 9-11</w:t>
            </w:r>
          </w:p>
          <w:p w:rsidR="00645A34" w:rsidRDefault="00645A3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</w:t>
            </w:r>
            <w:r w:rsidR="0036791B">
              <w:rPr>
                <w:rFonts w:ascii="Comic Sans MS" w:hAnsi="Comic Sans MS"/>
                <w:sz w:val="16"/>
                <w:szCs w:val="16"/>
              </w:rPr>
              <w:t xml:space="preserve"> pages 48-49</w:t>
            </w:r>
          </w:p>
          <w:p w:rsidR="0036791B" w:rsidRPr="007102D8" w:rsidRDefault="0036791B" w:rsidP="0064188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(notes page 97) Luke 5: 27-31 </w:t>
            </w:r>
            <w:r w:rsidR="0064188E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od’s Story 2 page 68 (Notes page 99) Luke 19: 1-10 God’s Story 2 pages 70-71 (notes page 99) john 13: 34-35 God’s Story 2 page 72 (Notes page 100)</w:t>
            </w:r>
          </w:p>
        </w:tc>
        <w:tc>
          <w:tcPr>
            <w:tcW w:w="2025" w:type="dxa"/>
          </w:tcPr>
          <w:p w:rsidR="00331951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John 15: 12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Colossians 3: 10-17</w:t>
            </w:r>
          </w:p>
          <w:p w:rsidR="0036791B" w:rsidRPr="007102D8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2 page 87 (notes page 101) Matthew 18:21-22 God’s Story 2 page 65 (Notes page 99)</w:t>
            </w:r>
          </w:p>
        </w:tc>
        <w:tc>
          <w:tcPr>
            <w:tcW w:w="2025" w:type="dxa"/>
          </w:tcPr>
          <w:p w:rsidR="00331951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21: 28-31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T</w:t>
            </w:r>
            <w:r w:rsidR="0064188E">
              <w:rPr>
                <w:rFonts w:ascii="Comic Sans MS" w:hAnsi="Comic Sans MS"/>
                <w:sz w:val="16"/>
                <w:szCs w:val="16"/>
              </w:rPr>
              <w:t>hessalonians 5: 12-18 G</w:t>
            </w:r>
            <w:r>
              <w:rPr>
                <w:rFonts w:ascii="Comic Sans MS" w:hAnsi="Comic Sans MS"/>
                <w:sz w:val="16"/>
                <w:szCs w:val="16"/>
              </w:rPr>
              <w:t>od’s Story 3 page 148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15: 11-32</w:t>
            </w:r>
          </w:p>
          <w:p w:rsidR="0036791B" w:rsidRPr="007102D8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102</w:t>
            </w:r>
          </w:p>
        </w:tc>
        <w:tc>
          <w:tcPr>
            <w:tcW w:w="2025" w:type="dxa"/>
          </w:tcPr>
          <w:p w:rsidR="00331951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Colossians 3: 12-15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5: 23-24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15: 3-6, 7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</w:t>
            </w:r>
            <w:r w:rsidR="0064188E">
              <w:rPr>
                <w:rFonts w:ascii="Comic Sans MS" w:hAnsi="Comic Sans MS"/>
                <w:sz w:val="16"/>
                <w:szCs w:val="16"/>
              </w:rPr>
              <w:t>s S</w:t>
            </w:r>
            <w:r>
              <w:rPr>
                <w:rFonts w:ascii="Comic Sans MS" w:hAnsi="Comic Sans MS"/>
                <w:sz w:val="16"/>
                <w:szCs w:val="16"/>
              </w:rPr>
              <w:t>tory 3 page 104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12: 28-31</w:t>
            </w:r>
          </w:p>
          <w:p w:rsidR="0036791B" w:rsidRPr="007102D8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God’s Story 3 page 92</w:t>
            </w:r>
          </w:p>
        </w:tc>
        <w:tc>
          <w:tcPr>
            <w:tcW w:w="2025" w:type="dxa"/>
          </w:tcPr>
          <w:p w:rsidR="00331951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Exodus 20: 1-17</w:t>
            </w:r>
          </w:p>
          <w:p w:rsidR="00E31764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Deuteronomy 6: 4-9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Isaiah 58: 2-8 God’s Story 3 page 63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Amos 5: 14-15 God’s Story 3 page 67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Mark </w:t>
            </w:r>
            <w:r w:rsidR="0064188E">
              <w:rPr>
                <w:rFonts w:ascii="Comic Sans MS" w:hAnsi="Comic Sans MS"/>
                <w:sz w:val="16"/>
                <w:szCs w:val="16"/>
              </w:rPr>
              <w:t>12: 28-31 G</w:t>
            </w:r>
            <w:r>
              <w:rPr>
                <w:rFonts w:ascii="Comic Sans MS" w:hAnsi="Comic Sans MS"/>
                <w:sz w:val="16"/>
                <w:szCs w:val="16"/>
              </w:rPr>
              <w:t>od’s Story 3 page 92</w:t>
            </w:r>
          </w:p>
          <w:p w:rsidR="0036791B" w:rsidRPr="007102D8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5: 1-17 God’s Story 3 page 82</w:t>
            </w:r>
          </w:p>
        </w:tc>
        <w:tc>
          <w:tcPr>
            <w:tcW w:w="2025" w:type="dxa"/>
          </w:tcPr>
          <w:p w:rsidR="00331951" w:rsidRDefault="00E31764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6:13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18: 35-43 and God’s Story 3 page 98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10: 30-37</w:t>
            </w:r>
          </w:p>
          <w:p w:rsidR="0036791B" w:rsidRDefault="0036791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James 5: 14-15</w:t>
            </w:r>
          </w:p>
        </w:tc>
      </w:tr>
      <w:tr w:rsidR="00331951" w:rsidTr="006105D9">
        <w:tc>
          <w:tcPr>
            <w:tcW w:w="15168" w:type="dxa"/>
            <w:gridSpan w:val="8"/>
            <w:shd w:val="clear" w:color="auto" w:fill="B709B7"/>
          </w:tcPr>
          <w:p w:rsidR="00331951" w:rsidRDefault="002916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TOPIC 9</w:t>
            </w:r>
          </w:p>
          <w:p w:rsidR="00331951" w:rsidRDefault="00291651" w:rsidP="00291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UNIVERSAL CHURCH - WORLD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FS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2025" w:type="dxa"/>
          </w:tcPr>
          <w:p w:rsidR="00331951" w:rsidRPr="007102D8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2025" w:type="dxa"/>
          </w:tcPr>
          <w:p w:rsidR="00331951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31951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OUR WORLD</w:t>
            </w:r>
          </w:p>
        </w:tc>
        <w:tc>
          <w:tcPr>
            <w:tcW w:w="2025" w:type="dxa"/>
          </w:tcPr>
          <w:p w:rsidR="00331951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NEIGHBOURS</w:t>
            </w:r>
          </w:p>
        </w:tc>
        <w:tc>
          <w:tcPr>
            <w:tcW w:w="2025" w:type="dxa"/>
          </w:tcPr>
          <w:p w:rsidR="00331951" w:rsidRPr="00BF2D6B" w:rsidRDefault="00BF2D6B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BF2D6B">
              <w:rPr>
                <w:rFonts w:ascii="Comic Sans MS" w:hAnsi="Comic Sans MS"/>
                <w:b/>
                <w:sz w:val="14"/>
                <w:szCs w:val="14"/>
              </w:rPr>
              <w:t>TREASURES</w:t>
            </w:r>
          </w:p>
        </w:tc>
        <w:tc>
          <w:tcPr>
            <w:tcW w:w="2025" w:type="dxa"/>
          </w:tcPr>
          <w:p w:rsidR="00331951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CHOICES</w:t>
            </w:r>
          </w:p>
        </w:tc>
        <w:tc>
          <w:tcPr>
            <w:tcW w:w="2025" w:type="dxa"/>
          </w:tcPr>
          <w:p w:rsidR="00331951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GOD’S PEOPLE</w:t>
            </w:r>
          </w:p>
        </w:tc>
        <w:tc>
          <w:tcPr>
            <w:tcW w:w="2025" w:type="dxa"/>
          </w:tcPr>
          <w:p w:rsidR="00331951" w:rsidRPr="00BF2D6B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F2D6B">
              <w:rPr>
                <w:rFonts w:ascii="Comic Sans MS" w:hAnsi="Comic Sans MS"/>
                <w:b/>
                <w:sz w:val="16"/>
                <w:szCs w:val="16"/>
              </w:rPr>
              <w:t>STEWARDSHIP</w:t>
            </w:r>
          </w:p>
        </w:tc>
        <w:tc>
          <w:tcPr>
            <w:tcW w:w="2025" w:type="dxa"/>
          </w:tcPr>
          <w:p w:rsidR="00331951" w:rsidRPr="00BF2D6B" w:rsidRDefault="00BF2D6B" w:rsidP="0033195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BF2D6B">
              <w:rPr>
                <w:rFonts w:ascii="Comic Sans MS" w:hAnsi="Comic Sans MS"/>
                <w:b/>
                <w:sz w:val="14"/>
                <w:szCs w:val="14"/>
              </w:rPr>
              <w:t>COMMON GOOD</w:t>
            </w:r>
          </w:p>
        </w:tc>
      </w:tr>
      <w:tr w:rsidR="007F6B5C" w:rsidTr="006105D9">
        <w:tc>
          <w:tcPr>
            <w:tcW w:w="993" w:type="dxa"/>
          </w:tcPr>
          <w:p w:rsidR="007F6B5C" w:rsidRPr="00357AFB" w:rsidRDefault="007F6B5C" w:rsidP="007F6B5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7F6B5C" w:rsidRDefault="007F6B5C" w:rsidP="007F6B5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28388C" w:rsidP="007F6B5C">
            <w:r>
              <w:rPr>
                <w:rFonts w:ascii="Comic Sans MS" w:hAnsi="Comic Sans MS"/>
                <w:sz w:val="16"/>
                <w:szCs w:val="16"/>
              </w:rPr>
              <w:t>The w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  <w:tc>
          <w:tcPr>
            <w:tcW w:w="2025" w:type="dxa"/>
          </w:tcPr>
          <w:p w:rsidR="007F6B5C" w:rsidRDefault="007F6B5C" w:rsidP="007F6B5C">
            <w:r w:rsidRPr="00DF6BF8">
              <w:rPr>
                <w:rFonts w:ascii="Comic Sans MS" w:hAnsi="Comic Sans MS"/>
                <w:sz w:val="16"/>
                <w:szCs w:val="16"/>
              </w:rPr>
              <w:t>Know and understand</w:t>
            </w:r>
          </w:p>
        </w:tc>
      </w:tr>
      <w:tr w:rsidR="00331951" w:rsidTr="006105D9">
        <w:tc>
          <w:tcPr>
            <w:tcW w:w="993" w:type="dxa"/>
            <w:vMerge w:val="restart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outcomes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we love and wonder about our world</w:t>
            </w:r>
          </w:p>
          <w:p w:rsidR="00BF2D6B" w:rsidRPr="0028388C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388C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Neighbours all around</w:t>
            </w:r>
          </w:p>
          <w:p w:rsidR="00BF2D6B" w:rsidRPr="0028388C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388C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we treasure</w:t>
            </w:r>
          </w:p>
          <w:p w:rsidR="00BF2D6B" w:rsidRPr="0028388C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388C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Everyone has a special place </w:t>
            </w:r>
          </w:p>
          <w:p w:rsidR="00BF2D6B" w:rsidRPr="0028388C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388C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Ordinary people who do extraordinary things </w:t>
            </w:r>
          </w:p>
          <w:p w:rsidR="00BF2D6B" w:rsidRPr="0028388C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388C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Caring for the Earth </w:t>
            </w:r>
          </w:p>
          <w:p w:rsidR="00BF2D6B" w:rsidRPr="0028388C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388C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  <w:tc>
          <w:tcPr>
            <w:tcW w:w="2025" w:type="dxa"/>
          </w:tcPr>
          <w:p w:rsidR="00331951" w:rsidRDefault="00BF2D6B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Justice for the good of all</w:t>
            </w:r>
          </w:p>
          <w:p w:rsidR="00BF2D6B" w:rsidRPr="0028388C" w:rsidRDefault="00BF2D6B" w:rsidP="003319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388C">
              <w:rPr>
                <w:rFonts w:ascii="Comic Sans MS" w:hAnsi="Comic Sans MS"/>
                <w:b/>
                <w:sz w:val="16"/>
                <w:szCs w:val="16"/>
              </w:rPr>
              <w:t>Explore</w:t>
            </w:r>
          </w:p>
        </w:tc>
      </w:tr>
      <w:tr w:rsidR="0028388C" w:rsidTr="006105D9">
        <w:tc>
          <w:tcPr>
            <w:tcW w:w="993" w:type="dxa"/>
            <w:vMerge/>
          </w:tcPr>
          <w:p w:rsidR="0028388C" w:rsidRPr="00357AFB" w:rsidRDefault="0028388C" w:rsidP="0028388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28388C" w:rsidRPr="0028388C" w:rsidRDefault="0028388C" w:rsidP="0028388C">
            <w:pPr>
              <w:rPr>
                <w:rFonts w:ascii="Comic Sans MS" w:hAnsi="Comic Sans MS"/>
                <w:sz w:val="16"/>
                <w:szCs w:val="16"/>
              </w:rPr>
            </w:pPr>
            <w:r w:rsidRPr="0028388C">
              <w:rPr>
                <w:rFonts w:ascii="Comic Sans MS" w:hAnsi="Comic Sans MS"/>
                <w:sz w:val="16"/>
                <w:szCs w:val="16"/>
              </w:rPr>
              <w:t>God gave us this wonderful world</w:t>
            </w:r>
          </w:p>
          <w:p w:rsidR="0028388C" w:rsidRPr="0028388C" w:rsidRDefault="0028388C" w:rsidP="0028388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8388C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388C" w:rsidRPr="0028388C" w:rsidRDefault="0028388C" w:rsidP="002838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Everyone is our neighbour and is loved by god</w:t>
            </w:r>
          </w:p>
          <w:p w:rsidR="0028388C" w:rsidRDefault="0028388C" w:rsidP="0028388C">
            <w:r w:rsidRPr="005D383C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388C" w:rsidRPr="0028388C" w:rsidRDefault="0028388C" w:rsidP="002838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world ids God’ s treasure given to us</w:t>
            </w:r>
          </w:p>
          <w:p w:rsidR="0028388C" w:rsidRDefault="0028388C" w:rsidP="0028388C">
            <w:r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5D383C">
              <w:rPr>
                <w:rFonts w:ascii="Comic Sans MS" w:hAnsi="Comic Sans MS"/>
                <w:b/>
                <w:sz w:val="16"/>
                <w:szCs w:val="16"/>
              </w:rPr>
              <w:t>eveal</w:t>
            </w:r>
          </w:p>
        </w:tc>
        <w:tc>
          <w:tcPr>
            <w:tcW w:w="2025" w:type="dxa"/>
          </w:tcPr>
          <w:p w:rsidR="0028388C" w:rsidRPr="0028388C" w:rsidRDefault="0028388C" w:rsidP="002838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Special places for Jesus and the Christian community</w:t>
            </w:r>
          </w:p>
          <w:p w:rsidR="0028388C" w:rsidRDefault="0028388C" w:rsidP="0028388C">
            <w:r w:rsidRPr="005D383C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388C" w:rsidRPr="0028388C" w:rsidRDefault="0028388C" w:rsidP="002838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Different saints show people what God is like</w:t>
            </w:r>
          </w:p>
          <w:p w:rsidR="0028388C" w:rsidRDefault="0028388C" w:rsidP="0028388C">
            <w:r w:rsidRPr="005D383C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388C" w:rsidRPr="0028388C" w:rsidRDefault="0028388C" w:rsidP="002838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Church is called to Stewardship of Creation</w:t>
            </w:r>
          </w:p>
          <w:p w:rsidR="0028388C" w:rsidRDefault="0028388C" w:rsidP="0028388C">
            <w:r w:rsidRPr="005D383C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  <w:tc>
          <w:tcPr>
            <w:tcW w:w="2025" w:type="dxa"/>
          </w:tcPr>
          <w:p w:rsidR="0028388C" w:rsidRPr="0028388C" w:rsidRDefault="0028388C" w:rsidP="002838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work of Christians for the common good of all</w:t>
            </w:r>
          </w:p>
          <w:p w:rsidR="0028388C" w:rsidRDefault="0028388C" w:rsidP="0028388C">
            <w:r w:rsidRPr="005D383C">
              <w:rPr>
                <w:rFonts w:ascii="Comic Sans MS" w:hAnsi="Comic Sans MS"/>
                <w:b/>
                <w:sz w:val="16"/>
                <w:szCs w:val="16"/>
              </w:rPr>
              <w:t>Reveal</w:t>
            </w:r>
          </w:p>
        </w:tc>
      </w:tr>
      <w:tr w:rsidR="003B7E25" w:rsidTr="006105D9">
        <w:tc>
          <w:tcPr>
            <w:tcW w:w="993" w:type="dxa"/>
            <w:vMerge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29165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  <w:tc>
          <w:tcPr>
            <w:tcW w:w="2025" w:type="dxa"/>
          </w:tcPr>
          <w:p w:rsidR="003B7E25" w:rsidRDefault="003B7E25" w:rsidP="003B7E25">
            <w:r w:rsidRPr="008E7471">
              <w:rPr>
                <w:rFonts w:ascii="Comic Sans MS" w:hAnsi="Comic Sans MS"/>
                <w:sz w:val="16"/>
                <w:szCs w:val="16"/>
              </w:rPr>
              <w:t xml:space="preserve">Acquire the skills of assimilation, celebration and the application of the above - </w:t>
            </w:r>
            <w:r w:rsidRPr="008E7471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AT 1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pupil is able to l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religious stories with increasing attention and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recall.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 xml:space="preserve">recognise and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escribe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special times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or events for family and friends.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capture religious experiences and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by using a range of media. (ii)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 xml:space="preserve">recognise </w:t>
            </w:r>
            <w:r>
              <w:rPr>
                <w:rFonts w:ascii="Comic Sans MS" w:hAnsi="Comic Sans MS"/>
                <w:sz w:val="16"/>
                <w:szCs w:val="16"/>
              </w:rPr>
              <w:t>some elements of religious stories and the people and events within.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They are also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beginning to recognise many religious signs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some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religious words and phrases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are to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recognise that people act in a particular way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because of their religion.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retell accurately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key elements from stories within the Old and New Testament.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many religious sins, symbols and actions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prayer and Liturgy </w:t>
            </w:r>
            <w:r w:rsidR="00FA19CB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ii</w:t>
            </w:r>
            <w:r w:rsidR="00FA19CB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t </w:t>
            </w:r>
            <w:r w:rsidRPr="00420E6C">
              <w:rPr>
                <w:rFonts w:ascii="Comic Sans MS" w:hAnsi="Comic Sans MS"/>
                <w:b/>
                <w:sz w:val="16"/>
                <w:szCs w:val="16"/>
              </w:rPr>
              <w:t>describe and give many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ways that people with religious beliefs live their lives because of their religious belief. (iii)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is able to use their own words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a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ccurately retell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stories about religious events and people and has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begun to 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some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of these to religious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are also able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describe most </w:t>
            </w:r>
            <w:r>
              <w:rPr>
                <w:rFonts w:ascii="Comic Sans MS" w:hAnsi="Comic Sans MS"/>
                <w:sz w:val="16"/>
                <w:szCs w:val="16"/>
              </w:rPr>
              <w:t xml:space="preserve">religious signs symbols and actions using appropriate religious words and phrases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some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these. (ii)they are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describe and give examples of many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ways that people with religious beliefs behave in their everyday lives and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their actions.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make links between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religious stories and people they have shared/learnt about and beliefs.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use a developing religious vocabulary to give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reasons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for ma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ny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 xml:space="preserve">Give religious reasons </w:t>
            </w:r>
            <w:r>
              <w:rPr>
                <w:rFonts w:ascii="Comic Sans MS" w:hAnsi="Comic Sans MS"/>
                <w:sz w:val="16"/>
                <w:szCs w:val="16"/>
              </w:rPr>
              <w:t>for many actions by believers.(iii)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146427">
              <w:rPr>
                <w:rFonts w:ascii="Comic Sans MS" w:hAnsi="Comic Sans MS"/>
                <w:b/>
                <w:sz w:val="16"/>
                <w:szCs w:val="16"/>
              </w:rPr>
              <w:t>securely make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between most religious stories and people they have shared/learnt about beliefs and begin to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describe them to show understanding.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use a developing religious vocabulary to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reasons for most religious actions and symbols</w:t>
            </w:r>
            <w:r>
              <w:rPr>
                <w:rFonts w:ascii="Comic Sans MS" w:hAnsi="Comic Sans MS"/>
                <w:sz w:val="16"/>
                <w:szCs w:val="16"/>
              </w:rPr>
              <w:t>, within different liturgies.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give religious reasons for most actions by believers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show </w:t>
            </w:r>
            <w:r w:rsidRPr="00925045">
              <w:rPr>
                <w:rFonts w:ascii="Comic Sans MS" w:hAnsi="Comic Sans MS"/>
                <w:b/>
                <w:sz w:val="16"/>
                <w:szCs w:val="16"/>
              </w:rPr>
              <w:t>how they shape believers’ lives</w:t>
            </w:r>
            <w:r>
              <w:rPr>
                <w:rFonts w:ascii="Comic Sans MS" w:hAnsi="Comic Sans MS"/>
                <w:sz w:val="16"/>
                <w:szCs w:val="16"/>
              </w:rPr>
              <w:t>. (iii)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describe and show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some religious sources, beliefs, ideas, feelings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and experiences,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making links between them.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AD37AE">
              <w:rPr>
                <w:rFonts w:ascii="Comic Sans MS" w:hAnsi="Comic Sans MS"/>
                <w:b/>
                <w:sz w:val="16"/>
                <w:szCs w:val="16"/>
              </w:rPr>
              <w:t>use religious terms to show an understanding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many different liturgies. (ii) The pupil can </w:t>
            </w:r>
            <w:r w:rsidRPr="002209AF">
              <w:rPr>
                <w:rFonts w:ascii="Comic Sans MS" w:hAnsi="Comic Sans MS"/>
                <w:b/>
                <w:sz w:val="16"/>
                <w:szCs w:val="16"/>
              </w:rPr>
              <w:t xml:space="preserve">show some understanding of how religious belief shapes life </w:t>
            </w:r>
            <w:r>
              <w:rPr>
                <w:rFonts w:ascii="Comic Sans MS" w:hAnsi="Comic Sans MS"/>
                <w:sz w:val="16"/>
                <w:szCs w:val="16"/>
              </w:rPr>
              <w:t>in different ways. (iii)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lastRenderedPageBreak/>
              <w:t>AT2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aware of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their own feelings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knows that some actions and words can hurt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They learn new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religious vocabulary</w:t>
            </w:r>
            <w:r>
              <w:rPr>
                <w:rFonts w:ascii="Comic Sans MS" w:hAnsi="Comic Sans MS"/>
                <w:sz w:val="16"/>
                <w:szCs w:val="16"/>
              </w:rPr>
              <w:t>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talk about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many of their own experiences and how this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made them feel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also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reflect upon some things they wonder about and speak about these.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ask and answer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how certain experiences make them and others feel and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say why they feel that way.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ask somebody why they are </w:t>
            </w:r>
            <w:r w:rsidRPr="000005D3">
              <w:rPr>
                <w:rFonts w:ascii="Comic Sans MS" w:hAnsi="Comic Sans MS"/>
                <w:b/>
                <w:sz w:val="16"/>
                <w:szCs w:val="16"/>
              </w:rPr>
              <w:t>wondering about something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can also say what they wonder about </w:t>
            </w:r>
            <w:r w:rsidR="007F6B5C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>od</w:t>
            </w:r>
            <w:r w:rsidR="007F6B5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and Jesus.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share with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the things that have happened to them and talk about how they felt.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give some examples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how their and others’ behaviour is influence by what they feel or believe.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They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speak to and question others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things that cause them to wonder and they can also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some of their own and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such questions.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make some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compare most of their own and other people’s ideas </w:t>
            </w:r>
            <w:r>
              <w:rPr>
                <w:rFonts w:ascii="Comic Sans MS" w:hAnsi="Comic Sans MS"/>
                <w:sz w:val="16"/>
                <w:szCs w:val="16"/>
              </w:rPr>
              <w:t>about questions that are difficult to answer. (ii)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make many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 xml:space="preserve"> links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show how feelings and beliefs affect their behaviour and that of others and begin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show how their own and others’ decisions are informed by beliefs and values</w:t>
            </w:r>
            <w:r>
              <w:rPr>
                <w:rFonts w:ascii="Comic Sans MS" w:hAnsi="Comic Sans MS"/>
                <w:sz w:val="16"/>
                <w:szCs w:val="16"/>
              </w:rPr>
              <w:t>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) The pupil is able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compare their own and most of other people’s ideas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questions that are difficult to answer. The pupil begins to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engage in discussion about questions of life,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light of religious teaching. (ii)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can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confidently show how their own and other’s decisions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are informed by beliefs and values.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pupil engages in some </w:t>
            </w:r>
            <w:r w:rsidRPr="00C20B4F">
              <w:rPr>
                <w:rFonts w:ascii="Comic Sans MS" w:hAnsi="Comic Sans MS"/>
                <w:b/>
                <w:sz w:val="16"/>
                <w:szCs w:val="16"/>
              </w:rPr>
              <w:t>discussion about questions of life</w:t>
            </w:r>
            <w:r>
              <w:rPr>
                <w:rFonts w:ascii="Comic Sans MS" w:hAnsi="Comic Sans MS"/>
                <w:sz w:val="16"/>
                <w:szCs w:val="16"/>
              </w:rPr>
              <w:t>, in light of religious teaching. (ii)</w:t>
            </w:r>
          </w:p>
        </w:tc>
      </w:tr>
      <w:tr w:rsidR="003B7E25" w:rsidTr="006105D9">
        <w:tc>
          <w:tcPr>
            <w:tcW w:w="993" w:type="dxa"/>
          </w:tcPr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 xml:space="preserve">AT 3 </w:t>
            </w:r>
          </w:p>
          <w:p w:rsidR="003B7E25" w:rsidRPr="00357AFB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t>(ongoing)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Encourage pupils to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reflect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share their thoughts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t>Listen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Talk about some sources (prayers and hymns).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Listen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and respond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a point of view. 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Ask and respond to questions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about sources (prayers, hymns and scripture stories).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begin to give a reason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link to a source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that supports a point of view. Begin to express a preference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Express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some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link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some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Express a preference and give some reasons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for it.</w:t>
            </w:r>
          </w:p>
        </w:tc>
        <w:tc>
          <w:tcPr>
            <w:tcW w:w="2025" w:type="dxa"/>
          </w:tcPr>
          <w:p w:rsidR="003B7E25" w:rsidRPr="007102D8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a point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give many reasons for it.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 xml:space="preserve">Make a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link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many sources that support a point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Begin to 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025" w:type="dxa"/>
          </w:tcPr>
          <w:p w:rsidR="003B7E25" w:rsidRDefault="003B7E25" w:rsidP="003B7E25">
            <w:pPr>
              <w:rPr>
                <w:rFonts w:ascii="Comic Sans MS" w:hAnsi="Comic Sans MS"/>
                <w:sz w:val="16"/>
                <w:szCs w:val="16"/>
              </w:rPr>
            </w:pPr>
            <w:r w:rsidRPr="0003629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Express different points of view</w:t>
            </w:r>
            <w:r>
              <w:rPr>
                <w:rFonts w:ascii="Comic Sans MS" w:hAnsi="Comic Sans MS"/>
                <w:sz w:val="16"/>
                <w:szCs w:val="16"/>
              </w:rPr>
              <w:t xml:space="preserve">. Use sources to support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some points of view. </w:t>
            </w:r>
            <w:r w:rsidRPr="0003629D">
              <w:rPr>
                <w:rFonts w:ascii="Comic Sans MS" w:hAnsi="Comic Sans MS"/>
                <w:b/>
                <w:sz w:val="16"/>
                <w:szCs w:val="16"/>
              </w:rPr>
              <w:t>Arrive at judgements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331951" w:rsidTr="006105D9">
        <w:tc>
          <w:tcPr>
            <w:tcW w:w="993" w:type="dxa"/>
          </w:tcPr>
          <w:p w:rsidR="00331951" w:rsidRPr="00357AFB" w:rsidRDefault="00331951" w:rsidP="00331951">
            <w:pPr>
              <w:rPr>
                <w:rFonts w:ascii="Comic Sans MS" w:hAnsi="Comic Sans MS"/>
                <w:sz w:val="16"/>
                <w:szCs w:val="16"/>
              </w:rPr>
            </w:pPr>
            <w:r w:rsidRPr="00357AFB">
              <w:rPr>
                <w:rFonts w:ascii="Comic Sans MS" w:hAnsi="Comic Sans MS"/>
                <w:sz w:val="16"/>
                <w:szCs w:val="16"/>
              </w:rPr>
              <w:lastRenderedPageBreak/>
              <w:t>Scripture</w:t>
            </w:r>
          </w:p>
        </w:tc>
        <w:tc>
          <w:tcPr>
            <w:tcW w:w="2025" w:type="dxa"/>
          </w:tcPr>
          <w:p w:rsidR="00331951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Genesis 1: 3, 9, 20, 24-26  God’s Story 1, pages 4-7( teachers’</w:t>
            </w:r>
            <w:r w:rsidR="0064188E">
              <w:rPr>
                <w:rFonts w:ascii="Comic Sans MS" w:hAnsi="Comic Sans MS"/>
                <w:sz w:val="16"/>
                <w:szCs w:val="16"/>
              </w:rPr>
              <w:t xml:space="preserve"> notes page 42) Psalm G</w:t>
            </w:r>
            <w:r>
              <w:rPr>
                <w:rFonts w:ascii="Comic Sans MS" w:hAnsi="Comic Sans MS"/>
                <w:sz w:val="16"/>
                <w:szCs w:val="16"/>
              </w:rPr>
              <w:t>od’s Story 1, pages 8-11 (teachers’ notes page 42)</w:t>
            </w:r>
          </w:p>
        </w:tc>
        <w:tc>
          <w:tcPr>
            <w:tcW w:w="2025" w:type="dxa"/>
          </w:tcPr>
          <w:p w:rsidR="00331951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Psalm 18; 1-5 Isaiah 12: 4-9 God’s Story 2 page 47 mark 6: 30-32; God’s Story 2 page 66</w:t>
            </w:r>
          </w:p>
          <w:p w:rsidR="002B3F9D" w:rsidRPr="007102D8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10: 25-37</w:t>
            </w:r>
          </w:p>
        </w:tc>
        <w:tc>
          <w:tcPr>
            <w:tcW w:w="2025" w:type="dxa"/>
          </w:tcPr>
          <w:p w:rsidR="00331951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Genesis 1: 3, 9,20, 24, 26 God’s Story 2 page 9 (Teachers’ notes page 94)</w:t>
            </w:r>
          </w:p>
          <w:p w:rsidR="002B3F9D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Psalm 19: 1-6 God’s Story 2 page 28 (Teachers’ notes page 96) </w:t>
            </w:r>
          </w:p>
          <w:p w:rsidR="002B3F9D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Isaiah 27; 3-4. 6</w:t>
            </w:r>
          </w:p>
          <w:p w:rsidR="002B3F9D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12: 27-28 God’s Story 2 page 69</w:t>
            </w:r>
          </w:p>
          <w:p w:rsidR="002B3F9D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Isaiah 41: 17-18</w:t>
            </w:r>
          </w:p>
          <w:p w:rsidR="002B3F9D" w:rsidRPr="007102D8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</w:t>
            </w:r>
            <w:r w:rsidR="0064188E">
              <w:rPr>
                <w:rFonts w:ascii="Comic Sans MS" w:hAnsi="Comic Sans MS"/>
                <w:sz w:val="16"/>
                <w:szCs w:val="16"/>
              </w:rPr>
              <w:t>P</w:t>
            </w:r>
            <w:r>
              <w:rPr>
                <w:rFonts w:ascii="Comic Sans MS" w:hAnsi="Comic Sans MS"/>
                <w:sz w:val="16"/>
                <w:szCs w:val="16"/>
              </w:rPr>
              <w:t>ower</w:t>
            </w:r>
            <w:r w:rsidR="0064188E">
              <w:rPr>
                <w:rFonts w:ascii="Comic Sans MS" w:hAnsi="Comic Sans MS"/>
                <w:sz w:val="16"/>
                <w:szCs w:val="16"/>
              </w:rPr>
              <w:t>P</w:t>
            </w:r>
            <w:r>
              <w:rPr>
                <w:rFonts w:ascii="Comic Sans MS" w:hAnsi="Comic Sans MS"/>
                <w:sz w:val="16"/>
                <w:szCs w:val="16"/>
              </w:rPr>
              <w:t>oint) Psalm 147: 4-5, 8-9</w:t>
            </w:r>
            <w:r w:rsidR="0064188E">
              <w:rPr>
                <w:rFonts w:ascii="Comic Sans MS" w:hAnsi="Comic Sans MS"/>
                <w:sz w:val="16"/>
                <w:szCs w:val="16"/>
              </w:rPr>
              <w:t>, 15-18 God’s Story 2 page 35</w:t>
            </w:r>
          </w:p>
        </w:tc>
        <w:tc>
          <w:tcPr>
            <w:tcW w:w="2025" w:type="dxa"/>
          </w:tcPr>
          <w:p w:rsidR="00331951" w:rsidRDefault="002B3F9D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2: 11 Bethlehem Matthew 2: Nazareth Luke 2: 41, 46 Jerusalem</w:t>
            </w:r>
          </w:p>
          <w:p w:rsidR="0064188E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1; 9, Baptism in Jordan</w:t>
            </w:r>
          </w:p>
          <w:p w:rsidR="0064188E" w:rsidRPr="007102D8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Matthew 5: 1-2 Sermon on the mount Psalm 24: 1 Romans 5: 5</w:t>
            </w:r>
          </w:p>
        </w:tc>
        <w:tc>
          <w:tcPr>
            <w:tcW w:w="2025" w:type="dxa"/>
          </w:tcPr>
          <w:p w:rsidR="00331951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john 3: 1-3 G</w:t>
            </w:r>
            <w:r w:rsidR="002B3F9D">
              <w:rPr>
                <w:rFonts w:ascii="Comic Sans MS" w:hAnsi="Comic Sans MS"/>
                <w:sz w:val="16"/>
                <w:szCs w:val="16"/>
              </w:rPr>
              <w:t>od’s Story 3, page 149 Colossians 3: 12-13 God’s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story 3, page 147</w:t>
            </w:r>
          </w:p>
          <w:p w:rsidR="0064188E" w:rsidRPr="007102D8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Corinthians 12: 4-30</w:t>
            </w:r>
          </w:p>
        </w:tc>
        <w:tc>
          <w:tcPr>
            <w:tcW w:w="2025" w:type="dxa"/>
          </w:tcPr>
          <w:p w:rsidR="00331951" w:rsidRDefault="0064188E" w:rsidP="002B3F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Genesis 1: 1-31 G</w:t>
            </w:r>
            <w:r w:rsidR="002B3F9D">
              <w:rPr>
                <w:rFonts w:ascii="Comic Sans MS" w:hAnsi="Comic Sans MS"/>
                <w:sz w:val="16"/>
                <w:szCs w:val="16"/>
              </w:rPr>
              <w:t>od</w:t>
            </w:r>
            <w:r>
              <w:rPr>
                <w:rFonts w:ascii="Comic Sans MS" w:hAnsi="Comic Sans MS"/>
                <w:sz w:val="16"/>
                <w:szCs w:val="16"/>
              </w:rPr>
              <w:t>’s S</w:t>
            </w:r>
            <w:r w:rsidR="002B3F9D">
              <w:rPr>
                <w:rFonts w:ascii="Comic Sans MS" w:hAnsi="Comic Sans MS"/>
                <w:sz w:val="16"/>
                <w:szCs w:val="16"/>
              </w:rPr>
              <w:t>tory 3 pages 8-9 Leviticus 19: 9-10 God’s Story 3 page 30</w:t>
            </w:r>
          </w:p>
          <w:p w:rsidR="0064188E" w:rsidRDefault="0064188E" w:rsidP="002B3F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Psalm 104 god’s Story 3 page 51 Isaiah 1: 17</w:t>
            </w:r>
          </w:p>
          <w:p w:rsidR="0064188E" w:rsidRPr="007102D8" w:rsidRDefault="0064188E" w:rsidP="002B3F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12: 32-34</w:t>
            </w:r>
          </w:p>
        </w:tc>
        <w:tc>
          <w:tcPr>
            <w:tcW w:w="2025" w:type="dxa"/>
          </w:tcPr>
          <w:p w:rsidR="00331951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Micah 6: 8 M</w:t>
            </w:r>
            <w:r w:rsidR="002B3F9D">
              <w:rPr>
                <w:rFonts w:ascii="Comic Sans MS" w:hAnsi="Comic Sans MS"/>
                <w:sz w:val="16"/>
                <w:szCs w:val="16"/>
              </w:rPr>
              <w:t>atthew 5: 1-17 God’s Story 3 page 82 Matthew 25: 31-40</w:t>
            </w:r>
          </w:p>
          <w:p w:rsidR="0064188E" w:rsidRDefault="0064188E" w:rsidP="003319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Luke 4: 14-22</w:t>
            </w:r>
          </w:p>
        </w:tc>
      </w:tr>
    </w:tbl>
    <w:p w:rsidR="00331951" w:rsidRPr="00841E52" w:rsidRDefault="00331951" w:rsidP="00331951">
      <w:pPr>
        <w:rPr>
          <w:rFonts w:ascii="Comic Sans MS" w:hAnsi="Comic Sans MS"/>
        </w:rPr>
      </w:pPr>
    </w:p>
    <w:p w:rsidR="00331951" w:rsidRDefault="00331951" w:rsidP="00331951"/>
    <w:p w:rsidR="00331951" w:rsidRPr="00841E52" w:rsidRDefault="00331951" w:rsidP="00331951">
      <w:pPr>
        <w:rPr>
          <w:rFonts w:ascii="Comic Sans MS" w:hAnsi="Comic Sans MS"/>
        </w:rPr>
      </w:pPr>
    </w:p>
    <w:p w:rsidR="00331951" w:rsidRDefault="00331951" w:rsidP="00331951"/>
    <w:p w:rsidR="00331951" w:rsidRPr="00841E52" w:rsidRDefault="00331951" w:rsidP="00331951">
      <w:pPr>
        <w:rPr>
          <w:rFonts w:ascii="Comic Sans MS" w:hAnsi="Comic Sans MS"/>
        </w:rPr>
      </w:pPr>
    </w:p>
    <w:p w:rsidR="00331951" w:rsidRDefault="00331951" w:rsidP="00331951"/>
    <w:p w:rsidR="00331951" w:rsidRPr="00841E52" w:rsidRDefault="00331951" w:rsidP="00331951">
      <w:pPr>
        <w:rPr>
          <w:rFonts w:ascii="Comic Sans MS" w:hAnsi="Comic Sans MS"/>
        </w:rPr>
      </w:pPr>
    </w:p>
    <w:p w:rsidR="00331951" w:rsidRDefault="00331951" w:rsidP="00331951"/>
    <w:p w:rsidR="00841E52" w:rsidRDefault="00841E52"/>
    <w:p w:rsidR="00841E52" w:rsidRDefault="00841E52"/>
    <w:sectPr w:rsidR="00841E52" w:rsidSect="006105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E52"/>
    <w:rsid w:val="000005D3"/>
    <w:rsid w:val="0003629D"/>
    <w:rsid w:val="00095979"/>
    <w:rsid w:val="00097F00"/>
    <w:rsid w:val="000E63A2"/>
    <w:rsid w:val="00126BDD"/>
    <w:rsid w:val="00146427"/>
    <w:rsid w:val="002209AF"/>
    <w:rsid w:val="0028388C"/>
    <w:rsid w:val="002871F9"/>
    <w:rsid w:val="00291651"/>
    <w:rsid w:val="002A329E"/>
    <w:rsid w:val="002B3F9D"/>
    <w:rsid w:val="00331951"/>
    <w:rsid w:val="00357AFB"/>
    <w:rsid w:val="0036791B"/>
    <w:rsid w:val="003A1C53"/>
    <w:rsid w:val="003B7E25"/>
    <w:rsid w:val="003E29F7"/>
    <w:rsid w:val="00420E6C"/>
    <w:rsid w:val="0048464E"/>
    <w:rsid w:val="004D14C6"/>
    <w:rsid w:val="004F4094"/>
    <w:rsid w:val="005A1AFB"/>
    <w:rsid w:val="005D057C"/>
    <w:rsid w:val="005D63E4"/>
    <w:rsid w:val="006105D9"/>
    <w:rsid w:val="0064188E"/>
    <w:rsid w:val="00645A34"/>
    <w:rsid w:val="00646DFC"/>
    <w:rsid w:val="007102D8"/>
    <w:rsid w:val="00762DED"/>
    <w:rsid w:val="007F6B5C"/>
    <w:rsid w:val="008068B5"/>
    <w:rsid w:val="00841E52"/>
    <w:rsid w:val="008424BE"/>
    <w:rsid w:val="00925045"/>
    <w:rsid w:val="009412DE"/>
    <w:rsid w:val="00952BFE"/>
    <w:rsid w:val="00986C40"/>
    <w:rsid w:val="00A4308A"/>
    <w:rsid w:val="00AD37AE"/>
    <w:rsid w:val="00B56294"/>
    <w:rsid w:val="00BA1AEB"/>
    <w:rsid w:val="00BF2D6B"/>
    <w:rsid w:val="00C20B4F"/>
    <w:rsid w:val="00E31764"/>
    <w:rsid w:val="00E31C43"/>
    <w:rsid w:val="00EB1D3B"/>
    <w:rsid w:val="00EC4D45"/>
    <w:rsid w:val="00F63566"/>
    <w:rsid w:val="00F96406"/>
    <w:rsid w:val="00FA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93B88"/>
  <w15:chartTrackingRefBased/>
  <w15:docId w15:val="{79D278AE-1CD7-4F25-9B88-40AF15D9E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1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10330</Words>
  <Characters>58882</Characters>
  <Application>Microsoft Office Word</Application>
  <DocSecurity>0</DocSecurity>
  <Lines>490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Speakman</dc:creator>
  <cp:keywords/>
  <dc:description/>
  <cp:lastModifiedBy>head</cp:lastModifiedBy>
  <cp:revision>3</cp:revision>
  <dcterms:created xsi:type="dcterms:W3CDTF">2023-09-20T12:38:00Z</dcterms:created>
  <dcterms:modified xsi:type="dcterms:W3CDTF">2023-09-20T12:40:00Z</dcterms:modified>
</cp:coreProperties>
</file>