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31"/>
        <w:tblW w:w="15021" w:type="dxa"/>
        <w:tblLook w:val="04A0" w:firstRow="1" w:lastRow="0" w:firstColumn="1" w:lastColumn="0" w:noHBand="0" w:noVBand="1"/>
      </w:tblPr>
      <w:tblGrid>
        <w:gridCol w:w="1662"/>
        <w:gridCol w:w="2302"/>
        <w:gridCol w:w="2268"/>
        <w:gridCol w:w="2268"/>
        <w:gridCol w:w="2268"/>
        <w:gridCol w:w="2127"/>
        <w:gridCol w:w="2126"/>
      </w:tblGrid>
      <w:tr w:rsidR="002839FE" w14:paraId="19EC219A" w14:textId="674BFB99" w:rsidTr="002839FE">
        <w:tc>
          <w:tcPr>
            <w:tcW w:w="1662" w:type="dxa"/>
            <w:shd w:val="clear" w:color="auto" w:fill="A8D08D" w:themeFill="accent6" w:themeFillTint="99"/>
          </w:tcPr>
          <w:p w14:paraId="3D701FD6" w14:textId="127790BA" w:rsidR="002839FE" w:rsidRPr="00EA79FA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E4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Y5 </w:t>
            </w:r>
          </w:p>
        </w:tc>
        <w:tc>
          <w:tcPr>
            <w:tcW w:w="2302" w:type="dxa"/>
            <w:shd w:val="clear" w:color="auto" w:fill="A8D08D" w:themeFill="accent6" w:themeFillTint="99"/>
          </w:tcPr>
          <w:p w14:paraId="11823660" w14:textId="060A1BD8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UTUMN 1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4B6CCE5A" w14:textId="243D2DF2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2835257E" w14:textId="6E893535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PRING 1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690006AE" w14:textId="7434CC27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127" w:type="dxa"/>
            <w:shd w:val="clear" w:color="auto" w:fill="A8D08D" w:themeFill="accent6" w:themeFillTint="99"/>
          </w:tcPr>
          <w:p w14:paraId="410D22D8" w14:textId="4E8D0FE1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126" w:type="dxa"/>
            <w:shd w:val="clear" w:color="auto" w:fill="A8D08D" w:themeFill="accent6" w:themeFillTint="99"/>
          </w:tcPr>
          <w:p w14:paraId="2FFE85F2" w14:textId="1346A2C8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SUMMER 2</w:t>
            </w:r>
          </w:p>
        </w:tc>
      </w:tr>
      <w:tr w:rsidR="002839FE" w14:paraId="6AC2231A" w14:textId="53611DB0" w:rsidTr="002839FE">
        <w:trPr>
          <w:trHeight w:val="215"/>
        </w:trPr>
        <w:tc>
          <w:tcPr>
            <w:tcW w:w="1662" w:type="dxa"/>
            <w:shd w:val="clear" w:color="auto" w:fill="C5E0B3" w:themeFill="accent6" w:themeFillTint="66"/>
          </w:tcPr>
          <w:p w14:paraId="12D1C7B9" w14:textId="1D464A3C" w:rsidR="002839FE" w:rsidRPr="00062413" w:rsidRDefault="002839FE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  <w:r>
              <w:rPr>
                <w:rFonts w:ascii="Arial" w:hAnsi="Arial" w:cs="Arial"/>
                <w:sz w:val="20"/>
                <w:szCs w:val="20"/>
              </w:rPr>
              <w:t xml:space="preserve"> PE</w:t>
            </w:r>
          </w:p>
        </w:tc>
        <w:tc>
          <w:tcPr>
            <w:tcW w:w="2302" w:type="dxa"/>
            <w:shd w:val="clear" w:color="auto" w:fill="C5E0B3" w:themeFill="accent6" w:themeFillTint="66"/>
          </w:tcPr>
          <w:p w14:paraId="3964BBDA" w14:textId="77777777" w:rsidR="00C630FB" w:rsidRPr="00C630FB" w:rsidRDefault="00C630FB" w:rsidP="00C630F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30FB">
              <w:rPr>
                <w:rFonts w:ascii="Arial" w:hAnsi="Arial" w:cs="Arial"/>
                <w:b/>
                <w:sz w:val="20"/>
                <w:szCs w:val="20"/>
              </w:rPr>
              <w:t>Invasion Games – Hockey</w:t>
            </w:r>
          </w:p>
          <w:p w14:paraId="50C0A681" w14:textId="77777777" w:rsidR="00C630FB" w:rsidRPr="00C630FB" w:rsidRDefault="00C630FB" w:rsidP="00C630F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6ED6FA1" w14:textId="77777777" w:rsidR="00C630FB" w:rsidRPr="00C630FB" w:rsidRDefault="00C630FB" w:rsidP="00C630F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630FB">
              <w:rPr>
                <w:rFonts w:ascii="Arial" w:hAnsi="Arial" w:cs="Arial"/>
                <w:b/>
                <w:sz w:val="18"/>
                <w:szCs w:val="18"/>
              </w:rPr>
              <w:t>Dance : Seaside</w:t>
            </w:r>
          </w:p>
          <w:p w14:paraId="09C0901D" w14:textId="77777777" w:rsidR="00C630FB" w:rsidRPr="00C630FB" w:rsidRDefault="00C630FB" w:rsidP="00C630F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4E7AF38" w14:textId="4D2EFC26" w:rsidR="002839FE" w:rsidRPr="00C630FB" w:rsidRDefault="002839FE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C5E0B3" w:themeFill="accent6" w:themeFillTint="66"/>
          </w:tcPr>
          <w:p w14:paraId="2BE93812" w14:textId="77777777" w:rsidR="00C630FB" w:rsidRPr="00C630FB" w:rsidRDefault="00C630FB" w:rsidP="00C630F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630FB">
              <w:rPr>
                <w:rFonts w:ascii="Arial" w:hAnsi="Arial" w:cs="Arial"/>
                <w:b/>
                <w:sz w:val="18"/>
                <w:szCs w:val="18"/>
              </w:rPr>
              <w:t>Gymnastics</w:t>
            </w:r>
          </w:p>
          <w:p w14:paraId="1739B4DD" w14:textId="7CAE7E44" w:rsidR="002839FE" w:rsidRPr="00C630FB" w:rsidRDefault="002839FE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C5E0B3" w:themeFill="accent6" w:themeFillTint="66"/>
          </w:tcPr>
          <w:p w14:paraId="2A18E74C" w14:textId="77777777" w:rsidR="00C630FB" w:rsidRPr="00C630FB" w:rsidRDefault="00C630FB" w:rsidP="00C630F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630FB">
              <w:rPr>
                <w:rFonts w:ascii="Arial" w:hAnsi="Arial" w:cs="Arial"/>
                <w:b/>
                <w:sz w:val="18"/>
                <w:szCs w:val="18"/>
              </w:rPr>
              <w:t>Invasion Games - Rugby</w:t>
            </w:r>
          </w:p>
          <w:p w14:paraId="1BDC3AA2" w14:textId="75F1488F" w:rsidR="00C630FB" w:rsidRPr="00C630FB" w:rsidRDefault="00C630FB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89EBB31" w14:textId="77777777" w:rsidR="00C630FB" w:rsidRPr="00C630FB" w:rsidRDefault="00C630FB" w:rsidP="00C630F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630FB">
              <w:rPr>
                <w:rFonts w:ascii="Arial" w:hAnsi="Arial" w:cs="Arial"/>
                <w:b/>
                <w:sz w:val="18"/>
                <w:szCs w:val="18"/>
              </w:rPr>
              <w:t>Dance : Earthlings</w:t>
            </w:r>
          </w:p>
          <w:p w14:paraId="44799D92" w14:textId="77777777" w:rsidR="002839FE" w:rsidRPr="00C630FB" w:rsidRDefault="002839FE" w:rsidP="00C630F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C5E0B3" w:themeFill="accent6" w:themeFillTint="66"/>
          </w:tcPr>
          <w:p w14:paraId="540FE116" w14:textId="77777777" w:rsidR="00C630FB" w:rsidRPr="00C630FB" w:rsidRDefault="00C630FB" w:rsidP="00C630F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630FB">
              <w:rPr>
                <w:rFonts w:ascii="Arial" w:hAnsi="Arial" w:cs="Arial"/>
                <w:b/>
                <w:sz w:val="18"/>
                <w:szCs w:val="18"/>
              </w:rPr>
              <w:t>Net and Wall - Badminton</w:t>
            </w:r>
          </w:p>
          <w:p w14:paraId="4FBCBA4F" w14:textId="4CF8E74D" w:rsidR="00C630FB" w:rsidRPr="00C630FB" w:rsidRDefault="00C630FB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D4AAC62" w14:textId="5CF91680" w:rsidR="00C630FB" w:rsidRPr="00C630FB" w:rsidRDefault="00C630FB" w:rsidP="00C630F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630FB">
              <w:rPr>
                <w:rFonts w:ascii="Arial" w:hAnsi="Arial" w:cs="Arial"/>
                <w:b/>
                <w:sz w:val="18"/>
                <w:szCs w:val="18"/>
              </w:rPr>
              <w:t>Creative Games</w:t>
            </w:r>
          </w:p>
          <w:p w14:paraId="03CE52C9" w14:textId="77777777" w:rsidR="002839FE" w:rsidRPr="00C630FB" w:rsidRDefault="002839FE" w:rsidP="00C630F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C5E0B3" w:themeFill="accent6" w:themeFillTint="66"/>
          </w:tcPr>
          <w:p w14:paraId="1157E24D" w14:textId="2875F83B" w:rsidR="002839FE" w:rsidRPr="00C630FB" w:rsidRDefault="00C630FB" w:rsidP="00C630F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630FB">
              <w:rPr>
                <w:rFonts w:ascii="Arial" w:hAnsi="Arial" w:cs="Arial"/>
                <w:b/>
                <w:sz w:val="20"/>
                <w:szCs w:val="20"/>
              </w:rPr>
              <w:t>Striking and Fielding – Cricket</w:t>
            </w:r>
          </w:p>
          <w:p w14:paraId="4710A7E3" w14:textId="77777777" w:rsidR="00C630FB" w:rsidRPr="00C630FB" w:rsidRDefault="00C630FB" w:rsidP="00C630F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50598BD" w14:textId="77777777" w:rsidR="00C630FB" w:rsidRPr="00C630FB" w:rsidRDefault="00C630FB" w:rsidP="00C630F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630FB">
              <w:rPr>
                <w:b/>
              </w:rPr>
              <w:t>Outdoor and Adventures and Activities - Orienteering</w:t>
            </w:r>
          </w:p>
          <w:p w14:paraId="16444C95" w14:textId="6DA5EBE7" w:rsidR="00C630FB" w:rsidRPr="00C630FB" w:rsidRDefault="00C630FB" w:rsidP="00C630F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C5E0B3" w:themeFill="accent6" w:themeFillTint="66"/>
          </w:tcPr>
          <w:p w14:paraId="553AA879" w14:textId="570BA559" w:rsidR="00C630FB" w:rsidRPr="00C630FB" w:rsidRDefault="00C630FB" w:rsidP="00D74C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630FB">
              <w:rPr>
                <w:rFonts w:ascii="Arial" w:hAnsi="Arial" w:cs="Arial"/>
                <w:b/>
                <w:sz w:val="18"/>
                <w:szCs w:val="18"/>
              </w:rPr>
              <w:t>Athletics</w:t>
            </w:r>
          </w:p>
          <w:p w14:paraId="74D328A9" w14:textId="63CBD9B9" w:rsidR="00C630FB" w:rsidRPr="00C630FB" w:rsidRDefault="00C630FB" w:rsidP="00C630F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E6C71A4" w14:textId="4150557A" w:rsidR="00C630FB" w:rsidRPr="00C630FB" w:rsidRDefault="00C630FB" w:rsidP="00C630F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7A0BDCB" w14:textId="77777777" w:rsidR="00C630FB" w:rsidRPr="00C630FB" w:rsidRDefault="00C630FB" w:rsidP="00C630F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630FB">
              <w:rPr>
                <w:b/>
              </w:rPr>
              <w:t>Outdoor and Adventures and Activities</w:t>
            </w:r>
          </w:p>
          <w:p w14:paraId="41EC0C4D" w14:textId="77777777" w:rsidR="002839FE" w:rsidRPr="00C630FB" w:rsidRDefault="002839FE" w:rsidP="00C630F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4C28" w14:paraId="670E5309" w14:textId="77777777" w:rsidTr="00754C28">
        <w:trPr>
          <w:trHeight w:val="215"/>
        </w:trPr>
        <w:tc>
          <w:tcPr>
            <w:tcW w:w="1662" w:type="dxa"/>
            <w:shd w:val="clear" w:color="auto" w:fill="FFFFFF" w:themeFill="background1"/>
          </w:tcPr>
          <w:p w14:paraId="31E77274" w14:textId="4D4965E6" w:rsidR="00754C28" w:rsidRPr="00754C28" w:rsidRDefault="00754C28" w:rsidP="00754C2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54C28">
              <w:rPr>
                <w:rFonts w:ascii="Arial" w:hAnsi="Arial" w:cs="Arial"/>
                <w:b/>
                <w:sz w:val="20"/>
                <w:szCs w:val="20"/>
              </w:rPr>
              <w:t>Learning Objectives</w:t>
            </w:r>
          </w:p>
        </w:tc>
        <w:tc>
          <w:tcPr>
            <w:tcW w:w="2302" w:type="dxa"/>
            <w:shd w:val="clear" w:color="auto" w:fill="FFFFFF" w:themeFill="background1"/>
          </w:tcPr>
          <w:p w14:paraId="2302E484" w14:textId="77777777" w:rsidR="00754C28" w:rsidRPr="00E1241D" w:rsidRDefault="00754C28" w:rsidP="00754C2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Invasion Games – Hockey</w:t>
            </w:r>
          </w:p>
          <w:p w14:paraId="4105507A" w14:textId="77777777" w:rsidR="00754C28" w:rsidRDefault="00754C28" w:rsidP="00754C2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3ED3ED4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3F8FEAB6" w14:textId="0896BE98" w:rsidR="00754C28" w:rsidRDefault="00754C28" w:rsidP="00B6515E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A1A8B0A" w14:textId="030BE491" w:rsidR="00B6515E" w:rsidRDefault="00154BB2" w:rsidP="00B6515E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show passing a ball to a teammate using a hockey stick.</w:t>
            </w:r>
          </w:p>
          <w:p w14:paraId="2A2B30AC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F6EE88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7D29AC26" w14:textId="7A4C42BF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AA9A2CE" w14:textId="403EA4E8" w:rsidR="00154BB2" w:rsidRDefault="00154BB2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dribbling and passing a ball using a hockey stick.</w:t>
            </w:r>
          </w:p>
          <w:p w14:paraId="11B919ED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245BCA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5EE1FAD2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376E07" w14:textId="77777777" w:rsidR="00154BB2" w:rsidRPr="00154BB2" w:rsidRDefault="00154BB2" w:rsidP="00154BB2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54B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demonstrate shooting a ball at a goal.</w:t>
            </w:r>
          </w:p>
          <w:p w14:paraId="5784E72C" w14:textId="77777777" w:rsidR="00154BB2" w:rsidRPr="00154BB2" w:rsidRDefault="00154BB2" w:rsidP="00154BB2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54B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select attacking tactics when playing a hockey type game.</w:t>
            </w:r>
          </w:p>
          <w:p w14:paraId="5330BF9D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33DB1B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306951F5" w14:textId="20A55AA7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8BECE69" w14:textId="77777777" w:rsidR="00154BB2" w:rsidRDefault="00154BB2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demonstrate dribbling and shooting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a ball using a hockey stick. </w:t>
            </w:r>
          </w:p>
          <w:p w14:paraId="02938014" w14:textId="3B0149F7" w:rsidR="00154BB2" w:rsidRDefault="00154BB2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select attacking tactics when playing a game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14:paraId="08402DD6" w14:textId="77777777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12B24F7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0F35D061" w14:textId="3B7F6EEF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2CF9760" w14:textId="2648F069" w:rsidR="00154BB2" w:rsidRDefault="00154BB2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select attacking tactics when playing a game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14:paraId="5C9CC4F1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3C39A1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727B946D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4FBB27" w14:textId="495D38EA" w:rsidR="00754C28" w:rsidRDefault="00154BB2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apply simple attacking and defending tactics when playing a hockey type game.</w:t>
            </w:r>
          </w:p>
          <w:p w14:paraId="185D4BD7" w14:textId="77777777" w:rsidR="00154BB2" w:rsidRDefault="00154BB2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CBAF52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7:</w:t>
            </w:r>
          </w:p>
          <w:p w14:paraId="7211A2B2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61EED6" w14:textId="59A7AC7C" w:rsidR="00154BB2" w:rsidRPr="00154BB2" w:rsidRDefault="00154BB2" w:rsidP="00154BB2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54B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play a role in a competitive modified game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  <w:p w14:paraId="1C14810E" w14:textId="1090E5F2" w:rsidR="00154BB2" w:rsidRPr="00154BB2" w:rsidRDefault="00154BB2" w:rsidP="00154BB2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54B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select attacking tactics when playing a game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  <w:p w14:paraId="4B86C75E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9B3ED0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C566FD" w14:textId="7D5471A6" w:rsidR="00754C28" w:rsidRPr="00E1241D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Dance – </w:t>
            </w:r>
            <w:r w:rsidR="00154BB2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Seaside</w:t>
            </w:r>
          </w:p>
          <w:p w14:paraId="420CBEF1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E0604E1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47F62A11" w14:textId="2B98EA70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668B5A" w14:textId="03C1D6CE" w:rsidR="00154BB2" w:rsidRDefault="00154BB2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be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aware of their own timing and can accurately copy and replicate one/series of dance movements.</w:t>
            </w:r>
          </w:p>
          <w:p w14:paraId="4D826292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E0C5E06" w14:textId="3E5A5A94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2B51AD05" w14:textId="317F5087" w:rsidR="00154BB2" w:rsidRDefault="00154BB2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C098A12" w14:textId="5FC4B98C" w:rsidR="004C71A6" w:rsidRDefault="00154BB2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</w:t>
            </w:r>
            <w:r w:rsidR="004C71A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make decisions about their dances to make them interesting and unique. </w:t>
            </w:r>
          </w:p>
          <w:p w14:paraId="719B1FE9" w14:textId="77777777" w:rsidR="004C71A6" w:rsidRDefault="004C71A6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27638F1" w14:textId="7F6EFBF4" w:rsidR="00154BB2" w:rsidRDefault="004C71A6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</w:t>
            </w:r>
            <w:r w:rsidR="00154BB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add character to their actions to portray the story.</w:t>
            </w:r>
          </w:p>
          <w:p w14:paraId="4E9AC532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28BE4BC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6BD2C468" w14:textId="77777777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0D27F74" w14:textId="508C5474" w:rsidR="004C71A6" w:rsidRDefault="004C71A6" w:rsidP="004C71A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l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earn and perform a range of counter balances and/or lifts within their existing group dance. </w:t>
            </w:r>
          </w:p>
          <w:p w14:paraId="42FAADFA" w14:textId="77777777" w:rsidR="004C71A6" w:rsidRDefault="004C71A6" w:rsidP="00754C28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CC6B510" w14:textId="79D3874E" w:rsidR="00754C28" w:rsidRDefault="004C71A6" w:rsidP="004C71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suggest their own lifts and teach others how to execute them.</w:t>
            </w:r>
          </w:p>
          <w:p w14:paraId="2F598FC2" w14:textId="77777777" w:rsidR="004C71A6" w:rsidRDefault="004C71A6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E1CFB7B" w14:textId="25F1265D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18E88144" w14:textId="77777777" w:rsidR="00754C28" w:rsidRDefault="00754C28" w:rsidP="00754C28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4F5418DF" w14:textId="263FD9D2" w:rsidR="00754C28" w:rsidRDefault="004C71A6" w:rsidP="004C71A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create and perform a travelling sequence on their own pathway, exploring the space, remaining in unison with their group.</w:t>
            </w:r>
          </w:p>
          <w:p w14:paraId="684AFB93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FA22B11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9C3F8BF" w14:textId="7A940329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1B4A2CBD" w14:textId="07A3176B" w:rsidR="004C71A6" w:rsidRDefault="004C71A6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6C625A9" w14:textId="179689B0" w:rsidR="004C71A6" w:rsidRDefault="004C71A6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p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erform the entire dance with strong characterisation and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timing without any teacher guidance.</w:t>
            </w:r>
          </w:p>
          <w:p w14:paraId="7465351E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021DE0C" w14:textId="052CDFE9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25969F40" w14:textId="1E68172B" w:rsidR="004C71A6" w:rsidRDefault="004C71A6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A4D99F3" w14:textId="790F8335" w:rsidR="004C71A6" w:rsidRDefault="004C71A6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perform the entire dance with strong characterisation and timing without any teacher guidance.</w:t>
            </w:r>
          </w:p>
          <w:p w14:paraId="3C8B895F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CCB2869" w14:textId="77777777" w:rsidR="00754C28" w:rsidRDefault="00754C28" w:rsidP="00754C28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71E9905" w14:textId="63D9B16A" w:rsidR="00754C28" w:rsidRPr="00C630FB" w:rsidRDefault="00754C28" w:rsidP="00754C2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752DD889" w14:textId="3D46DE06" w:rsidR="00754C28" w:rsidRPr="00E1241D" w:rsidRDefault="004C71A6" w:rsidP="00754C2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Gymnastics</w:t>
            </w:r>
          </w:p>
          <w:p w14:paraId="7AD8FC86" w14:textId="77777777" w:rsidR="00754C28" w:rsidRDefault="00754C28" w:rsidP="00754C2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15C8B26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0653355B" w14:textId="5CF2C469" w:rsidR="00754C28" w:rsidRDefault="00754C28" w:rsidP="00AA6275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932AE03" w14:textId="77777777" w:rsidR="00AA6275" w:rsidRPr="00AA6275" w:rsidRDefault="00AA6275" w:rsidP="00AA6275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AA627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partner balances.</w:t>
            </w:r>
          </w:p>
          <w:p w14:paraId="384A73F2" w14:textId="77777777" w:rsidR="00AA6275" w:rsidRPr="00AA6275" w:rsidRDefault="00AA6275" w:rsidP="00AA6275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AA627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create a simple sequence of matched and mirrored partner balances.</w:t>
            </w:r>
          </w:p>
          <w:p w14:paraId="6865D0BA" w14:textId="77777777" w:rsidR="00AA6275" w:rsidRDefault="00AA6275" w:rsidP="00AA6275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132A3F9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C95EF9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1E4D564B" w14:textId="1B4ED000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98E559C" w14:textId="353FD3CE" w:rsidR="00AA6275" w:rsidRDefault="00AA6275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o perform a range of counter-balance actions with a partner.  </w:t>
            </w:r>
          </w:p>
          <w:p w14:paraId="17F43AF0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F85CBCD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1AE83D4F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6D3C1F1C" w14:textId="77777777" w:rsidR="00AA6275" w:rsidRPr="00AA6275" w:rsidRDefault="00AA6275" w:rsidP="00AA6275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AA627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know the difference between counter balance and counter tension.</w:t>
            </w:r>
          </w:p>
          <w:p w14:paraId="3682656A" w14:textId="77777777" w:rsidR="00AA6275" w:rsidRPr="00AA6275" w:rsidRDefault="00AA6275" w:rsidP="00AA6275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AA627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a range of counter-tension actions with a partner.</w:t>
            </w:r>
          </w:p>
          <w:p w14:paraId="5A84BE43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18403E1" w14:textId="4379713E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24FA3A48" w14:textId="2E9A9F12" w:rsidR="00AA6275" w:rsidRDefault="00AA6275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CD530E1" w14:textId="0F2EF13A" w:rsidR="00AA6275" w:rsidRDefault="00AA6275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create a gymnastic sequence with counter balances and counter tension with a partner.</w:t>
            </w:r>
          </w:p>
          <w:p w14:paraId="3095AC06" w14:textId="77777777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8F5417C" w14:textId="77777777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3DE340B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2E7F8FE5" w14:textId="16E8F692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874262B" w14:textId="77777777" w:rsidR="00AA6275" w:rsidRPr="00AA6275" w:rsidRDefault="00AA6275" w:rsidP="00AA6275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AA627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create a gymnastic sequence with counter balances and counter tension with a partner.</w:t>
            </w:r>
          </w:p>
          <w:p w14:paraId="1FDD8362" w14:textId="77777777" w:rsidR="00AA6275" w:rsidRDefault="00AA6275" w:rsidP="00AA6275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3AE8FC17" w14:textId="171BC83D" w:rsidR="00AA6275" w:rsidRPr="00AA6275" w:rsidRDefault="00AA6275" w:rsidP="00AA6275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AA627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evaluate and recognise their own success.</w:t>
            </w:r>
          </w:p>
          <w:p w14:paraId="0247F0DF" w14:textId="77777777" w:rsidR="00AA6275" w:rsidRDefault="00AA6275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EC00E71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90721DF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E1163B" w14:textId="77777777" w:rsidR="00754C28" w:rsidRPr="00C630FB" w:rsidRDefault="00754C28" w:rsidP="004C71A6">
            <w:pPr>
              <w:ind w:left="720" w:hanging="72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76BE6E46" w14:textId="40436253" w:rsidR="00754C28" w:rsidRPr="00E1241D" w:rsidRDefault="00754C28" w:rsidP="00754C2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 xml:space="preserve">Invasion Games – </w:t>
            </w:r>
            <w:r w:rsidR="00771BC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Rugby</w:t>
            </w:r>
          </w:p>
          <w:p w14:paraId="029967CC" w14:textId="77777777" w:rsidR="00754C28" w:rsidRDefault="00754C28" w:rsidP="00754C2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22FB408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0B1A7639" w14:textId="49DF860C" w:rsidR="00754C28" w:rsidRDefault="00754C28" w:rsidP="00771BCD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F265E51" w14:textId="2570C5D2" w:rsidR="00771BCD" w:rsidRDefault="00771BCD" w:rsidP="00771BCD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passing and catching a rugby ball with consistency, accuracy and control.</w:t>
            </w:r>
          </w:p>
          <w:p w14:paraId="11360EA0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DBC027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46678291" w14:textId="7261D6FD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818F9D" w14:textId="7FEE08ED" w:rsidR="00771BCD" w:rsidRDefault="00771BCD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pass and catch rugby ball with consistency, accuracy and control.</w:t>
            </w:r>
          </w:p>
          <w:p w14:paraId="0C08CBD2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7FF448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6FCB4273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63C11CE0" w14:textId="4D036D63" w:rsidR="00754C28" w:rsidRDefault="00771BCD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apply simple tactics when playing a rugby type game.</w:t>
            </w:r>
          </w:p>
          <w:p w14:paraId="17884F8D" w14:textId="77777777" w:rsidR="00771BCD" w:rsidRDefault="00771BCD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7DBB2F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2C82AC94" w14:textId="77777777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C236D94" w14:textId="0A7807BC" w:rsidR="00754C28" w:rsidRDefault="00771BCD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apply simple tactics when playing a rugby-type game.</w:t>
            </w:r>
          </w:p>
          <w:p w14:paraId="39CD5DD0" w14:textId="77777777" w:rsidR="00771BCD" w:rsidRDefault="00771BCD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62FA001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4C1A2D04" w14:textId="5CDCFA2A" w:rsidR="00754C28" w:rsidRDefault="00771BCD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To apply simple attacking and defending tactics when playing a rugby-type game.</w:t>
            </w:r>
          </w:p>
          <w:p w14:paraId="397D5F86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9C6648F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0C835C" w14:textId="3BD73380" w:rsidR="00754C28" w:rsidRPr="00E1241D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Dance – </w:t>
            </w:r>
            <w:r w:rsidR="00771BC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Earthlings</w:t>
            </w:r>
          </w:p>
          <w:p w14:paraId="5A185037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CA281E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7371F471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5BB8277" w14:textId="53E9F0AA" w:rsidR="00754C28" w:rsidRDefault="00771BCD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create 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a solo and demonstrate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decision-making skills in the creation of a new dance with a partner.</w:t>
            </w:r>
          </w:p>
          <w:p w14:paraId="50D226A2" w14:textId="77777777" w:rsidR="00771BCD" w:rsidRDefault="00771BCD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5891354" w14:textId="50C280C0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66B76058" w14:textId="2920E95F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EA5B727" w14:textId="46F3FDA4" w:rsidR="00771BCD" w:rsidRDefault="00771BCD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produce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well-structured group dances depicting their planet.</w:t>
            </w:r>
          </w:p>
          <w:p w14:paraId="195648B5" w14:textId="77777777" w:rsidR="00771BCD" w:rsidRDefault="00771BCD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3F80037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7C2CF533" w14:textId="1E301036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C35C24D" w14:textId="77777777" w:rsidR="00771BCD" w:rsidRDefault="00771BCD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have increased teamwork skills, spatial awareness and timing.</w:t>
            </w:r>
          </w:p>
          <w:p w14:paraId="10C8642F" w14:textId="77777777" w:rsidR="00771BCD" w:rsidRDefault="00771BCD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4EAB3E5" w14:textId="2EB01BD6" w:rsidR="00771BCD" w:rsidRDefault="00771BCD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have a group dance which follows a narrative.</w:t>
            </w:r>
          </w:p>
          <w:p w14:paraId="63C7A0B5" w14:textId="77777777" w:rsidR="00754C28" w:rsidRDefault="00754C28" w:rsidP="00754C28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7C6D3144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04080507" w14:textId="77777777" w:rsidR="00754C28" w:rsidRDefault="00754C28" w:rsidP="00754C28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42B592D1" w14:textId="37046D49" w:rsidR="00754C28" w:rsidRDefault="00331827" w:rsidP="00331827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c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reate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dances using different formations and perform in unison.</w:t>
            </w:r>
          </w:p>
          <w:p w14:paraId="4ACE3B62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F4B7D91" w14:textId="3FE16336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44A7D25A" w14:textId="753DA853" w:rsidR="00331827" w:rsidRDefault="00331827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96F6BFE" w14:textId="67E4FB56" w:rsidR="00331827" w:rsidRDefault="00331827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demonstrate creative skills and decision making in the creation of a new duet.</w:t>
            </w:r>
          </w:p>
          <w:p w14:paraId="5E1CE7A2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5EF2864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12ED4572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38DD3F9" w14:textId="3998CA90" w:rsidR="00754C28" w:rsidRDefault="00331827" w:rsidP="00331827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select, structure, rehearse and perform their dances, demonstrating a broad range of skills acquired throughout the scheme.</w:t>
            </w:r>
          </w:p>
          <w:p w14:paraId="551E9EDD" w14:textId="77777777" w:rsidR="00754C28" w:rsidRPr="00C630FB" w:rsidRDefault="00754C28" w:rsidP="00754C2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691B7779" w14:textId="781BB85C" w:rsidR="00754C28" w:rsidRPr="00E1241D" w:rsidRDefault="00331827" w:rsidP="00754C2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Net and Wall</w:t>
            </w:r>
            <w:r w:rsidR="00754C28"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 – </w:t>
            </w: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Badminton</w:t>
            </w:r>
          </w:p>
          <w:p w14:paraId="5DC3434F" w14:textId="77777777" w:rsidR="00754C28" w:rsidRDefault="00754C28" w:rsidP="00754C2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6FA0C30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61B242C9" w14:textId="7F16A0DC" w:rsidR="00754C28" w:rsidRDefault="00754C28" w:rsidP="006810C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22606F8" w14:textId="169AAA9E" w:rsidR="006810C8" w:rsidRDefault="00F76575" w:rsidP="006810C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a forehand shot with some consistency.</w:t>
            </w:r>
          </w:p>
          <w:p w14:paraId="0EB8FF73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6A2C9DDD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4CB1253D" w14:textId="46903575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55F9CFA" w14:textId="228924F2" w:rsidR="00F76575" w:rsidRDefault="00F76575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a forehand and backhand shot with some consistency.</w:t>
            </w:r>
          </w:p>
          <w:p w14:paraId="42EE7BF6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166E4C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419242F5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1F99AE" w14:textId="1820E81C" w:rsidR="00754C28" w:rsidRDefault="00F76575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direct the shuttlecock reasonably well to their partner to continue a rally.</w:t>
            </w:r>
          </w:p>
          <w:p w14:paraId="417548B2" w14:textId="77777777" w:rsidR="00F76575" w:rsidRDefault="00F76575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57788A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4CB7EED2" w14:textId="77777777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4AF696D7" w14:textId="77777777" w:rsidR="00F76575" w:rsidRPr="00F76575" w:rsidRDefault="00F76575" w:rsidP="00F76575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76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To demonstrate a simple tactic in a net type game (i.e. To be </w:t>
            </w:r>
            <w:r w:rsidRPr="00F76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lastRenderedPageBreak/>
              <w:t>able to hit a shuttlecock away from</w:t>
            </w:r>
          </w:p>
          <w:p w14:paraId="7105865A" w14:textId="77777777" w:rsidR="00F76575" w:rsidRPr="00F76575" w:rsidRDefault="00F76575" w:rsidP="00F76575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76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their partner.)</w:t>
            </w:r>
          </w:p>
          <w:p w14:paraId="4751B9F7" w14:textId="77777777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558241B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416DDE73" w14:textId="7C001923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5812AFD" w14:textId="77777777" w:rsidR="00F76575" w:rsidRPr="00F76575" w:rsidRDefault="00F76575" w:rsidP="00F76575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76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demonstrate a simple tactic in a net type game (i.e. To be able to hit a shuttlecock away from</w:t>
            </w:r>
          </w:p>
          <w:p w14:paraId="575B02D3" w14:textId="77777777" w:rsidR="00F76575" w:rsidRPr="00F76575" w:rsidRDefault="00F76575" w:rsidP="00F76575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76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their partner.)</w:t>
            </w:r>
          </w:p>
          <w:p w14:paraId="2AD14A07" w14:textId="77777777" w:rsidR="00F76575" w:rsidRDefault="00F76575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97EF7E7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66F9123C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3D8646" w14:textId="64F951F8" w:rsidR="00754C28" w:rsidRDefault="00F76575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play the game for the core task and incorporate tactics to score points.</w:t>
            </w:r>
          </w:p>
          <w:p w14:paraId="21C88ECF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61B671A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44F2A5D" w14:textId="09339A14" w:rsidR="00754C28" w:rsidRPr="00E1241D" w:rsidRDefault="00331827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Creative Games</w:t>
            </w:r>
          </w:p>
          <w:p w14:paraId="6C18E40F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F20F16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0E396762" w14:textId="4BCA8E28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AA4CAD" w14:textId="77777777" w:rsidR="00F76575" w:rsidRPr="00F76575" w:rsidRDefault="00F76575" w:rsidP="00F76575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76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dribble a ball.</w:t>
            </w:r>
          </w:p>
          <w:p w14:paraId="3E4C6276" w14:textId="77777777" w:rsidR="00F76575" w:rsidRPr="00F76575" w:rsidRDefault="00F76575" w:rsidP="00F76575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76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pass and receive a pass using a variety of skills.</w:t>
            </w:r>
          </w:p>
          <w:p w14:paraId="34BC600F" w14:textId="77777777" w:rsidR="00F76575" w:rsidRDefault="00F76575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3FCA68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944CD46" w14:textId="136A2C00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6B26BB63" w14:textId="47EFB86E" w:rsidR="00F76575" w:rsidRDefault="00F76575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2832A5A" w14:textId="599F8A29" w:rsidR="00F76575" w:rsidRDefault="00F76575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select and apply appropriate tactics when playing different invasion games.</w:t>
            </w:r>
          </w:p>
          <w:p w14:paraId="0F83D9F0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04C880E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Lesson 3:</w:t>
            </w:r>
          </w:p>
          <w:p w14:paraId="230C5FF2" w14:textId="77777777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CC99F1B" w14:textId="3CF13899" w:rsidR="00754C28" w:rsidRDefault="00F76575" w:rsidP="00F76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create rugby type game and select and apply tactics to outwit an opponent.</w:t>
            </w:r>
          </w:p>
          <w:p w14:paraId="7D664F49" w14:textId="77777777" w:rsidR="00F76575" w:rsidRDefault="00F76575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DE9A0A1" w14:textId="0D1518D5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16C427D1" w14:textId="77777777" w:rsidR="00754C28" w:rsidRDefault="00754C28" w:rsidP="00754C28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7E3842E8" w14:textId="63D9EC0B" w:rsidR="00754C28" w:rsidRDefault="00F76575" w:rsidP="00F76575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work as a team to solve a tactical problem through designing a unique invasion game.</w:t>
            </w:r>
          </w:p>
          <w:p w14:paraId="4F6BB125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A9FE792" w14:textId="3A4142BB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74A9C683" w14:textId="303193D7" w:rsidR="00F76575" w:rsidRDefault="00F76575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9016982" w14:textId="4B1534F8" w:rsidR="00F76575" w:rsidRDefault="00AD2669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adapt an invasion game to include positions and attacking/defending options.</w:t>
            </w:r>
          </w:p>
          <w:p w14:paraId="038379D3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5E54674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27CCAFD3" w14:textId="079DF3C6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19DB910" w14:textId="10781DCB" w:rsidR="00AD2669" w:rsidRDefault="00AD2669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apply simple attacking and defending tactics when playing an invasion type game.</w:t>
            </w:r>
          </w:p>
          <w:p w14:paraId="728209C4" w14:textId="77777777" w:rsidR="00754C28" w:rsidRDefault="00754C28" w:rsidP="00754C28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2C15E6D" w14:textId="77777777" w:rsidR="00754C28" w:rsidRPr="00C630FB" w:rsidRDefault="00754C28" w:rsidP="00754C2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3363E64E" w14:textId="27C685FA" w:rsidR="00754C28" w:rsidRPr="00E1241D" w:rsidRDefault="00AD2669" w:rsidP="00754C2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Striking and Fielding</w:t>
            </w:r>
            <w:r w:rsidR="00754C28"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 – </w:t>
            </w: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Cricket</w:t>
            </w:r>
          </w:p>
          <w:p w14:paraId="1A8717CE" w14:textId="77777777" w:rsidR="00754C28" w:rsidRDefault="00754C28" w:rsidP="00754C2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BA8E8AA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29F2AFC1" w14:textId="77777777" w:rsidR="00754C28" w:rsidRDefault="00754C28" w:rsidP="00754C2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49776A4" w14:textId="77777777" w:rsidR="00472B95" w:rsidRPr="00472B95" w:rsidRDefault="00472B95" w:rsidP="00472B95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72B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demonstrate bowling underarm with accuracy.</w:t>
            </w:r>
          </w:p>
          <w:p w14:paraId="11AF1F10" w14:textId="77777777" w:rsidR="00472B95" w:rsidRPr="00472B95" w:rsidRDefault="00472B95" w:rsidP="00472B95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72B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catch a ball when fielding.</w:t>
            </w:r>
          </w:p>
          <w:p w14:paraId="5E4D4B77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54F197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13C51423" w14:textId="7946A272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159C72" w14:textId="77777777" w:rsidR="003C6EB6" w:rsidRPr="003C6EB6" w:rsidRDefault="003C6EB6" w:rsidP="003C6EB6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C6E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strike a ball with a cricket bat off a tee.</w:t>
            </w:r>
          </w:p>
          <w:p w14:paraId="211FB69B" w14:textId="77777777" w:rsidR="003C6EB6" w:rsidRPr="003C6EB6" w:rsidRDefault="003C6EB6" w:rsidP="003C6EB6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C6E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bowl overarm with accuracy.</w:t>
            </w:r>
          </w:p>
          <w:p w14:paraId="25D2FA68" w14:textId="77777777" w:rsidR="003C6EB6" w:rsidRDefault="003C6EB6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AA233DF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ACAB7C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7A3B73BC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C141EC" w14:textId="77777777" w:rsidR="003C6EB6" w:rsidRPr="003C6EB6" w:rsidRDefault="003C6EB6" w:rsidP="003C6EB6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C6E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demonstrate a bowl overarm with accuracy.</w:t>
            </w:r>
          </w:p>
          <w:p w14:paraId="540AC669" w14:textId="77777777" w:rsidR="003C6EB6" w:rsidRPr="003C6EB6" w:rsidRDefault="003C6EB6" w:rsidP="003C6EB6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C6E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strike a ball with a cricket bat off a tee with consistency.</w:t>
            </w:r>
          </w:p>
          <w:p w14:paraId="55D3DC45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BB62F57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Lesson 4:</w:t>
            </w:r>
          </w:p>
          <w:p w14:paraId="5742E223" w14:textId="3C6A9584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7EA7299" w14:textId="77777777" w:rsidR="003C6EB6" w:rsidRPr="003C6EB6" w:rsidRDefault="003C6EB6" w:rsidP="003C6EB6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C6E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bowl overarm with accuracy in a game.</w:t>
            </w:r>
          </w:p>
          <w:p w14:paraId="783B5C5A" w14:textId="77777777" w:rsidR="003C6EB6" w:rsidRPr="003C6EB6" w:rsidRDefault="003C6EB6" w:rsidP="003C6EB6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C6E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apply a tactic in a cricket type game.</w:t>
            </w:r>
          </w:p>
          <w:p w14:paraId="5FF6CDF4" w14:textId="77777777" w:rsidR="003C6EB6" w:rsidRDefault="003C6EB6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BEA4822" w14:textId="77777777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5DE1E04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553234E0" w14:textId="77777777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428713A8" w14:textId="77777777" w:rsidR="003C6EB6" w:rsidRPr="003C6EB6" w:rsidRDefault="003C6EB6" w:rsidP="003C6EB6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C6E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demonstrate bowling overarm with accuracy in a game.</w:t>
            </w:r>
          </w:p>
          <w:p w14:paraId="5309EFBE" w14:textId="77777777" w:rsidR="003C6EB6" w:rsidRPr="003C6EB6" w:rsidRDefault="003C6EB6" w:rsidP="003C6EB6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C6E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strike a ball with a cricket bat in a game.</w:t>
            </w:r>
          </w:p>
          <w:p w14:paraId="3F3F3273" w14:textId="77777777" w:rsidR="003C6EB6" w:rsidRPr="003C6EB6" w:rsidRDefault="003C6EB6" w:rsidP="003C6EB6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C6E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use tactics in a cricket type game.</w:t>
            </w:r>
          </w:p>
          <w:p w14:paraId="022362C6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29100E6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2FDC4F86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37CDFD" w14:textId="77777777" w:rsidR="003C6EB6" w:rsidRPr="003C6EB6" w:rsidRDefault="003C6EB6" w:rsidP="003C6EB6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C6E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demonstrate bowling overarm with accuracy and consistency in a game.</w:t>
            </w:r>
          </w:p>
          <w:p w14:paraId="2EE61D5B" w14:textId="77777777" w:rsidR="003C6EB6" w:rsidRPr="003C6EB6" w:rsidRDefault="003C6EB6" w:rsidP="003C6EB6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C6E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apply tactics in a modified competitive cricket game.</w:t>
            </w:r>
          </w:p>
          <w:p w14:paraId="31E39B9A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4DE1F0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E18B2D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A53921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D44314" w14:textId="77777777" w:rsidR="00AD2669" w:rsidRPr="00AD2669" w:rsidRDefault="00AD2669" w:rsidP="00AD2669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AD2669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Outdoor and Adventures and Activities - Orienteering</w:t>
            </w:r>
          </w:p>
          <w:p w14:paraId="68FB9208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1E1B8B" w14:textId="1F07119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6D3A8DB1" w14:textId="7A5AB635" w:rsidR="00AD2669" w:rsidRDefault="00AD2669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50D19A6" w14:textId="5A94DF42" w:rsidR="00AD2669" w:rsidRDefault="00AD2669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To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demonstrate how to keep a map set when moving.</w:t>
            </w:r>
          </w:p>
          <w:p w14:paraId="1C1366C9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09F24F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11A19140" w14:textId="1C45C623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D7C194B" w14:textId="77777777" w:rsidR="00E376A0" w:rsidRDefault="00E376A0" w:rsidP="00E376A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To </w:t>
            </w:r>
            <w:r w:rsidRPr="00E376A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demonstrate how to “set or “orientate” a map when moving around a simple course.</w:t>
            </w:r>
          </w:p>
          <w:p w14:paraId="6011B081" w14:textId="248BFDBB" w:rsidR="00E376A0" w:rsidRPr="00E376A0" w:rsidRDefault="00E376A0" w:rsidP="00E376A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</w:t>
            </w:r>
            <w:r w:rsidRPr="00E376A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plan an efficient route around a simple course.</w:t>
            </w:r>
          </w:p>
          <w:p w14:paraId="3BCEFA6B" w14:textId="77777777" w:rsidR="00AD2669" w:rsidRDefault="00AD2669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E4E01D6" w14:textId="2991C088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5793F3D4" w14:textId="61FDDE5C" w:rsidR="00E376A0" w:rsidRDefault="00E376A0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3486129" w14:textId="45F18DEB" w:rsidR="00E376A0" w:rsidRDefault="00E376A0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demonstrate how to get around a simple course using the 8 points of a compass.</w:t>
            </w:r>
          </w:p>
          <w:p w14:paraId="11A97AC9" w14:textId="77777777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DD8373B" w14:textId="77777777" w:rsidR="00754C28" w:rsidRDefault="00754C28" w:rsidP="00754C28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5ACB8D7A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4DFF6041" w14:textId="77777777" w:rsidR="00754C28" w:rsidRDefault="00754C28" w:rsidP="00754C28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6C516F10" w14:textId="58EBE2AA" w:rsidR="00E376A0" w:rsidRPr="00E376A0" w:rsidRDefault="00E376A0" w:rsidP="00E376A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</w:t>
            </w:r>
            <w:r w:rsidRPr="00E376A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plan a route to a control.</w:t>
            </w:r>
          </w:p>
          <w:p w14:paraId="0B1EAAEF" w14:textId="56124878" w:rsidR="00E376A0" w:rsidRPr="00E376A0" w:rsidRDefault="00E376A0" w:rsidP="00E376A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To </w:t>
            </w:r>
            <w:r w:rsidRPr="00E376A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find the correct control marker using a map.</w:t>
            </w:r>
          </w:p>
          <w:p w14:paraId="591C7CC5" w14:textId="77777777" w:rsidR="00754C28" w:rsidRDefault="00754C28" w:rsidP="00754C28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FD46F44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33BD3B9A" w14:textId="1673157D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F5E607C" w14:textId="30E73A05" w:rsidR="00E376A0" w:rsidRPr="00E376A0" w:rsidRDefault="00E376A0" w:rsidP="00E376A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To </w:t>
            </w:r>
            <w:r w:rsidRPr="00E376A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find the correct control marker using a map during a score event.</w:t>
            </w:r>
          </w:p>
          <w:p w14:paraId="32A83556" w14:textId="1A205A13" w:rsidR="00E376A0" w:rsidRPr="00E376A0" w:rsidRDefault="00E376A0" w:rsidP="00E376A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lastRenderedPageBreak/>
              <w:t xml:space="preserve">To </w:t>
            </w:r>
            <w:r w:rsidRPr="00E376A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plan a route on which control markers to visit and how to get there.</w:t>
            </w:r>
          </w:p>
          <w:p w14:paraId="7A12F83C" w14:textId="6153FF2A" w:rsidR="00E376A0" w:rsidRPr="00E376A0" w:rsidRDefault="00E376A0" w:rsidP="00E376A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To </w:t>
            </w:r>
            <w:r w:rsidRPr="00E376A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record answers accurately.</w:t>
            </w:r>
          </w:p>
          <w:p w14:paraId="580C137B" w14:textId="77777777" w:rsidR="00E376A0" w:rsidRDefault="00E376A0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DA449C0" w14:textId="6E70DDAC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7AF51381" w14:textId="26FA3E2A" w:rsidR="00E376A0" w:rsidRDefault="00E376A0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C62998B" w14:textId="04D7BBB1" w:rsidR="00E376A0" w:rsidRPr="00E376A0" w:rsidRDefault="00E376A0" w:rsidP="00E376A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bdr w:val="single" w:sz="2" w:space="0" w:color="E2E8F0" w:frame="1"/>
                <w:lang w:eastAsia="en-GB"/>
              </w:rPr>
              <w:t xml:space="preserve">To </w:t>
            </w:r>
            <w:r w:rsidRPr="00E376A0">
              <w:rPr>
                <w:rFonts w:ascii="Arial" w:eastAsia="Times New Roman" w:hAnsi="Arial" w:cs="Arial"/>
                <w:color w:val="000000"/>
                <w:sz w:val="20"/>
                <w:szCs w:val="20"/>
                <w:bdr w:val="single" w:sz="2" w:space="0" w:color="E2E8F0" w:frame="1"/>
                <w:lang w:eastAsia="en-GB"/>
              </w:rPr>
              <w:t xml:space="preserve">navigate to a </w:t>
            </w:r>
            <w:proofErr w:type="gramStart"/>
            <w:r w:rsidRPr="00E376A0">
              <w:rPr>
                <w:rFonts w:ascii="Arial" w:eastAsia="Times New Roman" w:hAnsi="Arial" w:cs="Arial"/>
                <w:color w:val="000000"/>
                <w:sz w:val="20"/>
                <w:szCs w:val="20"/>
                <w:bdr w:val="single" w:sz="2" w:space="0" w:color="E2E8F0" w:frame="1"/>
                <w:lang w:eastAsia="en-GB"/>
              </w:rPr>
              <w:t>control markers</w:t>
            </w:r>
            <w:proofErr w:type="gramEnd"/>
            <w:r w:rsidRPr="00E376A0">
              <w:rPr>
                <w:rFonts w:ascii="Arial" w:eastAsia="Times New Roman" w:hAnsi="Arial" w:cs="Arial"/>
                <w:color w:val="000000"/>
                <w:sz w:val="20"/>
                <w:szCs w:val="20"/>
                <w:bdr w:val="single" w:sz="2" w:space="0" w:color="E2E8F0" w:frame="1"/>
                <w:lang w:eastAsia="en-GB"/>
              </w:rPr>
              <w:t xml:space="preserve"> during a score event.</w:t>
            </w:r>
          </w:p>
          <w:p w14:paraId="6DA96F17" w14:textId="4F0D2EC5" w:rsidR="00E376A0" w:rsidRPr="00E376A0" w:rsidRDefault="00E376A0" w:rsidP="00E376A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To </w:t>
            </w:r>
            <w:r w:rsidRPr="00E376A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make decisions about which control markers to visit in the time allowed.</w:t>
            </w:r>
          </w:p>
          <w:p w14:paraId="692FA64D" w14:textId="77777777" w:rsidR="00E376A0" w:rsidRDefault="00E376A0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2AE3D8B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17BBB77" w14:textId="77777777" w:rsidR="00754C28" w:rsidRDefault="00754C28" w:rsidP="00754C28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F5042C8" w14:textId="77777777" w:rsidR="00754C28" w:rsidRPr="00C630FB" w:rsidRDefault="00754C28" w:rsidP="00754C2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7D003E6C" w14:textId="5B24C1A7" w:rsidR="00754C28" w:rsidRPr="00E1241D" w:rsidRDefault="00777F0B" w:rsidP="00754C2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Athletics</w:t>
            </w:r>
          </w:p>
          <w:p w14:paraId="0D67B630" w14:textId="77777777" w:rsidR="00754C28" w:rsidRDefault="00754C28" w:rsidP="00754C2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EC51A24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4A88B497" w14:textId="683FB0F4" w:rsidR="00754C28" w:rsidRDefault="00754C28" w:rsidP="007A2B7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2056BDF" w14:textId="77777777" w:rsidR="007A2B7C" w:rsidRPr="007A2B7C" w:rsidRDefault="007A2B7C" w:rsidP="007A2B7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7A2B7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running techniques for short and long distances.</w:t>
            </w:r>
          </w:p>
          <w:p w14:paraId="35083AEE" w14:textId="77777777" w:rsidR="007A2B7C" w:rsidRPr="007A2B7C" w:rsidRDefault="007A2B7C" w:rsidP="007A2B7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7A2B7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a pull and push throw.</w:t>
            </w:r>
          </w:p>
          <w:p w14:paraId="6E747647" w14:textId="77777777" w:rsidR="007A2B7C" w:rsidRDefault="007A2B7C" w:rsidP="007A2B7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984D2B4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943906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0C5CA247" w14:textId="17C98C0A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9F460C" w14:textId="77777777" w:rsidR="007A2B7C" w:rsidRPr="007A2B7C" w:rsidRDefault="007A2B7C" w:rsidP="007A2B7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7A2B7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take off and land one foot to one foot (same and other).</w:t>
            </w:r>
          </w:p>
          <w:p w14:paraId="414F25BB" w14:textId="77777777" w:rsidR="007A2B7C" w:rsidRPr="007A2B7C" w:rsidRDefault="007A2B7C" w:rsidP="007A2B7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7A2B7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a pull throw.</w:t>
            </w:r>
          </w:p>
          <w:p w14:paraId="14675BF1" w14:textId="77777777" w:rsidR="007A2B7C" w:rsidRPr="007A2B7C" w:rsidRDefault="007A2B7C" w:rsidP="007A2B7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7A2B7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running for a distance.</w:t>
            </w:r>
          </w:p>
          <w:p w14:paraId="2A0E0B5D" w14:textId="77777777" w:rsidR="007A2B7C" w:rsidRDefault="007A2B7C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CA4473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B0D4A1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34DA110F" w14:textId="5C3EDA55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C9A637" w14:textId="6820B1A0" w:rsidR="007A2B7C" w:rsidRPr="007A2B7C" w:rsidRDefault="007A2B7C" w:rsidP="007A2B7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</w:t>
            </w:r>
            <w:r w:rsidRPr="007A2B7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o take off and land one foot to two.</w:t>
            </w:r>
          </w:p>
          <w:p w14:paraId="17FA3ABD" w14:textId="77777777" w:rsidR="007A2B7C" w:rsidRPr="007A2B7C" w:rsidRDefault="007A2B7C" w:rsidP="007A2B7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7A2B7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a push throw.</w:t>
            </w:r>
          </w:p>
          <w:p w14:paraId="75AC2552" w14:textId="77777777" w:rsidR="007A2B7C" w:rsidRPr="007A2B7C" w:rsidRDefault="007A2B7C" w:rsidP="007A2B7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7A2B7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lastRenderedPageBreak/>
              <w:t>To develop running for speed.</w:t>
            </w:r>
          </w:p>
          <w:p w14:paraId="724AC80A" w14:textId="77777777" w:rsidR="007A2B7C" w:rsidRDefault="007A2B7C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CD4DDC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30A97E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74E325EE" w14:textId="494B2443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4E4D8409" w14:textId="77777777" w:rsidR="007A2B7C" w:rsidRPr="007A2B7C" w:rsidRDefault="007A2B7C" w:rsidP="007A2B7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7A2B7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take off and land using a combination of jumps.</w:t>
            </w:r>
          </w:p>
          <w:p w14:paraId="0ECF2B75" w14:textId="77777777" w:rsidR="007A2B7C" w:rsidRPr="007A2B7C" w:rsidRDefault="007A2B7C" w:rsidP="007A2B7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7A2B7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a sling throw.</w:t>
            </w:r>
          </w:p>
          <w:p w14:paraId="3CC2E758" w14:textId="77777777" w:rsidR="007A2B7C" w:rsidRPr="007A2B7C" w:rsidRDefault="007A2B7C" w:rsidP="007A2B7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7A2B7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running techniques at different speeds.</w:t>
            </w:r>
          </w:p>
          <w:p w14:paraId="62BAEFB6" w14:textId="77777777" w:rsidR="007A2B7C" w:rsidRDefault="007A2B7C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49330F86" w14:textId="77777777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46E76F75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37ABA4EF" w14:textId="1C31EB85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B245B34" w14:textId="77777777" w:rsidR="007A2B7C" w:rsidRPr="007A2B7C" w:rsidRDefault="007A2B7C" w:rsidP="007A2B7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7A2B7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take off and land using a hop, step and jump.</w:t>
            </w:r>
          </w:p>
          <w:p w14:paraId="3CCBC2B7" w14:textId="77777777" w:rsidR="007A2B7C" w:rsidRPr="007A2B7C" w:rsidRDefault="007A2B7C" w:rsidP="007A2B7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7A2B7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a heave throw.</w:t>
            </w:r>
          </w:p>
          <w:p w14:paraId="6FF9C4D0" w14:textId="77777777" w:rsidR="007A2B7C" w:rsidRPr="007A2B7C" w:rsidRDefault="007A2B7C" w:rsidP="007A2B7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7A2B7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running techniques.</w:t>
            </w:r>
          </w:p>
          <w:p w14:paraId="42250AE8" w14:textId="77777777" w:rsidR="007A2B7C" w:rsidRDefault="007A2B7C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4EE33EF6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EF350E9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5773E9E9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E185CF" w14:textId="45A2C69F" w:rsidR="00754C28" w:rsidRDefault="007A2B7C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take off part in an athletics event and record times and distances.</w:t>
            </w:r>
          </w:p>
          <w:p w14:paraId="2AD71AD6" w14:textId="359C32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92D45E8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DF97AA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4CA526A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C87783" w14:textId="2C858C3D" w:rsidR="00754C28" w:rsidRPr="00E1241D" w:rsidRDefault="00777F0B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AD2669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Outdoor and Adventures and Activities</w:t>
            </w:r>
          </w:p>
          <w:p w14:paraId="359DAF9D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66D766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6D625B30" w14:textId="4448BD6C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597A8EF" w14:textId="4CA3A73C" w:rsidR="007A2B7C" w:rsidRDefault="007A2B7C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working as part of a team to solve challenges.</w:t>
            </w:r>
          </w:p>
          <w:p w14:paraId="71513972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415B1BD" w14:textId="3D53973E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4ADDF552" w14:textId="401935C9" w:rsidR="007A2B7C" w:rsidRDefault="007A2B7C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231488C" w14:textId="7BF5C6A2" w:rsidR="007A2B7C" w:rsidRDefault="00DE0716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cooperating and working together as a team to complete challenges.</w:t>
            </w:r>
          </w:p>
          <w:p w14:paraId="5F508C14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01AD51A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106E0743" w14:textId="1ED23295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FE52CB4" w14:textId="77777777" w:rsidR="00DE0716" w:rsidRDefault="00DE0716" w:rsidP="00DE0716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cooperate and work together as a team to complete challenges.</w:t>
            </w:r>
          </w:p>
          <w:p w14:paraId="00EB502E" w14:textId="77777777" w:rsidR="00DE0716" w:rsidRDefault="00DE0716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8194D62" w14:textId="77777777" w:rsidR="00754C28" w:rsidRDefault="00754C28" w:rsidP="00754C28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2DBAA3B6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6C27414D" w14:textId="55F0CCE8" w:rsidR="00754C28" w:rsidRDefault="00754C28" w:rsidP="00754C28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37AB0ED5" w14:textId="0107D0B6" w:rsidR="00DE0716" w:rsidRDefault="00DE0716" w:rsidP="00DE0716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show encouragement and support to team members.</w:t>
            </w:r>
          </w:p>
          <w:p w14:paraId="3864C770" w14:textId="23DE8E2A" w:rsidR="00DE0716" w:rsidRDefault="00DE0716" w:rsidP="00DE0716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concise instructions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11F1C01E" w14:textId="77777777" w:rsidR="00DE0716" w:rsidRDefault="00DE0716" w:rsidP="00754C28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39010C0D" w14:textId="77777777" w:rsidR="00754C28" w:rsidRDefault="00754C28" w:rsidP="00754C28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83829E8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DACABA9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44227F9" w14:textId="2C00B601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Lesson 5:</w:t>
            </w:r>
          </w:p>
          <w:p w14:paraId="3253140D" w14:textId="38350416" w:rsidR="00DE0716" w:rsidRDefault="00DE0716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4EA9B84" w14:textId="7881E011" w:rsidR="00DE0716" w:rsidRDefault="00DE0716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explain how they worked as a team to solve challenges.</w:t>
            </w:r>
          </w:p>
          <w:p w14:paraId="79042A0F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FCE80E7" w14:textId="297DD993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5C10975F" w14:textId="038BEF7B" w:rsidR="00DE0716" w:rsidRDefault="00DE0716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EE4747C" w14:textId="77777777" w:rsidR="00DE0716" w:rsidRDefault="00DE0716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how to work as a team using individual strengths. </w:t>
            </w:r>
          </w:p>
          <w:p w14:paraId="2A6EFE9A" w14:textId="3BA6890C" w:rsidR="00DE0716" w:rsidRDefault="00DE0716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bookmarkStart w:id="0" w:name="_GoBack"/>
            <w:bookmarkEnd w:id="0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explain how they chose their team roles.</w:t>
            </w:r>
          </w:p>
          <w:p w14:paraId="2033F6B6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48C60F7" w14:textId="77777777" w:rsidR="00754C28" w:rsidRDefault="00754C28" w:rsidP="00754C28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51EBB8F" w14:textId="77777777" w:rsidR="00754C28" w:rsidRPr="00C630FB" w:rsidRDefault="00754C28" w:rsidP="00754C2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54C28" w14:paraId="62968254" w14:textId="4344E2CF" w:rsidTr="002839FE">
        <w:trPr>
          <w:trHeight w:val="785"/>
        </w:trPr>
        <w:tc>
          <w:tcPr>
            <w:tcW w:w="1662" w:type="dxa"/>
            <w:shd w:val="clear" w:color="auto" w:fill="C5E0B3" w:themeFill="accent6" w:themeFillTint="66"/>
          </w:tcPr>
          <w:p w14:paraId="34C99CE0" w14:textId="2811D253" w:rsidR="00754C28" w:rsidRPr="00AD17E5" w:rsidRDefault="00754C28" w:rsidP="00754C2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Knowledge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</w:tcPr>
          <w:p w14:paraId="58B0B09D" w14:textId="77777777" w:rsidR="00754C28" w:rsidRPr="00240F84" w:rsidRDefault="00754C28" w:rsidP="00754C2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40F84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Invasion Games – Hockey</w:t>
            </w:r>
          </w:p>
          <w:p w14:paraId="0D744E54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 xml:space="preserve">Know that I can only use the flat side of the stick. </w:t>
            </w:r>
          </w:p>
          <w:p w14:paraId="41EDB772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that I can’t lift the stick higher than my waist.</w:t>
            </w:r>
          </w:p>
          <w:p w14:paraId="57A35C77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that I need to use the flat side of the stick only.</w:t>
            </w:r>
          </w:p>
          <w:p w14:paraId="311F2915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the technique for push passing.</w:t>
            </w:r>
          </w:p>
          <w:p w14:paraId="1377DB08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receive a ball by cushioning its impact.</w:t>
            </w:r>
          </w:p>
          <w:p w14:paraId="781A718F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carry out a jab tackle.</w:t>
            </w:r>
          </w:p>
          <w:p w14:paraId="298368DF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that I need to move to space after passing.</w:t>
            </w:r>
          </w:p>
          <w:p w14:paraId="315AF879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 xml:space="preserve">Know when to pass a ball and when to dribble. </w:t>
            </w:r>
          </w:p>
          <w:p w14:paraId="09FAFC0C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lastRenderedPageBreak/>
              <w:t>Know when defending, to close the space.</w:t>
            </w:r>
          </w:p>
          <w:p w14:paraId="7CA413C6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 xml:space="preserve">How to use the width of the pitch when attacking. </w:t>
            </w:r>
          </w:p>
          <w:p w14:paraId="3D9794B5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play in a formation.</w:t>
            </w:r>
          </w:p>
          <w:p w14:paraId="7B30AE4E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make the most of a numerical advantage.</w:t>
            </w:r>
          </w:p>
          <w:p w14:paraId="159BDC47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the rules of a game of hockey.</w:t>
            </w:r>
          </w:p>
          <w:p w14:paraId="23271F7E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CDD54F" w14:textId="380A2996" w:rsidR="00754C28" w:rsidRPr="00240F84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40F84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Dance : Seaside</w:t>
            </w:r>
          </w:p>
          <w:p w14:paraId="488EE613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63D655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contribute key words to a theme related mind map  </w:t>
            </w:r>
          </w:p>
          <w:p w14:paraId="1318D033" w14:textId="4C227875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translate words/ideas into actions and combine together.</w:t>
            </w:r>
          </w:p>
          <w:p w14:paraId="61740AD3" w14:textId="7B55F41F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translate theme related actions into travelling movements.</w:t>
            </w:r>
          </w:p>
          <w:p w14:paraId="2B834E7C" w14:textId="7CDB6E22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translate images into actions to communicate meaning.</w:t>
            </w:r>
          </w:p>
          <w:p w14:paraId="091D062B" w14:textId="11CADEB4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use chance choreography to create a sequence.</w:t>
            </w:r>
          </w:p>
          <w:p w14:paraId="2ECE5258" w14:textId="47262CE6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use canon, formation changes, direction and level to improve our ideas How to listen to other people’s ideas and vocalise my own thoughts.</w:t>
            </w:r>
          </w:p>
          <w:p w14:paraId="1E95478D" w14:textId="5A0CBBB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recognise good timing, execution and performance skills.</w:t>
            </w:r>
          </w:p>
          <w:p w14:paraId="3593FD97" w14:textId="4946ABBD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7373B9E" w14:textId="5CF6DA96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8B4A1E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2CA38F" w14:textId="1D7D5042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5BD85F3" w14:textId="77777777" w:rsidR="00754C28" w:rsidRPr="00240F84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40F84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Gymnastics</w:t>
            </w:r>
          </w:p>
          <w:p w14:paraId="7F226A36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650A33" w14:textId="484517AD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some interesting ways of transitioning from one move to another.</w:t>
            </w:r>
          </w:p>
          <w:p w14:paraId="1DAA16D3" w14:textId="62A0EBD5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use feedback to up level my work.</w:t>
            </w:r>
          </w:p>
          <w:p w14:paraId="5284256A" w14:textId="62E2AC08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coordinate my moves in time with my partner.</w:t>
            </w:r>
          </w:p>
          <w:p w14:paraId="2CEE8CA5" w14:textId="73550650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what counter and counter tension balances are.</w:t>
            </w:r>
          </w:p>
          <w:p w14:paraId="1FE02A5E" w14:textId="39BF553C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what unison and canon are. How to work in symmetry and asymmetrically.</w:t>
            </w:r>
          </w:p>
          <w:p w14:paraId="7C35B051" w14:textId="381587AF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 xml:space="preserve">How to work cooperatively and </w:t>
            </w:r>
            <w:r w:rsidRPr="00240F84">
              <w:rPr>
                <w:rFonts w:ascii="Arial" w:hAnsi="Arial" w:cs="Arial"/>
                <w:sz w:val="18"/>
                <w:szCs w:val="18"/>
              </w:rPr>
              <w:lastRenderedPageBreak/>
              <w:t>collaboratively with others.</w:t>
            </w:r>
          </w:p>
          <w:p w14:paraId="2D030829" w14:textId="03BDBB23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perform to an audience.</w:t>
            </w:r>
          </w:p>
          <w:p w14:paraId="2EB4F57C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25ED36" w14:textId="78883BA4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1303A6" w14:textId="25973BEC" w:rsidR="00754C28" w:rsidRPr="00240F84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40F84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Invasion Games - Rugby</w:t>
            </w:r>
          </w:p>
          <w:p w14:paraId="35E29950" w14:textId="51205DF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280352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 xml:space="preserve">Know how to make a plan. </w:t>
            </w:r>
          </w:p>
          <w:p w14:paraId="2056F59E" w14:textId="3829F0A0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the difference between non-verbal and verbal communication.</w:t>
            </w:r>
          </w:p>
          <w:p w14:paraId="16203E6B" w14:textId="74CAE1B2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respect the opinions of my teammates.</w:t>
            </w:r>
          </w:p>
          <w:p w14:paraId="39E22EA0" w14:textId="48D63D58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how to evaluate as a team to see if we can improve in the future.</w:t>
            </w:r>
          </w:p>
          <w:p w14:paraId="0CC1AF7B" w14:textId="59F88D16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the importance of clear instructions.</w:t>
            </w:r>
          </w:p>
          <w:p w14:paraId="2F5934CB" w14:textId="2A372DC1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that the team needs a plan before an activity begins.</w:t>
            </w:r>
          </w:p>
          <w:p w14:paraId="61C1A6A5" w14:textId="216E8B48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lastRenderedPageBreak/>
              <w:t>Know how to speak encouragingly to teammates.</w:t>
            </w:r>
          </w:p>
          <w:p w14:paraId="28E1FF68" w14:textId="010FFFBE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835244" w14:textId="629A45F1" w:rsidR="00754C28" w:rsidRPr="00240F84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40F84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Dance : Earthlings</w:t>
            </w:r>
          </w:p>
          <w:p w14:paraId="1BBCC525" w14:textId="3751BE4E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33E3E25A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contribute key words to a theme related mind map  </w:t>
            </w:r>
          </w:p>
          <w:p w14:paraId="486F5C3B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translate words/ideas into actions and combine together.</w:t>
            </w:r>
          </w:p>
          <w:p w14:paraId="73320C7C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translate theme related actions into travelling movements.</w:t>
            </w:r>
          </w:p>
          <w:p w14:paraId="6215F512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translate images into actions to communicate meaning.</w:t>
            </w:r>
          </w:p>
          <w:p w14:paraId="7F678F79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use chance choreography to create a sequence.</w:t>
            </w:r>
          </w:p>
          <w:p w14:paraId="42F8104A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use canon, formation changes, direction and level to improve our ideas How to listen to other people’s ideas and vocalise my own thoughts.</w:t>
            </w:r>
          </w:p>
          <w:p w14:paraId="5DD2D006" w14:textId="4195C01F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recognise good timing, execution and performance skills.</w:t>
            </w:r>
          </w:p>
        </w:tc>
        <w:tc>
          <w:tcPr>
            <w:tcW w:w="2268" w:type="dxa"/>
          </w:tcPr>
          <w:p w14:paraId="44BDEC3A" w14:textId="04F8F666" w:rsidR="00754C28" w:rsidRPr="00240F84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40F84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Net and Wall - Badminton</w:t>
            </w:r>
          </w:p>
          <w:p w14:paraId="5E1160BF" w14:textId="5BB97A58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C90261D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grip a racket. How to keep the racket head below waist height when striking a serve.</w:t>
            </w:r>
          </w:p>
          <w:p w14:paraId="011C3992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 xml:space="preserve">Know why it is important to serve in different ways. </w:t>
            </w:r>
          </w:p>
          <w:p w14:paraId="42BB7A3C" w14:textId="3EDDD1F3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where to stand and how to position my body to serve.</w:t>
            </w:r>
          </w:p>
          <w:p w14:paraId="65E48D42" w14:textId="2CC50BBB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how to vary my serve.</w:t>
            </w:r>
          </w:p>
          <w:p w14:paraId="5DE1A29C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 xml:space="preserve">Know that I need to move my opponent around the court. </w:t>
            </w:r>
          </w:p>
          <w:p w14:paraId="6C9B0453" w14:textId="009C6811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how to target my opponent’s weaknesses.</w:t>
            </w:r>
          </w:p>
          <w:p w14:paraId="3AEC0679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lastRenderedPageBreak/>
              <w:t>Know the variety of different shots that are open to me.</w:t>
            </w:r>
          </w:p>
          <w:p w14:paraId="4A5EB976" w14:textId="69E93318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when to play certain shots.</w:t>
            </w:r>
          </w:p>
          <w:p w14:paraId="10E866A6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how to keep score.</w:t>
            </w:r>
          </w:p>
          <w:p w14:paraId="75975E94" w14:textId="7B33B452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how to umpire.</w:t>
            </w:r>
          </w:p>
          <w:p w14:paraId="4D66C8D7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AE1073D" w14:textId="77777777" w:rsidR="00754C28" w:rsidRPr="00240F84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240F84">
              <w:rPr>
                <w:rFonts w:ascii="Arial" w:hAnsi="Arial" w:cs="Arial"/>
                <w:color w:val="FF0000"/>
                <w:sz w:val="18"/>
                <w:szCs w:val="18"/>
              </w:rPr>
              <w:t>Creative Games:</w:t>
            </w:r>
          </w:p>
          <w:p w14:paraId="0DF6BABE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35624555" w14:textId="31FC2D94" w:rsidR="00754C28" w:rsidRPr="00240F84" w:rsidRDefault="00754C28" w:rsidP="00754C28">
            <w:pPr>
              <w:rPr>
                <w:rFonts w:ascii="Arial" w:hAnsi="Arial" w:cs="Arial"/>
                <w:bCs/>
                <w:color w:val="FF0000"/>
                <w:sz w:val="18"/>
                <w:szCs w:val="18"/>
                <w:u w:val="single"/>
                <w:shd w:val="clear" w:color="auto" w:fill="EDF2F7"/>
              </w:rPr>
            </w:pPr>
            <w:r w:rsidRPr="00240F84">
              <w:rPr>
                <w:rFonts w:ascii="Arial" w:hAnsi="Arial" w:cs="Arial"/>
                <w:bCs/>
                <w:color w:val="FF0000"/>
                <w:sz w:val="18"/>
                <w:szCs w:val="18"/>
                <w:u w:val="single"/>
                <w:shd w:val="clear" w:color="auto" w:fill="EDF2F7"/>
              </w:rPr>
              <w:lastRenderedPageBreak/>
              <w:t>Striking And Fielding – Cricket</w:t>
            </w:r>
          </w:p>
          <w:p w14:paraId="326D48B4" w14:textId="77777777" w:rsidR="00754C28" w:rsidRPr="00240F84" w:rsidRDefault="00754C28" w:rsidP="00754C28">
            <w:pPr>
              <w:rPr>
                <w:rFonts w:ascii="Arial" w:hAnsi="Arial" w:cs="Arial"/>
                <w:bCs/>
                <w:color w:val="000000"/>
                <w:sz w:val="18"/>
                <w:szCs w:val="18"/>
                <w:u w:val="single"/>
                <w:shd w:val="clear" w:color="auto" w:fill="EDF2F7"/>
              </w:rPr>
            </w:pPr>
          </w:p>
          <w:p w14:paraId="08BAB38A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 xml:space="preserve">Know how to slide my bat over the crease when running. </w:t>
            </w:r>
          </w:p>
          <w:p w14:paraId="6F8F33B0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what a position of anticipation looks like when fielding</w:t>
            </w:r>
          </w:p>
          <w:p w14:paraId="6E7B744F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 xml:space="preserve">Know how to bowl from the crease line and that my foot can land on the line itself. </w:t>
            </w:r>
          </w:p>
          <w:p w14:paraId="25FF5847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how to grip the bat correctly and take up a suitable stance.</w:t>
            </w:r>
          </w:p>
          <w:p w14:paraId="69FD1E92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which ground fielding technique to use and why.</w:t>
            </w:r>
          </w:p>
          <w:p w14:paraId="4E96EEB5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lastRenderedPageBreak/>
              <w:t>Know which calls I should use when batting.</w:t>
            </w:r>
          </w:p>
          <w:p w14:paraId="08B8FC88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that I can leave my crease to hit balls.</w:t>
            </w:r>
          </w:p>
          <w:p w14:paraId="2DA1F952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why I might leave my crease.</w:t>
            </w:r>
          </w:p>
          <w:p w14:paraId="71D579DA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when I might use a one handed pick up technique.</w:t>
            </w:r>
          </w:p>
          <w:p w14:paraId="2A5BD04E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what overthrows are.</w:t>
            </w:r>
          </w:p>
          <w:p w14:paraId="492E148F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why it is important for outfielders to walk in with the bowler as he/she runs up.</w:t>
            </w:r>
          </w:p>
          <w:p w14:paraId="6F16ACF6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 xml:space="preserve">Know how to work as a team ensuring that I back up for possible overthrows. </w:t>
            </w:r>
          </w:p>
          <w:p w14:paraId="451C3C6B" w14:textId="53F648DC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the importance of great communication when batting.</w:t>
            </w:r>
          </w:p>
          <w:p w14:paraId="4FF37013" w14:textId="491F64B0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0481B37" w14:textId="6342DAC3" w:rsidR="00754C28" w:rsidRPr="00240F84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40F84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Outdoor and Adventures and Activities - Orienteering</w:t>
            </w:r>
          </w:p>
          <w:p w14:paraId="6948BE95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6C43D6A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the importance of having a plan before I undertake a challenge.</w:t>
            </w:r>
          </w:p>
          <w:p w14:paraId="5174C0DB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 xml:space="preserve">How to keep a partner safe. </w:t>
            </w:r>
          </w:p>
          <w:p w14:paraId="071777FD" w14:textId="41F1C81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where I need to position myself to give clear instructions and keep my partner safe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A62E400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that I need to contribute to a plan even if it is only through good listening.</w:t>
            </w:r>
          </w:p>
          <w:p w14:paraId="2ED1AB98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lastRenderedPageBreak/>
              <w:t xml:space="preserve">How to use a simple map to navigate myself around. </w:t>
            </w:r>
          </w:p>
          <w:p w14:paraId="3CB0A6A8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the importance of communication and negotiation when working as part of a team.</w:t>
            </w:r>
          </w:p>
          <w:p w14:paraId="5FF65CF6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what ordnance survey symbols mean.</w:t>
            </w:r>
          </w:p>
          <w:p w14:paraId="095932B8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 xml:space="preserve">How to motivate other members of my team. </w:t>
            </w:r>
          </w:p>
          <w:p w14:paraId="5466A155" w14:textId="557BBF8C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use a map.</w:t>
            </w:r>
          </w:p>
        </w:tc>
        <w:tc>
          <w:tcPr>
            <w:tcW w:w="2126" w:type="dxa"/>
          </w:tcPr>
          <w:p w14:paraId="69DB3771" w14:textId="77777777" w:rsidR="00754C28" w:rsidRPr="00240F84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240F84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Athletics</w:t>
            </w:r>
            <w:r w:rsidRPr="00240F84">
              <w:rPr>
                <w:rFonts w:ascii="Arial" w:hAnsi="Arial" w:cs="Arial"/>
                <w:color w:val="FF0000"/>
                <w:sz w:val="18"/>
                <w:szCs w:val="18"/>
              </w:rPr>
              <w:t>-</w:t>
            </w:r>
          </w:p>
          <w:p w14:paraId="19EAD62D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009C36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 xml:space="preserve">How to control my running over middle distance. </w:t>
            </w:r>
          </w:p>
          <w:p w14:paraId="0A75A088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running a bend differs from running a straight.</w:t>
            </w:r>
          </w:p>
          <w:p w14:paraId="5D9C3DDF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 xml:space="preserve">Know to get sideways on when throwing. </w:t>
            </w:r>
          </w:p>
          <w:p w14:paraId="4DFE8441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 xml:space="preserve">How to throw safely as part of a group. </w:t>
            </w:r>
          </w:p>
          <w:p w14:paraId="38248F33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how to use my non-throwing arm to help me throw.</w:t>
            </w:r>
          </w:p>
          <w:p w14:paraId="6D966C58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 xml:space="preserve">How to throw a shot using, ‘clean palm, dirty neck’ technique. </w:t>
            </w:r>
          </w:p>
          <w:p w14:paraId="3EC75D7C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generate power from the thighs.</w:t>
            </w:r>
          </w:p>
          <w:p w14:paraId="015A3F15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lastRenderedPageBreak/>
              <w:t xml:space="preserve">How to approach the bar from an arced run up when high jumping. </w:t>
            </w:r>
          </w:p>
          <w:p w14:paraId="7E32C4B8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the technique, ‘same, different, both’ for triple jump.</w:t>
            </w:r>
          </w:p>
          <w:p w14:paraId="7CB1BA9B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Know my take off foot and lead leg. How to hurdle efficiently.</w:t>
            </w:r>
          </w:p>
          <w:p w14:paraId="4950CA1D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240F84">
              <w:rPr>
                <w:rFonts w:ascii="Arial" w:hAnsi="Arial" w:cs="Arial"/>
                <w:sz w:val="18"/>
                <w:szCs w:val="18"/>
              </w:rPr>
              <w:t>How to position myself to receive a baton.</w:t>
            </w:r>
          </w:p>
          <w:p w14:paraId="417CBFE9" w14:textId="77777777" w:rsidR="00754C28" w:rsidRPr="00240F84" w:rsidRDefault="00754C28" w:rsidP="00754C2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02428F5F" w14:textId="4E82E54F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48E7B20" w14:textId="77777777" w:rsidR="00754C28" w:rsidRPr="00E1241D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Outdoor and Adventures and Activities</w:t>
            </w:r>
          </w:p>
          <w:p w14:paraId="69162DA6" w14:textId="77777777" w:rsidR="00754C28" w:rsidRPr="00E1241D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2E22DE5" w14:textId="77777777" w:rsidR="00754C28" w:rsidRPr="00E1241D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To make a plan.</w:t>
            </w:r>
          </w:p>
          <w:p w14:paraId="0A0775F3" w14:textId="77777777" w:rsidR="00754C28" w:rsidRPr="00E1241D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the difference between non-verbal and verbal communication.</w:t>
            </w:r>
          </w:p>
          <w:p w14:paraId="5B4490E4" w14:textId="77777777" w:rsidR="00754C28" w:rsidRPr="00E1241D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how to respect the opinions of my teammates.</w:t>
            </w:r>
          </w:p>
          <w:p w14:paraId="70775BB5" w14:textId="77777777" w:rsidR="00754C28" w:rsidRPr="00E1241D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How to evaluate as a team to see if we can improve in the future.</w:t>
            </w:r>
          </w:p>
          <w:p w14:paraId="2E0629A3" w14:textId="77777777" w:rsidR="00754C28" w:rsidRPr="00E1241D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the importance of clear instructions.</w:t>
            </w:r>
          </w:p>
          <w:p w14:paraId="3D7827DC" w14:textId="77777777" w:rsidR="00754C28" w:rsidRPr="00E1241D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that the team needs a plan before an activity begins.</w:t>
            </w:r>
          </w:p>
          <w:p w14:paraId="459DEE00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How to speak encouragingly to teammates.</w:t>
            </w:r>
          </w:p>
          <w:p w14:paraId="7C48811F" w14:textId="77777777" w:rsidR="00754C28" w:rsidRPr="000915E6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54C28" w14:paraId="528FB9D7" w14:textId="769C2A42" w:rsidTr="00B95D8C">
        <w:tc>
          <w:tcPr>
            <w:tcW w:w="1662" w:type="dxa"/>
            <w:shd w:val="clear" w:color="auto" w:fill="C5E0B3" w:themeFill="accent6" w:themeFillTint="66"/>
          </w:tcPr>
          <w:p w14:paraId="053027F2" w14:textId="5986EBD3" w:rsidR="00754C28" w:rsidRPr="00AD17E5" w:rsidRDefault="00754C28" w:rsidP="00754C2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Skills</w:t>
            </w:r>
          </w:p>
        </w:tc>
        <w:tc>
          <w:tcPr>
            <w:tcW w:w="2302" w:type="dxa"/>
          </w:tcPr>
          <w:p w14:paraId="34E52743" w14:textId="12D755E9" w:rsidR="00754C28" w:rsidRPr="0025779F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5779F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Invasion Games – Hockey:</w:t>
            </w:r>
          </w:p>
          <w:p w14:paraId="6A077707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B6E27E7" w14:textId="734E65CC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dribble a ball with a hockey stick with consistency, accuracy, confidence and control.</w:t>
            </w:r>
          </w:p>
          <w:p w14:paraId="21A44077" w14:textId="16180AE5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perform a push pass and receive a pass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with  consistency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accuracy, confidence and control.</w:t>
            </w:r>
          </w:p>
          <w:p w14:paraId="3366AB3D" w14:textId="7FE21B1A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shoot at a goal using a hockey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stick  consistency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accuracy, confidence and control.</w:t>
            </w:r>
          </w:p>
          <w:p w14:paraId="2036B0E7" w14:textId="03CA2ABA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use attacking skills with a ball appropriately in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games( i.e.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Choose when to pass successfully, dribble at an appropriate time to gain space, passing to player in space, passing ahead of supporting players).</w:t>
            </w:r>
          </w:p>
          <w:p w14:paraId="7DD5D0C6" w14:textId="30FB84E3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use attacking skills without the ball appropriately in games (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i.e.Supporting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the player in possession, getting away from defenders, find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space and signal where they want the ball).</w:t>
            </w:r>
          </w:p>
          <w:p w14:paraId="3C25C352" w14:textId="2A16E670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use defending skills appropriately in games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( i.e.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Intercepting a pass, anticipate an attacker moving when defending, closing down space).</w:t>
            </w:r>
          </w:p>
          <w:p w14:paraId="4B9330CA" w14:textId="1265A1DF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organise themselves and the equipment and complete tasks to the best of their ability and safely.</w:t>
            </w:r>
          </w:p>
          <w:p w14:paraId="5FFFA78D" w14:textId="269329B1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make a definite conclusion of when to pass and/or shoot when playing a hockey-type game.</w:t>
            </w:r>
          </w:p>
          <w:p w14:paraId="76B3382D" w14:textId="10AEB570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set and complete a goal safely and to the best of their ability.</w:t>
            </w:r>
          </w:p>
          <w:p w14:paraId="56200BBB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10219E" w14:textId="77777777" w:rsidR="00754C28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5779F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Dance : Seaside</w:t>
            </w:r>
          </w:p>
          <w:p w14:paraId="2D1D32BB" w14:textId="77777777" w:rsidR="00754C28" w:rsidRPr="0025779F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0E686B6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suggest actions and demonstrate a movement idea to represent this.</w:t>
            </w:r>
          </w:p>
          <w:p w14:paraId="500CE310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Perform partner balance or shapes in a group dance.</w:t>
            </w:r>
          </w:p>
          <w:p w14:paraId="36CAC591" w14:textId="196FC950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Perform one or more of the following exaggerated movement, whole body actions, facial expressions to demonstrate character.</w:t>
            </w:r>
          </w:p>
          <w:p w14:paraId="1C0A102A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create and perform a unison travelling phrase on their own pathway, staying in time with each other.</w:t>
            </w:r>
          </w:p>
          <w:p w14:paraId="491ACF7C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Can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create ,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rehearse and perform a group sequence.</w:t>
            </w:r>
          </w:p>
          <w:p w14:paraId="249692AD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work together to improve and rehearse the dance.</w:t>
            </w:r>
          </w:p>
          <w:p w14:paraId="3F85CD64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Performs the dance to the best of their ability.</w:t>
            </w:r>
          </w:p>
          <w:p w14:paraId="266EEF55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791D4C" w14:textId="3F59A637" w:rsidR="00754C28" w:rsidRPr="00300551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D5262A4" w14:textId="77777777" w:rsidR="00754C28" w:rsidRPr="0025779F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5779F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Gymnastics</w:t>
            </w:r>
          </w:p>
          <w:p w14:paraId="7C9EE339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D62A63" w14:textId="7FA6184F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perform a counter balance with a partner.</w:t>
            </w:r>
          </w:p>
          <w:p w14:paraId="24055B98" w14:textId="6DE6459C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perform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a  counter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balance with a partner using apparatus.</w:t>
            </w:r>
          </w:p>
          <w:p w14:paraId="6159C56C" w14:textId="012604ED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perform a counter – tension balance with a partner.</w:t>
            </w:r>
          </w:p>
          <w:p w14:paraId="2A97976B" w14:textId="2021C3FC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perform matched and mirrored shapes with a partner.</w:t>
            </w:r>
          </w:p>
          <w:p w14:paraId="4A686B65" w14:textId="53978C36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include change of direction/ speed/ level in their partner sequence.</w:t>
            </w:r>
          </w:p>
          <w:p w14:paraId="77EAE774" w14:textId="5CA4478D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create a sequence with a partner of 8 elements, including counter balance and counter tension balances.</w:t>
            </w:r>
          </w:p>
          <w:p w14:paraId="6730C8BD" w14:textId="2931E535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create a simple sequence of travel, jump, roll and partner counter balances with fluency and control.</w:t>
            </w:r>
          </w:p>
          <w:p w14:paraId="7A32DCEB" w14:textId="7BEDAD94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Identify which sequences were performed with fluency, accuracy and consistency.</w:t>
            </w:r>
          </w:p>
          <w:p w14:paraId="6828F07D" w14:textId="28E242E2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Willingness to try out different partner balances with a partner.</w:t>
            </w:r>
          </w:p>
          <w:p w14:paraId="0B2C94CC" w14:textId="5CC65043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 willingness to accept help from their partner.</w:t>
            </w:r>
          </w:p>
          <w:p w14:paraId="3F01FBF9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65B0CA" w14:textId="6DB84BCE" w:rsidR="00754C28" w:rsidRPr="003C6E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D7DC15" w14:textId="77777777" w:rsidR="00754C28" w:rsidRPr="0025779F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5779F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Invasion Games - Rugby</w:t>
            </w:r>
          </w:p>
          <w:p w14:paraId="4522B931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4E29BB" w14:textId="06B35CE4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637B25">
              <w:rPr>
                <w:rFonts w:ascii="Arial" w:hAnsi="Arial" w:cs="Arial"/>
                <w:sz w:val="18"/>
                <w:szCs w:val="18"/>
              </w:rPr>
              <w:t xml:space="preserve">Can </w:t>
            </w:r>
            <w:r>
              <w:rPr>
                <w:rFonts w:ascii="Arial" w:hAnsi="Arial" w:cs="Arial"/>
                <w:sz w:val="18"/>
                <w:szCs w:val="18"/>
              </w:rPr>
              <w:t>close down an opponent and tag a player.</w:t>
            </w:r>
          </w:p>
          <w:p w14:paraId="29FF5312" w14:textId="2581DF53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run with the ball in two hands and score a try.</w:t>
            </w:r>
          </w:p>
          <w:p w14:paraId="026146DA" w14:textId="1F059B46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use techniques for passing using a swing pass and catching with consistency, accurately, confidence and control.</w:t>
            </w:r>
          </w:p>
          <w:p w14:paraId="352292F0" w14:textId="2308037D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use attacking skills appropriate in games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( i.e.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Choose when to pass or run with the ball successfully in a game, can use a dummy pass to beat an opponent).</w:t>
            </w:r>
          </w:p>
          <w:p w14:paraId="057A8883" w14:textId="22B12970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use attacking skills without the ball appropriately in games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( i.e.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Supporting the player in possession, getting away from defenders, find space and signal where they want the ball).</w:t>
            </w:r>
          </w:p>
          <w:p w14:paraId="018F838F" w14:textId="055F98FC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use defending skills appropriately in games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(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i.e.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Anticipate an attacker moving when defending, closing down space, intercepting a pass).</w:t>
            </w:r>
          </w:p>
          <w:p w14:paraId="3F7CAF66" w14:textId="16CB780A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make a definite decision of when to pass the ball.</w:t>
            </w:r>
          </w:p>
          <w:p w14:paraId="16C8E7BC" w14:textId="4ABAC09A" w:rsidR="00754C28" w:rsidRPr="00637B25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make decisions on when to pass the ball in an invasion game situation.</w:t>
            </w:r>
          </w:p>
          <w:p w14:paraId="55A3BEB4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3002E1" w14:textId="77777777" w:rsidR="00754C28" w:rsidRPr="00637B25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903F9F" w14:textId="77777777" w:rsidR="00754C28" w:rsidRPr="0025779F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5779F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Dance : Earthlings</w:t>
            </w:r>
          </w:p>
          <w:p w14:paraId="58E58596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362E158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choose and perform a movement that represents them and share with the class.</w:t>
            </w:r>
          </w:p>
          <w:p w14:paraId="4C2AD030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create shapes as a team using contact and weight sharing.</w:t>
            </w:r>
          </w:p>
          <w:p w14:paraId="34AC78F5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perform a dance in unison as part of a group.</w:t>
            </w:r>
          </w:p>
          <w:p w14:paraId="1BA08AE0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create a dance phrase and rehearse effectively as a group</w:t>
            </w:r>
          </w:p>
          <w:p w14:paraId="4A208871" w14:textId="3968C921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develop travelling movement phrases using key words / qualities, remaining in time with their group members.</w:t>
            </w:r>
          </w:p>
          <w:p w14:paraId="7E77CCFF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select and refine their ideas in a duet.</w:t>
            </w:r>
          </w:p>
          <w:p w14:paraId="1D8AB46A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be respectful to others when working as a group to overcome difficulties.</w:t>
            </w:r>
          </w:p>
          <w:p w14:paraId="17B8A5AC" w14:textId="7B4228C1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demonstrate respect for partner’s ideas and contributions.</w:t>
            </w:r>
          </w:p>
          <w:p w14:paraId="703C40D2" w14:textId="2725EC93" w:rsidR="00754C28" w:rsidRPr="003C6E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Can work with respect for one another when creating a new duet.</w:t>
            </w:r>
          </w:p>
        </w:tc>
        <w:tc>
          <w:tcPr>
            <w:tcW w:w="2268" w:type="dxa"/>
          </w:tcPr>
          <w:p w14:paraId="08F858FC" w14:textId="090D07CF" w:rsidR="00754C28" w:rsidRPr="0025779F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5779F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Net and Wall – Badminton</w:t>
            </w:r>
          </w:p>
          <w:p w14:paraId="53F13EF4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0A91F935" w14:textId="77777777" w:rsidR="00754C28" w:rsidRPr="00EA16E7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EA16E7">
              <w:rPr>
                <w:rFonts w:ascii="Arial" w:hAnsi="Arial" w:cs="Arial"/>
                <w:sz w:val="18"/>
                <w:szCs w:val="18"/>
              </w:rPr>
              <w:t>Hold a racket correctly.</w:t>
            </w:r>
          </w:p>
          <w:p w14:paraId="7F66253F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EA16E7">
              <w:rPr>
                <w:rFonts w:ascii="Arial" w:hAnsi="Arial" w:cs="Arial"/>
                <w:sz w:val="18"/>
                <w:szCs w:val="18"/>
              </w:rPr>
              <w:t>Show a forehand shot (i.e. show good backswing, follow thr</w:t>
            </w:r>
            <w:r>
              <w:rPr>
                <w:rFonts w:ascii="Arial" w:hAnsi="Arial" w:cs="Arial"/>
                <w:sz w:val="18"/>
                <w:szCs w:val="18"/>
              </w:rPr>
              <w:t>ough and feet positioning</w:t>
            </w:r>
          </w:p>
          <w:p w14:paraId="03B9E2AC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perform a backhand shot.</w:t>
            </w:r>
          </w:p>
          <w:p w14:paraId="62F08B61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hit a shuttlecock into a target area using a forehand.</w:t>
            </w:r>
          </w:p>
          <w:p w14:paraId="5BAF9D96" w14:textId="70CB73A4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hit a shuttlecock into a target area using a backhand.</w:t>
            </w:r>
          </w:p>
          <w:p w14:paraId="48204F51" w14:textId="1569F261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Keep a rally going.</w:t>
            </w:r>
          </w:p>
          <w:p w14:paraId="1C842644" w14:textId="75872901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Outwit my opponent using simple tactics – Can spot the spaces in their opponent’s court and try to hit the shuttlecock towards them.</w:t>
            </w:r>
          </w:p>
          <w:p w14:paraId="5D3D0964" w14:textId="67D251C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Suggest ways I can improve my shots.</w:t>
            </w:r>
          </w:p>
          <w:p w14:paraId="600E1FCF" w14:textId="0999B44A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7652F0" w14:textId="77777777" w:rsidR="00754C28" w:rsidRPr="0025779F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5779F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Creative Games:</w:t>
            </w:r>
          </w:p>
          <w:p w14:paraId="005FF74E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5F4180FE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EA16E7">
              <w:rPr>
                <w:rFonts w:ascii="Arial" w:hAnsi="Arial" w:cs="Arial"/>
                <w:sz w:val="18"/>
                <w:szCs w:val="18"/>
              </w:rPr>
              <w:lastRenderedPageBreak/>
              <w:t>Can use different techniques of sending and receiving a ball with</w:t>
            </w:r>
            <w:r>
              <w:rPr>
                <w:rFonts w:ascii="Arial" w:hAnsi="Arial" w:cs="Arial"/>
                <w:sz w:val="18"/>
                <w:szCs w:val="18"/>
              </w:rPr>
              <w:t xml:space="preserve"> consistency, accuracy, confidence and control.</w:t>
            </w:r>
          </w:p>
          <w:p w14:paraId="30C99141" w14:textId="4C324D1C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EA16E7">
              <w:rPr>
                <w:rFonts w:ascii="Arial" w:hAnsi="Arial" w:cs="Arial"/>
                <w:sz w:val="18"/>
                <w:szCs w:val="18"/>
              </w:rPr>
              <w:t xml:space="preserve">Can </w:t>
            </w:r>
            <w:r>
              <w:rPr>
                <w:rFonts w:ascii="Arial" w:hAnsi="Arial" w:cs="Arial"/>
                <w:sz w:val="18"/>
                <w:szCs w:val="18"/>
              </w:rPr>
              <w:t xml:space="preserve">use different techniques of travelling with </w:t>
            </w:r>
            <w:r w:rsidRPr="00EA16E7">
              <w:rPr>
                <w:rFonts w:ascii="Arial" w:hAnsi="Arial" w:cs="Arial"/>
                <w:sz w:val="18"/>
                <w:szCs w:val="18"/>
              </w:rPr>
              <w:t xml:space="preserve">a ball </w:t>
            </w:r>
            <w:r>
              <w:rPr>
                <w:rFonts w:ascii="Arial" w:hAnsi="Arial" w:cs="Arial"/>
                <w:sz w:val="18"/>
                <w:szCs w:val="18"/>
              </w:rPr>
              <w:t xml:space="preserve">and shooting </w:t>
            </w:r>
            <w:r w:rsidRPr="00EA16E7">
              <w:rPr>
                <w:rFonts w:ascii="Arial" w:hAnsi="Arial" w:cs="Arial"/>
                <w:sz w:val="18"/>
                <w:szCs w:val="18"/>
              </w:rPr>
              <w:t>with</w:t>
            </w:r>
            <w:r>
              <w:rPr>
                <w:rFonts w:ascii="Arial" w:hAnsi="Arial" w:cs="Arial"/>
                <w:sz w:val="18"/>
                <w:szCs w:val="18"/>
              </w:rPr>
              <w:t xml:space="preserve"> consistency, accuracy, confidence and control.</w:t>
            </w:r>
          </w:p>
          <w:p w14:paraId="7787B6BD" w14:textId="2BEB11FE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use attacking skills with a ball appropriately in games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( i.e.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Choose when to pass successfully, dribble at an appropriate time to gain space, passing to player in space, passing ahead of supporting players).</w:t>
            </w:r>
          </w:p>
          <w:p w14:paraId="13BBEFCC" w14:textId="741E0F8B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use attacking skills without the ball appropriately in games (i.e. Supporting the player in possession, getting away from defenders, find space and signal where they want the ball).</w:t>
            </w:r>
          </w:p>
          <w:p w14:paraId="40473245" w14:textId="38A0928F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evaluate own work and that of others and suggest ways to improve.</w:t>
            </w:r>
          </w:p>
          <w:p w14:paraId="03234A00" w14:textId="0B0CE1DA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share their ideas when working towards a shared goal.</w:t>
            </w:r>
          </w:p>
          <w:p w14:paraId="08412677" w14:textId="35638E7C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make decisions on when to pass a ball in an invasion game situation.</w:t>
            </w:r>
          </w:p>
          <w:p w14:paraId="6F686A1E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C4FE7E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A63028" w14:textId="666F84AB" w:rsidR="00754C28" w:rsidRPr="00EA16E7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767094E5" w14:textId="77777777" w:rsidR="00754C28" w:rsidRPr="0025779F" w:rsidRDefault="00754C28" w:rsidP="00754C28">
            <w:pPr>
              <w:rPr>
                <w:rFonts w:ascii="Arial" w:hAnsi="Arial" w:cs="Arial"/>
                <w:bCs/>
                <w:color w:val="FF0000"/>
                <w:sz w:val="18"/>
                <w:szCs w:val="18"/>
                <w:u w:val="single"/>
                <w:shd w:val="clear" w:color="auto" w:fill="EDF2F7"/>
              </w:rPr>
            </w:pPr>
            <w:r w:rsidRPr="0025779F">
              <w:rPr>
                <w:rFonts w:ascii="Arial" w:hAnsi="Arial" w:cs="Arial"/>
                <w:bCs/>
                <w:color w:val="FF0000"/>
                <w:sz w:val="18"/>
                <w:szCs w:val="18"/>
                <w:u w:val="single"/>
                <w:shd w:val="clear" w:color="auto" w:fill="EDF2F7"/>
              </w:rPr>
              <w:lastRenderedPageBreak/>
              <w:t>Striking And Fielding – Cricket</w:t>
            </w:r>
          </w:p>
          <w:p w14:paraId="580D044F" w14:textId="77777777" w:rsidR="00754C28" w:rsidRDefault="00754C28" w:rsidP="00754C28">
            <w:pPr>
              <w:rPr>
                <w:rFonts w:ascii="Arial" w:hAnsi="Arial" w:cs="Arial"/>
                <w:bCs/>
                <w:color w:val="000000"/>
                <w:sz w:val="18"/>
                <w:szCs w:val="18"/>
                <w:u w:val="single"/>
                <w:shd w:val="clear" w:color="auto" w:fill="EDF2F7"/>
              </w:rPr>
            </w:pPr>
          </w:p>
          <w:p w14:paraId="069300C6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bowl overarm accurately and consistency.</w:t>
            </w:r>
          </w:p>
          <w:p w14:paraId="5DE71C53" w14:textId="0636735F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Can field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 ball and throw back overarm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with  accurately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and consistency.</w:t>
            </w:r>
          </w:p>
          <w:p w14:paraId="617EBE48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strike a ball from a cricket tee.</w:t>
            </w:r>
          </w:p>
          <w:p w14:paraId="5D6AC1F2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strike a bowled ball.</w:t>
            </w:r>
          </w:p>
          <w:p w14:paraId="66FE0186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intercept a ball that has been struck.</w:t>
            </w:r>
          </w:p>
          <w:p w14:paraId="0FEC68BE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make a decision as to when to run safely between wickets.</w:t>
            </w:r>
          </w:p>
          <w:p w14:paraId="1A43D074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strike a ball away from fielders.</w:t>
            </w:r>
          </w:p>
          <w:p w14:paraId="463F5F66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offer practical solutions to help teammates improve.</w:t>
            </w:r>
          </w:p>
          <w:p w14:paraId="245C9A2D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refer to the objectives and success criteria when evaluating a performance.</w:t>
            </w:r>
          </w:p>
          <w:p w14:paraId="73AAA139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set a goal when practising bowling and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then practise to improve.</w:t>
            </w:r>
          </w:p>
          <w:p w14:paraId="73F7F4A6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E72F87" w14:textId="03731708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8D4AD1" w14:textId="77777777" w:rsidR="00754C28" w:rsidRPr="0025779F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5779F">
              <w:rPr>
                <w:color w:val="FF0000"/>
                <w:u w:val="single"/>
              </w:rPr>
              <w:t>Outdoor and Adventures and Activities - Orienteering</w:t>
            </w:r>
          </w:p>
          <w:p w14:paraId="4B7C1D80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D45C51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orientate a map.</w:t>
            </w:r>
          </w:p>
          <w:p w14:paraId="162C5AA1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record a control card accurately.</w:t>
            </w:r>
          </w:p>
          <w:p w14:paraId="0A72C2BE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Knows the 8 points of a compass.</w:t>
            </w:r>
          </w:p>
          <w:p w14:paraId="023BF957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keep a map orientated as they travel around a course.</w:t>
            </w:r>
          </w:p>
          <w:p w14:paraId="4BEF260B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use the 8 points of a compass to follow a route.</w:t>
            </w:r>
          </w:p>
          <w:p w14:paraId="70AC173D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Plan a route and make appropriate decisions about which marker to visit.</w:t>
            </w:r>
          </w:p>
          <w:p w14:paraId="40165FCA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share their ideas when working with others.</w:t>
            </w:r>
          </w:p>
          <w:p w14:paraId="71473A1C" w14:textId="33170B4E" w:rsidR="00754C28" w:rsidRPr="001706E3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work to the best of my ability to ensure that the control is placed accurately.</w:t>
            </w:r>
          </w:p>
        </w:tc>
        <w:tc>
          <w:tcPr>
            <w:tcW w:w="2126" w:type="dxa"/>
          </w:tcPr>
          <w:p w14:paraId="52844409" w14:textId="7C6A0B3B" w:rsidR="00754C28" w:rsidRPr="0025779F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5779F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 xml:space="preserve">Athletics – </w:t>
            </w:r>
          </w:p>
          <w:p w14:paraId="3760798D" w14:textId="77777777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0B3DDA9C" w14:textId="30605BFE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perform a pull and push throw.</w:t>
            </w:r>
          </w:p>
          <w:p w14:paraId="7BB5E57A" w14:textId="0C318118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perform a sling and heave throw.</w:t>
            </w:r>
          </w:p>
          <w:p w14:paraId="62322E4A" w14:textId="1DD2675E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perform jumping by taking off and landing in different ways.</w:t>
            </w:r>
          </w:p>
          <w:p w14:paraId="2BD4439D" w14:textId="5B67E71F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use the correct running techniques at different speeds.</w:t>
            </w:r>
          </w:p>
          <w:p w14:paraId="3C1A727E" w14:textId="711B610A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perform a combination of jumps.</w:t>
            </w:r>
          </w:p>
          <w:p w14:paraId="4266B4D1" w14:textId="5F5AFCCC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Understand the difference between different throws and when to use which throw.</w:t>
            </w:r>
          </w:p>
          <w:p w14:paraId="3B7F4CD7" w14:textId="1DB39BBD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Understands which running technique to use for short distances and long distances.</w:t>
            </w:r>
          </w:p>
          <w:p w14:paraId="0E6A6E04" w14:textId="4795409A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set a goal and be committed to practise to improve their performance in running, jumping and throwing.</w:t>
            </w:r>
          </w:p>
          <w:p w14:paraId="43DC33C7" w14:textId="5DC338D2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lastRenderedPageBreak/>
              <w:t>Shows willpower when performing skills they find difficult and keep trying.</w:t>
            </w:r>
          </w:p>
          <w:p w14:paraId="2567BC30" w14:textId="77777777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BC2D70" w14:textId="77777777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D3D62F" w14:textId="465BFEA8" w:rsidR="00754C28" w:rsidRPr="0025779F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5779F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Outdoor and Adventures and Activities – Year 5/6 unit:</w:t>
            </w:r>
          </w:p>
          <w:p w14:paraId="52454155" w14:textId="77777777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45E82C9A" w14:textId="5CC382DC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experiment with different ways of communicating directions to guide the robot.</w:t>
            </w:r>
          </w:p>
          <w:p w14:paraId="538012E1" w14:textId="57F9C725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transport the ball and bucket to the safe place.</w:t>
            </w:r>
          </w:p>
          <w:p w14:paraId="2459B7C6" w14:textId="00A2A102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guide their blindfolded partner in a safe manner with clear instructions.</w:t>
            </w:r>
          </w:p>
          <w:p w14:paraId="7A076EBD" w14:textId="12901B1B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complete the task in the given time.</w:t>
            </w:r>
          </w:p>
          <w:p w14:paraId="3D6C8F8F" w14:textId="0D2B82F9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listen to others, agree a plan and accept a role in the team.</w:t>
            </w:r>
          </w:p>
          <w:p w14:paraId="594C52C3" w14:textId="7226F655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share ideas when solving a problem.</w:t>
            </w:r>
          </w:p>
          <w:p w14:paraId="5BC515FC" w14:textId="5E9067CC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Demonstrates trust in their partner.</w:t>
            </w:r>
          </w:p>
          <w:p w14:paraId="64EAE615" w14:textId="6135F3E7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use supportive and encouraging language when working with others.</w:t>
            </w:r>
          </w:p>
          <w:p w14:paraId="6DDAC1D4" w14:textId="17166DF0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use effective communication when working with others.</w:t>
            </w:r>
          </w:p>
          <w:p w14:paraId="32CCA251" w14:textId="77777777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171406" w14:textId="77777777" w:rsidR="00754C28" w:rsidRPr="003C6E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54C28" w14:paraId="3CE1E80A" w14:textId="53136D27" w:rsidTr="002839FE">
        <w:tc>
          <w:tcPr>
            <w:tcW w:w="1662" w:type="dxa"/>
            <w:shd w:val="clear" w:color="auto" w:fill="C5E0B3" w:themeFill="accent6" w:themeFillTint="66"/>
          </w:tcPr>
          <w:p w14:paraId="64252CDC" w14:textId="17AB467F" w:rsidR="00754C28" w:rsidRPr="00AD17E5" w:rsidRDefault="00754C28" w:rsidP="00754C2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Key Vocabulary</w:t>
            </w:r>
          </w:p>
        </w:tc>
        <w:tc>
          <w:tcPr>
            <w:tcW w:w="2302" w:type="dxa"/>
          </w:tcPr>
          <w:p w14:paraId="0982B67A" w14:textId="77777777" w:rsidR="00754C28" w:rsidRPr="0025779F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5779F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Invasion Games – Hockey:</w:t>
            </w:r>
          </w:p>
          <w:p w14:paraId="733669B8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9F18E5" w14:textId="03BEF6C0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accuracy , attack , push pass, accuracy, control, defend, defence, dribbling, passing, receive , send, stamina, pass ahead, travelling, weave, space, support, shoot, attacker, defender , possession.</w:t>
            </w:r>
          </w:p>
          <w:p w14:paraId="508AFA55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1C2DBF" w14:textId="77777777" w:rsidR="00754C28" w:rsidRPr="00D74CAD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D74CA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Dance : Seaside</w:t>
            </w:r>
          </w:p>
          <w:p w14:paraId="1F0619E5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36E6F1" w14:textId="5B589D30" w:rsidR="00754C28" w:rsidRPr="00300551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movement ,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action, balance, shape, create, perform , travel , phrase, improve, rehearse, facial expressions.</w:t>
            </w:r>
          </w:p>
        </w:tc>
        <w:tc>
          <w:tcPr>
            <w:tcW w:w="2268" w:type="dxa"/>
          </w:tcPr>
          <w:p w14:paraId="529C4A5B" w14:textId="50DD6710" w:rsidR="00754C28" w:rsidRPr="0025779F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5779F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Gymnastics:</w:t>
            </w:r>
          </w:p>
          <w:p w14:paraId="2223CDD6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246580F" w14:textId="0FBC42B1" w:rsidR="00754C28" w:rsidRPr="003C6E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matched balance, mirrored balance, counter balance, counter tension balance, partner balance, sequence, travel, jump, roll,  balance, apparatus, direction , speed, level, elements, fluency, accuracy, consistency.</w:t>
            </w:r>
          </w:p>
        </w:tc>
        <w:tc>
          <w:tcPr>
            <w:tcW w:w="2268" w:type="dxa"/>
          </w:tcPr>
          <w:p w14:paraId="4FAD0D3E" w14:textId="05DC4BBE" w:rsidR="00754C28" w:rsidRPr="0025779F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25779F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Invasion Games - Rugby</w:t>
            </w:r>
          </w:p>
          <w:p w14:paraId="6F5275D6" w14:textId="497F8D53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5D8949" w14:textId="04B535BC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opponent, score, try, swing pass, possession, defenders,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space,  closing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down space, intercepting a pass.</w:t>
            </w:r>
          </w:p>
          <w:p w14:paraId="6E92AB1E" w14:textId="0BBB8B99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52B64C" w14:textId="77777777" w:rsidR="00754C28" w:rsidRPr="00D74CAD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D74CA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Dance : Earthlings</w:t>
            </w:r>
          </w:p>
          <w:p w14:paraId="3D0B9DE0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4E71D10" w14:textId="3E6B7F9E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create shapes, contact, weight sharing, unison, dance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phrase ,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rehearse, select, refine, duet, respect for others.</w:t>
            </w:r>
          </w:p>
        </w:tc>
        <w:tc>
          <w:tcPr>
            <w:tcW w:w="2268" w:type="dxa"/>
          </w:tcPr>
          <w:p w14:paraId="0C2D0BC9" w14:textId="77777777" w:rsidR="00754C28" w:rsidRPr="0025779F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5779F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Net and Wall – Badminton</w:t>
            </w:r>
          </w:p>
          <w:p w14:paraId="3729DD2F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BB3659" w14:textId="75D5C8B4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EA16E7">
              <w:rPr>
                <w:rFonts w:ascii="Arial" w:hAnsi="Arial" w:cs="Arial"/>
                <w:sz w:val="18"/>
                <w:szCs w:val="18"/>
              </w:rPr>
              <w:t xml:space="preserve">racket 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EA16E7">
              <w:rPr>
                <w:rFonts w:ascii="Arial" w:hAnsi="Arial" w:cs="Arial"/>
                <w:sz w:val="18"/>
                <w:szCs w:val="18"/>
              </w:rPr>
              <w:t xml:space="preserve">forehand shot 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EA16E7">
              <w:rPr>
                <w:rFonts w:ascii="Arial" w:hAnsi="Arial" w:cs="Arial"/>
                <w:sz w:val="18"/>
                <w:szCs w:val="18"/>
              </w:rPr>
              <w:t>backswing, follow thr</w:t>
            </w:r>
            <w:r>
              <w:rPr>
                <w:rFonts w:ascii="Arial" w:hAnsi="Arial" w:cs="Arial"/>
                <w:sz w:val="18"/>
                <w:szCs w:val="18"/>
              </w:rPr>
              <w:t xml:space="preserve">ough, feet positioning, backhand shot, rally , </w:t>
            </w:r>
          </w:p>
          <w:p w14:paraId="3D6428DF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outwit an opponent, tactics, space</w:t>
            </w:r>
          </w:p>
          <w:p w14:paraId="2B4F4550" w14:textId="3B155B81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68EFC72" w14:textId="77777777" w:rsidR="00754C28" w:rsidRPr="00D74CAD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D74CA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Creative Games:</w:t>
            </w:r>
          </w:p>
          <w:p w14:paraId="1B969013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CD6EA2" w14:textId="2E4C7AD0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sending, receiving, consistency, accuracy, confidence, control, travelling, shooting, attacking skills, dribble passing into space, passing ahead,</w:t>
            </w:r>
          </w:p>
          <w:p w14:paraId="1C1A0457" w14:textId="460BCA7D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possession, options, </w:t>
            </w:r>
          </w:p>
          <w:p w14:paraId="5AB52FD0" w14:textId="352FF2A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evaluate, improve, make decisions.</w:t>
            </w:r>
          </w:p>
          <w:p w14:paraId="73F81D0B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7F3113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E25ADF2" w14:textId="77777777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623DBA48" w14:textId="77777777" w:rsidR="00754C28" w:rsidRPr="0025779F" w:rsidRDefault="00754C28" w:rsidP="00754C28">
            <w:pPr>
              <w:rPr>
                <w:rFonts w:ascii="Arial" w:hAnsi="Arial" w:cs="Arial"/>
                <w:bCs/>
                <w:color w:val="FF0000"/>
                <w:sz w:val="18"/>
                <w:szCs w:val="18"/>
                <w:u w:val="single"/>
                <w:shd w:val="clear" w:color="auto" w:fill="EDF2F7"/>
              </w:rPr>
            </w:pPr>
            <w:r w:rsidRPr="0025779F">
              <w:rPr>
                <w:rFonts w:ascii="Arial" w:hAnsi="Arial" w:cs="Arial"/>
                <w:bCs/>
                <w:color w:val="FF0000"/>
                <w:sz w:val="18"/>
                <w:szCs w:val="18"/>
                <w:u w:val="single"/>
                <w:shd w:val="clear" w:color="auto" w:fill="EDF2F7"/>
              </w:rPr>
              <w:t>Striking And Fielding – Cricket</w:t>
            </w:r>
          </w:p>
          <w:p w14:paraId="60B6DCB3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C0347F" w14:textId="690ED2C0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roll, catch, bowl, strike, overarm, underarm, field, intercept, runs,</w:t>
            </w:r>
          </w:p>
          <w:p w14:paraId="21099952" w14:textId="496CA174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wickets, fielders, evaluate.</w:t>
            </w:r>
          </w:p>
          <w:p w14:paraId="20BC2666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5BF469" w14:textId="77777777" w:rsidR="00754C28" w:rsidRPr="00D74CAD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D74CAD">
              <w:rPr>
                <w:color w:val="FF0000"/>
                <w:u w:val="single"/>
              </w:rPr>
              <w:t>Outdoor and Adventures and Activities - Orienteering</w:t>
            </w:r>
          </w:p>
          <w:p w14:paraId="6BD8283E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3A1F6AE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map, route, follow, problem, navigate, compass, direction, teamwork, run, jump, throw , north , north-east , east, south-east, south, south-west, west, north-west, north,</w:t>
            </w:r>
          </w:p>
          <w:p w14:paraId="44918C07" w14:textId="50F128FF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orientate, control card </w:t>
            </w:r>
          </w:p>
          <w:p w14:paraId="13A9A25A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travel,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course ,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control , share.</w:t>
            </w:r>
          </w:p>
          <w:p w14:paraId="1B22E73B" w14:textId="7CE90D21" w:rsidR="00754C28" w:rsidRPr="003C6E84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4198476" w14:textId="77777777" w:rsidR="00754C28" w:rsidRPr="0025779F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5779F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Athletics – </w:t>
            </w:r>
          </w:p>
          <w:p w14:paraId="75AD2465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8BCCED" w14:textId="5F14778B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pull</w:t>
            </w:r>
            <w:r>
              <w:rPr>
                <w:rFonts w:ascii="Arial" w:hAnsi="Arial" w:cs="Arial"/>
                <w:sz w:val="18"/>
                <w:szCs w:val="18"/>
              </w:rPr>
              <w:t xml:space="preserve"> throw, push throw, </w:t>
            </w:r>
            <w:r w:rsidRPr="005E05DA">
              <w:rPr>
                <w:rFonts w:ascii="Arial" w:hAnsi="Arial" w:cs="Arial"/>
                <w:sz w:val="18"/>
                <w:szCs w:val="18"/>
              </w:rPr>
              <w:t>sling</w:t>
            </w:r>
            <w:r>
              <w:rPr>
                <w:rFonts w:ascii="Arial" w:hAnsi="Arial" w:cs="Arial"/>
                <w:sz w:val="18"/>
                <w:szCs w:val="18"/>
              </w:rPr>
              <w:t xml:space="preserve"> throw, heave throw, jump, take off, land, running, </w:t>
            </w:r>
            <w:r w:rsidRPr="005E05DA">
              <w:rPr>
                <w:rFonts w:ascii="Arial" w:hAnsi="Arial" w:cs="Arial"/>
                <w:sz w:val="18"/>
                <w:szCs w:val="18"/>
              </w:rPr>
              <w:t>speeds.</w:t>
            </w:r>
          </w:p>
          <w:p w14:paraId="42E55741" w14:textId="04377C9D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throws,</w:t>
            </w:r>
          </w:p>
          <w:p w14:paraId="1A7080B4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z w:val="18"/>
                <w:szCs w:val="18"/>
              </w:rPr>
              <w:t>unning technique,</w:t>
            </w:r>
          </w:p>
          <w:p w14:paraId="0D0A47AF" w14:textId="62AF47F5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short distances, long distances, improve performance, </w:t>
            </w:r>
            <w:r w:rsidRPr="005E05DA">
              <w:rPr>
                <w:rFonts w:ascii="Arial" w:hAnsi="Arial" w:cs="Arial"/>
                <w:sz w:val="18"/>
                <w:szCs w:val="18"/>
              </w:rPr>
              <w:t xml:space="preserve">willpower </w:t>
            </w:r>
          </w:p>
          <w:p w14:paraId="3766A4E5" w14:textId="77D0AC26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691F2C" w14:textId="2ADDAE15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6A1CE6" w14:textId="77777777" w:rsidR="00754C28" w:rsidRPr="00D74CAD" w:rsidRDefault="00754C28" w:rsidP="00754C2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D74CA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Outdoor and Adventures and Activities – Year 5/6 unit:</w:t>
            </w:r>
          </w:p>
          <w:p w14:paraId="0786CBC3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439DAD" w14:textId="30B4E30B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5E05DA">
              <w:rPr>
                <w:rFonts w:ascii="Arial" w:hAnsi="Arial" w:cs="Arial"/>
                <w:sz w:val="18"/>
                <w:szCs w:val="18"/>
              </w:rPr>
              <w:t>ommunicating</w:t>
            </w:r>
            <w:r>
              <w:rPr>
                <w:rFonts w:ascii="Arial" w:hAnsi="Arial" w:cs="Arial"/>
                <w:sz w:val="18"/>
                <w:szCs w:val="18"/>
              </w:rPr>
              <w:t>, directions,</w:t>
            </w:r>
          </w:p>
          <w:p w14:paraId="19D8D748" w14:textId="212286EA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z w:val="18"/>
                <w:szCs w:val="18"/>
              </w:rPr>
              <w:t>ransport, guide, clear instructions, task,</w:t>
            </w:r>
          </w:p>
          <w:p w14:paraId="2EC7A5AC" w14:textId="16953A59" w:rsidR="00754C28" w:rsidRPr="005E05DA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listen to ot</w:t>
            </w:r>
            <w:r>
              <w:rPr>
                <w:rFonts w:ascii="Arial" w:hAnsi="Arial" w:cs="Arial"/>
                <w:sz w:val="18"/>
                <w:szCs w:val="18"/>
              </w:rPr>
              <w:t xml:space="preserve">hers, agree, role, </w:t>
            </w:r>
          </w:p>
          <w:p w14:paraId="1601C10A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 xml:space="preserve">share </w:t>
            </w:r>
            <w:r>
              <w:rPr>
                <w:rFonts w:ascii="Arial" w:hAnsi="Arial" w:cs="Arial"/>
                <w:sz w:val="18"/>
                <w:szCs w:val="18"/>
              </w:rPr>
              <w:t>ideas, solve</w:t>
            </w:r>
            <w:r w:rsidRPr="005E05DA">
              <w:rPr>
                <w:rFonts w:ascii="Arial" w:hAnsi="Arial" w:cs="Arial"/>
                <w:sz w:val="18"/>
                <w:szCs w:val="18"/>
              </w:rPr>
              <w:t xml:space="preserve"> a pr</w:t>
            </w:r>
            <w:r>
              <w:rPr>
                <w:rFonts w:ascii="Arial" w:hAnsi="Arial" w:cs="Arial"/>
                <w:sz w:val="18"/>
                <w:szCs w:val="18"/>
              </w:rPr>
              <w:t xml:space="preserve">oblem, </w:t>
            </w:r>
            <w:r w:rsidRPr="005E05DA">
              <w:rPr>
                <w:rFonts w:ascii="Arial" w:hAnsi="Arial" w:cs="Arial"/>
                <w:sz w:val="18"/>
                <w:szCs w:val="18"/>
              </w:rPr>
              <w:t xml:space="preserve">trust </w:t>
            </w:r>
            <w:r>
              <w:rPr>
                <w:rFonts w:ascii="Arial" w:hAnsi="Arial" w:cs="Arial"/>
                <w:sz w:val="18"/>
                <w:szCs w:val="18"/>
              </w:rPr>
              <w:t>encourage.</w:t>
            </w:r>
          </w:p>
          <w:p w14:paraId="26DB6979" w14:textId="1B3687BB" w:rsidR="00754C28" w:rsidRPr="007828B3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54C28" w14:paraId="595BD556" w14:textId="2FDA00F8" w:rsidTr="002839FE">
        <w:trPr>
          <w:trHeight w:val="509"/>
        </w:trPr>
        <w:tc>
          <w:tcPr>
            <w:tcW w:w="1662" w:type="dxa"/>
            <w:shd w:val="clear" w:color="auto" w:fill="C5E0B3" w:themeFill="accent6" w:themeFillTint="66"/>
          </w:tcPr>
          <w:p w14:paraId="6ED94931" w14:textId="5C5767A2" w:rsidR="00754C28" w:rsidRPr="00AD17E5" w:rsidRDefault="00754C28" w:rsidP="00754C2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Speaking &amp; Listening</w:t>
            </w:r>
          </w:p>
        </w:tc>
        <w:tc>
          <w:tcPr>
            <w:tcW w:w="2302" w:type="dxa"/>
          </w:tcPr>
          <w:p w14:paraId="7099F622" w14:textId="7FE55C99" w:rsidR="00754C28" w:rsidRPr="00C13FD0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Constructive comments to improve another person’s/ group’s performance.</w:t>
            </w:r>
          </w:p>
          <w:p w14:paraId="20D9BFB5" w14:textId="66C9D760" w:rsidR="00754C28" w:rsidRPr="00300551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C663630" w14:textId="77777777" w:rsidR="00754C28" w:rsidRPr="00C13FD0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Constructive comments to improve another person’s/ group’s performance.</w:t>
            </w:r>
          </w:p>
          <w:p w14:paraId="5C9C539A" w14:textId="6B208A49" w:rsidR="00754C28" w:rsidRPr="00300551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839D1BD" w14:textId="77777777" w:rsidR="00754C28" w:rsidRPr="00C13FD0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Constructive comments to improve another person’s/ group’s performance.</w:t>
            </w:r>
          </w:p>
          <w:p w14:paraId="74401468" w14:textId="0B53D2CF" w:rsidR="00754C28" w:rsidRPr="00300551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73910D5" w14:textId="77777777" w:rsidR="00754C28" w:rsidRPr="00C13FD0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Constructive comments to improve another person’s/ group’s performance.</w:t>
            </w:r>
          </w:p>
          <w:p w14:paraId="5963EFDA" w14:textId="77777777" w:rsidR="00754C28" w:rsidRPr="00300551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1347BBF5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Constructive comments to improve another person’s/ group’s performance.</w:t>
            </w:r>
          </w:p>
          <w:p w14:paraId="47CB88E6" w14:textId="664FCD8C" w:rsidR="00754C28" w:rsidRPr="00C13FD0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Act as an umpire – say when out and why.</w:t>
            </w:r>
          </w:p>
          <w:p w14:paraId="69F55C27" w14:textId="6D951502" w:rsidR="00754C28" w:rsidRPr="00300551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42027428" w14:textId="77777777" w:rsidR="00754C28" w:rsidRPr="00C13FD0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Constructive comments to improve another person’s/ group’s performance.</w:t>
            </w:r>
          </w:p>
          <w:p w14:paraId="04DD3BD5" w14:textId="1CAE80EF" w:rsidR="00754C28" w:rsidRPr="00300551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54C28" w14:paraId="2E9E769F" w14:textId="223B1258" w:rsidTr="002839FE">
        <w:tc>
          <w:tcPr>
            <w:tcW w:w="1662" w:type="dxa"/>
            <w:shd w:val="clear" w:color="auto" w:fill="C5E0B3" w:themeFill="accent6" w:themeFillTint="66"/>
          </w:tcPr>
          <w:p w14:paraId="33143250" w14:textId="1123D088" w:rsidR="00754C28" w:rsidRPr="00AD17E5" w:rsidRDefault="00754C28" w:rsidP="00754C2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Big Questions/Line of Enquiry</w:t>
            </w:r>
          </w:p>
        </w:tc>
        <w:tc>
          <w:tcPr>
            <w:tcW w:w="2302" w:type="dxa"/>
          </w:tcPr>
          <w:p w14:paraId="7D9690E8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would happen if you didn’t have a warm up at the start of a lesson?</w:t>
            </w:r>
          </w:p>
          <w:p w14:paraId="28DAFA62" w14:textId="05F4BB81" w:rsidR="00754C28" w:rsidRPr="00300551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I find space on the pitch?</w:t>
            </w:r>
          </w:p>
        </w:tc>
        <w:tc>
          <w:tcPr>
            <w:tcW w:w="2268" w:type="dxa"/>
          </w:tcPr>
          <w:p w14:paraId="48B7E3E6" w14:textId="557C36B8" w:rsidR="00754C28" w:rsidRDefault="00754C28" w:rsidP="00754C28">
            <w:r>
              <w:t>Can you perform a paired sequence?</w:t>
            </w:r>
          </w:p>
          <w:p w14:paraId="73C45AD7" w14:textId="02261D9E" w:rsidR="00754C28" w:rsidRPr="00300551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t>Can you perform a sequence with 6 actions?</w:t>
            </w:r>
          </w:p>
        </w:tc>
        <w:tc>
          <w:tcPr>
            <w:tcW w:w="2268" w:type="dxa"/>
          </w:tcPr>
          <w:p w14:paraId="5B84D7CC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Why is exercise important?</w:t>
            </w:r>
          </w:p>
          <w:p w14:paraId="4EDDD0C2" w14:textId="3C1976D0" w:rsidR="00754C28" w:rsidRPr="00300551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t>How do we create scoring opportunities?</w:t>
            </w:r>
          </w:p>
        </w:tc>
        <w:tc>
          <w:tcPr>
            <w:tcW w:w="2268" w:type="dxa"/>
          </w:tcPr>
          <w:p w14:paraId="4F3B7131" w14:textId="471E13AC" w:rsidR="00754C28" w:rsidRPr="00300551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t>Can I strike the ball into space?</w:t>
            </w:r>
          </w:p>
        </w:tc>
        <w:tc>
          <w:tcPr>
            <w:tcW w:w="2127" w:type="dxa"/>
          </w:tcPr>
          <w:p w14:paraId="24BB143A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How should you be when you are out?</w:t>
            </w:r>
          </w:p>
          <w:p w14:paraId="3672399F" w14:textId="3803B85B" w:rsidR="00754C28" w:rsidRPr="00300551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Are decisions when playing sport always just?</w:t>
            </w:r>
          </w:p>
        </w:tc>
        <w:tc>
          <w:tcPr>
            <w:tcW w:w="2126" w:type="dxa"/>
          </w:tcPr>
          <w:p w14:paraId="571953EA" w14:textId="58D29317" w:rsidR="00754C28" w:rsidRPr="00300551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t>What is good technique and how does it affect outcome?</w:t>
            </w:r>
          </w:p>
        </w:tc>
      </w:tr>
      <w:tr w:rsidR="00754C28" w14:paraId="7B12AB1A" w14:textId="553510DE" w:rsidTr="002839FE">
        <w:tc>
          <w:tcPr>
            <w:tcW w:w="1662" w:type="dxa"/>
            <w:shd w:val="clear" w:color="auto" w:fill="C5E0B3" w:themeFill="accent6" w:themeFillTint="66"/>
          </w:tcPr>
          <w:p w14:paraId="10398AEE" w14:textId="1EE43807" w:rsidR="00754C28" w:rsidRPr="00AD17E5" w:rsidRDefault="00754C28" w:rsidP="00754C2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Links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2302" w:type="dxa"/>
          </w:tcPr>
          <w:p w14:paraId="63F8047A" w14:textId="5DEF51B4" w:rsidR="00754C28" w:rsidRDefault="00754C28" w:rsidP="00754C28">
            <w:pPr>
              <w:tabs>
                <w:tab w:val="center" w:pos="1759"/>
              </w:tabs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Responsibility - To organise myself and the equipment and complete tasks to the best of my ability and safely.</w:t>
            </w:r>
          </w:p>
          <w:p w14:paraId="38F012D8" w14:textId="77777777" w:rsidR="00754C28" w:rsidRDefault="00754C28" w:rsidP="00754C28">
            <w:pPr>
              <w:tabs>
                <w:tab w:val="center" w:pos="1759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493F4E44" w14:textId="77777777" w:rsidR="00754C28" w:rsidRDefault="00754C28" w:rsidP="00754C28">
            <w:pPr>
              <w:tabs>
                <w:tab w:val="center" w:pos="1759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Sporting attitude</w:t>
            </w:r>
          </w:p>
          <w:p w14:paraId="0A9385C9" w14:textId="1CAA5D19" w:rsidR="00754C28" w:rsidRPr="00300551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Co-operation</w:t>
            </w:r>
          </w:p>
        </w:tc>
        <w:tc>
          <w:tcPr>
            <w:tcW w:w="2268" w:type="dxa"/>
          </w:tcPr>
          <w:p w14:paraId="411E567C" w14:textId="25924B3A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Resilience - To work together to create, rehearse and perform a group sequence.</w:t>
            </w:r>
          </w:p>
          <w:p w14:paraId="785CC676" w14:textId="77777777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A368745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3E8A2B2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C24C1E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Sporting attitude</w:t>
            </w:r>
          </w:p>
          <w:p w14:paraId="506B413C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Tolerance</w:t>
            </w:r>
          </w:p>
          <w:p w14:paraId="723BBF91" w14:textId="77777777" w:rsidR="00754C28" w:rsidRDefault="00754C28" w:rsidP="00754C28">
            <w:r>
              <w:t xml:space="preserve">Communication </w:t>
            </w:r>
          </w:p>
          <w:p w14:paraId="44554ED2" w14:textId="77777777" w:rsidR="00754C28" w:rsidRDefault="00754C28" w:rsidP="00754C28">
            <w:r>
              <w:t>Trust</w:t>
            </w:r>
          </w:p>
          <w:p w14:paraId="588021C5" w14:textId="24BB666E" w:rsidR="00754C28" w:rsidRPr="00300551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t>Evaluation</w:t>
            </w:r>
          </w:p>
        </w:tc>
        <w:tc>
          <w:tcPr>
            <w:tcW w:w="2268" w:type="dxa"/>
          </w:tcPr>
          <w:p w14:paraId="6D0FCBD2" w14:textId="008B4076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Respect - To show respect for everyone whilst structuring the dance. Listen to other people’s ideas and respond respectfully.</w:t>
            </w:r>
          </w:p>
          <w:p w14:paraId="120B31F3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C84CFC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Cooperation</w:t>
            </w:r>
          </w:p>
          <w:p w14:paraId="5DAA68C4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9C73C8" w14:textId="7D50115A" w:rsidR="00754C28" w:rsidRPr="00300551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Decision Making – To make decisions on when to pass the ball in a game situation.</w:t>
            </w:r>
          </w:p>
        </w:tc>
        <w:tc>
          <w:tcPr>
            <w:tcW w:w="2268" w:type="dxa"/>
          </w:tcPr>
          <w:p w14:paraId="107EB233" w14:textId="77777777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Decision Making - To make decisions on when to pass the ball in a game situation.</w:t>
            </w:r>
          </w:p>
          <w:p w14:paraId="678718C7" w14:textId="77777777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C5812C3" w14:textId="77777777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Problem solving - To adapt my experience of games and generate ideas and explore possibilities to create a unique game.</w:t>
            </w:r>
          </w:p>
          <w:p w14:paraId="19D4A898" w14:textId="77777777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4E7ECDC6" w14:textId="71A8FF37" w:rsidR="00754C28" w:rsidRDefault="00754C28" w:rsidP="00754C28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Co-operation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To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work towards a shared goal.</w:t>
            </w:r>
          </w:p>
          <w:p w14:paraId="7B53DC76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D4F71A" w14:textId="7E96BB6A" w:rsidR="00754C28" w:rsidRPr="00300551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72561A6A" w14:textId="77777777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Encouragement - To offer practical solutions to help teammates improve.</w:t>
            </w:r>
          </w:p>
          <w:p w14:paraId="6C4041AD" w14:textId="77777777" w:rsidR="00754C28" w:rsidRDefault="00754C28" w:rsidP="00754C2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8189435" w14:textId="192D1A49" w:rsidR="00754C28" w:rsidRPr="00300551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5B3D81E4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Courage – to have a go.</w:t>
            </w:r>
          </w:p>
          <w:p w14:paraId="318B0024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FAA785" w14:textId="709B8DF9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Self-motivation - To practice to improve my running, throwing and jumping skills.</w:t>
            </w:r>
          </w:p>
          <w:p w14:paraId="1AA28C0F" w14:textId="68E3E600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FB83F1" w14:textId="00A41374" w:rsidR="00754C28" w:rsidRPr="00382BC0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Determination - To show willpower when performing skills I find difficult and not give up but keep trying.</w:t>
            </w:r>
          </w:p>
        </w:tc>
      </w:tr>
      <w:tr w:rsidR="00754C28" w14:paraId="02CB0ECD" w14:textId="23D2E92C" w:rsidTr="002839FE">
        <w:tc>
          <w:tcPr>
            <w:tcW w:w="1662" w:type="dxa"/>
            <w:shd w:val="clear" w:color="auto" w:fill="C5E0B3" w:themeFill="accent6" w:themeFillTint="66"/>
          </w:tcPr>
          <w:p w14:paraId="163AF06B" w14:textId="338702CC" w:rsidR="00754C28" w:rsidRPr="00AD17E5" w:rsidRDefault="00754C28" w:rsidP="00754C2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2302" w:type="dxa"/>
          </w:tcPr>
          <w:p w14:paraId="6E2608F8" w14:textId="73E99E4A" w:rsidR="00754C28" w:rsidRPr="00062413" w:rsidRDefault="00754C28" w:rsidP="00754C2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Walk / Run a mile at break and lunch times.</w:t>
            </w:r>
          </w:p>
        </w:tc>
        <w:tc>
          <w:tcPr>
            <w:tcW w:w="2268" w:type="dxa"/>
          </w:tcPr>
          <w:p w14:paraId="4432F29A" w14:textId="00613C13" w:rsidR="00754C28" w:rsidRPr="00062413" w:rsidRDefault="00754C28" w:rsidP="00754C2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Create your own game in the playground using equipment given.</w:t>
            </w:r>
          </w:p>
        </w:tc>
        <w:tc>
          <w:tcPr>
            <w:tcW w:w="2268" w:type="dxa"/>
          </w:tcPr>
          <w:p w14:paraId="7191D5FC" w14:textId="3F454D0E" w:rsidR="00754C28" w:rsidRPr="00D16E7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Performing a dance outside.</w:t>
            </w:r>
          </w:p>
        </w:tc>
        <w:tc>
          <w:tcPr>
            <w:tcW w:w="2268" w:type="dxa"/>
          </w:tcPr>
          <w:p w14:paraId="6D480B95" w14:textId="3AA616F0" w:rsidR="00754C28" w:rsidRPr="00D16E7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Create your own game in the playground using equipment given.</w:t>
            </w:r>
          </w:p>
        </w:tc>
        <w:tc>
          <w:tcPr>
            <w:tcW w:w="2127" w:type="dxa"/>
          </w:tcPr>
          <w:p w14:paraId="1A077CB5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Orienteering in the school grounds.</w:t>
            </w:r>
          </w:p>
          <w:p w14:paraId="5F8786DC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EB4E80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Play cricket on the playground at break and lunch times to practise skills learned.</w:t>
            </w:r>
          </w:p>
          <w:p w14:paraId="7FF141B8" w14:textId="42FA2AC4" w:rsidR="00754C28" w:rsidRPr="00D16E7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57333F1" w14:textId="4A6EEB36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Orienteering in the school grounds.</w:t>
            </w:r>
          </w:p>
          <w:p w14:paraId="1C424418" w14:textId="353B1F84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34D9C7" w14:textId="128DB733" w:rsidR="00754C28" w:rsidRPr="00033C2B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Sports Day</w:t>
            </w:r>
          </w:p>
        </w:tc>
      </w:tr>
      <w:tr w:rsidR="00754C28" w14:paraId="29E508CE" w14:textId="12A14046" w:rsidTr="002839FE">
        <w:trPr>
          <w:trHeight w:val="458"/>
        </w:trPr>
        <w:tc>
          <w:tcPr>
            <w:tcW w:w="1662" w:type="dxa"/>
            <w:shd w:val="clear" w:color="auto" w:fill="C5E0B3" w:themeFill="accent6" w:themeFillTint="66"/>
          </w:tcPr>
          <w:p w14:paraId="5F4E7C84" w14:textId="5BAC12B0" w:rsidR="00754C28" w:rsidRPr="00AD17E5" w:rsidRDefault="00754C28" w:rsidP="00754C2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2302" w:type="dxa"/>
          </w:tcPr>
          <w:p w14:paraId="36F47F38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Blackburn with Darwen Primary school’s competition.</w:t>
            </w:r>
          </w:p>
          <w:p w14:paraId="5CC155CB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6B7332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Sports club</w:t>
            </w:r>
          </w:p>
          <w:p w14:paraId="6216CB07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9480D0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club coaches</w:t>
            </w:r>
          </w:p>
          <w:p w14:paraId="1F77AF80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0BB9B4" w14:textId="3E94C958" w:rsidR="00754C28" w:rsidRPr="00062413" w:rsidRDefault="00754C28" w:rsidP="00754C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9E021DC" w14:textId="412F4FA2" w:rsidR="00754C28" w:rsidRDefault="00754C28" w:rsidP="00754C28">
            <w:pPr>
              <w:rPr>
                <w:rFonts w:ascii="Arial" w:hAnsi="Arial" w:cs="Arial"/>
                <w:sz w:val="20"/>
                <w:szCs w:val="20"/>
              </w:rPr>
            </w:pPr>
            <w:r w:rsidRPr="00AF480F">
              <w:rPr>
                <w:rFonts w:ascii="Arial" w:hAnsi="Arial" w:cs="Arial"/>
                <w:sz w:val="18"/>
                <w:szCs w:val="18"/>
              </w:rPr>
              <w:lastRenderedPageBreak/>
              <w:t>Blackburn with Darwen Primary school’s competition.</w:t>
            </w:r>
          </w:p>
          <w:p w14:paraId="4F0EC71A" w14:textId="04F914B4" w:rsidR="00754C28" w:rsidRDefault="00754C28" w:rsidP="00754C2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A803FF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Sports club</w:t>
            </w:r>
          </w:p>
          <w:p w14:paraId="551E980F" w14:textId="77777777" w:rsidR="00754C28" w:rsidRDefault="00754C28" w:rsidP="00754C2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BC51E4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club coaches</w:t>
            </w:r>
          </w:p>
          <w:p w14:paraId="629BF237" w14:textId="77777777" w:rsidR="00754C28" w:rsidRPr="00033C2B" w:rsidRDefault="00754C28" w:rsidP="00754C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67FA4E0" w14:textId="2FAE0336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AF480F">
              <w:rPr>
                <w:rFonts w:ascii="Arial" w:hAnsi="Arial" w:cs="Arial"/>
                <w:sz w:val="18"/>
                <w:szCs w:val="18"/>
              </w:rPr>
              <w:lastRenderedPageBreak/>
              <w:t>Blackburn with Darwen Primary school’s competition.</w:t>
            </w:r>
          </w:p>
          <w:p w14:paraId="41BE0396" w14:textId="319C6A95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38D70B5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Sports club</w:t>
            </w:r>
          </w:p>
          <w:p w14:paraId="009E5486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1D511A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club coaches</w:t>
            </w:r>
          </w:p>
          <w:p w14:paraId="58B1AED8" w14:textId="77777777" w:rsidR="00754C28" w:rsidRPr="00033C2B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F2B6BE3" w14:textId="54299A3B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Blackburn with Darwen Primary school’s competition.</w:t>
            </w:r>
          </w:p>
          <w:p w14:paraId="5B0EB867" w14:textId="5EC521A1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C77527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Sports club</w:t>
            </w:r>
          </w:p>
          <w:p w14:paraId="60BD23AB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30E3887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club coaches</w:t>
            </w:r>
          </w:p>
          <w:p w14:paraId="4BA81200" w14:textId="77777777" w:rsidR="00754C28" w:rsidRPr="00033C2B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4FD6C59F" w14:textId="43E602E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AF480F">
              <w:rPr>
                <w:rFonts w:ascii="Arial" w:hAnsi="Arial" w:cs="Arial"/>
                <w:sz w:val="18"/>
                <w:szCs w:val="18"/>
              </w:rPr>
              <w:t>Blackburn with Darwen Primary school’s competition.</w:t>
            </w:r>
          </w:p>
          <w:p w14:paraId="6A0A386C" w14:textId="252385A4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ADA670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Sports club</w:t>
            </w:r>
          </w:p>
          <w:p w14:paraId="639B71FA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7062FA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club coaches</w:t>
            </w:r>
          </w:p>
          <w:p w14:paraId="5ECAA876" w14:textId="77777777" w:rsidR="00754C28" w:rsidRPr="00033C2B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7D683CA6" w14:textId="63D6DBEB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 w:rsidRPr="00AF480F">
              <w:rPr>
                <w:rFonts w:ascii="Arial" w:hAnsi="Arial" w:cs="Arial"/>
                <w:sz w:val="18"/>
                <w:szCs w:val="18"/>
              </w:rPr>
              <w:lastRenderedPageBreak/>
              <w:t>Blackburn with Darwen Primary school’s competition.</w:t>
            </w:r>
          </w:p>
          <w:p w14:paraId="44BFC048" w14:textId="0B4051F1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2DA370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Sports club</w:t>
            </w:r>
          </w:p>
          <w:p w14:paraId="3D943E7A" w14:textId="3B9204E3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00564B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club coaches</w:t>
            </w:r>
          </w:p>
          <w:p w14:paraId="6BD239CD" w14:textId="77777777" w:rsidR="00754C28" w:rsidRPr="00033C2B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54C28" w14:paraId="3BF4D0DF" w14:textId="354C9F56" w:rsidTr="002839FE">
        <w:tc>
          <w:tcPr>
            <w:tcW w:w="1662" w:type="dxa"/>
            <w:shd w:val="clear" w:color="auto" w:fill="C5E0B3" w:themeFill="accent6" w:themeFillTint="66"/>
          </w:tcPr>
          <w:p w14:paraId="68475BAF" w14:textId="2A9D1FF4" w:rsidR="00754C28" w:rsidRPr="00AD17E5" w:rsidRDefault="00754C28" w:rsidP="00754C2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Key Figures</w:t>
            </w:r>
          </w:p>
        </w:tc>
        <w:tc>
          <w:tcPr>
            <w:tcW w:w="2302" w:type="dxa"/>
          </w:tcPr>
          <w:p w14:paraId="73A717A0" w14:textId="77777777" w:rsidR="00754C28" w:rsidRDefault="00754C28" w:rsidP="00754C2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Hockey Player -</w:t>
            </w:r>
          </w:p>
          <w:p w14:paraId="14953D77" w14:textId="6C423F4C" w:rsidR="00754C28" w:rsidRPr="00D16E7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Alex Danson</w:t>
            </w:r>
          </w:p>
        </w:tc>
        <w:tc>
          <w:tcPr>
            <w:tcW w:w="2268" w:type="dxa"/>
          </w:tcPr>
          <w:p w14:paraId="66E92CBB" w14:textId="77777777" w:rsidR="00754C28" w:rsidRDefault="00754C28" w:rsidP="00754C2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Gymnast – </w:t>
            </w:r>
          </w:p>
          <w:p w14:paraId="3C63BF7E" w14:textId="2BEC3F92" w:rsidR="00754C28" w:rsidRPr="00062413" w:rsidRDefault="00754C28" w:rsidP="00754C2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Olga Korbut</w:t>
            </w:r>
          </w:p>
        </w:tc>
        <w:tc>
          <w:tcPr>
            <w:tcW w:w="2268" w:type="dxa"/>
          </w:tcPr>
          <w:p w14:paraId="7F2E43D3" w14:textId="77777777" w:rsidR="00754C28" w:rsidRDefault="00754C28" w:rsidP="00754C2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Dancers –</w:t>
            </w:r>
          </w:p>
          <w:p w14:paraId="0797A8F1" w14:textId="77777777" w:rsidR="00754C28" w:rsidRDefault="00754C28" w:rsidP="00754C2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Nikita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Kuzmin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3E899593" w14:textId="3EED8E72" w:rsidR="00754C28" w:rsidRDefault="00754C28" w:rsidP="00754C2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Gorka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Marquez </w:t>
            </w:r>
          </w:p>
          <w:p w14:paraId="59B626A1" w14:textId="282214ED" w:rsidR="00754C28" w:rsidRPr="00062413" w:rsidRDefault="00754C28" w:rsidP="00754C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5AE53E4" w14:textId="163C32E2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Badminton player –</w:t>
            </w:r>
          </w:p>
          <w:p w14:paraId="578980D4" w14:textId="3DF72D22" w:rsidR="00754C28" w:rsidRPr="00062413" w:rsidRDefault="00754C28" w:rsidP="00754C2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Lin Din ( China)</w:t>
            </w:r>
          </w:p>
        </w:tc>
        <w:tc>
          <w:tcPr>
            <w:tcW w:w="2127" w:type="dxa"/>
          </w:tcPr>
          <w:p w14:paraId="16B6A4D8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Joe Root – English Cricketer</w:t>
            </w:r>
          </w:p>
          <w:p w14:paraId="577F5A4E" w14:textId="77777777" w:rsidR="00754C28" w:rsidRDefault="00754C28" w:rsidP="00754C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Jimmy Anderson – bowler from Lancashire.</w:t>
            </w:r>
          </w:p>
          <w:p w14:paraId="51203602" w14:textId="2BBB0B72" w:rsidR="00754C28" w:rsidRPr="00062413" w:rsidRDefault="00754C28" w:rsidP="00754C2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Lauren Bell – England women’s cricket team.</w:t>
            </w:r>
          </w:p>
        </w:tc>
        <w:tc>
          <w:tcPr>
            <w:tcW w:w="2126" w:type="dxa"/>
          </w:tcPr>
          <w:p w14:paraId="5BC4C144" w14:textId="38BE48B1" w:rsidR="00754C28" w:rsidRPr="00062413" w:rsidRDefault="00754C28" w:rsidP="00754C2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Usain Bolt</w:t>
            </w: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78D"/>
    <w:rsid w:val="00002353"/>
    <w:rsid w:val="00010198"/>
    <w:rsid w:val="00010AD0"/>
    <w:rsid w:val="00024B93"/>
    <w:rsid w:val="00033C2B"/>
    <w:rsid w:val="0003440E"/>
    <w:rsid w:val="00037C22"/>
    <w:rsid w:val="00037EC8"/>
    <w:rsid w:val="00042779"/>
    <w:rsid w:val="00043A26"/>
    <w:rsid w:val="00046A2B"/>
    <w:rsid w:val="0005240A"/>
    <w:rsid w:val="000538C0"/>
    <w:rsid w:val="00054927"/>
    <w:rsid w:val="0006201E"/>
    <w:rsid w:val="00062413"/>
    <w:rsid w:val="00064E80"/>
    <w:rsid w:val="00067567"/>
    <w:rsid w:val="00074489"/>
    <w:rsid w:val="000747AB"/>
    <w:rsid w:val="000842DC"/>
    <w:rsid w:val="00086564"/>
    <w:rsid w:val="00090C3C"/>
    <w:rsid w:val="000915E6"/>
    <w:rsid w:val="0009553C"/>
    <w:rsid w:val="000A3918"/>
    <w:rsid w:val="000A4594"/>
    <w:rsid w:val="000B39CC"/>
    <w:rsid w:val="000B5614"/>
    <w:rsid w:val="000C1A84"/>
    <w:rsid w:val="000E2D71"/>
    <w:rsid w:val="000F3563"/>
    <w:rsid w:val="000F5F30"/>
    <w:rsid w:val="000F7FC0"/>
    <w:rsid w:val="00102171"/>
    <w:rsid w:val="0011240F"/>
    <w:rsid w:val="0011462E"/>
    <w:rsid w:val="00116269"/>
    <w:rsid w:val="00116FB8"/>
    <w:rsid w:val="00127348"/>
    <w:rsid w:val="00146853"/>
    <w:rsid w:val="0015336D"/>
    <w:rsid w:val="00154BB2"/>
    <w:rsid w:val="00157F1A"/>
    <w:rsid w:val="001621C7"/>
    <w:rsid w:val="001706E3"/>
    <w:rsid w:val="00171325"/>
    <w:rsid w:val="00174C89"/>
    <w:rsid w:val="001778A1"/>
    <w:rsid w:val="001858BC"/>
    <w:rsid w:val="00187E10"/>
    <w:rsid w:val="00192A54"/>
    <w:rsid w:val="0019672C"/>
    <w:rsid w:val="001A16A5"/>
    <w:rsid w:val="001C1C6D"/>
    <w:rsid w:val="001C5857"/>
    <w:rsid w:val="001C6410"/>
    <w:rsid w:val="001C7EC9"/>
    <w:rsid w:val="001E5023"/>
    <w:rsid w:val="001E6FA9"/>
    <w:rsid w:val="001F49FC"/>
    <w:rsid w:val="001F61F1"/>
    <w:rsid w:val="001F7446"/>
    <w:rsid w:val="002018F3"/>
    <w:rsid w:val="00222581"/>
    <w:rsid w:val="0024022C"/>
    <w:rsid w:val="00240579"/>
    <w:rsid w:val="00240F84"/>
    <w:rsid w:val="00255AFE"/>
    <w:rsid w:val="0025779F"/>
    <w:rsid w:val="0026280B"/>
    <w:rsid w:val="0026625E"/>
    <w:rsid w:val="00267907"/>
    <w:rsid w:val="00267F69"/>
    <w:rsid w:val="002839FE"/>
    <w:rsid w:val="002869D4"/>
    <w:rsid w:val="00287893"/>
    <w:rsid w:val="002902CE"/>
    <w:rsid w:val="00296754"/>
    <w:rsid w:val="002A02BB"/>
    <w:rsid w:val="002A4FCB"/>
    <w:rsid w:val="002B2031"/>
    <w:rsid w:val="002C14B9"/>
    <w:rsid w:val="002C44EB"/>
    <w:rsid w:val="002C783C"/>
    <w:rsid w:val="002E448A"/>
    <w:rsid w:val="002E7518"/>
    <w:rsid w:val="002F1ACC"/>
    <w:rsid w:val="002F2524"/>
    <w:rsid w:val="002F5DC2"/>
    <w:rsid w:val="002F7D8B"/>
    <w:rsid w:val="00300551"/>
    <w:rsid w:val="00302B08"/>
    <w:rsid w:val="00303583"/>
    <w:rsid w:val="00314815"/>
    <w:rsid w:val="00314CB0"/>
    <w:rsid w:val="003162EE"/>
    <w:rsid w:val="00316772"/>
    <w:rsid w:val="00316E85"/>
    <w:rsid w:val="0031765E"/>
    <w:rsid w:val="00320341"/>
    <w:rsid w:val="00323A94"/>
    <w:rsid w:val="003276F0"/>
    <w:rsid w:val="00331759"/>
    <w:rsid w:val="00331827"/>
    <w:rsid w:val="00332928"/>
    <w:rsid w:val="003329F4"/>
    <w:rsid w:val="00336D1D"/>
    <w:rsid w:val="003421E6"/>
    <w:rsid w:val="0034246D"/>
    <w:rsid w:val="00346A01"/>
    <w:rsid w:val="00352D7C"/>
    <w:rsid w:val="00365277"/>
    <w:rsid w:val="00367528"/>
    <w:rsid w:val="0037184B"/>
    <w:rsid w:val="00371BEB"/>
    <w:rsid w:val="00372283"/>
    <w:rsid w:val="00376033"/>
    <w:rsid w:val="00380134"/>
    <w:rsid w:val="00380FD4"/>
    <w:rsid w:val="003810FC"/>
    <w:rsid w:val="003827FF"/>
    <w:rsid w:val="00382BC0"/>
    <w:rsid w:val="003837EB"/>
    <w:rsid w:val="003941F1"/>
    <w:rsid w:val="003966EB"/>
    <w:rsid w:val="003A63CA"/>
    <w:rsid w:val="003C173D"/>
    <w:rsid w:val="003C2DCC"/>
    <w:rsid w:val="003C6E84"/>
    <w:rsid w:val="003C6EB6"/>
    <w:rsid w:val="003D10BC"/>
    <w:rsid w:val="003D733A"/>
    <w:rsid w:val="003E0552"/>
    <w:rsid w:val="003E1B72"/>
    <w:rsid w:val="003F198F"/>
    <w:rsid w:val="003F686E"/>
    <w:rsid w:val="003F727C"/>
    <w:rsid w:val="00404DA6"/>
    <w:rsid w:val="004065B3"/>
    <w:rsid w:val="00425F5C"/>
    <w:rsid w:val="00426E61"/>
    <w:rsid w:val="0043061E"/>
    <w:rsid w:val="004422F7"/>
    <w:rsid w:val="00443DC6"/>
    <w:rsid w:val="00452154"/>
    <w:rsid w:val="004560C4"/>
    <w:rsid w:val="004642F0"/>
    <w:rsid w:val="0047026B"/>
    <w:rsid w:val="00472B95"/>
    <w:rsid w:val="00473AB3"/>
    <w:rsid w:val="00474A7E"/>
    <w:rsid w:val="00475D20"/>
    <w:rsid w:val="0047623E"/>
    <w:rsid w:val="00480CD0"/>
    <w:rsid w:val="004824A0"/>
    <w:rsid w:val="00482F6C"/>
    <w:rsid w:val="00483314"/>
    <w:rsid w:val="00483842"/>
    <w:rsid w:val="0048583A"/>
    <w:rsid w:val="004878D3"/>
    <w:rsid w:val="00490F7A"/>
    <w:rsid w:val="0049583A"/>
    <w:rsid w:val="004960A5"/>
    <w:rsid w:val="00496DE1"/>
    <w:rsid w:val="00497183"/>
    <w:rsid w:val="004A2896"/>
    <w:rsid w:val="004A34FD"/>
    <w:rsid w:val="004A4F6B"/>
    <w:rsid w:val="004A699E"/>
    <w:rsid w:val="004A71F4"/>
    <w:rsid w:val="004B29C4"/>
    <w:rsid w:val="004B7E88"/>
    <w:rsid w:val="004C010E"/>
    <w:rsid w:val="004C0747"/>
    <w:rsid w:val="004C0DEA"/>
    <w:rsid w:val="004C1D8D"/>
    <w:rsid w:val="004C4266"/>
    <w:rsid w:val="004C71A6"/>
    <w:rsid w:val="004C7F58"/>
    <w:rsid w:val="004D2824"/>
    <w:rsid w:val="004E23F9"/>
    <w:rsid w:val="004E32D6"/>
    <w:rsid w:val="004E5306"/>
    <w:rsid w:val="004E64AC"/>
    <w:rsid w:val="004E772A"/>
    <w:rsid w:val="004F03C6"/>
    <w:rsid w:val="004F5B58"/>
    <w:rsid w:val="00501D75"/>
    <w:rsid w:val="005037EF"/>
    <w:rsid w:val="0051336B"/>
    <w:rsid w:val="005163F4"/>
    <w:rsid w:val="00516F03"/>
    <w:rsid w:val="00523E25"/>
    <w:rsid w:val="005320BF"/>
    <w:rsid w:val="00534187"/>
    <w:rsid w:val="005363B4"/>
    <w:rsid w:val="0054048D"/>
    <w:rsid w:val="005410BB"/>
    <w:rsid w:val="005440D3"/>
    <w:rsid w:val="00550E92"/>
    <w:rsid w:val="00551499"/>
    <w:rsid w:val="00552D53"/>
    <w:rsid w:val="00553527"/>
    <w:rsid w:val="00560158"/>
    <w:rsid w:val="0057231D"/>
    <w:rsid w:val="0057376D"/>
    <w:rsid w:val="0057565D"/>
    <w:rsid w:val="00577199"/>
    <w:rsid w:val="005844F0"/>
    <w:rsid w:val="005A2357"/>
    <w:rsid w:val="005C6225"/>
    <w:rsid w:val="005C7560"/>
    <w:rsid w:val="005D0E4E"/>
    <w:rsid w:val="005D5A59"/>
    <w:rsid w:val="005D7087"/>
    <w:rsid w:val="005D7B19"/>
    <w:rsid w:val="005E05DA"/>
    <w:rsid w:val="005E4674"/>
    <w:rsid w:val="005E6C07"/>
    <w:rsid w:val="005E7983"/>
    <w:rsid w:val="005F0407"/>
    <w:rsid w:val="005F25F0"/>
    <w:rsid w:val="005F6525"/>
    <w:rsid w:val="00600169"/>
    <w:rsid w:val="00604155"/>
    <w:rsid w:val="0061413E"/>
    <w:rsid w:val="006216C2"/>
    <w:rsid w:val="00621B16"/>
    <w:rsid w:val="00623A10"/>
    <w:rsid w:val="006341EF"/>
    <w:rsid w:val="00635D3B"/>
    <w:rsid w:val="00636DC4"/>
    <w:rsid w:val="00636F57"/>
    <w:rsid w:val="00637B25"/>
    <w:rsid w:val="006403DA"/>
    <w:rsid w:val="00640F30"/>
    <w:rsid w:val="00642747"/>
    <w:rsid w:val="006461E5"/>
    <w:rsid w:val="00650EB5"/>
    <w:rsid w:val="00654FB6"/>
    <w:rsid w:val="00661A7D"/>
    <w:rsid w:val="00673FEF"/>
    <w:rsid w:val="00677273"/>
    <w:rsid w:val="0068080D"/>
    <w:rsid w:val="00680B48"/>
    <w:rsid w:val="00680FCF"/>
    <w:rsid w:val="006810C8"/>
    <w:rsid w:val="00681A54"/>
    <w:rsid w:val="00687A45"/>
    <w:rsid w:val="00695768"/>
    <w:rsid w:val="00695D31"/>
    <w:rsid w:val="0069610E"/>
    <w:rsid w:val="006B2F82"/>
    <w:rsid w:val="006B5AB7"/>
    <w:rsid w:val="006C68AF"/>
    <w:rsid w:val="006D17DB"/>
    <w:rsid w:val="006D3100"/>
    <w:rsid w:val="006D3137"/>
    <w:rsid w:val="006E0CD4"/>
    <w:rsid w:val="006E4ADE"/>
    <w:rsid w:val="006F29BC"/>
    <w:rsid w:val="006F4ABA"/>
    <w:rsid w:val="007009BB"/>
    <w:rsid w:val="007177B8"/>
    <w:rsid w:val="007265DA"/>
    <w:rsid w:val="007348CA"/>
    <w:rsid w:val="00741238"/>
    <w:rsid w:val="00743CFA"/>
    <w:rsid w:val="00754C28"/>
    <w:rsid w:val="00760719"/>
    <w:rsid w:val="007609AD"/>
    <w:rsid w:val="00766342"/>
    <w:rsid w:val="007718FD"/>
    <w:rsid w:val="00771BCD"/>
    <w:rsid w:val="007774F1"/>
    <w:rsid w:val="00777F0B"/>
    <w:rsid w:val="007806C7"/>
    <w:rsid w:val="007810E2"/>
    <w:rsid w:val="007828B3"/>
    <w:rsid w:val="0078508F"/>
    <w:rsid w:val="007863D9"/>
    <w:rsid w:val="00792D9F"/>
    <w:rsid w:val="007A1E67"/>
    <w:rsid w:val="007A2B7C"/>
    <w:rsid w:val="007A5BCB"/>
    <w:rsid w:val="007B7C7E"/>
    <w:rsid w:val="007C4BBC"/>
    <w:rsid w:val="007C6700"/>
    <w:rsid w:val="007C6D07"/>
    <w:rsid w:val="007C7E59"/>
    <w:rsid w:val="007D2678"/>
    <w:rsid w:val="007D631F"/>
    <w:rsid w:val="007E470C"/>
    <w:rsid w:val="007F1498"/>
    <w:rsid w:val="007F2734"/>
    <w:rsid w:val="007F3B63"/>
    <w:rsid w:val="007F42C6"/>
    <w:rsid w:val="0080289A"/>
    <w:rsid w:val="00806857"/>
    <w:rsid w:val="00807E1F"/>
    <w:rsid w:val="00824B47"/>
    <w:rsid w:val="00825AFE"/>
    <w:rsid w:val="00832290"/>
    <w:rsid w:val="008334E6"/>
    <w:rsid w:val="00833B97"/>
    <w:rsid w:val="00841ADC"/>
    <w:rsid w:val="008437CC"/>
    <w:rsid w:val="00853FA6"/>
    <w:rsid w:val="00854A79"/>
    <w:rsid w:val="00855510"/>
    <w:rsid w:val="00857CB5"/>
    <w:rsid w:val="00860B21"/>
    <w:rsid w:val="00865A6E"/>
    <w:rsid w:val="008762A9"/>
    <w:rsid w:val="0087774F"/>
    <w:rsid w:val="0088070F"/>
    <w:rsid w:val="008A2F01"/>
    <w:rsid w:val="008B240B"/>
    <w:rsid w:val="008B72EB"/>
    <w:rsid w:val="008C0507"/>
    <w:rsid w:val="008C0D57"/>
    <w:rsid w:val="008D143B"/>
    <w:rsid w:val="008D571B"/>
    <w:rsid w:val="008D58BF"/>
    <w:rsid w:val="008D7CB3"/>
    <w:rsid w:val="008E1587"/>
    <w:rsid w:val="008E45C5"/>
    <w:rsid w:val="008E49EF"/>
    <w:rsid w:val="008F39E1"/>
    <w:rsid w:val="009247FD"/>
    <w:rsid w:val="00924A8E"/>
    <w:rsid w:val="00925902"/>
    <w:rsid w:val="00931F03"/>
    <w:rsid w:val="009372CC"/>
    <w:rsid w:val="009403F0"/>
    <w:rsid w:val="00941607"/>
    <w:rsid w:val="00942C70"/>
    <w:rsid w:val="009538EF"/>
    <w:rsid w:val="00957451"/>
    <w:rsid w:val="00962239"/>
    <w:rsid w:val="00962260"/>
    <w:rsid w:val="00965F8E"/>
    <w:rsid w:val="00972D4A"/>
    <w:rsid w:val="00976291"/>
    <w:rsid w:val="0097741A"/>
    <w:rsid w:val="00981CBE"/>
    <w:rsid w:val="00990EE1"/>
    <w:rsid w:val="009A3F1A"/>
    <w:rsid w:val="009A5C61"/>
    <w:rsid w:val="009A669A"/>
    <w:rsid w:val="009B242E"/>
    <w:rsid w:val="009B5D36"/>
    <w:rsid w:val="009C083F"/>
    <w:rsid w:val="009C1A3C"/>
    <w:rsid w:val="009C459E"/>
    <w:rsid w:val="009D3FE6"/>
    <w:rsid w:val="009E7CA3"/>
    <w:rsid w:val="009F23BE"/>
    <w:rsid w:val="009F26CD"/>
    <w:rsid w:val="009F3F25"/>
    <w:rsid w:val="009F48F5"/>
    <w:rsid w:val="009F7657"/>
    <w:rsid w:val="00A04977"/>
    <w:rsid w:val="00A06051"/>
    <w:rsid w:val="00A177A8"/>
    <w:rsid w:val="00A25964"/>
    <w:rsid w:val="00A278FD"/>
    <w:rsid w:val="00A45065"/>
    <w:rsid w:val="00A502FC"/>
    <w:rsid w:val="00A51B22"/>
    <w:rsid w:val="00A52721"/>
    <w:rsid w:val="00A60101"/>
    <w:rsid w:val="00A607F1"/>
    <w:rsid w:val="00A60AF3"/>
    <w:rsid w:val="00A61B9B"/>
    <w:rsid w:val="00A627BB"/>
    <w:rsid w:val="00A677DE"/>
    <w:rsid w:val="00A72114"/>
    <w:rsid w:val="00A75B43"/>
    <w:rsid w:val="00A7633F"/>
    <w:rsid w:val="00A77749"/>
    <w:rsid w:val="00A827F7"/>
    <w:rsid w:val="00A84587"/>
    <w:rsid w:val="00A912B3"/>
    <w:rsid w:val="00A91609"/>
    <w:rsid w:val="00A96FCF"/>
    <w:rsid w:val="00A97DD4"/>
    <w:rsid w:val="00AA15E0"/>
    <w:rsid w:val="00AA35AB"/>
    <w:rsid w:val="00AA446E"/>
    <w:rsid w:val="00AA6275"/>
    <w:rsid w:val="00AA644B"/>
    <w:rsid w:val="00AB0FAF"/>
    <w:rsid w:val="00AB48E8"/>
    <w:rsid w:val="00AC666F"/>
    <w:rsid w:val="00AD0A30"/>
    <w:rsid w:val="00AD17E5"/>
    <w:rsid w:val="00AD2669"/>
    <w:rsid w:val="00AD3A22"/>
    <w:rsid w:val="00AD6F3B"/>
    <w:rsid w:val="00AF1C3E"/>
    <w:rsid w:val="00AF2365"/>
    <w:rsid w:val="00AF2955"/>
    <w:rsid w:val="00B02CDE"/>
    <w:rsid w:val="00B1009D"/>
    <w:rsid w:val="00B114E5"/>
    <w:rsid w:val="00B12918"/>
    <w:rsid w:val="00B15E32"/>
    <w:rsid w:val="00B16A22"/>
    <w:rsid w:val="00B24642"/>
    <w:rsid w:val="00B25161"/>
    <w:rsid w:val="00B25BC4"/>
    <w:rsid w:val="00B312B0"/>
    <w:rsid w:val="00B438E1"/>
    <w:rsid w:val="00B55D01"/>
    <w:rsid w:val="00B57498"/>
    <w:rsid w:val="00B62F4D"/>
    <w:rsid w:val="00B6515E"/>
    <w:rsid w:val="00B75858"/>
    <w:rsid w:val="00B76849"/>
    <w:rsid w:val="00B800BC"/>
    <w:rsid w:val="00B94038"/>
    <w:rsid w:val="00B95D8C"/>
    <w:rsid w:val="00BA2F1C"/>
    <w:rsid w:val="00BB18F9"/>
    <w:rsid w:val="00BB779C"/>
    <w:rsid w:val="00BD378D"/>
    <w:rsid w:val="00BE051A"/>
    <w:rsid w:val="00BE0E98"/>
    <w:rsid w:val="00BE40AF"/>
    <w:rsid w:val="00C04A5E"/>
    <w:rsid w:val="00C1440D"/>
    <w:rsid w:val="00C14F51"/>
    <w:rsid w:val="00C15EC3"/>
    <w:rsid w:val="00C17C5D"/>
    <w:rsid w:val="00C202BA"/>
    <w:rsid w:val="00C20508"/>
    <w:rsid w:val="00C21C86"/>
    <w:rsid w:val="00C24137"/>
    <w:rsid w:val="00C3107A"/>
    <w:rsid w:val="00C36125"/>
    <w:rsid w:val="00C4212F"/>
    <w:rsid w:val="00C43AB2"/>
    <w:rsid w:val="00C44940"/>
    <w:rsid w:val="00C50F96"/>
    <w:rsid w:val="00C51DE5"/>
    <w:rsid w:val="00C5307D"/>
    <w:rsid w:val="00C54E93"/>
    <w:rsid w:val="00C55787"/>
    <w:rsid w:val="00C630FB"/>
    <w:rsid w:val="00C67C9C"/>
    <w:rsid w:val="00C70760"/>
    <w:rsid w:val="00C724E0"/>
    <w:rsid w:val="00C73624"/>
    <w:rsid w:val="00C966E7"/>
    <w:rsid w:val="00C973E5"/>
    <w:rsid w:val="00CA007F"/>
    <w:rsid w:val="00CA6219"/>
    <w:rsid w:val="00CB1FD2"/>
    <w:rsid w:val="00CB35AB"/>
    <w:rsid w:val="00CB53E7"/>
    <w:rsid w:val="00CC530B"/>
    <w:rsid w:val="00CC6DA3"/>
    <w:rsid w:val="00CD7C04"/>
    <w:rsid w:val="00CE0150"/>
    <w:rsid w:val="00CE1674"/>
    <w:rsid w:val="00D0264E"/>
    <w:rsid w:val="00D16E78"/>
    <w:rsid w:val="00D17995"/>
    <w:rsid w:val="00D200B8"/>
    <w:rsid w:val="00D27892"/>
    <w:rsid w:val="00D27926"/>
    <w:rsid w:val="00D31477"/>
    <w:rsid w:val="00D343CF"/>
    <w:rsid w:val="00D41EF0"/>
    <w:rsid w:val="00D43904"/>
    <w:rsid w:val="00D44513"/>
    <w:rsid w:val="00D44882"/>
    <w:rsid w:val="00D4669E"/>
    <w:rsid w:val="00D63C90"/>
    <w:rsid w:val="00D738F6"/>
    <w:rsid w:val="00D74CAD"/>
    <w:rsid w:val="00D879C7"/>
    <w:rsid w:val="00D916CC"/>
    <w:rsid w:val="00D91FC9"/>
    <w:rsid w:val="00D97FF8"/>
    <w:rsid w:val="00DA15F4"/>
    <w:rsid w:val="00DA61A5"/>
    <w:rsid w:val="00DB5452"/>
    <w:rsid w:val="00DB7777"/>
    <w:rsid w:val="00DC1DAF"/>
    <w:rsid w:val="00DC4567"/>
    <w:rsid w:val="00DD1ABA"/>
    <w:rsid w:val="00DD7E07"/>
    <w:rsid w:val="00DE0464"/>
    <w:rsid w:val="00DE0716"/>
    <w:rsid w:val="00DE3E24"/>
    <w:rsid w:val="00DE4BF8"/>
    <w:rsid w:val="00DE7FC6"/>
    <w:rsid w:val="00DF0FFF"/>
    <w:rsid w:val="00DF2065"/>
    <w:rsid w:val="00DF7D45"/>
    <w:rsid w:val="00E01673"/>
    <w:rsid w:val="00E01B6C"/>
    <w:rsid w:val="00E030ED"/>
    <w:rsid w:val="00E102B6"/>
    <w:rsid w:val="00E17555"/>
    <w:rsid w:val="00E241CD"/>
    <w:rsid w:val="00E246BE"/>
    <w:rsid w:val="00E376A0"/>
    <w:rsid w:val="00E43BFE"/>
    <w:rsid w:val="00E504ED"/>
    <w:rsid w:val="00E576C6"/>
    <w:rsid w:val="00E6083F"/>
    <w:rsid w:val="00E63D81"/>
    <w:rsid w:val="00E6569C"/>
    <w:rsid w:val="00E66A6C"/>
    <w:rsid w:val="00E70DD9"/>
    <w:rsid w:val="00E77789"/>
    <w:rsid w:val="00E85ED9"/>
    <w:rsid w:val="00E908BE"/>
    <w:rsid w:val="00E96218"/>
    <w:rsid w:val="00EA16E7"/>
    <w:rsid w:val="00EA31E5"/>
    <w:rsid w:val="00EA3F5E"/>
    <w:rsid w:val="00EA4249"/>
    <w:rsid w:val="00EA4DBC"/>
    <w:rsid w:val="00EA79FA"/>
    <w:rsid w:val="00EB1A91"/>
    <w:rsid w:val="00EC1484"/>
    <w:rsid w:val="00ED17AE"/>
    <w:rsid w:val="00ED17D3"/>
    <w:rsid w:val="00ED27E0"/>
    <w:rsid w:val="00ED6D73"/>
    <w:rsid w:val="00ED7116"/>
    <w:rsid w:val="00EF116B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55176"/>
    <w:rsid w:val="00F62AA0"/>
    <w:rsid w:val="00F64049"/>
    <w:rsid w:val="00F66D41"/>
    <w:rsid w:val="00F76575"/>
    <w:rsid w:val="00F9075F"/>
    <w:rsid w:val="00F95126"/>
    <w:rsid w:val="00FA6705"/>
    <w:rsid w:val="00FA7820"/>
    <w:rsid w:val="00FB516D"/>
    <w:rsid w:val="00FB628B"/>
    <w:rsid w:val="00FB7352"/>
    <w:rsid w:val="00FC1041"/>
    <w:rsid w:val="00FD030B"/>
    <w:rsid w:val="00FD0B36"/>
    <w:rsid w:val="00FD44A1"/>
    <w:rsid w:val="00FE003B"/>
    <w:rsid w:val="00FE0055"/>
    <w:rsid w:val="00FE2C5B"/>
    <w:rsid w:val="00FE763B"/>
    <w:rsid w:val="00FF038E"/>
    <w:rsid w:val="00FF0CD5"/>
    <w:rsid w:val="00FF1C0D"/>
    <w:rsid w:val="00FF2BEE"/>
    <w:rsid w:val="00FF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character" w:customStyle="1" w:styleId="inline">
    <w:name w:val="inline"/>
    <w:basedOn w:val="DefaultParagraphFont"/>
    <w:rsid w:val="00942C70"/>
  </w:style>
  <w:style w:type="paragraph" w:styleId="NormalWeb">
    <w:name w:val="Normal (Web)"/>
    <w:basedOn w:val="Normal"/>
    <w:uiPriority w:val="99"/>
    <w:semiHidden/>
    <w:unhideWhenUsed/>
    <w:rsid w:val="00382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213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12946803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503549556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10463736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1987975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  <w:divsChild>
                            <w:div w:id="1438864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2E8F0"/>
                                <w:left w:val="single" w:sz="2" w:space="0" w:color="E2E8F0"/>
                                <w:bottom w:val="single" w:sz="2" w:space="0" w:color="E2E8F0"/>
                                <w:right w:val="single" w:sz="2" w:space="0" w:color="E2E8F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8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4332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903491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45510495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59266477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43197178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9321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5EB7F-2EF1-4B57-94D1-2B7E7F968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3817</Words>
  <Characters>21762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Marcus Perkins</cp:lastModifiedBy>
  <cp:revision>6</cp:revision>
  <dcterms:created xsi:type="dcterms:W3CDTF">2024-04-05T18:23:00Z</dcterms:created>
  <dcterms:modified xsi:type="dcterms:W3CDTF">2024-04-05T18:54:00Z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1498d7fcedaae080e25d52dae3354dc2b21c5593642cc3248aedaa6c7e2b1d75</vt:lpwstr>
  </property>
</Properties>
</file>