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9D4F73">
        <w:tc>
          <w:tcPr>
            <w:tcW w:w="1661" w:type="dxa"/>
            <w:shd w:val="clear" w:color="auto" w:fill="A8D08D" w:themeFill="accent6" w:themeFillTint="99"/>
          </w:tcPr>
          <w:p w14:paraId="3D701FD6" w14:textId="6A0F81FE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0F419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5 </w:t>
            </w:r>
            <w:r w:rsidR="00BD2CBB">
              <w:rPr>
                <w:rFonts w:ascii="Arial" w:hAnsi="Arial" w:cs="Arial"/>
                <w:b/>
                <w:bCs/>
                <w:sz w:val="20"/>
                <w:szCs w:val="20"/>
              </w:rPr>
              <w:t>FRENCH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1F2EB3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5276D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9D4F73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62413" w:rsidRDefault="00267F6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4E7AF38" w14:textId="5A1146D8" w:rsidR="00267F69" w:rsidRPr="00062413" w:rsidRDefault="00B716A2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you have a pet? What is the weather?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1739B4DD" w14:textId="339AC98E" w:rsidR="00A265AD" w:rsidRPr="00062413" w:rsidRDefault="00475A9A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 Home and Olympics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BDC3AA2" w14:textId="4B1E9AC1" w:rsidR="00A265AD" w:rsidRPr="00062413" w:rsidRDefault="00475A9A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Clothes and Habitats</w:t>
            </w:r>
          </w:p>
        </w:tc>
      </w:tr>
      <w:tr w:rsidR="00697A15" w14:paraId="2DEDC457" w14:textId="77777777" w:rsidTr="009D4F73">
        <w:trPr>
          <w:trHeight w:val="845"/>
        </w:trPr>
        <w:tc>
          <w:tcPr>
            <w:tcW w:w="1661" w:type="dxa"/>
            <w:shd w:val="clear" w:color="auto" w:fill="C5E0B3" w:themeFill="accent6" w:themeFillTint="66"/>
          </w:tcPr>
          <w:p w14:paraId="5F04C66D" w14:textId="50B53C3C" w:rsidR="00697A15" w:rsidRPr="00AD17E5" w:rsidRDefault="00697A15" w:rsidP="009B58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Learning Objectives</w:t>
            </w:r>
          </w:p>
        </w:tc>
        <w:tc>
          <w:tcPr>
            <w:tcW w:w="3735" w:type="dxa"/>
          </w:tcPr>
          <w:p w14:paraId="087D15D6" w14:textId="77777777" w:rsidR="001C374F" w:rsidRPr="008F6FBC" w:rsidRDefault="00697A15" w:rsidP="001C374F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u w:val="single"/>
                <w:lang w:eastAsia="en-GB"/>
              </w:rPr>
            </w:pPr>
            <w:r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u w:val="single"/>
                <w:lang w:eastAsia="en-GB"/>
              </w:rPr>
              <w:t>Do you have a pet?</w:t>
            </w:r>
          </w:p>
          <w:p w14:paraId="56562250" w14:textId="581288FD" w:rsidR="008F6FBC" w:rsidRDefault="009061E3" w:rsidP="001C374F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</w:t>
            </w:r>
            <w:r w:rsidR="00697A15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understand and repeat most of the eight pets introduced by the teacher. I can remember some of the spellings and genders and attempt the rest.</w:t>
            </w:r>
          </w:p>
          <w:p w14:paraId="2DCFFAF3" w14:textId="012A19AC" w:rsidR="00604639" w:rsidRPr="008F6FBC" w:rsidRDefault="009061E3" w:rsidP="001C374F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</w:t>
            </w:r>
            <w:r w:rsidR="00697A15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ask somebody if they have a pe</w:t>
            </w:r>
            <w:r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t and to work </w:t>
            </w:r>
            <w:r w:rsidR="00697A15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out how to reply back, including use of the negative if I have time to work out what I want to say and see an example first to remind me.</w:t>
            </w:r>
          </w:p>
          <w:p w14:paraId="1EA74538" w14:textId="07F612D8" w:rsidR="00697A15" w:rsidRPr="008F6FBC" w:rsidRDefault="0015086A" w:rsidP="001C374F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be able to say</w:t>
            </w:r>
            <w:r w:rsidR="00697A15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the name of my pet using a full sentence in French if the teacher shows me an </w:t>
            </w:r>
            <w:r w:rsidR="00604639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e</w:t>
            </w:r>
            <w:r w:rsidR="00697A15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xample first to remind me of the language.</w:t>
            </w:r>
          </w:p>
          <w:p w14:paraId="12173D34" w14:textId="0050D820" w:rsidR="00697A15" w:rsidRPr="008F6FBC" w:rsidRDefault="00B716A2" w:rsidP="00B716A2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To </w:t>
            </w:r>
            <w:r w:rsidR="00697A15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attempt to improve my spoken and written French using the conjunctions et (“and”) or </w:t>
            </w:r>
            <w:proofErr w:type="spellStart"/>
            <w:r w:rsidR="00697A15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mais</w:t>
            </w:r>
            <w:proofErr w:type="spellEnd"/>
            <w:r w:rsidR="00697A15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(“but”).</w:t>
            </w:r>
          </w:p>
          <w:p w14:paraId="2C7EE223" w14:textId="77777777" w:rsidR="00F222BD" w:rsidRPr="008F6FBC" w:rsidRDefault="00F222BD" w:rsidP="00697A15">
            <w:pPr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</w:p>
          <w:p w14:paraId="553D3723" w14:textId="77777777" w:rsidR="00697A15" w:rsidRPr="008F6FBC" w:rsidRDefault="00697A15" w:rsidP="00303B6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4252" w:type="dxa"/>
          </w:tcPr>
          <w:p w14:paraId="2CAECB3F" w14:textId="77777777" w:rsidR="00972694" w:rsidRPr="008F6FBC" w:rsidRDefault="005F41CB" w:rsidP="000E139E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u w:val="single"/>
                <w:lang w:eastAsia="en-GB"/>
              </w:rPr>
            </w:pPr>
            <w:r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u w:val="single"/>
                <w:lang w:eastAsia="en-GB"/>
              </w:rPr>
              <w:t>My Home</w:t>
            </w:r>
          </w:p>
          <w:p w14:paraId="1DF11B4E" w14:textId="7A795245" w:rsidR="00F222BD" w:rsidRPr="008F6FBC" w:rsidRDefault="000E139E" w:rsidP="000E139E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</w:t>
            </w:r>
            <w:r w:rsidR="00F222BD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say and write whether I live in a house or an apartment with high accuracy</w:t>
            </w:r>
            <w:r w:rsidR="00972694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.</w:t>
            </w:r>
          </w:p>
          <w:p w14:paraId="311DB893" w14:textId="77777777" w:rsidR="009C0481" w:rsidRDefault="00972694" w:rsidP="0097269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</w:t>
            </w:r>
            <w:r w:rsidR="00F222BD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say and write where my house or apartment is after I have heard the options available to me.</w:t>
            </w:r>
          </w:p>
          <w:p w14:paraId="3C80CA02" w14:textId="127F1A39" w:rsidR="00F222BD" w:rsidRPr="008F6FBC" w:rsidRDefault="00972694" w:rsidP="0097269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To</w:t>
            </w:r>
            <w:r w:rsidR="00F222BD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repeat and recognise most of the ten rooms of the house with their correct gender in French. I can possibly spell over half of these words unaided from memory with good accuracy.</w:t>
            </w:r>
          </w:p>
          <w:p w14:paraId="79F9CEA7" w14:textId="77777777" w:rsidR="009C0481" w:rsidRDefault="00972694" w:rsidP="0097269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To</w:t>
            </w:r>
            <w:r w:rsidR="00F222BD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ask somebody what rooms they have or do not have in their home</w:t>
            </w:r>
            <w:r w:rsidR="00604639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.</w:t>
            </w:r>
          </w:p>
          <w:p w14:paraId="33D27D7A" w14:textId="14757AEF" w:rsidR="00F222BD" w:rsidRPr="008F6FBC" w:rsidRDefault="00604639" w:rsidP="0097269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bookmarkStart w:id="0" w:name="_GoBack"/>
            <w:bookmarkEnd w:id="0"/>
            <w:r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</w:t>
            </w:r>
            <w:r w:rsidR="00F222BD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o </w:t>
            </w:r>
            <w:r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be able to </w:t>
            </w:r>
            <w:r w:rsidR="00F222BD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answer question</w:t>
            </w:r>
            <w:r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s about our own homes.</w:t>
            </w:r>
          </w:p>
          <w:p w14:paraId="67F3AB4A" w14:textId="785CA348" w:rsidR="00604639" w:rsidRPr="008F6FBC" w:rsidRDefault="00616749" w:rsidP="0061674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To be able to write a longer passage about personal details about my home.</w:t>
            </w:r>
          </w:p>
          <w:p w14:paraId="26D8C499" w14:textId="7A26BECD" w:rsidR="00027AC3" w:rsidRPr="008F6FBC" w:rsidRDefault="00027AC3" w:rsidP="0061674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u w:val="single"/>
                <w:lang w:eastAsia="en-GB"/>
              </w:rPr>
            </w:pPr>
            <w:r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u w:val="single"/>
                <w:lang w:eastAsia="en-GB"/>
              </w:rPr>
              <w:t>The Olympics</w:t>
            </w:r>
          </w:p>
          <w:p w14:paraId="3ED4E7B0" w14:textId="7CFEE3AE" w:rsidR="00027AC3" w:rsidRPr="008F6FBC" w:rsidRDefault="00027AC3" w:rsidP="00027AC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8F6FBC">
              <w:rPr>
                <w:rFonts w:ascii="Arial" w:eastAsia="Times New Roman" w:hAnsi="Arial" w:cs="Arial"/>
                <w:color w:val="0C0C0C"/>
                <w:spacing w:val="-4"/>
                <w:sz w:val="20"/>
                <w:szCs w:val="20"/>
                <w:lang w:eastAsia="en-GB"/>
              </w:rPr>
              <w:t xml:space="preserve"> To be able to </w:t>
            </w:r>
            <w:r w:rsidR="00DA0E62" w:rsidRPr="008F6FBC">
              <w:rPr>
                <w:rFonts w:ascii="Arial" w:eastAsia="Times New Roman" w:hAnsi="Arial" w:cs="Arial"/>
                <w:color w:val="0C0C0C"/>
                <w:spacing w:val="-4"/>
                <w:sz w:val="20"/>
                <w:szCs w:val="20"/>
                <w:lang w:eastAsia="en-GB"/>
              </w:rPr>
              <w:t xml:space="preserve">state </w:t>
            </w:r>
            <w:r w:rsidRPr="008F6FBC">
              <w:rPr>
                <w:rFonts w:ascii="Arial" w:eastAsia="Times New Roman" w:hAnsi="Arial" w:cs="Arial"/>
                <w:color w:val="0C0C0C"/>
                <w:spacing w:val="-4"/>
                <w:sz w:val="20"/>
                <w:szCs w:val="20"/>
                <w:lang w:eastAsia="en-GB"/>
              </w:rPr>
              <w:t>key facts from the history of the Olympics and from the modern games in </w:t>
            </w:r>
            <w:r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French.</w:t>
            </w:r>
          </w:p>
          <w:p w14:paraId="08C92801" w14:textId="589F07A4" w:rsidR="00027AC3" w:rsidRPr="008F6FBC" w:rsidRDefault="000924B9" w:rsidP="000924B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8F6FBC">
              <w:rPr>
                <w:rFonts w:ascii="Arial" w:eastAsia="Times New Roman" w:hAnsi="Arial" w:cs="Arial"/>
                <w:color w:val="0C0C0C"/>
                <w:spacing w:val="-4"/>
                <w:sz w:val="20"/>
                <w:szCs w:val="20"/>
                <w:lang w:eastAsia="en-GB"/>
              </w:rPr>
              <w:lastRenderedPageBreak/>
              <w:t xml:space="preserve">● </w:t>
            </w:r>
            <w:r w:rsidR="00ED666A" w:rsidRPr="008F6FBC">
              <w:rPr>
                <w:rFonts w:ascii="Arial" w:eastAsia="Times New Roman" w:hAnsi="Arial" w:cs="Arial"/>
                <w:color w:val="0C0C0C"/>
                <w:spacing w:val="-4"/>
                <w:sz w:val="20"/>
                <w:szCs w:val="20"/>
                <w:lang w:eastAsia="en-GB"/>
              </w:rPr>
              <w:t>To be able to say at</w:t>
            </w:r>
            <w:r w:rsidR="00027AC3" w:rsidRPr="008F6FBC">
              <w:rPr>
                <w:rFonts w:ascii="Arial" w:eastAsia="Times New Roman" w:hAnsi="Arial" w:cs="Arial"/>
                <w:color w:val="0C0C0C"/>
                <w:spacing w:val="-4"/>
                <w:sz w:val="20"/>
                <w:szCs w:val="20"/>
                <w:lang w:eastAsia="en-GB"/>
              </w:rPr>
              <w:t xml:space="preserve"> least three of the nouns for the ten sports from memory, including their correct </w:t>
            </w:r>
            <w:r w:rsidR="00027AC3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spelling </w:t>
            </w:r>
            <w:r w:rsidR="00ED666A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and </w:t>
            </w:r>
            <w:r w:rsidR="00027AC3" w:rsidRPr="008F6FBC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gender in French.</w:t>
            </w:r>
          </w:p>
          <w:p w14:paraId="0174894C" w14:textId="160588E3" w:rsidR="00604639" w:rsidRPr="008F6FBC" w:rsidRDefault="000924B9" w:rsidP="0097269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8F6FBC">
              <w:rPr>
                <w:rFonts w:ascii="Arial" w:eastAsia="Times New Roman" w:hAnsi="Arial" w:cs="Arial"/>
                <w:color w:val="0C0C0C"/>
                <w:spacing w:val="-4"/>
                <w:sz w:val="20"/>
                <w:szCs w:val="20"/>
                <w:lang w:eastAsia="en-GB"/>
              </w:rPr>
              <w:t xml:space="preserve">● To be able to </w:t>
            </w:r>
            <w:r w:rsidR="006A7CF5" w:rsidRPr="008F6FBC">
              <w:rPr>
                <w:rFonts w:ascii="Arial" w:eastAsia="Times New Roman" w:hAnsi="Arial" w:cs="Arial"/>
                <w:color w:val="0C0C0C"/>
                <w:spacing w:val="-4"/>
                <w:sz w:val="20"/>
                <w:szCs w:val="20"/>
                <w:lang w:eastAsia="en-GB"/>
              </w:rPr>
              <w:t>c</w:t>
            </w:r>
            <w:r w:rsidR="00027AC3" w:rsidRPr="008F6FBC">
              <w:rPr>
                <w:rFonts w:ascii="Arial" w:eastAsia="Times New Roman" w:hAnsi="Arial" w:cs="Arial"/>
                <w:color w:val="0C0C0C"/>
                <w:spacing w:val="-4"/>
                <w:sz w:val="20"/>
                <w:szCs w:val="20"/>
                <w:lang w:eastAsia="en-GB"/>
              </w:rPr>
              <w:t>onjugate the JE form of the verb FAIRE. I can use this to say that I play a sport in French.</w:t>
            </w:r>
          </w:p>
          <w:p w14:paraId="28791701" w14:textId="77777777" w:rsidR="00697A15" w:rsidRPr="008F6FBC" w:rsidRDefault="00697A15" w:rsidP="007510A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4111" w:type="dxa"/>
          </w:tcPr>
          <w:p w14:paraId="18234DE6" w14:textId="24D501D2" w:rsidR="002C7E66" w:rsidRPr="002C7E66" w:rsidRDefault="002C7E66" w:rsidP="002C7E66">
            <w:pPr>
              <w:spacing w:before="120" w:after="100" w:afterAutospacing="1"/>
              <w:rPr>
                <w:rFonts w:ascii="Arial" w:eastAsia="Times New Roman" w:hAnsi="Arial" w:cs="Arial"/>
                <w:color w:val="0C0C0C"/>
                <w:sz w:val="21"/>
                <w:szCs w:val="21"/>
                <w:u w:val="single"/>
                <w:lang w:eastAsia="en-GB"/>
              </w:rPr>
            </w:pPr>
            <w:r w:rsidRPr="002C7E66">
              <w:rPr>
                <w:rFonts w:ascii="Arial" w:eastAsia="Times New Roman" w:hAnsi="Arial" w:cs="Arial"/>
                <w:color w:val="0C0C0C"/>
                <w:sz w:val="21"/>
                <w:szCs w:val="21"/>
                <w:u w:val="single"/>
                <w:lang w:eastAsia="en-GB"/>
              </w:rPr>
              <w:lastRenderedPageBreak/>
              <w:t>Clothes</w:t>
            </w:r>
          </w:p>
          <w:p w14:paraId="0F7E744C" w14:textId="6782A70B" w:rsidR="00643F44" w:rsidRDefault="002C7E66" w:rsidP="00424D69">
            <w:pPr>
              <w:spacing w:before="120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643F44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To </w:t>
            </w:r>
            <w:r w:rsidRPr="002C7E6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repeat most of the clothes vocabulary presented to me in class</w:t>
            </w:r>
          </w:p>
          <w:p w14:paraId="05A3679C" w14:textId="67B93E06" w:rsidR="002C7E66" w:rsidRPr="002C7E66" w:rsidRDefault="00643F44" w:rsidP="00424D69">
            <w:pPr>
              <w:spacing w:before="120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use</w:t>
            </w:r>
            <w:r w:rsidR="002C7E66" w:rsidRPr="002C7E6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un/</w:t>
            </w:r>
            <w:proofErr w:type="spellStart"/>
            <w:r w:rsidR="002C7E66" w:rsidRPr="002C7E6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une</w:t>
            </w:r>
            <w:proofErr w:type="spellEnd"/>
            <w:r w:rsidR="002C7E66" w:rsidRPr="002C7E6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/des with improving accuracy.</w:t>
            </w:r>
          </w:p>
          <w:p w14:paraId="68CA7029" w14:textId="23D5FD6D" w:rsidR="002C7E66" w:rsidRPr="002C7E66" w:rsidRDefault="002C7E66" w:rsidP="00424D69">
            <w:pPr>
              <w:spacing w:before="120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To </w:t>
            </w:r>
            <w:r w:rsidRPr="002C7E6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say what I am wearing in French and</w:t>
            </w:r>
            <w:r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to</w:t>
            </w:r>
            <w:r w:rsidRPr="002C7E6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attempt to tell you what my friend is wearing if I have the full verb conjugation of PORTER in front of me.</w:t>
            </w:r>
          </w:p>
          <w:p w14:paraId="393DC058" w14:textId="3C2214C7" w:rsidR="002C7E66" w:rsidRPr="002C7E66" w:rsidRDefault="002C7E66" w:rsidP="00424D69">
            <w:pPr>
              <w:spacing w:before="120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To </w:t>
            </w:r>
            <w:r w:rsidRPr="002C7E6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tell you what I wear in different weather/scenarios</w:t>
            </w:r>
            <w:r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.</w:t>
            </w:r>
          </w:p>
          <w:p w14:paraId="1108B595" w14:textId="69EA469E" w:rsidR="002C7E66" w:rsidRPr="002C7E66" w:rsidRDefault="002C7E66" w:rsidP="00424D69">
            <w:pPr>
              <w:spacing w:before="120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</w:t>
            </w:r>
            <w:r w:rsidRPr="002C7E6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describe clothing by colour and </w:t>
            </w:r>
            <w:r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to </w:t>
            </w:r>
            <w:r w:rsidRPr="002C7E6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begi</w:t>
            </w:r>
            <w:r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n</w:t>
            </w:r>
            <w:r w:rsidRPr="002C7E6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to understand the concept of adjectival agreement.</w:t>
            </w:r>
          </w:p>
          <w:p w14:paraId="162ABECB" w14:textId="74F3D869" w:rsidR="002C7E66" w:rsidRDefault="002C7E66" w:rsidP="000E2332">
            <w:pPr>
              <w:spacing w:before="120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become</w:t>
            </w:r>
            <w:r w:rsidRPr="002C7E6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increasingly confident using the possessive adjectives MON, MA and MES.</w:t>
            </w:r>
          </w:p>
          <w:p w14:paraId="7A0EF4C8" w14:textId="7774AFED" w:rsidR="000E2332" w:rsidRDefault="00871319" w:rsidP="000E2332">
            <w:pPr>
              <w:spacing w:before="120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u w:val="single"/>
                <w:lang w:eastAsia="en-GB"/>
              </w:rPr>
            </w:pPr>
            <w:r w:rsidRPr="00871319">
              <w:rPr>
                <w:rFonts w:ascii="Arial" w:eastAsia="Times New Roman" w:hAnsi="Arial" w:cs="Arial"/>
                <w:color w:val="0C0C0C"/>
                <w:sz w:val="20"/>
                <w:szCs w:val="20"/>
                <w:u w:val="single"/>
                <w:lang w:eastAsia="en-GB"/>
              </w:rPr>
              <w:t>Habitats</w:t>
            </w:r>
          </w:p>
          <w:p w14:paraId="4DD3BA15" w14:textId="5BDADE2F" w:rsidR="00871319" w:rsidRPr="00871319" w:rsidRDefault="002B6D5D" w:rsidP="00E718E0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="00871319" w:rsidRPr="00871319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name one of the essential elements that plants and animals need to survive in their habitat, </w:t>
            </w:r>
          </w:p>
          <w:p w14:paraId="4E96949D" w14:textId="192127A5" w:rsidR="00871319" w:rsidRPr="00871319" w:rsidRDefault="00E718E0" w:rsidP="00E718E0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lastRenderedPageBreak/>
              <w:t xml:space="preserve">● </w:t>
            </w:r>
            <w:r w:rsidR="002B6D5D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To name in </w:t>
            </w:r>
            <w:r w:rsidR="00871319" w:rsidRPr="00871319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in French different types of habitats and name examples</w:t>
            </w:r>
            <w:r w:rsidR="002B6D5D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.</w:t>
            </w:r>
          </w:p>
          <w:p w14:paraId="01D034D7" w14:textId="27FA9E0A" w:rsidR="00871319" w:rsidRPr="00871319" w:rsidRDefault="00E718E0" w:rsidP="00E718E0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● </w:t>
            </w:r>
            <w:r w:rsidR="002B6D5D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To name </w:t>
            </w:r>
            <w:r w:rsidR="00871319" w:rsidRPr="00871319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in French which animals and which plants live and grow in </w:t>
            </w:r>
            <w:r w:rsidR="002B6D5D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different</w:t>
            </w:r>
            <w:r w:rsidR="00871319" w:rsidRPr="00871319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type</w:t>
            </w:r>
            <w:r w:rsidR="002B6D5D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s</w:t>
            </w:r>
            <w:r w:rsidR="00871319" w:rsidRPr="00871319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of habitat</w:t>
            </w:r>
            <w:r w:rsidR="002B6D5D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s</w:t>
            </w:r>
            <w:r w:rsidR="00871319" w:rsidRPr="00871319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.</w:t>
            </w:r>
          </w:p>
          <w:p w14:paraId="528E204A" w14:textId="77777777" w:rsidR="00871319" w:rsidRPr="00871319" w:rsidRDefault="00871319" w:rsidP="000E2332">
            <w:pPr>
              <w:spacing w:before="120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u w:val="single"/>
                <w:lang w:eastAsia="en-GB"/>
              </w:rPr>
            </w:pPr>
          </w:p>
          <w:p w14:paraId="47E5A560" w14:textId="77777777" w:rsidR="000E2332" w:rsidRPr="002C7E66" w:rsidRDefault="000E2332" w:rsidP="000E2332">
            <w:pPr>
              <w:spacing w:before="120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</w:p>
          <w:p w14:paraId="304FA2BF" w14:textId="166B8FC2" w:rsidR="00697A15" w:rsidRPr="00697A15" w:rsidRDefault="00697A15" w:rsidP="00697A1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</w:p>
          <w:p w14:paraId="48743A4F" w14:textId="77777777" w:rsidR="00697A15" w:rsidRPr="00761082" w:rsidRDefault="00697A15" w:rsidP="00CB44E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9C0481" w14:paraId="6095C6EC" w14:textId="77777777" w:rsidTr="009D4F73">
        <w:trPr>
          <w:trHeight w:val="845"/>
        </w:trPr>
        <w:tc>
          <w:tcPr>
            <w:tcW w:w="1661" w:type="dxa"/>
            <w:shd w:val="clear" w:color="auto" w:fill="C5E0B3" w:themeFill="accent6" w:themeFillTint="66"/>
          </w:tcPr>
          <w:p w14:paraId="0313B9C1" w14:textId="77777777" w:rsidR="009C0481" w:rsidRDefault="009C0481" w:rsidP="009C0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Knowledge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26C9D2B8" w14:textId="77777777" w:rsidR="009C0481" w:rsidRDefault="009C0481" w:rsidP="009C0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7A599C4" w14:textId="77777777" w:rsidR="009C0481" w:rsidRDefault="009C0481" w:rsidP="009C0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708B22C" w14:textId="77777777" w:rsidR="009C0481" w:rsidRDefault="009C0481" w:rsidP="009C0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3A7FDC7" w14:textId="77777777" w:rsidR="009C0481" w:rsidRDefault="009C0481" w:rsidP="009C0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71FFA5" w14:textId="77777777" w:rsidR="009C0481" w:rsidRDefault="009C0481" w:rsidP="009C0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35" w:type="dxa"/>
          </w:tcPr>
          <w:p w14:paraId="1EBF9330" w14:textId="77777777" w:rsidR="009C0481" w:rsidRPr="00761082" w:rsidRDefault="009C0481" w:rsidP="009C048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61082">
              <w:rPr>
                <w:rFonts w:ascii="Arial" w:hAnsi="Arial" w:cs="Arial"/>
                <w:sz w:val="20"/>
                <w:szCs w:val="20"/>
                <w:u w:val="single"/>
              </w:rPr>
              <w:t>Do you have a pet?</w:t>
            </w:r>
          </w:p>
          <w:p w14:paraId="367E4E63" w14:textId="77777777" w:rsidR="009C0481" w:rsidRDefault="009C0481" w:rsidP="009C04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how to say </w:t>
            </w:r>
            <w:r w:rsidRPr="002963DA">
              <w:rPr>
                <w:rFonts w:ascii="Arial" w:hAnsi="Arial" w:cs="Arial"/>
                <w:sz w:val="20"/>
                <w:szCs w:val="20"/>
              </w:rPr>
              <w:t>I have/I do not have</w:t>
            </w:r>
          </w:p>
          <w:p w14:paraId="2691FD6A" w14:textId="77777777" w:rsidR="009C0481" w:rsidRPr="002963DA" w:rsidRDefault="009C0481" w:rsidP="009C04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how to use some simple conjunctions</w:t>
            </w:r>
          </w:p>
          <w:p w14:paraId="49B38FFE" w14:textId="77777777" w:rsidR="009C0481" w:rsidRDefault="009C0481" w:rsidP="009C04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some knowledge of some French cultural events and customs.</w:t>
            </w:r>
          </w:p>
          <w:p w14:paraId="08A7DDDE" w14:textId="77777777" w:rsidR="009C0481" w:rsidRPr="002963DA" w:rsidRDefault="009C0481" w:rsidP="009C0481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F731EA" w14:textId="77777777" w:rsidR="009C0481" w:rsidRDefault="009C0481" w:rsidP="009C048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61082">
              <w:rPr>
                <w:rFonts w:ascii="Arial" w:hAnsi="Arial" w:cs="Arial"/>
                <w:sz w:val="20"/>
                <w:szCs w:val="20"/>
                <w:u w:val="single"/>
              </w:rPr>
              <w:t>What is the weather?</w:t>
            </w:r>
          </w:p>
          <w:p w14:paraId="436916C9" w14:textId="6842B48C" w:rsidR="009C0481" w:rsidRPr="008F6FBC" w:rsidRDefault="009C0481" w:rsidP="009C0481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u w:val="single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key words and phr</w:t>
            </w:r>
            <w:r w:rsidRPr="00125710">
              <w:rPr>
                <w:rFonts w:ascii="Arial" w:hAnsi="Arial" w:cs="Arial"/>
                <w:sz w:val="20"/>
                <w:szCs w:val="20"/>
              </w:rPr>
              <w:t>ases about the weather.</w:t>
            </w:r>
          </w:p>
        </w:tc>
        <w:tc>
          <w:tcPr>
            <w:tcW w:w="4252" w:type="dxa"/>
          </w:tcPr>
          <w:p w14:paraId="62155731" w14:textId="77777777" w:rsidR="009C0481" w:rsidRPr="00761082" w:rsidRDefault="009C0481" w:rsidP="009C048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61082">
              <w:rPr>
                <w:rFonts w:ascii="Arial" w:hAnsi="Arial" w:cs="Arial"/>
                <w:sz w:val="20"/>
                <w:szCs w:val="20"/>
                <w:u w:val="single"/>
              </w:rPr>
              <w:t>My Home</w:t>
            </w:r>
          </w:p>
          <w:p w14:paraId="67BEE810" w14:textId="77777777" w:rsidR="009C0481" w:rsidRPr="00695B78" w:rsidRDefault="009C0481" w:rsidP="009C04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n</w:t>
            </w:r>
            <w:r w:rsidRPr="00695B78">
              <w:rPr>
                <w:rFonts w:ascii="Arial" w:hAnsi="Arial" w:cs="Arial"/>
                <w:sz w:val="20"/>
                <w:szCs w:val="20"/>
              </w:rPr>
              <w:t xml:space="preserve">ames of </w:t>
            </w:r>
            <w:r>
              <w:rPr>
                <w:rFonts w:ascii="Arial" w:hAnsi="Arial" w:cs="Arial"/>
                <w:sz w:val="20"/>
                <w:szCs w:val="20"/>
              </w:rPr>
              <w:t>rooms of the house in French.</w:t>
            </w:r>
          </w:p>
          <w:p w14:paraId="21D991EB" w14:textId="77777777" w:rsidR="009C0481" w:rsidRDefault="009C0481" w:rsidP="009C048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2BFB1A0" w14:textId="77777777" w:rsidR="009C0481" w:rsidRPr="00761082" w:rsidRDefault="009C0481" w:rsidP="009C048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F0E0503" w14:textId="77777777" w:rsidR="009C0481" w:rsidRPr="00761082" w:rsidRDefault="009C0481" w:rsidP="009C048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61082">
              <w:rPr>
                <w:rFonts w:ascii="Arial" w:hAnsi="Arial" w:cs="Arial"/>
                <w:sz w:val="20"/>
                <w:szCs w:val="20"/>
                <w:u w:val="single"/>
              </w:rPr>
              <w:t>Olympics</w:t>
            </w:r>
          </w:p>
          <w:p w14:paraId="319BFF8D" w14:textId="57E345A4" w:rsidR="009C0481" w:rsidRPr="008F6FBC" w:rsidRDefault="009C0481" w:rsidP="009C0481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u w:val="single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n</w:t>
            </w:r>
            <w:r w:rsidRPr="00311232">
              <w:rPr>
                <w:rFonts w:ascii="Arial" w:hAnsi="Arial" w:cs="Arial"/>
                <w:sz w:val="20"/>
                <w:szCs w:val="20"/>
              </w:rPr>
              <w:t>ames of ten Olympic sports</w:t>
            </w:r>
            <w:r>
              <w:rPr>
                <w:rFonts w:ascii="Arial" w:hAnsi="Arial" w:cs="Arial"/>
                <w:sz w:val="20"/>
                <w:szCs w:val="20"/>
              </w:rPr>
              <w:t xml:space="preserve"> in French.</w:t>
            </w:r>
          </w:p>
        </w:tc>
        <w:tc>
          <w:tcPr>
            <w:tcW w:w="4111" w:type="dxa"/>
          </w:tcPr>
          <w:p w14:paraId="44F380AA" w14:textId="77777777" w:rsidR="009C0481" w:rsidRPr="00761082" w:rsidRDefault="009C0481" w:rsidP="009C048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61082">
              <w:rPr>
                <w:rFonts w:ascii="Arial" w:hAnsi="Arial" w:cs="Arial"/>
                <w:sz w:val="20"/>
                <w:szCs w:val="20"/>
                <w:u w:val="single"/>
              </w:rPr>
              <w:t>Clothes</w:t>
            </w:r>
          </w:p>
          <w:p w14:paraId="4C9BDCAA" w14:textId="77777777" w:rsidR="009C0481" w:rsidRDefault="009C0481" w:rsidP="009C04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n</w:t>
            </w:r>
            <w:r w:rsidRPr="00695B78">
              <w:rPr>
                <w:rFonts w:ascii="Arial" w:hAnsi="Arial" w:cs="Arial"/>
                <w:sz w:val="20"/>
                <w:szCs w:val="20"/>
              </w:rPr>
              <w:t>ames of items of clothing</w:t>
            </w:r>
          </w:p>
          <w:p w14:paraId="126D369C" w14:textId="77777777" w:rsidR="009C0481" w:rsidRPr="00695B78" w:rsidRDefault="009C0481" w:rsidP="009C04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some nouns that name items of clothing including determiners, plurals and possessives.</w:t>
            </w:r>
          </w:p>
          <w:p w14:paraId="02D4B1C7" w14:textId="77777777" w:rsidR="009C0481" w:rsidRPr="00761082" w:rsidRDefault="009C0481" w:rsidP="009C048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4B4CE20" w14:textId="77777777" w:rsidR="009C0481" w:rsidRDefault="009C0481" w:rsidP="009C048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61082">
              <w:rPr>
                <w:rFonts w:ascii="Arial" w:hAnsi="Arial" w:cs="Arial"/>
                <w:sz w:val="20"/>
                <w:szCs w:val="20"/>
                <w:u w:val="single"/>
              </w:rPr>
              <w:t>Habitats</w:t>
            </w:r>
          </w:p>
          <w:p w14:paraId="17546943" w14:textId="77777777" w:rsidR="009C0481" w:rsidRPr="00974B32" w:rsidRDefault="009C0481" w:rsidP="009C048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n</w:t>
            </w:r>
            <w:r w:rsidRPr="00311232">
              <w:rPr>
                <w:rFonts w:ascii="Arial" w:hAnsi="Arial" w:cs="Arial"/>
                <w:sz w:val="20"/>
                <w:szCs w:val="20"/>
              </w:rPr>
              <w:t>ames of habitats</w:t>
            </w:r>
            <w:r>
              <w:rPr>
                <w:rFonts w:ascii="Arial" w:hAnsi="Arial" w:cs="Arial"/>
                <w:sz w:val="20"/>
                <w:szCs w:val="20"/>
              </w:rPr>
              <w:t xml:space="preserve"> and</w:t>
            </w:r>
            <w:r w:rsidRPr="00311232">
              <w:rPr>
                <w:rFonts w:ascii="Arial" w:hAnsi="Arial" w:cs="Arial"/>
                <w:sz w:val="20"/>
                <w:szCs w:val="20"/>
              </w:rPr>
              <w:t xml:space="preserve"> plants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C56EC55" w14:textId="77777777" w:rsidR="009C0481" w:rsidRDefault="009C0481" w:rsidP="009C048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DB54D2C" w14:textId="77777777" w:rsidR="009C0481" w:rsidRDefault="009C0481" w:rsidP="009C048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F5E7816" w14:textId="77777777" w:rsidR="009C0481" w:rsidRDefault="009C0481" w:rsidP="009C048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8A79897" w14:textId="77777777" w:rsidR="009C0481" w:rsidRPr="002C7E66" w:rsidRDefault="009C0481" w:rsidP="009C0481">
            <w:pPr>
              <w:spacing w:before="120" w:after="100" w:afterAutospacing="1"/>
              <w:rPr>
                <w:rFonts w:ascii="Arial" w:eastAsia="Times New Roman" w:hAnsi="Arial" w:cs="Arial"/>
                <w:color w:val="0C0C0C"/>
                <w:sz w:val="21"/>
                <w:szCs w:val="21"/>
                <w:u w:val="single"/>
                <w:lang w:eastAsia="en-GB"/>
              </w:rPr>
            </w:pPr>
          </w:p>
        </w:tc>
      </w:tr>
      <w:tr w:rsidR="00206151" w14:paraId="71F94A8A" w14:textId="77777777" w:rsidTr="009D4F73">
        <w:trPr>
          <w:trHeight w:val="1380"/>
        </w:trPr>
        <w:tc>
          <w:tcPr>
            <w:tcW w:w="1661" w:type="dxa"/>
            <w:shd w:val="clear" w:color="auto" w:fill="C5E0B3" w:themeFill="accent6" w:themeFillTint="66"/>
          </w:tcPr>
          <w:p w14:paraId="5F57327D" w14:textId="6EDCA9D5" w:rsidR="00206151" w:rsidRPr="00AD17E5" w:rsidRDefault="00206151" w:rsidP="009B58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3735" w:type="dxa"/>
          </w:tcPr>
          <w:p w14:paraId="647732EC" w14:textId="7D3D71DF" w:rsidR="00206151" w:rsidRPr="00467782" w:rsidRDefault="00467782" w:rsidP="0046778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67782">
              <w:rPr>
                <w:rFonts w:ascii="Arial" w:hAnsi="Arial" w:cs="Arial"/>
                <w:sz w:val="20"/>
                <w:szCs w:val="20"/>
                <w:u w:val="single"/>
              </w:rPr>
              <w:t>Do you have a pet?</w:t>
            </w:r>
          </w:p>
          <w:p w14:paraId="71119176" w14:textId="0DAE6BB6" w:rsidR="00467782" w:rsidRDefault="006A3179" w:rsidP="00467782">
            <w:pP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</w:pPr>
            <w: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To</w:t>
            </w:r>
            <w:r w:rsidR="00467782" w:rsidRPr="00467782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have the skills to present both orally and in written form about the pets they have and/or do not have in French. T</w:t>
            </w:r>
            <w:r w:rsidR="003044A5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o be able to move from </w:t>
            </w:r>
            <w:r w:rsidR="00467782" w:rsidRPr="00467782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1</w:t>
            </w:r>
            <w:r w:rsidR="00467782" w:rsidRPr="00467782">
              <w:rPr>
                <w:rFonts w:ascii="Arial" w:hAnsi="Arial" w:cs="Arial"/>
                <w:color w:val="212529"/>
                <w:spacing w:val="2"/>
                <w:sz w:val="20"/>
                <w:szCs w:val="20"/>
                <w:vertAlign w:val="superscript"/>
              </w:rPr>
              <w:t>st</w:t>
            </w:r>
            <w:r w:rsidR="00467782" w:rsidRPr="00467782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 person singular to 3</w:t>
            </w:r>
            <w:r w:rsidR="00467782" w:rsidRPr="00467782">
              <w:rPr>
                <w:rFonts w:ascii="Arial" w:hAnsi="Arial" w:cs="Arial"/>
                <w:color w:val="212529"/>
                <w:spacing w:val="2"/>
                <w:sz w:val="20"/>
                <w:szCs w:val="20"/>
                <w:vertAlign w:val="superscript"/>
              </w:rPr>
              <w:t>rd</w:t>
            </w:r>
            <w:r w:rsidR="00467782" w:rsidRPr="00467782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 person singular verb usage so they are able to say what the pet is called and use conjunctions more confidently.  </w:t>
            </w:r>
          </w:p>
          <w:p w14:paraId="7766EA33" w14:textId="42339280" w:rsidR="00475A9A" w:rsidRDefault="00475A9A" w:rsidP="0046778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880899" w14:textId="77777777" w:rsidR="00475A9A" w:rsidRPr="00467782" w:rsidRDefault="00475A9A" w:rsidP="0046778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EAB42E" w14:textId="77777777" w:rsidR="00467782" w:rsidRDefault="00467782" w:rsidP="0046778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78E7FC" w14:textId="77777777" w:rsidR="00467782" w:rsidRDefault="00467782" w:rsidP="0046778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67782">
              <w:rPr>
                <w:rFonts w:ascii="Arial" w:hAnsi="Arial" w:cs="Arial"/>
                <w:sz w:val="20"/>
                <w:szCs w:val="20"/>
                <w:u w:val="single"/>
              </w:rPr>
              <w:t>What is the weather?</w:t>
            </w:r>
          </w:p>
          <w:p w14:paraId="2F38D1FC" w14:textId="08EE979C" w:rsidR="00467782" w:rsidRPr="008D1A2B" w:rsidRDefault="003645AB" w:rsidP="0046778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To</w:t>
            </w:r>
            <w:r w:rsidR="00D86D51" w:rsidRPr="008D1A2B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have the skills to describe the weather and to also present a weather forecast pretending to be on television. This enables us to link the weather vocabulary with map work, compass points and general geography. </w:t>
            </w:r>
          </w:p>
        </w:tc>
        <w:tc>
          <w:tcPr>
            <w:tcW w:w="4252" w:type="dxa"/>
          </w:tcPr>
          <w:p w14:paraId="091E51AD" w14:textId="77777777" w:rsidR="006A3179" w:rsidRDefault="00467782" w:rsidP="008E703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67782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My Home</w:t>
            </w:r>
          </w:p>
          <w:p w14:paraId="54EC0576" w14:textId="77777777" w:rsidR="00C902E1" w:rsidRDefault="006A3179" w:rsidP="008E703D">
            <w:pP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</w:pPr>
            <w:r w:rsidRPr="006A3179">
              <w:rPr>
                <w:rFonts w:ascii="Arial" w:hAnsi="Arial" w:cs="Arial"/>
                <w:sz w:val="20"/>
                <w:szCs w:val="20"/>
              </w:rPr>
              <w:t>To</w:t>
            </w:r>
            <w:r w:rsidR="00467782" w:rsidRPr="006A317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</w:t>
            </w:r>
            <w:r w:rsidR="00467782" w:rsidRPr="00467782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have the skills to present both orally and in written form about where they live and which rooms they have and do not have in their homes in French. </w:t>
            </w:r>
          </w:p>
          <w:p w14:paraId="36D8FB67" w14:textId="24686B60" w:rsidR="00467782" w:rsidRPr="006A3179" w:rsidRDefault="001F7BD5" w:rsidP="008E703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Using</w:t>
            </w:r>
            <w:r w:rsidR="00467782" w:rsidRPr="00467782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previously learnt grammar, using it with new vocabulary, conjunctions and grammar, demonstrating a growing ability to create independent responses.</w:t>
            </w:r>
          </w:p>
          <w:p w14:paraId="2A5E7600" w14:textId="73E02C46" w:rsidR="00467782" w:rsidRDefault="00467782" w:rsidP="008E703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0F762F" w14:textId="3E35D38C" w:rsidR="00544FCB" w:rsidRDefault="00544FCB" w:rsidP="008E703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01800C" w14:textId="77777777" w:rsidR="00544FCB" w:rsidRDefault="00544FCB" w:rsidP="008E703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CF7648" w14:textId="77777777" w:rsidR="00467782" w:rsidRDefault="00467782" w:rsidP="008E703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67782">
              <w:rPr>
                <w:rFonts w:ascii="Arial" w:hAnsi="Arial" w:cs="Arial"/>
                <w:sz w:val="20"/>
                <w:szCs w:val="20"/>
                <w:u w:val="single"/>
              </w:rPr>
              <w:t>Olympics</w:t>
            </w:r>
          </w:p>
          <w:p w14:paraId="27F70954" w14:textId="77777777" w:rsidR="00C902E1" w:rsidRDefault="005C0A9E" w:rsidP="008E703D">
            <w:pP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</w:pPr>
            <w: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To</w:t>
            </w:r>
            <w:r w:rsidR="00467782" w:rsidRPr="00467782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understand slightly longer and more complicated text in French. </w:t>
            </w:r>
          </w:p>
          <w:p w14:paraId="328AC1A1" w14:textId="77777777" w:rsidR="00C902E1" w:rsidRDefault="00467782" w:rsidP="008E703D">
            <w:pP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</w:pPr>
            <w:r w:rsidRPr="00467782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</w:t>
            </w:r>
            <w:r w:rsidR="00063067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o</w:t>
            </w:r>
            <w:r w:rsidRPr="00467782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learn to ‘gist’ read, listen and understand more by using cognates and more familiar language to decode unknown language.</w:t>
            </w:r>
          </w:p>
          <w:p w14:paraId="31DC6B97" w14:textId="4B5FA5E2" w:rsidR="00467782" w:rsidRPr="00467782" w:rsidRDefault="00A66043" w:rsidP="008E703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To </w:t>
            </w:r>
            <w:r w:rsidR="00467782" w:rsidRPr="00467782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learn ten Olympic sports</w:t>
            </w:r>
            <w:r w:rsidR="00C902E1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in French</w:t>
            </w:r>
            <w:r w:rsidR="00467782" w:rsidRPr="00467782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and the adjectival changes required when describing athletes.</w:t>
            </w:r>
          </w:p>
        </w:tc>
        <w:tc>
          <w:tcPr>
            <w:tcW w:w="4111" w:type="dxa"/>
          </w:tcPr>
          <w:p w14:paraId="799C8DBC" w14:textId="4ACD122F" w:rsidR="00407214" w:rsidRPr="00407214" w:rsidRDefault="00407214" w:rsidP="008E703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07214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Clothes</w:t>
            </w:r>
          </w:p>
          <w:p w14:paraId="21EB9C23" w14:textId="0DEE249E" w:rsidR="00407214" w:rsidRDefault="001D1343" w:rsidP="008E703D">
            <w:pP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</w:pPr>
            <w: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To</w:t>
            </w:r>
            <w:r w:rsidR="0021590C" w:rsidRPr="00FA79A5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have the skills necessary to describe what they are wearing in French. </w:t>
            </w:r>
            <w:r w:rsidR="00E6008E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Development of use of </w:t>
            </w:r>
            <w:r w:rsidR="0021590C" w:rsidRPr="00FA79A5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nouns, gender, determiners, plurality, possessives, adjectival agreement, 1st person conjugation so that pupils can say and write what they are packing in their suitcase for a holiday.</w:t>
            </w:r>
          </w:p>
          <w:p w14:paraId="03FF6FDC" w14:textId="7E9A0C32" w:rsidR="00315264" w:rsidRDefault="00315264" w:rsidP="008E703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D2D112" w14:textId="10ABA9EF" w:rsidR="00544FCB" w:rsidRDefault="00544FCB" w:rsidP="008E703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A2FC2F" w14:textId="77777777" w:rsidR="00544FCB" w:rsidRPr="00FA79A5" w:rsidRDefault="00544FCB" w:rsidP="008E703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914E3D" w14:textId="2FE3E749" w:rsidR="00407214" w:rsidRPr="00407214" w:rsidRDefault="00407214" w:rsidP="008E703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07214">
              <w:rPr>
                <w:rFonts w:ascii="Arial" w:hAnsi="Arial" w:cs="Arial"/>
                <w:sz w:val="20"/>
                <w:szCs w:val="20"/>
                <w:u w:val="single"/>
              </w:rPr>
              <w:t>Habitats</w:t>
            </w:r>
          </w:p>
          <w:p w14:paraId="5FF93C74" w14:textId="306C42CE" w:rsidR="00407214" w:rsidRPr="00407214" w:rsidRDefault="003645AB" w:rsidP="008E703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FA79A5">
              <w:rPr>
                <w:rFonts w:ascii="Arial" w:hAnsi="Arial" w:cs="Arial"/>
                <w:sz w:val="20"/>
                <w:szCs w:val="20"/>
              </w:rPr>
              <w:t>o</w:t>
            </w:r>
            <w:r w:rsidR="00407214" w:rsidRPr="00407214">
              <w:rPr>
                <w:rFonts w:ascii="Arial" w:hAnsi="Arial" w:cs="Arial"/>
                <w:sz w:val="20"/>
                <w:szCs w:val="20"/>
              </w:rPr>
              <w:t xml:space="preserve"> continue to attempt and write longer more interesting sentences, that include a habitat, a plant and a relevant animal that lives in that habitat. Possibly expanding by adding on the adaptation. Learning to manipulate the language presented based on an increased language awareness and knowledge. T</w:t>
            </w:r>
            <w:r w:rsidR="00551288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="00407214" w:rsidRPr="00407214">
              <w:rPr>
                <w:rFonts w:ascii="Arial" w:hAnsi="Arial" w:cs="Arial"/>
                <w:sz w:val="20"/>
                <w:szCs w:val="20"/>
              </w:rPr>
              <w:t>be able to write a sequence of short sentences</w:t>
            </w:r>
            <w:r w:rsidR="0055128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25F75A2" w14:textId="66D1B172" w:rsidR="0001426E" w:rsidRPr="00407214" w:rsidRDefault="008E703D" w:rsidP="008E703D">
            <w:pPr>
              <w:rPr>
                <w:rFonts w:ascii="Arial" w:hAnsi="Arial" w:cs="Arial"/>
                <w:sz w:val="20"/>
                <w:szCs w:val="20"/>
              </w:rPr>
            </w:pPr>
            <w:r w:rsidRPr="00407214">
              <w:rPr>
                <w:rFonts w:ascii="Arial" w:hAnsi="Arial" w:cs="Arial"/>
                <w:sz w:val="20"/>
                <w:szCs w:val="20"/>
              </w:rPr>
              <w:t>To continue to build up skills using a bilingual dictionary.</w:t>
            </w:r>
          </w:p>
          <w:p w14:paraId="70185EC9" w14:textId="6B37E1AC" w:rsidR="005A5DF5" w:rsidRDefault="0076395A" w:rsidP="008E703D">
            <w:pPr>
              <w:rPr>
                <w:rFonts w:ascii="Arial" w:hAnsi="Arial" w:cs="Arial"/>
                <w:sz w:val="20"/>
                <w:szCs w:val="20"/>
              </w:rPr>
            </w:pPr>
            <w:r w:rsidRPr="00407214">
              <w:rPr>
                <w:rFonts w:ascii="Arial" w:hAnsi="Arial" w:cs="Arial"/>
                <w:sz w:val="20"/>
                <w:szCs w:val="20"/>
              </w:rPr>
              <w:t xml:space="preserve">Making </w:t>
            </w:r>
            <w:r w:rsidR="0001426E" w:rsidRPr="00407214">
              <w:rPr>
                <w:rFonts w:ascii="Arial" w:hAnsi="Arial" w:cs="Arial"/>
                <w:sz w:val="20"/>
                <w:szCs w:val="20"/>
              </w:rPr>
              <w:t xml:space="preserve">singular and </w:t>
            </w:r>
            <w:r w:rsidRPr="00407214">
              <w:rPr>
                <w:rFonts w:ascii="Arial" w:hAnsi="Arial" w:cs="Arial"/>
                <w:sz w:val="20"/>
                <w:szCs w:val="20"/>
              </w:rPr>
              <w:t>plural nouns agree with adjectives.</w:t>
            </w:r>
          </w:p>
        </w:tc>
      </w:tr>
      <w:tr w:rsidR="00AD17E5" w:rsidRPr="00EE187A" w14:paraId="528FB9D7" w14:textId="77777777" w:rsidTr="009D4F73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267F69" w:rsidRPr="00EE187A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187A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</w:t>
            </w:r>
            <w:r w:rsidR="00062413" w:rsidRPr="00EE187A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 w:rsidRPr="00EE187A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EE187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735" w:type="dxa"/>
          </w:tcPr>
          <w:p w14:paraId="7BA07810" w14:textId="445F8E6A" w:rsidR="001E36D9" w:rsidRPr="00EE187A" w:rsidRDefault="001E36D9" w:rsidP="00A61B9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EE187A">
              <w:rPr>
                <w:rFonts w:ascii="Arial" w:hAnsi="Arial" w:cs="Arial"/>
                <w:sz w:val="20"/>
                <w:szCs w:val="20"/>
                <w:u w:val="single"/>
              </w:rPr>
              <w:t>Do you have a pet?</w:t>
            </w:r>
          </w:p>
          <w:p w14:paraId="7D0D210D" w14:textId="59AF7C46" w:rsidR="009F68C8" w:rsidRPr="00EE187A" w:rsidRDefault="009048E9" w:rsidP="00A61B9B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 xml:space="preserve">un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chien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dog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... I have... un chat a cat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n'ai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pas de / d'... I do not have... un lapin a rabbit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un... I have a... (masculine) un hamster a hamster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... I have a... (feminine) un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poisson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rouge a goldfish qui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s'appelle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... that is called... un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oiseau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bird et and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souris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mouse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mais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but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tortue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tortois</w:t>
            </w:r>
            <w:proofErr w:type="spellEnd"/>
          </w:p>
          <w:p w14:paraId="2405CD93" w14:textId="02D2005B" w:rsidR="001E36D9" w:rsidRPr="00EE187A" w:rsidRDefault="001E36D9" w:rsidP="00A61B9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EE187A">
              <w:rPr>
                <w:rFonts w:ascii="Arial" w:hAnsi="Arial" w:cs="Arial"/>
                <w:sz w:val="20"/>
                <w:szCs w:val="20"/>
                <w:u w:val="single"/>
              </w:rPr>
              <w:t>What is the weather</w:t>
            </w:r>
            <w:r w:rsidR="00EE187A">
              <w:rPr>
                <w:rFonts w:ascii="Arial" w:hAnsi="Arial" w:cs="Arial"/>
                <w:sz w:val="20"/>
                <w:szCs w:val="20"/>
                <w:u w:val="single"/>
              </w:rPr>
              <w:t xml:space="preserve"> like</w:t>
            </w:r>
            <w:r w:rsidRPr="00EE187A">
              <w:rPr>
                <w:rFonts w:ascii="Arial" w:hAnsi="Arial" w:cs="Arial"/>
                <w:sz w:val="20"/>
                <w:szCs w:val="20"/>
                <w:u w:val="single"/>
              </w:rPr>
              <w:t>?</w:t>
            </w:r>
          </w:p>
          <w:p w14:paraId="67B33675" w14:textId="7A3CF056" w:rsidR="001E36D9" w:rsidRPr="00EE187A" w:rsidRDefault="001E36D9" w:rsidP="00A61B9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Quel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temps fait-</w:t>
            </w:r>
            <w:proofErr w:type="spellStart"/>
            <w:proofErr w:type="gramStart"/>
            <w:r w:rsidRPr="00EE187A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?</w:t>
            </w:r>
            <w:proofErr w:type="gramEnd"/>
            <w:r w:rsidRPr="00EE187A">
              <w:rPr>
                <w:rFonts w:ascii="Arial" w:hAnsi="Arial" w:cs="Arial"/>
                <w:sz w:val="20"/>
                <w:szCs w:val="20"/>
              </w:rPr>
              <w:t xml:space="preserve"> What is the weather? Il fait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chaud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It is hot. Il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pleut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It is raining. Il fait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froid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It is cold. Il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neige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It is snowing.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Dans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le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nord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de la France... In the north of France... Il y a un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orage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There is a storm.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Dans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le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sud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de la France... In the south of France... Il y a du soleil. It is sunny. Dans le centre de la France... In the centre of France... Il y a du vent. It is windy.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Dans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l'ouest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de la France... In the west of France... Il fait beau. The weather is fine.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Dans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l'est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de la France... In the </w:t>
            </w:r>
            <w:r w:rsidRPr="00EE187A">
              <w:rPr>
                <w:rFonts w:ascii="Arial" w:hAnsi="Arial" w:cs="Arial"/>
                <w:sz w:val="20"/>
                <w:szCs w:val="20"/>
              </w:rPr>
              <w:lastRenderedPageBreak/>
              <w:t xml:space="preserve">east of France... Il fait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mauvais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>. The weather is not good. le temps the weather</w:t>
            </w:r>
          </w:p>
          <w:p w14:paraId="23791D4C" w14:textId="3CEAEEDA" w:rsidR="001E36D9" w:rsidRPr="00EE187A" w:rsidRDefault="001E36D9" w:rsidP="00A61B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13EE5D22" w14:textId="275F4BEA" w:rsidR="0071035D" w:rsidRPr="00EE187A" w:rsidRDefault="0071035D" w:rsidP="0006241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EE187A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My Home</w:t>
            </w:r>
          </w:p>
          <w:p w14:paraId="0DF01ADD" w14:textId="3DC6122D" w:rsidR="0071035D" w:rsidRPr="00EE187A" w:rsidRDefault="0071035D" w:rsidP="0006241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Où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habites-</w:t>
            </w:r>
            <w:proofErr w:type="gramStart"/>
            <w:r w:rsidRPr="00EE187A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?</w:t>
            </w:r>
            <w:proofErr w:type="gramEnd"/>
            <w:r w:rsidRPr="00EE187A">
              <w:rPr>
                <w:rFonts w:ascii="Arial" w:hAnsi="Arial" w:cs="Arial"/>
                <w:sz w:val="20"/>
                <w:szCs w:val="20"/>
              </w:rPr>
              <w:t xml:space="preserve"> Where do you live?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cuisine a kitchen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J’habite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dans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… I live in...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salle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à manger a dining room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maison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house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salle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bains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bathroom un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appartement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an apartment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chambre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bedroom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ville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in town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buanderie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utility room à la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campagne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in the countryside un sous-sol a basement à la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montagne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in the mountains un bureau an office / a study au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bord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de la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mer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by the sea un salon a living room dans un village in a village un garage a garage et and un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jardin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garden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mais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but Chez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moi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y a... In my home there is… / there are… In my home there is not… / there are no… Unit Glossary Chez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moi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Chez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moi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n'y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pas de...</w:t>
            </w:r>
          </w:p>
          <w:p w14:paraId="1B9D77C6" w14:textId="77777777" w:rsidR="0071035D" w:rsidRPr="00EE187A" w:rsidRDefault="0071035D" w:rsidP="0006241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1B98D30" w14:textId="2904C96B" w:rsidR="0071035D" w:rsidRPr="00EE187A" w:rsidRDefault="0071035D" w:rsidP="0006241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EE187A">
              <w:rPr>
                <w:rFonts w:ascii="Arial" w:hAnsi="Arial" w:cs="Arial"/>
                <w:sz w:val="20"/>
                <w:szCs w:val="20"/>
                <w:u w:val="single"/>
              </w:rPr>
              <w:t>The Olympics</w:t>
            </w:r>
          </w:p>
          <w:p w14:paraId="7865B0CA" w14:textId="6CED2BE3" w:rsidR="008B0813" w:rsidRPr="00EE187A" w:rsidRDefault="001E36D9" w:rsidP="00062413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 xml:space="preserve">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Jeux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olympiques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the Olympics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du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plongeon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 do diving. Il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nageur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He is a swimmer. 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Jeux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olympiques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l'antiquité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the Ancient Olympic Games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du triathlon. I do triathlons. Elle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nageuse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EE187A">
              <w:rPr>
                <w:rFonts w:ascii="Arial" w:hAnsi="Arial" w:cs="Arial"/>
                <w:sz w:val="20"/>
                <w:szCs w:val="20"/>
              </w:rPr>
              <w:lastRenderedPageBreak/>
              <w:t xml:space="preserve">She is a swimmer. 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Jeux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olympiques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modernes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the modern Olympic Games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du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cyclisme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 do cycling. Il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plongeur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He is a diver.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l’athlétisme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athletics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du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tir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à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l’arc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 do archery. Elle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plongeuse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She is a diver.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l’équitation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horseriding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Je ne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pas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d’athlétisme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 don't do athletics. Il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escrimeur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He is a fencer.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l’escrime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fencing Je ne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pas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d'aviron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 don't do rowing. Elle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escrimeuse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She is a fencer.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l’aviron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rowing Je ne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pas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d'équitation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 don't do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horseriding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Il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archer. He is an archer. la natation swimming Je ne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pas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d’escrime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 don't do fencing. Elle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archère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She is an archer. la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boxe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boxing Je ne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pas de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boxe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 don't do boxing. Il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rameur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He is a rower. le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cyclisme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cycling Je ne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pas de natation. I don't do swimming. Elle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rameuse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She is a rower. le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plongeon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diving Je ne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pas de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plongeon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 don't do diving.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I play/do (a sport) le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tir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à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l’arc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archery Je ne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pas de triathlon. I don't do triathlons.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you (one person) play/do (a sport) le triathlon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triathlon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Je ne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pas de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cyclisme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 don't do cycling.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fait he plays/does (a sport) faire to do Je ne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pas de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tir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à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l’arc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 don't do archery.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elle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fait she plays/does (a sport)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l’athlétisme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>. I do athletics. Il/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elle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athlète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>. He/she is an athlete. (</w:t>
            </w:r>
            <w:proofErr w:type="gramStart"/>
            <w:r w:rsidRPr="00EE187A">
              <w:rPr>
                <w:rFonts w:ascii="Arial" w:hAnsi="Arial" w:cs="Arial"/>
                <w:sz w:val="20"/>
                <w:szCs w:val="20"/>
              </w:rPr>
              <w:t>no</w:t>
            </w:r>
            <w:proofErr w:type="gramEnd"/>
            <w:r w:rsidRPr="00EE187A">
              <w:rPr>
                <w:rFonts w:ascii="Arial" w:hAnsi="Arial" w:cs="Arial"/>
                <w:sz w:val="20"/>
                <w:szCs w:val="20"/>
              </w:rPr>
              <w:t xml:space="preserve"> spelling change for masculine and feminine) nous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faisons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we play/do (a sport)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l'aviron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>. I do rowing. Il/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elle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cycliste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>. He/she is a cyclist. (</w:t>
            </w:r>
            <w:proofErr w:type="gramStart"/>
            <w:r w:rsidRPr="00EE187A">
              <w:rPr>
                <w:rFonts w:ascii="Arial" w:hAnsi="Arial" w:cs="Arial"/>
                <w:sz w:val="20"/>
                <w:szCs w:val="20"/>
              </w:rPr>
              <w:t>no</w:t>
            </w:r>
            <w:proofErr w:type="gramEnd"/>
            <w:r w:rsidRPr="00EE187A">
              <w:rPr>
                <w:rFonts w:ascii="Arial" w:hAnsi="Arial" w:cs="Arial"/>
                <w:sz w:val="20"/>
                <w:szCs w:val="20"/>
              </w:rPr>
              <w:t xml:space="preserve"> spelling change for masculine and feminine)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vous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faites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you (more than one person) play/do (a sport)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l’équitation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 do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horseriding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Il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cavalier. He is an equestrian.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ils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font they (group of males or mixed gender group) play/do (a sport)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l’escrime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 do </w:t>
            </w:r>
            <w:r w:rsidRPr="00EE187A">
              <w:rPr>
                <w:rFonts w:ascii="Arial" w:hAnsi="Arial" w:cs="Arial"/>
                <w:sz w:val="20"/>
                <w:szCs w:val="20"/>
              </w:rPr>
              <w:lastRenderedPageBreak/>
              <w:t xml:space="preserve">fencing. Elle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cavalière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She is an equestrian.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elles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font they (group of females) play/do (a sport)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de la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boxe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I do boxing. Il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boxeur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He is a boxer.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fais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de la natation. I do swimming. Elle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boxeuse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>. She</w:t>
            </w:r>
            <w:r w:rsidR="0071035D" w:rsidRPr="00EE187A">
              <w:rPr>
                <w:rFonts w:ascii="Arial" w:hAnsi="Arial" w:cs="Arial"/>
                <w:sz w:val="20"/>
                <w:szCs w:val="20"/>
              </w:rPr>
              <w:t xml:space="preserve"> is a boxer.</w:t>
            </w:r>
          </w:p>
        </w:tc>
        <w:tc>
          <w:tcPr>
            <w:tcW w:w="4111" w:type="dxa"/>
          </w:tcPr>
          <w:p w14:paraId="776764BB" w14:textId="30306CE2" w:rsidR="00A13252" w:rsidRPr="00EE187A" w:rsidRDefault="00E810DA" w:rsidP="00267F6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EE187A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Clothes</w:t>
            </w:r>
          </w:p>
          <w:p w14:paraId="3F7A5280" w14:textId="47BC5CD2" w:rsidR="009048E9" w:rsidRPr="00EE187A" w:rsidRDefault="00E810D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 xml:space="preserve">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vêtements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the clothes des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gants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pair of gloves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ils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portent they wear (masculine or mixed group) un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pantalon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pair of trousers des bottes boots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elles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portent they wear (feminine group) un maillot de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bain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swimming costume des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collants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tights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lundi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(on) Monday un pull a jumper des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sandales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sandals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mardi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(on) Tuesday un tee shirt a tee shirt des lunettes glasses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mercredi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(on) Wednesday un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manteau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coat un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chemisier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blouse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jeudi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(on) Thursday un short a pair of shorts des chaussures a pair of shoes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vendredi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(on) Friday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robe a dress des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chaussettes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pair of socks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samedi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(on) Saturday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cravate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tie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porte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I wear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dimanche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(on) Sunday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écharpe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scarf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portes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you wear À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l'école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porte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... For school I wear...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jupe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skirt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porte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he wears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Quand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fait beau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porte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... When it is nice weather I wear...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veste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jacket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elle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porte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she wears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Quand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neige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porte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... When it snows I wear…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chemise a shirt nous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portons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E187A">
              <w:rPr>
                <w:rFonts w:ascii="Arial" w:hAnsi="Arial" w:cs="Arial"/>
                <w:sz w:val="20"/>
                <w:szCs w:val="20"/>
              </w:rPr>
              <w:lastRenderedPageBreak/>
              <w:t xml:space="preserve">we wear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Quand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suis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vacances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je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porte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>… When I am on holiday I wear</w:t>
            </w:r>
            <w:proofErr w:type="gramStart"/>
            <w:r w:rsidRPr="00EE187A">
              <w:rPr>
                <w:rFonts w:ascii="Arial" w:hAnsi="Arial" w:cs="Arial"/>
                <w:sz w:val="20"/>
                <w:szCs w:val="20"/>
              </w:rPr>
              <w:t>..</w:t>
            </w:r>
            <w:proofErr w:type="gram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casquette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a cap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vous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portez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you all wear mon my (masculine singular) ma my (feminine singular)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mes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my (plural)</w:t>
            </w:r>
          </w:p>
          <w:p w14:paraId="2041BF7B" w14:textId="70B023E5" w:rsidR="00E810DA" w:rsidRPr="00EE187A" w:rsidRDefault="00E810D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 xml:space="preserve">bleu blue (masculine singular)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gris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grey (masculine singular) jaune yellow (masculine singular)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bleue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blue (feminine singular) grise grey (feminine singular) jaune yellow (feminine singular) bleus blue (masculine plural)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gris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grey (masculine plural) jaunes yellow (masculine plural)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bleues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blue (feminine plural)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grises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grey (feminine plural) jaunes yellow (feminine plural) vert green (masculine singular) blanc white (masculine singular) marron brown (masculine singular)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verte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green (feminine singular) blanche white (feminine singular) marron brown (feminine singular) verts green (masculine plural)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blancs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white (masculine plural) marron brown (masculine plural)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vertes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green (feminine plural) blanches white (feminine plural) marron brown (feminine plural) noir black (masculine singular) rouge red (masculine singular) orange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orange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(masculine singular) noire black (feminine singular) rouge red (feminine singular) orange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orange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(feminine singular) noirs black (masculine plural) rouges red (masculine plural) orange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orange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(masculine plural)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noires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black (feminine plural) rouges red (feminine plural) orange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orange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(feminine plural)</w:t>
            </w:r>
          </w:p>
          <w:p w14:paraId="7363A3D0" w14:textId="50905DE5" w:rsidR="00E810DA" w:rsidRPr="00EE187A" w:rsidRDefault="00E810DA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A018F2" w14:textId="6ABA4D7E" w:rsidR="009048E9" w:rsidRPr="00EE187A" w:rsidRDefault="00E810DA" w:rsidP="00267F6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EE187A">
              <w:rPr>
                <w:rFonts w:ascii="Arial" w:hAnsi="Arial" w:cs="Arial"/>
                <w:sz w:val="20"/>
                <w:szCs w:val="20"/>
                <w:u w:val="single"/>
              </w:rPr>
              <w:t>Habitats</w:t>
            </w:r>
          </w:p>
          <w:p w14:paraId="703C40D2" w14:textId="6371A967" w:rsidR="009048E9" w:rsidRPr="00EE187A" w:rsidRDefault="00EE187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 xml:space="preserve">les habitats the habitats le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Groenland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Greenland 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animaux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et 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plantes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ont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besoin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de/d'... The animals and the plants </w:t>
            </w:r>
            <w:r w:rsidRPr="00EE187A">
              <w:rPr>
                <w:rFonts w:ascii="Arial" w:hAnsi="Arial" w:cs="Arial"/>
                <w:sz w:val="20"/>
                <w:szCs w:val="20"/>
              </w:rPr>
              <w:lastRenderedPageBreak/>
              <w:t xml:space="preserve">need... le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chameau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the camel 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animaux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et 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plantes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ont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besoin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d'un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abri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The animals and the plants need shelter. le lapin the rabbit 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animaux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et 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plantes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ont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besoin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nourriture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The animals and the plants need food.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l'ours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blanc the polar bear 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animaux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et 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plantes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ont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besoin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d'air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The animals and the plants need air. </w:t>
            </w:r>
            <w:proofErr w:type="gramStart"/>
            <w:r w:rsidRPr="00EE187A">
              <w:rPr>
                <w:rFonts w:ascii="Arial" w:hAnsi="Arial" w:cs="Arial"/>
                <w:sz w:val="20"/>
                <w:szCs w:val="20"/>
              </w:rPr>
              <w:t>le</w:t>
            </w:r>
            <w:proofErr w:type="gramEnd"/>
            <w:r w:rsidRPr="00EE187A">
              <w:rPr>
                <w:rFonts w:ascii="Arial" w:hAnsi="Arial" w:cs="Arial"/>
                <w:sz w:val="20"/>
                <w:szCs w:val="20"/>
              </w:rPr>
              <w:t xml:space="preserve"> singe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araignée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the spider monkey 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animaux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et 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plantes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ont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besoin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soleil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The animals and the plants need sun. le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requin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the shark 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animaux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et 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plantes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ont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besoin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d'eau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The animals and the plants need water.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habite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(he/she/it) lives la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forêt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tropicale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the tropical rainforest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habitent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(they) live la prairie the meadow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dans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l’océan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the ocean 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algues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the seaweeds le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désert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the desert les grands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arbres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the tall trees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l’Arctique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the Arctic 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buissons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the bushes ...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un habitat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dans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... ...is a habitat in… les cactus the cacti le Sahara the Sahara les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plantes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résistantes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the hardy plants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l’Amazonie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the Amazon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pousse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(he/she/it) grows le parc national des South Downs the South Downs national park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poussent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(they) grow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l’Océan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Pacifique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 the Pacific Ocean</w:t>
            </w:r>
          </w:p>
        </w:tc>
      </w:tr>
      <w:tr w:rsidR="00062413" w:rsidRPr="00EE187A" w14:paraId="595BD556" w14:textId="77777777" w:rsidTr="009D4F73">
        <w:trPr>
          <w:trHeight w:val="790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EE187A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187A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</w:t>
            </w:r>
            <w:r w:rsidR="00062413" w:rsidRPr="00EE187A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2CE6D302" w14:textId="56FF805B" w:rsidR="00104645" w:rsidRPr="00EE187A" w:rsidRDefault="0069417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Talking partners.</w:t>
            </w:r>
          </w:p>
          <w:p w14:paraId="22EC1194" w14:textId="54FA48C7" w:rsidR="0069417A" w:rsidRPr="00EE187A" w:rsidRDefault="0069417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Quiz, Quiz Trade.</w:t>
            </w:r>
          </w:p>
          <w:p w14:paraId="20C6EDFC" w14:textId="0C5A5ACF" w:rsidR="0069417A" w:rsidRPr="00EE187A" w:rsidRDefault="0069417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Barrier games (to learn vocab).</w:t>
            </w:r>
          </w:p>
          <w:p w14:paraId="0683BFAF" w14:textId="379BC797" w:rsidR="0069417A" w:rsidRPr="00EE187A" w:rsidRDefault="0069417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Listening to stories/ rhymes</w:t>
            </w:r>
          </w:p>
          <w:p w14:paraId="6E44C58B" w14:textId="6330908B" w:rsidR="00B4007D" w:rsidRPr="00EE187A" w:rsidRDefault="00B4007D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Watching a weather forecast on French tv.</w:t>
            </w:r>
          </w:p>
          <w:p w14:paraId="20D9BFB5" w14:textId="66C9D760" w:rsidR="002C14B9" w:rsidRPr="00EE187A" w:rsidRDefault="002C14B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7BF1F11" w14:textId="77777777" w:rsidR="0069417A" w:rsidRPr="00EE187A" w:rsidRDefault="0069417A" w:rsidP="0069417A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Talking partners.</w:t>
            </w:r>
          </w:p>
          <w:p w14:paraId="3A178F64" w14:textId="77777777" w:rsidR="0069417A" w:rsidRPr="00EE187A" w:rsidRDefault="0069417A" w:rsidP="0069417A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Quiz, Quiz Trade.</w:t>
            </w:r>
          </w:p>
          <w:p w14:paraId="34E4C7D2" w14:textId="77777777" w:rsidR="0069417A" w:rsidRPr="00EE187A" w:rsidRDefault="0069417A" w:rsidP="0069417A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Barrier games (to learn vocab).</w:t>
            </w:r>
          </w:p>
          <w:p w14:paraId="5C9C539A" w14:textId="47D28A9F" w:rsidR="00104645" w:rsidRPr="00EE187A" w:rsidRDefault="0069417A" w:rsidP="0069417A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Listening to stories/ rhymes.</w:t>
            </w:r>
          </w:p>
        </w:tc>
        <w:tc>
          <w:tcPr>
            <w:tcW w:w="4111" w:type="dxa"/>
          </w:tcPr>
          <w:p w14:paraId="516AADFF" w14:textId="77777777" w:rsidR="0069417A" w:rsidRPr="00EE187A" w:rsidRDefault="0069417A" w:rsidP="0069417A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Talking partners.</w:t>
            </w:r>
          </w:p>
          <w:p w14:paraId="04A1E3C9" w14:textId="77777777" w:rsidR="0069417A" w:rsidRPr="00EE187A" w:rsidRDefault="0069417A" w:rsidP="0069417A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Quiz, Quiz Trade.</w:t>
            </w:r>
          </w:p>
          <w:p w14:paraId="51AC48D2" w14:textId="77777777" w:rsidR="0069417A" w:rsidRPr="00EE187A" w:rsidRDefault="0069417A" w:rsidP="0069417A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Barrier games (to learn vocab).</w:t>
            </w:r>
          </w:p>
          <w:p w14:paraId="74401468" w14:textId="59727FF9" w:rsidR="00C1440D" w:rsidRPr="00EE187A" w:rsidRDefault="0069417A" w:rsidP="0069417A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Listening to stories/ rhymes.</w:t>
            </w:r>
          </w:p>
        </w:tc>
      </w:tr>
      <w:tr w:rsidR="00AD17E5" w:rsidRPr="00EE187A" w14:paraId="2E9E769F" w14:textId="77777777" w:rsidTr="009D4F73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EE187A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187A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EE187A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387BCC78" w14:textId="77777777" w:rsidR="00396664" w:rsidRDefault="0069417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How is life different/ similar in France than in England?</w:t>
            </w:r>
          </w:p>
          <w:p w14:paraId="28DAFA62" w14:textId="7A28BE68" w:rsidR="008D1A2B" w:rsidRPr="00EE187A" w:rsidRDefault="008D1A2B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Why do we keep pets?</w:t>
            </w:r>
          </w:p>
        </w:tc>
        <w:tc>
          <w:tcPr>
            <w:tcW w:w="4252" w:type="dxa"/>
          </w:tcPr>
          <w:p w14:paraId="73C45AD7" w14:textId="1013E936" w:rsidR="00396664" w:rsidRPr="00EE187A" w:rsidRDefault="008D1A2B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Why is sport an important part of our lives</w:t>
            </w:r>
            <w:r w:rsidR="0069417A" w:rsidRPr="00EE187A">
              <w:rPr>
                <w:rFonts w:ascii="Arial" w:hAnsi="Arial" w:cs="Arial"/>
                <w:sz w:val="20"/>
                <w:szCs w:val="20"/>
              </w:rPr>
              <w:t>?</w:t>
            </w:r>
            <w:r w:rsidR="00154B06">
              <w:rPr>
                <w:rFonts w:ascii="Arial" w:hAnsi="Arial" w:cs="Arial"/>
                <w:sz w:val="20"/>
                <w:szCs w:val="20"/>
              </w:rPr>
              <w:t xml:space="preserve"> Why is it important for the global community to come together at the Olympics?</w:t>
            </w:r>
          </w:p>
        </w:tc>
        <w:tc>
          <w:tcPr>
            <w:tcW w:w="4111" w:type="dxa"/>
          </w:tcPr>
          <w:p w14:paraId="6C52BC89" w14:textId="77777777" w:rsidR="00396664" w:rsidRDefault="00EA3EF8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Why is it important to value all cultures?</w:t>
            </w:r>
          </w:p>
          <w:p w14:paraId="4EDDD0C2" w14:textId="0BC9CDCA" w:rsidR="00BA1D91" w:rsidRPr="00EE187A" w:rsidRDefault="00BA1D9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the clothes people wear vary according to culture, weather, tradition?</w:t>
            </w:r>
          </w:p>
        </w:tc>
      </w:tr>
      <w:tr w:rsidR="00AD17E5" w:rsidRPr="00EE187A" w14:paraId="7B12AB1A" w14:textId="77777777" w:rsidTr="009D4F73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EE187A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187A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EE187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 w:rsidRPr="00EE187A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7FFF1476" w14:textId="77777777" w:rsidR="00104645" w:rsidRPr="00EE187A" w:rsidRDefault="0069417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Learning about French culture.</w:t>
            </w:r>
          </w:p>
          <w:p w14:paraId="7F387B74" w14:textId="0590679A" w:rsidR="003E3348" w:rsidRPr="00EE187A" w:rsidRDefault="009D4F73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 xml:space="preserve">See French cultural map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A062991" w14:textId="77777777" w:rsidR="003E3348" w:rsidRPr="00EE187A" w:rsidRDefault="00C4747D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lastRenderedPageBreak/>
              <w:t>Christmas, French food.</w:t>
            </w:r>
          </w:p>
          <w:p w14:paraId="0A9385C9" w14:textId="46B4E8D8" w:rsidR="00E433ED" w:rsidRPr="00EE187A" w:rsidRDefault="00E433ED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Recognise similarities and differences between places.</w:t>
            </w:r>
          </w:p>
        </w:tc>
        <w:tc>
          <w:tcPr>
            <w:tcW w:w="4252" w:type="dxa"/>
          </w:tcPr>
          <w:p w14:paraId="00DEEB1B" w14:textId="2751AB09" w:rsidR="003E3348" w:rsidRPr="00EE187A" w:rsidRDefault="0069417A" w:rsidP="003E3348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lastRenderedPageBreak/>
              <w:t>Learning about French culture.</w:t>
            </w:r>
            <w:r w:rsidR="009D4F73" w:rsidRPr="00EE187A">
              <w:rPr>
                <w:rFonts w:ascii="Arial" w:hAnsi="Arial" w:cs="Arial"/>
                <w:sz w:val="20"/>
                <w:szCs w:val="20"/>
              </w:rPr>
              <w:t xml:space="preserve"> See French cultural map </w:t>
            </w:r>
            <w:proofErr w:type="spellStart"/>
            <w:r w:rsidR="009D4F73" w:rsidRPr="00EE187A"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 w:rsidR="009D4F73" w:rsidRPr="00EE187A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3E3348" w:rsidRPr="00EE187A">
              <w:rPr>
                <w:rFonts w:ascii="Arial" w:hAnsi="Arial" w:cs="Arial"/>
                <w:sz w:val="20"/>
                <w:szCs w:val="20"/>
              </w:rPr>
              <w:t>Easter.</w:t>
            </w:r>
          </w:p>
          <w:p w14:paraId="588021C5" w14:textId="6C6C92B8" w:rsidR="00396664" w:rsidRPr="00EE187A" w:rsidRDefault="00E433ED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lastRenderedPageBreak/>
              <w:t>Look at further aspects of their own lives from the perspective of someone from another country.</w:t>
            </w:r>
          </w:p>
        </w:tc>
        <w:tc>
          <w:tcPr>
            <w:tcW w:w="4111" w:type="dxa"/>
          </w:tcPr>
          <w:p w14:paraId="4D268160" w14:textId="77777777" w:rsidR="00287B26" w:rsidRPr="00EE187A" w:rsidRDefault="009D4F73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lastRenderedPageBreak/>
              <w:t xml:space="preserve">Learning about French culture </w:t>
            </w:r>
            <w:proofErr w:type="spellStart"/>
            <w:r w:rsidRPr="00EE187A"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 w:rsidRPr="00EE187A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3E3348" w:rsidRPr="00EE187A">
              <w:rPr>
                <w:rFonts w:ascii="Arial" w:hAnsi="Arial" w:cs="Arial"/>
                <w:sz w:val="20"/>
                <w:szCs w:val="20"/>
              </w:rPr>
              <w:t xml:space="preserve"> French school holidays.</w:t>
            </w:r>
          </w:p>
          <w:p w14:paraId="469C73C8" w14:textId="12C45480" w:rsidR="006924A1" w:rsidRPr="00EE187A" w:rsidRDefault="006924A1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lastRenderedPageBreak/>
              <w:t>Compare symbols, objects or products which represent their own culture with those of another country.</w:t>
            </w:r>
          </w:p>
        </w:tc>
      </w:tr>
      <w:tr w:rsidR="00AD17E5" w:rsidRPr="00EE187A" w14:paraId="02CB0ECD" w14:textId="77777777" w:rsidTr="009D4F73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EE187A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187A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Outdoor Learning Opportunities</w:t>
            </w:r>
          </w:p>
        </w:tc>
        <w:tc>
          <w:tcPr>
            <w:tcW w:w="3735" w:type="dxa"/>
          </w:tcPr>
          <w:p w14:paraId="6E2608F8" w14:textId="1461DFDD" w:rsidR="00287B26" w:rsidRPr="00EE187A" w:rsidRDefault="00154B0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Exploring the school grounds in different weather conditions.</w:t>
            </w:r>
          </w:p>
        </w:tc>
        <w:tc>
          <w:tcPr>
            <w:tcW w:w="4252" w:type="dxa"/>
          </w:tcPr>
          <w:p w14:paraId="4432F29A" w14:textId="4BAB1E40" w:rsidR="00A843A3" w:rsidRPr="00EE187A" w:rsidRDefault="00154B0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Trying out different Olympic style sports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running, javelin, hurdles, relay. </w:t>
            </w:r>
          </w:p>
        </w:tc>
        <w:tc>
          <w:tcPr>
            <w:tcW w:w="4111" w:type="dxa"/>
          </w:tcPr>
          <w:p w14:paraId="7191D5FC" w14:textId="7895D256" w:rsidR="00BC65A6" w:rsidRPr="00EE187A" w:rsidRDefault="0018021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 at local habitats around out local area.</w:t>
            </w:r>
          </w:p>
        </w:tc>
      </w:tr>
      <w:tr w:rsidR="00062413" w:rsidRPr="00EE187A" w14:paraId="29E508CE" w14:textId="77777777" w:rsidTr="009D4F73"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062413" w:rsidRPr="00EE187A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187A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48D0E10A" w14:textId="77777777" w:rsidR="00063032" w:rsidRPr="00EE187A" w:rsidRDefault="0069417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Sending Emails/ letters to the children in our partner school in Toulouse in France and replying to their Emails/letters.</w:t>
            </w:r>
          </w:p>
          <w:p w14:paraId="610BB9B4" w14:textId="55F7167D" w:rsidR="00960091" w:rsidRPr="00EE187A" w:rsidRDefault="00960091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>World Languages Day-September</w:t>
            </w:r>
          </w:p>
        </w:tc>
        <w:tc>
          <w:tcPr>
            <w:tcW w:w="4252" w:type="dxa"/>
          </w:tcPr>
          <w:p w14:paraId="19E021DC" w14:textId="376550D9" w:rsidR="0081576C" w:rsidRPr="00EE187A" w:rsidRDefault="0069417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 xml:space="preserve">Sending </w:t>
            </w:r>
            <w:r w:rsidR="00154B06">
              <w:rPr>
                <w:rFonts w:ascii="Arial" w:hAnsi="Arial" w:cs="Arial"/>
                <w:sz w:val="20"/>
                <w:szCs w:val="20"/>
              </w:rPr>
              <w:t>e</w:t>
            </w:r>
            <w:r w:rsidRPr="00EE187A">
              <w:rPr>
                <w:rFonts w:ascii="Arial" w:hAnsi="Arial" w:cs="Arial"/>
                <w:sz w:val="20"/>
                <w:szCs w:val="20"/>
              </w:rPr>
              <w:t xml:space="preserve">mails/ letters to the children in our partner school in Toulouse in France and replying to their </w:t>
            </w:r>
            <w:r w:rsidR="00154B06">
              <w:rPr>
                <w:rFonts w:ascii="Arial" w:hAnsi="Arial" w:cs="Arial"/>
                <w:sz w:val="20"/>
                <w:szCs w:val="20"/>
              </w:rPr>
              <w:t>e</w:t>
            </w:r>
            <w:r w:rsidRPr="00EE187A">
              <w:rPr>
                <w:rFonts w:ascii="Arial" w:hAnsi="Arial" w:cs="Arial"/>
                <w:sz w:val="20"/>
                <w:szCs w:val="20"/>
              </w:rPr>
              <w:t>mails/letters.</w:t>
            </w:r>
          </w:p>
        </w:tc>
        <w:tc>
          <w:tcPr>
            <w:tcW w:w="4111" w:type="dxa"/>
          </w:tcPr>
          <w:p w14:paraId="467FA4E0" w14:textId="6E565410" w:rsidR="00C65C79" w:rsidRPr="00EE187A" w:rsidRDefault="0069417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187A">
              <w:rPr>
                <w:rFonts w:ascii="Arial" w:hAnsi="Arial" w:cs="Arial"/>
                <w:sz w:val="20"/>
                <w:szCs w:val="20"/>
              </w:rPr>
              <w:t xml:space="preserve">Sending </w:t>
            </w:r>
            <w:r w:rsidR="002D2F71">
              <w:rPr>
                <w:rFonts w:ascii="Arial" w:hAnsi="Arial" w:cs="Arial"/>
                <w:sz w:val="20"/>
                <w:szCs w:val="20"/>
              </w:rPr>
              <w:t>e</w:t>
            </w:r>
            <w:r w:rsidRPr="00EE187A">
              <w:rPr>
                <w:rFonts w:ascii="Arial" w:hAnsi="Arial" w:cs="Arial"/>
                <w:sz w:val="20"/>
                <w:szCs w:val="20"/>
              </w:rPr>
              <w:t>mails/ letters to the children in our partner school in Toulouse in France and replying to their Emails/letters.</w:t>
            </w:r>
          </w:p>
        </w:tc>
      </w:tr>
      <w:tr w:rsidR="00062413" w:rsidRPr="00EE187A" w14:paraId="3BF4D0DF" w14:textId="77777777" w:rsidTr="009D4F73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EE187A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187A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2251B1DA" w14:textId="77777777" w:rsidR="006F4D41" w:rsidRPr="00EE187A" w:rsidRDefault="006F4D41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953D77" w14:textId="6B6F27AB" w:rsidR="008D07A1" w:rsidRPr="00EE187A" w:rsidRDefault="008D07A1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C63BF7E" w14:textId="4CDAD8DB" w:rsidR="00912B02" w:rsidRPr="00EE187A" w:rsidRDefault="002D2F7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Famous French </w:t>
            </w:r>
            <w:r w:rsidR="003410B4">
              <w:rPr>
                <w:rFonts w:ascii="Arial" w:hAnsi="Arial" w:cs="Arial"/>
                <w:sz w:val="20"/>
                <w:szCs w:val="20"/>
              </w:rPr>
              <w:t>Olympians</w:t>
            </w:r>
          </w:p>
        </w:tc>
        <w:tc>
          <w:tcPr>
            <w:tcW w:w="4111" w:type="dxa"/>
          </w:tcPr>
          <w:p w14:paraId="59B626A1" w14:textId="5FEFAD57" w:rsidR="00062413" w:rsidRPr="00EE187A" w:rsidRDefault="002C2FA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Coco Chanel. Yves St Laurent, Christian </w:t>
            </w:r>
            <w:r w:rsidR="00C73DA9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ior,</w:t>
            </w:r>
            <w:r w:rsidR="002D2F71">
              <w:rPr>
                <w:rFonts w:ascii="Arial" w:hAnsi="Arial" w:cs="Arial"/>
                <w:sz w:val="20"/>
                <w:szCs w:val="20"/>
              </w:rPr>
              <w:t xml:space="preserve"> Jacques Coust</w:t>
            </w:r>
            <w:r>
              <w:rPr>
                <w:rFonts w:ascii="Arial" w:hAnsi="Arial" w:cs="Arial"/>
                <w:sz w:val="20"/>
                <w:szCs w:val="20"/>
              </w:rPr>
              <w:t>eau.</w:t>
            </w:r>
          </w:p>
        </w:tc>
      </w:tr>
    </w:tbl>
    <w:p w14:paraId="1CF8BD83" w14:textId="5B3E3E7D" w:rsidR="00037EC8" w:rsidRPr="00EE187A" w:rsidRDefault="00037EC8" w:rsidP="00267F69">
      <w:pPr>
        <w:rPr>
          <w:rFonts w:ascii="Arial" w:hAnsi="Arial" w:cs="Arial"/>
          <w:b/>
          <w:bCs/>
          <w:sz w:val="20"/>
          <w:szCs w:val="20"/>
        </w:rPr>
      </w:pPr>
    </w:p>
    <w:sectPr w:rsidR="00037EC8" w:rsidRPr="00EE187A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D09BC"/>
    <w:multiLevelType w:val="multilevel"/>
    <w:tmpl w:val="447A7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5E79E8"/>
    <w:multiLevelType w:val="multilevel"/>
    <w:tmpl w:val="FCD4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6D3C82"/>
    <w:multiLevelType w:val="multilevel"/>
    <w:tmpl w:val="1A105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2D1BD9"/>
    <w:multiLevelType w:val="multilevel"/>
    <w:tmpl w:val="FD241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AA1886"/>
    <w:multiLevelType w:val="multilevel"/>
    <w:tmpl w:val="FBD23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116AFB"/>
    <w:multiLevelType w:val="multilevel"/>
    <w:tmpl w:val="F9F4C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A360B8"/>
    <w:multiLevelType w:val="multilevel"/>
    <w:tmpl w:val="6C103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C65CA1"/>
    <w:multiLevelType w:val="multilevel"/>
    <w:tmpl w:val="C6F2C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5"/>
  </w:num>
  <w:num w:numId="5">
    <w:abstractNumId w:val="10"/>
  </w:num>
  <w:num w:numId="6">
    <w:abstractNumId w:val="9"/>
  </w:num>
  <w:num w:numId="7">
    <w:abstractNumId w:val="6"/>
  </w:num>
  <w:num w:numId="8">
    <w:abstractNumId w:val="4"/>
  </w:num>
  <w:num w:numId="9">
    <w:abstractNumId w:val="8"/>
  </w:num>
  <w:num w:numId="10">
    <w:abstractNumId w:val="3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02EC7"/>
    <w:rsid w:val="00004C05"/>
    <w:rsid w:val="00010198"/>
    <w:rsid w:val="00010AD0"/>
    <w:rsid w:val="00013CFF"/>
    <w:rsid w:val="0001426E"/>
    <w:rsid w:val="00017F1B"/>
    <w:rsid w:val="00024B93"/>
    <w:rsid w:val="00027AC3"/>
    <w:rsid w:val="0003440E"/>
    <w:rsid w:val="00037C22"/>
    <w:rsid w:val="00037EC8"/>
    <w:rsid w:val="00042779"/>
    <w:rsid w:val="00046A2B"/>
    <w:rsid w:val="000517E8"/>
    <w:rsid w:val="0005240A"/>
    <w:rsid w:val="000538C0"/>
    <w:rsid w:val="00054927"/>
    <w:rsid w:val="0006201E"/>
    <w:rsid w:val="00062413"/>
    <w:rsid w:val="00063032"/>
    <w:rsid w:val="00063067"/>
    <w:rsid w:val="00064E80"/>
    <w:rsid w:val="00067567"/>
    <w:rsid w:val="00074489"/>
    <w:rsid w:val="000747AB"/>
    <w:rsid w:val="00082058"/>
    <w:rsid w:val="000842DC"/>
    <w:rsid w:val="000853E0"/>
    <w:rsid w:val="00086564"/>
    <w:rsid w:val="00086A92"/>
    <w:rsid w:val="00087DFB"/>
    <w:rsid w:val="00090C3C"/>
    <w:rsid w:val="000924B9"/>
    <w:rsid w:val="0009553C"/>
    <w:rsid w:val="00095D81"/>
    <w:rsid w:val="000A2DA1"/>
    <w:rsid w:val="000A3918"/>
    <w:rsid w:val="000A42E5"/>
    <w:rsid w:val="000A4594"/>
    <w:rsid w:val="000B39CC"/>
    <w:rsid w:val="000B5614"/>
    <w:rsid w:val="000C1A84"/>
    <w:rsid w:val="000C76E6"/>
    <w:rsid w:val="000D105A"/>
    <w:rsid w:val="000D39E1"/>
    <w:rsid w:val="000E139E"/>
    <w:rsid w:val="000E2332"/>
    <w:rsid w:val="000E2859"/>
    <w:rsid w:val="000E2D71"/>
    <w:rsid w:val="000E57AF"/>
    <w:rsid w:val="000E58BB"/>
    <w:rsid w:val="000F113D"/>
    <w:rsid w:val="000F4196"/>
    <w:rsid w:val="000F5F30"/>
    <w:rsid w:val="000F7FC0"/>
    <w:rsid w:val="00102171"/>
    <w:rsid w:val="001044B1"/>
    <w:rsid w:val="00104645"/>
    <w:rsid w:val="00110634"/>
    <w:rsid w:val="001107E9"/>
    <w:rsid w:val="0011462E"/>
    <w:rsid w:val="00116269"/>
    <w:rsid w:val="00116FB8"/>
    <w:rsid w:val="00120F87"/>
    <w:rsid w:val="00125710"/>
    <w:rsid w:val="00127348"/>
    <w:rsid w:val="001344FA"/>
    <w:rsid w:val="00145E95"/>
    <w:rsid w:val="00146853"/>
    <w:rsid w:val="00147EC8"/>
    <w:rsid w:val="0015086A"/>
    <w:rsid w:val="001530EC"/>
    <w:rsid w:val="0015336D"/>
    <w:rsid w:val="00154B06"/>
    <w:rsid w:val="00157F1A"/>
    <w:rsid w:val="001621C7"/>
    <w:rsid w:val="00164A63"/>
    <w:rsid w:val="00171325"/>
    <w:rsid w:val="00174C89"/>
    <w:rsid w:val="001778A1"/>
    <w:rsid w:val="00180216"/>
    <w:rsid w:val="001858BC"/>
    <w:rsid w:val="00187E10"/>
    <w:rsid w:val="00190D72"/>
    <w:rsid w:val="00192A54"/>
    <w:rsid w:val="001A16A5"/>
    <w:rsid w:val="001A3DC9"/>
    <w:rsid w:val="001B389E"/>
    <w:rsid w:val="001C0A50"/>
    <w:rsid w:val="001C1C6D"/>
    <w:rsid w:val="001C374F"/>
    <w:rsid w:val="001C6410"/>
    <w:rsid w:val="001C7EC9"/>
    <w:rsid w:val="001D1343"/>
    <w:rsid w:val="001E36D9"/>
    <w:rsid w:val="001E5023"/>
    <w:rsid w:val="001E6FA9"/>
    <w:rsid w:val="001F2949"/>
    <w:rsid w:val="001F49FC"/>
    <w:rsid w:val="001F5273"/>
    <w:rsid w:val="001F61F1"/>
    <w:rsid w:val="001F7BD5"/>
    <w:rsid w:val="002018F3"/>
    <w:rsid w:val="00203C86"/>
    <w:rsid w:val="00206151"/>
    <w:rsid w:val="0021590C"/>
    <w:rsid w:val="00222581"/>
    <w:rsid w:val="00225232"/>
    <w:rsid w:val="00230012"/>
    <w:rsid w:val="0024022C"/>
    <w:rsid w:val="00240579"/>
    <w:rsid w:val="0025206C"/>
    <w:rsid w:val="00255853"/>
    <w:rsid w:val="00255AFE"/>
    <w:rsid w:val="00261F3C"/>
    <w:rsid w:val="0026280B"/>
    <w:rsid w:val="0026625E"/>
    <w:rsid w:val="00267907"/>
    <w:rsid w:val="00267F69"/>
    <w:rsid w:val="002869D4"/>
    <w:rsid w:val="00287893"/>
    <w:rsid w:val="00287B26"/>
    <w:rsid w:val="002902CE"/>
    <w:rsid w:val="002963DA"/>
    <w:rsid w:val="00296754"/>
    <w:rsid w:val="002A02BB"/>
    <w:rsid w:val="002A4FCB"/>
    <w:rsid w:val="002B2031"/>
    <w:rsid w:val="002B276D"/>
    <w:rsid w:val="002B3C5E"/>
    <w:rsid w:val="002B6256"/>
    <w:rsid w:val="002B6D5D"/>
    <w:rsid w:val="002C14B9"/>
    <w:rsid w:val="002C2BCE"/>
    <w:rsid w:val="002C2FA0"/>
    <w:rsid w:val="002C44EB"/>
    <w:rsid w:val="002C4DE7"/>
    <w:rsid w:val="002C7E66"/>
    <w:rsid w:val="002D2F71"/>
    <w:rsid w:val="002E448A"/>
    <w:rsid w:val="002E611F"/>
    <w:rsid w:val="002E7518"/>
    <w:rsid w:val="002F1ACC"/>
    <w:rsid w:val="002F2524"/>
    <w:rsid w:val="002F4D0B"/>
    <w:rsid w:val="002F5416"/>
    <w:rsid w:val="002F6ABF"/>
    <w:rsid w:val="002F7D8B"/>
    <w:rsid w:val="002F7F3F"/>
    <w:rsid w:val="0030137F"/>
    <w:rsid w:val="00302B08"/>
    <w:rsid w:val="00303583"/>
    <w:rsid w:val="00303B6F"/>
    <w:rsid w:val="003044A5"/>
    <w:rsid w:val="00311232"/>
    <w:rsid w:val="00314815"/>
    <w:rsid w:val="00314CB0"/>
    <w:rsid w:val="00315264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31357"/>
    <w:rsid w:val="00331759"/>
    <w:rsid w:val="00332928"/>
    <w:rsid w:val="003329F4"/>
    <w:rsid w:val="00336D1D"/>
    <w:rsid w:val="00340A6B"/>
    <w:rsid w:val="003410B4"/>
    <w:rsid w:val="00346A01"/>
    <w:rsid w:val="00352D7C"/>
    <w:rsid w:val="00360AAB"/>
    <w:rsid w:val="003629FB"/>
    <w:rsid w:val="003645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4418"/>
    <w:rsid w:val="003856AF"/>
    <w:rsid w:val="003941F1"/>
    <w:rsid w:val="00394E0C"/>
    <w:rsid w:val="00396664"/>
    <w:rsid w:val="003966EB"/>
    <w:rsid w:val="003A63CA"/>
    <w:rsid w:val="003B728D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0C99"/>
    <w:rsid w:val="003E1B72"/>
    <w:rsid w:val="003E3348"/>
    <w:rsid w:val="003E46B9"/>
    <w:rsid w:val="003F033C"/>
    <w:rsid w:val="003F198F"/>
    <w:rsid w:val="003F5B57"/>
    <w:rsid w:val="003F686E"/>
    <w:rsid w:val="003F6D63"/>
    <w:rsid w:val="003F727C"/>
    <w:rsid w:val="00400862"/>
    <w:rsid w:val="00401FDC"/>
    <w:rsid w:val="00402F68"/>
    <w:rsid w:val="00404DA6"/>
    <w:rsid w:val="004065B3"/>
    <w:rsid w:val="00407214"/>
    <w:rsid w:val="00412806"/>
    <w:rsid w:val="0041292A"/>
    <w:rsid w:val="0042009E"/>
    <w:rsid w:val="00424D69"/>
    <w:rsid w:val="00425F5C"/>
    <w:rsid w:val="00426E61"/>
    <w:rsid w:val="0043061E"/>
    <w:rsid w:val="00431C3D"/>
    <w:rsid w:val="00432709"/>
    <w:rsid w:val="00437EA6"/>
    <w:rsid w:val="004422F7"/>
    <w:rsid w:val="00443DC6"/>
    <w:rsid w:val="004472ED"/>
    <w:rsid w:val="00452154"/>
    <w:rsid w:val="004522CF"/>
    <w:rsid w:val="00455CFD"/>
    <w:rsid w:val="004560C4"/>
    <w:rsid w:val="00457BED"/>
    <w:rsid w:val="004642F0"/>
    <w:rsid w:val="0046505A"/>
    <w:rsid w:val="00467782"/>
    <w:rsid w:val="0047026B"/>
    <w:rsid w:val="0047124F"/>
    <w:rsid w:val="00473AB3"/>
    <w:rsid w:val="004740B5"/>
    <w:rsid w:val="00475A9A"/>
    <w:rsid w:val="00475D20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583A"/>
    <w:rsid w:val="00496A66"/>
    <w:rsid w:val="00496DE1"/>
    <w:rsid w:val="00497183"/>
    <w:rsid w:val="004A2896"/>
    <w:rsid w:val="004A34FD"/>
    <w:rsid w:val="004A3A9F"/>
    <w:rsid w:val="004A4F6B"/>
    <w:rsid w:val="004A699E"/>
    <w:rsid w:val="004A71F4"/>
    <w:rsid w:val="004B0785"/>
    <w:rsid w:val="004B29C4"/>
    <w:rsid w:val="004B4731"/>
    <w:rsid w:val="004B7E88"/>
    <w:rsid w:val="004C010E"/>
    <w:rsid w:val="004C0747"/>
    <w:rsid w:val="004C0DEA"/>
    <w:rsid w:val="004C17EA"/>
    <w:rsid w:val="004C1D8D"/>
    <w:rsid w:val="004C2E1A"/>
    <w:rsid w:val="004C4266"/>
    <w:rsid w:val="004C7F58"/>
    <w:rsid w:val="004D0F84"/>
    <w:rsid w:val="004D136D"/>
    <w:rsid w:val="004D2824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EDC"/>
    <w:rsid w:val="0051336B"/>
    <w:rsid w:val="005163F4"/>
    <w:rsid w:val="00516F03"/>
    <w:rsid w:val="0051732E"/>
    <w:rsid w:val="00523E25"/>
    <w:rsid w:val="00524E80"/>
    <w:rsid w:val="005276D7"/>
    <w:rsid w:val="005320BF"/>
    <w:rsid w:val="00534187"/>
    <w:rsid w:val="005410BB"/>
    <w:rsid w:val="0054121B"/>
    <w:rsid w:val="005440D3"/>
    <w:rsid w:val="00544FCB"/>
    <w:rsid w:val="0054573E"/>
    <w:rsid w:val="00550E92"/>
    <w:rsid w:val="00551288"/>
    <w:rsid w:val="00552D53"/>
    <w:rsid w:val="00553527"/>
    <w:rsid w:val="00560158"/>
    <w:rsid w:val="005616D8"/>
    <w:rsid w:val="0056326B"/>
    <w:rsid w:val="0057231D"/>
    <w:rsid w:val="0057376D"/>
    <w:rsid w:val="0057565D"/>
    <w:rsid w:val="00577199"/>
    <w:rsid w:val="005823AD"/>
    <w:rsid w:val="005844F0"/>
    <w:rsid w:val="005A2357"/>
    <w:rsid w:val="005A5DF5"/>
    <w:rsid w:val="005B18E9"/>
    <w:rsid w:val="005B2214"/>
    <w:rsid w:val="005B2F15"/>
    <w:rsid w:val="005C0899"/>
    <w:rsid w:val="005C0A9E"/>
    <w:rsid w:val="005C336F"/>
    <w:rsid w:val="005C6225"/>
    <w:rsid w:val="005C7560"/>
    <w:rsid w:val="005D0E4E"/>
    <w:rsid w:val="005D5A59"/>
    <w:rsid w:val="005D7087"/>
    <w:rsid w:val="005D7B19"/>
    <w:rsid w:val="005E44FC"/>
    <w:rsid w:val="005E7983"/>
    <w:rsid w:val="005F0407"/>
    <w:rsid w:val="005F25F0"/>
    <w:rsid w:val="005F41CB"/>
    <w:rsid w:val="005F6525"/>
    <w:rsid w:val="005F701D"/>
    <w:rsid w:val="00600169"/>
    <w:rsid w:val="00604155"/>
    <w:rsid w:val="00604639"/>
    <w:rsid w:val="00613948"/>
    <w:rsid w:val="0061413E"/>
    <w:rsid w:val="00616749"/>
    <w:rsid w:val="006216C2"/>
    <w:rsid w:val="00621B16"/>
    <w:rsid w:val="006258C4"/>
    <w:rsid w:val="006341EF"/>
    <w:rsid w:val="0063504D"/>
    <w:rsid w:val="00635D3B"/>
    <w:rsid w:val="00636DC4"/>
    <w:rsid w:val="00636F57"/>
    <w:rsid w:val="006403DA"/>
    <w:rsid w:val="00640F30"/>
    <w:rsid w:val="00642747"/>
    <w:rsid w:val="00643F44"/>
    <w:rsid w:val="006461E5"/>
    <w:rsid w:val="006465C0"/>
    <w:rsid w:val="006525E9"/>
    <w:rsid w:val="00654FB6"/>
    <w:rsid w:val="00661A7D"/>
    <w:rsid w:val="00673FEF"/>
    <w:rsid w:val="00677273"/>
    <w:rsid w:val="00677CE3"/>
    <w:rsid w:val="0068080D"/>
    <w:rsid w:val="00680B48"/>
    <w:rsid w:val="00680FCF"/>
    <w:rsid w:val="00681A54"/>
    <w:rsid w:val="006924A1"/>
    <w:rsid w:val="0069365A"/>
    <w:rsid w:val="0069417A"/>
    <w:rsid w:val="00695768"/>
    <w:rsid w:val="00695B78"/>
    <w:rsid w:val="00695D31"/>
    <w:rsid w:val="0069610E"/>
    <w:rsid w:val="00697A15"/>
    <w:rsid w:val="006A010F"/>
    <w:rsid w:val="006A3179"/>
    <w:rsid w:val="006A7CF5"/>
    <w:rsid w:val="006B07C1"/>
    <w:rsid w:val="006B2F82"/>
    <w:rsid w:val="006B5AB7"/>
    <w:rsid w:val="006C1938"/>
    <w:rsid w:val="006C68AF"/>
    <w:rsid w:val="006D17DB"/>
    <w:rsid w:val="006D3100"/>
    <w:rsid w:val="006D3137"/>
    <w:rsid w:val="006D771C"/>
    <w:rsid w:val="006E0939"/>
    <w:rsid w:val="006E0CD4"/>
    <w:rsid w:val="006F0009"/>
    <w:rsid w:val="006F2054"/>
    <w:rsid w:val="006F4D41"/>
    <w:rsid w:val="00704DD6"/>
    <w:rsid w:val="0071035D"/>
    <w:rsid w:val="00713CE1"/>
    <w:rsid w:val="007177B8"/>
    <w:rsid w:val="007179F9"/>
    <w:rsid w:val="00720993"/>
    <w:rsid w:val="007265DA"/>
    <w:rsid w:val="007348CA"/>
    <w:rsid w:val="00734929"/>
    <w:rsid w:val="00735512"/>
    <w:rsid w:val="00737175"/>
    <w:rsid w:val="00741238"/>
    <w:rsid w:val="00743386"/>
    <w:rsid w:val="00743CFA"/>
    <w:rsid w:val="007510AF"/>
    <w:rsid w:val="00756B50"/>
    <w:rsid w:val="00760719"/>
    <w:rsid w:val="007609AD"/>
    <w:rsid w:val="00761082"/>
    <w:rsid w:val="0076395A"/>
    <w:rsid w:val="00766342"/>
    <w:rsid w:val="00770926"/>
    <w:rsid w:val="007718FD"/>
    <w:rsid w:val="00774752"/>
    <w:rsid w:val="007760D5"/>
    <w:rsid w:val="00777393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5BCB"/>
    <w:rsid w:val="007B7C7E"/>
    <w:rsid w:val="007C4BBC"/>
    <w:rsid w:val="007C6700"/>
    <w:rsid w:val="007C6D07"/>
    <w:rsid w:val="007D631F"/>
    <w:rsid w:val="007D7734"/>
    <w:rsid w:val="007E09A4"/>
    <w:rsid w:val="007E0C7B"/>
    <w:rsid w:val="007E470C"/>
    <w:rsid w:val="007F2734"/>
    <w:rsid w:val="007F3B63"/>
    <w:rsid w:val="007F42C6"/>
    <w:rsid w:val="007F66F4"/>
    <w:rsid w:val="0080289A"/>
    <w:rsid w:val="00807932"/>
    <w:rsid w:val="00807E1F"/>
    <w:rsid w:val="008124E3"/>
    <w:rsid w:val="0081576C"/>
    <w:rsid w:val="0082380F"/>
    <w:rsid w:val="00823ABD"/>
    <w:rsid w:val="00824B47"/>
    <w:rsid w:val="008305FC"/>
    <w:rsid w:val="00832290"/>
    <w:rsid w:val="00832C89"/>
    <w:rsid w:val="008334E6"/>
    <w:rsid w:val="00833B97"/>
    <w:rsid w:val="008411F8"/>
    <w:rsid w:val="00841ADC"/>
    <w:rsid w:val="008437CC"/>
    <w:rsid w:val="00845AB4"/>
    <w:rsid w:val="00853FA6"/>
    <w:rsid w:val="00854A79"/>
    <w:rsid w:val="00855510"/>
    <w:rsid w:val="00857CB5"/>
    <w:rsid w:val="00860B21"/>
    <w:rsid w:val="00863970"/>
    <w:rsid w:val="008710EB"/>
    <w:rsid w:val="00871319"/>
    <w:rsid w:val="008762A9"/>
    <w:rsid w:val="00876D07"/>
    <w:rsid w:val="0087774F"/>
    <w:rsid w:val="0088070F"/>
    <w:rsid w:val="0088404C"/>
    <w:rsid w:val="00890382"/>
    <w:rsid w:val="008925DD"/>
    <w:rsid w:val="008A2F01"/>
    <w:rsid w:val="008B0813"/>
    <w:rsid w:val="008B10FA"/>
    <w:rsid w:val="008B240B"/>
    <w:rsid w:val="008C0507"/>
    <w:rsid w:val="008C0D57"/>
    <w:rsid w:val="008D07A1"/>
    <w:rsid w:val="008D143B"/>
    <w:rsid w:val="008D1A2B"/>
    <w:rsid w:val="008D260A"/>
    <w:rsid w:val="008D2B54"/>
    <w:rsid w:val="008D58BF"/>
    <w:rsid w:val="008D7CB3"/>
    <w:rsid w:val="008E09FA"/>
    <w:rsid w:val="008E1587"/>
    <w:rsid w:val="008E45C5"/>
    <w:rsid w:val="008E703D"/>
    <w:rsid w:val="008F39E1"/>
    <w:rsid w:val="008F6FBC"/>
    <w:rsid w:val="009048E9"/>
    <w:rsid w:val="009061E3"/>
    <w:rsid w:val="00907673"/>
    <w:rsid w:val="00912434"/>
    <w:rsid w:val="00912B02"/>
    <w:rsid w:val="00914DE8"/>
    <w:rsid w:val="0092058D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4394E"/>
    <w:rsid w:val="009538EF"/>
    <w:rsid w:val="00957451"/>
    <w:rsid w:val="00960091"/>
    <w:rsid w:val="00962260"/>
    <w:rsid w:val="009635B5"/>
    <w:rsid w:val="00965F8E"/>
    <w:rsid w:val="00972694"/>
    <w:rsid w:val="00972D4A"/>
    <w:rsid w:val="009739BA"/>
    <w:rsid w:val="00974272"/>
    <w:rsid w:val="00974B32"/>
    <w:rsid w:val="00976291"/>
    <w:rsid w:val="0097741A"/>
    <w:rsid w:val="00981CBE"/>
    <w:rsid w:val="00990EE1"/>
    <w:rsid w:val="009A0340"/>
    <w:rsid w:val="009A3F1A"/>
    <w:rsid w:val="009A5C61"/>
    <w:rsid w:val="009A669A"/>
    <w:rsid w:val="009B1B2A"/>
    <w:rsid w:val="009B242E"/>
    <w:rsid w:val="009B5D36"/>
    <w:rsid w:val="009B69E9"/>
    <w:rsid w:val="009C0481"/>
    <w:rsid w:val="009C083F"/>
    <w:rsid w:val="009C1A3C"/>
    <w:rsid w:val="009C459E"/>
    <w:rsid w:val="009C67DF"/>
    <w:rsid w:val="009D4F73"/>
    <w:rsid w:val="009D58FE"/>
    <w:rsid w:val="009D7A3E"/>
    <w:rsid w:val="009E4ED0"/>
    <w:rsid w:val="009E7CA3"/>
    <w:rsid w:val="009F0F4E"/>
    <w:rsid w:val="009F23BE"/>
    <w:rsid w:val="009F26CD"/>
    <w:rsid w:val="009F3F25"/>
    <w:rsid w:val="009F48F5"/>
    <w:rsid w:val="009F68C8"/>
    <w:rsid w:val="009F7657"/>
    <w:rsid w:val="00A04977"/>
    <w:rsid w:val="00A06051"/>
    <w:rsid w:val="00A13252"/>
    <w:rsid w:val="00A177A8"/>
    <w:rsid w:val="00A231A6"/>
    <w:rsid w:val="00A25964"/>
    <w:rsid w:val="00A265AD"/>
    <w:rsid w:val="00A278FD"/>
    <w:rsid w:val="00A3525E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6043"/>
    <w:rsid w:val="00A66794"/>
    <w:rsid w:val="00A677DE"/>
    <w:rsid w:val="00A72114"/>
    <w:rsid w:val="00A757D9"/>
    <w:rsid w:val="00A75B43"/>
    <w:rsid w:val="00A760AE"/>
    <w:rsid w:val="00A7633F"/>
    <w:rsid w:val="00A7691E"/>
    <w:rsid w:val="00A82204"/>
    <w:rsid w:val="00A827F7"/>
    <w:rsid w:val="00A843A3"/>
    <w:rsid w:val="00A86461"/>
    <w:rsid w:val="00A912B3"/>
    <w:rsid w:val="00A91609"/>
    <w:rsid w:val="00A96FCF"/>
    <w:rsid w:val="00A97DD4"/>
    <w:rsid w:val="00AA0C3D"/>
    <w:rsid w:val="00AA15E0"/>
    <w:rsid w:val="00AA20FC"/>
    <w:rsid w:val="00AA35AB"/>
    <w:rsid w:val="00AA446E"/>
    <w:rsid w:val="00AA4705"/>
    <w:rsid w:val="00AA644B"/>
    <w:rsid w:val="00AB0FAF"/>
    <w:rsid w:val="00AB48E8"/>
    <w:rsid w:val="00AC1AC3"/>
    <w:rsid w:val="00AC2746"/>
    <w:rsid w:val="00AC666F"/>
    <w:rsid w:val="00AC7D92"/>
    <w:rsid w:val="00AD0A30"/>
    <w:rsid w:val="00AD17E5"/>
    <w:rsid w:val="00AD3A22"/>
    <w:rsid w:val="00AD6F3B"/>
    <w:rsid w:val="00AE12AE"/>
    <w:rsid w:val="00AF1C3E"/>
    <w:rsid w:val="00AF2365"/>
    <w:rsid w:val="00AF74CD"/>
    <w:rsid w:val="00B02CDE"/>
    <w:rsid w:val="00B1009D"/>
    <w:rsid w:val="00B114E5"/>
    <w:rsid w:val="00B156B0"/>
    <w:rsid w:val="00B15E32"/>
    <w:rsid w:val="00B16A22"/>
    <w:rsid w:val="00B24642"/>
    <w:rsid w:val="00B25161"/>
    <w:rsid w:val="00B2533C"/>
    <w:rsid w:val="00B25BC4"/>
    <w:rsid w:val="00B30FB8"/>
    <w:rsid w:val="00B312B0"/>
    <w:rsid w:val="00B34048"/>
    <w:rsid w:val="00B4007D"/>
    <w:rsid w:val="00B438E1"/>
    <w:rsid w:val="00B47AAA"/>
    <w:rsid w:val="00B508C7"/>
    <w:rsid w:val="00B55D01"/>
    <w:rsid w:val="00B5677C"/>
    <w:rsid w:val="00B57498"/>
    <w:rsid w:val="00B62F4D"/>
    <w:rsid w:val="00B716A2"/>
    <w:rsid w:val="00B75858"/>
    <w:rsid w:val="00B76849"/>
    <w:rsid w:val="00B76F42"/>
    <w:rsid w:val="00B82601"/>
    <w:rsid w:val="00B836AD"/>
    <w:rsid w:val="00B839DF"/>
    <w:rsid w:val="00B90353"/>
    <w:rsid w:val="00B91963"/>
    <w:rsid w:val="00B94038"/>
    <w:rsid w:val="00BA1D91"/>
    <w:rsid w:val="00BB18F9"/>
    <w:rsid w:val="00BB779C"/>
    <w:rsid w:val="00BC6073"/>
    <w:rsid w:val="00BC65A6"/>
    <w:rsid w:val="00BD2CBB"/>
    <w:rsid w:val="00BD378D"/>
    <w:rsid w:val="00BD5EB7"/>
    <w:rsid w:val="00BE051A"/>
    <w:rsid w:val="00BE0E98"/>
    <w:rsid w:val="00BE40AF"/>
    <w:rsid w:val="00BE5317"/>
    <w:rsid w:val="00BF510E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504C"/>
    <w:rsid w:val="00C36125"/>
    <w:rsid w:val="00C36C1A"/>
    <w:rsid w:val="00C37C2E"/>
    <w:rsid w:val="00C4212F"/>
    <w:rsid w:val="00C43AB2"/>
    <w:rsid w:val="00C44940"/>
    <w:rsid w:val="00C4747D"/>
    <w:rsid w:val="00C50664"/>
    <w:rsid w:val="00C50F96"/>
    <w:rsid w:val="00C5307D"/>
    <w:rsid w:val="00C55787"/>
    <w:rsid w:val="00C65C79"/>
    <w:rsid w:val="00C67C9C"/>
    <w:rsid w:val="00C70760"/>
    <w:rsid w:val="00C724E0"/>
    <w:rsid w:val="00C73624"/>
    <w:rsid w:val="00C73DA9"/>
    <w:rsid w:val="00C852F9"/>
    <w:rsid w:val="00C856DA"/>
    <w:rsid w:val="00C862ED"/>
    <w:rsid w:val="00C902E1"/>
    <w:rsid w:val="00C910C2"/>
    <w:rsid w:val="00C966E7"/>
    <w:rsid w:val="00C973E5"/>
    <w:rsid w:val="00CA007F"/>
    <w:rsid w:val="00CA088C"/>
    <w:rsid w:val="00CA6037"/>
    <w:rsid w:val="00CB1FD2"/>
    <w:rsid w:val="00CB35AB"/>
    <w:rsid w:val="00CB3916"/>
    <w:rsid w:val="00CB44EC"/>
    <w:rsid w:val="00CB53E7"/>
    <w:rsid w:val="00CB6459"/>
    <w:rsid w:val="00CC530B"/>
    <w:rsid w:val="00CC6DA3"/>
    <w:rsid w:val="00CD422E"/>
    <w:rsid w:val="00CD7C04"/>
    <w:rsid w:val="00CE0150"/>
    <w:rsid w:val="00CE0A61"/>
    <w:rsid w:val="00CF4335"/>
    <w:rsid w:val="00D0264E"/>
    <w:rsid w:val="00D07D53"/>
    <w:rsid w:val="00D1044D"/>
    <w:rsid w:val="00D17995"/>
    <w:rsid w:val="00D200B8"/>
    <w:rsid w:val="00D2488B"/>
    <w:rsid w:val="00D270BF"/>
    <w:rsid w:val="00D27892"/>
    <w:rsid w:val="00D27926"/>
    <w:rsid w:val="00D31477"/>
    <w:rsid w:val="00D343CF"/>
    <w:rsid w:val="00D41EF0"/>
    <w:rsid w:val="00D44513"/>
    <w:rsid w:val="00D44882"/>
    <w:rsid w:val="00D4669E"/>
    <w:rsid w:val="00D5173B"/>
    <w:rsid w:val="00D63C90"/>
    <w:rsid w:val="00D71786"/>
    <w:rsid w:val="00D738F6"/>
    <w:rsid w:val="00D86D51"/>
    <w:rsid w:val="00D879C7"/>
    <w:rsid w:val="00D916CC"/>
    <w:rsid w:val="00D91FC9"/>
    <w:rsid w:val="00D940E2"/>
    <w:rsid w:val="00D96241"/>
    <w:rsid w:val="00D97FF8"/>
    <w:rsid w:val="00DA0E62"/>
    <w:rsid w:val="00DA15F4"/>
    <w:rsid w:val="00DA3E1E"/>
    <w:rsid w:val="00DA61A5"/>
    <w:rsid w:val="00DB0107"/>
    <w:rsid w:val="00DB1945"/>
    <w:rsid w:val="00DB5452"/>
    <w:rsid w:val="00DB6801"/>
    <w:rsid w:val="00DB704B"/>
    <w:rsid w:val="00DB7777"/>
    <w:rsid w:val="00DC1DAF"/>
    <w:rsid w:val="00DC4567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1B6C"/>
    <w:rsid w:val="00E030ED"/>
    <w:rsid w:val="00E102B6"/>
    <w:rsid w:val="00E17555"/>
    <w:rsid w:val="00E2281F"/>
    <w:rsid w:val="00E241CD"/>
    <w:rsid w:val="00E246BE"/>
    <w:rsid w:val="00E26F60"/>
    <w:rsid w:val="00E351BA"/>
    <w:rsid w:val="00E378C7"/>
    <w:rsid w:val="00E411BD"/>
    <w:rsid w:val="00E4323D"/>
    <w:rsid w:val="00E433ED"/>
    <w:rsid w:val="00E43BFE"/>
    <w:rsid w:val="00E441EF"/>
    <w:rsid w:val="00E44637"/>
    <w:rsid w:val="00E504ED"/>
    <w:rsid w:val="00E55899"/>
    <w:rsid w:val="00E576C6"/>
    <w:rsid w:val="00E6008E"/>
    <w:rsid w:val="00E6083F"/>
    <w:rsid w:val="00E63D81"/>
    <w:rsid w:val="00E6569C"/>
    <w:rsid w:val="00E66A6C"/>
    <w:rsid w:val="00E70DD9"/>
    <w:rsid w:val="00E718E0"/>
    <w:rsid w:val="00E75DD3"/>
    <w:rsid w:val="00E77789"/>
    <w:rsid w:val="00E810DA"/>
    <w:rsid w:val="00E81DD8"/>
    <w:rsid w:val="00E825C7"/>
    <w:rsid w:val="00E85ED9"/>
    <w:rsid w:val="00E908BE"/>
    <w:rsid w:val="00EA31E5"/>
    <w:rsid w:val="00EA3EF8"/>
    <w:rsid w:val="00EA3F5E"/>
    <w:rsid w:val="00EA4249"/>
    <w:rsid w:val="00EA4DBC"/>
    <w:rsid w:val="00EA79FA"/>
    <w:rsid w:val="00EB3943"/>
    <w:rsid w:val="00EC1484"/>
    <w:rsid w:val="00EC173C"/>
    <w:rsid w:val="00ED17D3"/>
    <w:rsid w:val="00ED19DF"/>
    <w:rsid w:val="00ED27E0"/>
    <w:rsid w:val="00ED5367"/>
    <w:rsid w:val="00ED666A"/>
    <w:rsid w:val="00ED7116"/>
    <w:rsid w:val="00EE187A"/>
    <w:rsid w:val="00EF116B"/>
    <w:rsid w:val="00F03C9D"/>
    <w:rsid w:val="00F04215"/>
    <w:rsid w:val="00F129C2"/>
    <w:rsid w:val="00F149D1"/>
    <w:rsid w:val="00F17168"/>
    <w:rsid w:val="00F2129E"/>
    <w:rsid w:val="00F222BD"/>
    <w:rsid w:val="00F307A4"/>
    <w:rsid w:val="00F32B14"/>
    <w:rsid w:val="00F35638"/>
    <w:rsid w:val="00F363DC"/>
    <w:rsid w:val="00F36E69"/>
    <w:rsid w:val="00F40D75"/>
    <w:rsid w:val="00F44D86"/>
    <w:rsid w:val="00F4754A"/>
    <w:rsid w:val="00F55176"/>
    <w:rsid w:val="00F62AA0"/>
    <w:rsid w:val="00F64049"/>
    <w:rsid w:val="00F649A5"/>
    <w:rsid w:val="00F66D41"/>
    <w:rsid w:val="00F9075F"/>
    <w:rsid w:val="00F9457B"/>
    <w:rsid w:val="00F95126"/>
    <w:rsid w:val="00FA35D7"/>
    <w:rsid w:val="00FA6705"/>
    <w:rsid w:val="00FA7820"/>
    <w:rsid w:val="00FA79A5"/>
    <w:rsid w:val="00FA7FF7"/>
    <w:rsid w:val="00FB516D"/>
    <w:rsid w:val="00FB628B"/>
    <w:rsid w:val="00FC1041"/>
    <w:rsid w:val="00FC3959"/>
    <w:rsid w:val="00FC44D9"/>
    <w:rsid w:val="00FC4F67"/>
    <w:rsid w:val="00FC68B9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4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4E8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E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2147</Words>
  <Characters>12238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Claire Speakman</cp:lastModifiedBy>
  <cp:revision>21</cp:revision>
  <cp:lastPrinted>2023-10-11T14:52:00Z</cp:lastPrinted>
  <dcterms:created xsi:type="dcterms:W3CDTF">2024-02-09T14:27:00Z</dcterms:created>
  <dcterms:modified xsi:type="dcterms:W3CDTF">2024-02-29T10:32:00Z</dcterms:modified>
</cp:coreProperties>
</file>