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15021" w:type="dxa"/>
        <w:tblLook w:val="04A0" w:firstRow="1" w:lastRow="0" w:firstColumn="1" w:lastColumn="0" w:noHBand="0" w:noVBand="1"/>
      </w:tblPr>
      <w:tblGrid>
        <w:gridCol w:w="1662"/>
        <w:gridCol w:w="2302"/>
        <w:gridCol w:w="2268"/>
        <w:gridCol w:w="2268"/>
        <w:gridCol w:w="2268"/>
        <w:gridCol w:w="2127"/>
        <w:gridCol w:w="2126"/>
      </w:tblGrid>
      <w:tr w:rsidR="00101BE5" w14:paraId="19EC219A" w14:textId="674BFB99" w:rsidTr="002839FE">
        <w:tc>
          <w:tcPr>
            <w:tcW w:w="1662" w:type="dxa"/>
            <w:shd w:val="clear" w:color="auto" w:fill="A8D08D" w:themeFill="accent6" w:themeFillTint="99"/>
          </w:tcPr>
          <w:p w14:paraId="3D701FD6" w14:textId="3C170022" w:rsidR="002839FE" w:rsidRPr="00EA79FA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F5CE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302" w:type="dxa"/>
            <w:shd w:val="clear" w:color="auto" w:fill="A8D08D" w:themeFill="accent6" w:themeFillTint="99"/>
          </w:tcPr>
          <w:p w14:paraId="11823660" w14:textId="060A1BD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4B6CCE5A" w14:textId="243D2DF2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2835257E" w14:textId="6E893535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690006AE" w14:textId="7434CC27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27" w:type="dxa"/>
            <w:shd w:val="clear" w:color="auto" w:fill="A8D08D" w:themeFill="accent6" w:themeFillTint="99"/>
          </w:tcPr>
          <w:p w14:paraId="410D22D8" w14:textId="4E8D0FE1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A8D08D" w:themeFill="accent6" w:themeFillTint="99"/>
          </w:tcPr>
          <w:p w14:paraId="2FFE85F2" w14:textId="1346A2C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101BE5" w14:paraId="6AC2231A" w14:textId="53611DB0" w:rsidTr="002839FE">
        <w:trPr>
          <w:trHeight w:val="215"/>
        </w:trPr>
        <w:tc>
          <w:tcPr>
            <w:tcW w:w="1662" w:type="dxa"/>
            <w:shd w:val="clear" w:color="auto" w:fill="C5E0B3" w:themeFill="accent6" w:themeFillTint="66"/>
          </w:tcPr>
          <w:p w14:paraId="12D1C7B9" w14:textId="1D464A3C" w:rsidR="002839FE" w:rsidRPr="00062413" w:rsidRDefault="002839FE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  <w:r>
              <w:rPr>
                <w:rFonts w:ascii="Arial" w:hAnsi="Arial" w:cs="Arial"/>
                <w:sz w:val="20"/>
                <w:szCs w:val="20"/>
              </w:rPr>
              <w:t xml:space="preserve"> PE</w:t>
            </w:r>
          </w:p>
        </w:tc>
        <w:tc>
          <w:tcPr>
            <w:tcW w:w="2302" w:type="dxa"/>
            <w:shd w:val="clear" w:color="auto" w:fill="C5E0B3" w:themeFill="accent6" w:themeFillTint="66"/>
          </w:tcPr>
          <w:p w14:paraId="1EA1E573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D316A">
              <w:rPr>
                <w:rFonts w:ascii="Arial" w:hAnsi="Arial" w:cs="Arial"/>
                <w:b/>
                <w:sz w:val="18"/>
                <w:szCs w:val="18"/>
              </w:rPr>
              <w:t>Invasion Games – Basketball</w:t>
            </w:r>
          </w:p>
          <w:p w14:paraId="43EC2C2B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F5751C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D316A">
              <w:rPr>
                <w:rFonts w:ascii="Arial" w:hAnsi="Arial" w:cs="Arial"/>
                <w:b/>
                <w:sz w:val="18"/>
                <w:szCs w:val="18"/>
              </w:rPr>
              <w:t>Dance – Rock and Roll:</w:t>
            </w:r>
          </w:p>
          <w:p w14:paraId="56673AB9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E7AF38" w14:textId="5CCC2485" w:rsidR="002839FE" w:rsidRPr="002D316A" w:rsidRDefault="002839FE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14:paraId="1739B4DD" w14:textId="5BB0A877" w:rsidR="002839FE" w:rsidRPr="002D316A" w:rsidRDefault="00B5230B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D316A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15546168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D316A">
              <w:rPr>
                <w:rFonts w:ascii="Arial" w:hAnsi="Arial" w:cs="Arial"/>
                <w:b/>
                <w:sz w:val="18"/>
                <w:szCs w:val="18"/>
              </w:rPr>
              <w:t>Dance – Superheroes:</w:t>
            </w:r>
          </w:p>
          <w:p w14:paraId="612990F8" w14:textId="77777777" w:rsidR="002839FE" w:rsidRPr="002D316A" w:rsidRDefault="002839FE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E737E3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D316A">
              <w:rPr>
                <w:rFonts w:ascii="Arial" w:hAnsi="Arial" w:cs="Arial"/>
                <w:b/>
                <w:sz w:val="18"/>
                <w:szCs w:val="18"/>
              </w:rPr>
              <w:t>Invasion Games - Rugby</w:t>
            </w:r>
          </w:p>
          <w:p w14:paraId="1BDC3AA2" w14:textId="3955380F" w:rsidR="00B5230B" w:rsidRPr="002D316A" w:rsidRDefault="00B5230B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14:paraId="436117BA" w14:textId="0AAE3BE0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D316A">
              <w:rPr>
                <w:rFonts w:ascii="Arial" w:hAnsi="Arial" w:cs="Arial"/>
                <w:b/>
                <w:sz w:val="18"/>
                <w:szCs w:val="18"/>
              </w:rPr>
              <w:t>Net and Wall unit</w:t>
            </w:r>
          </w:p>
          <w:p w14:paraId="7ED81ADA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38B06B2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A859B16" w14:textId="340A5010" w:rsidR="00B5230B" w:rsidRPr="002D316A" w:rsidRDefault="00D33E32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Target games -Dodgeball</w:t>
            </w:r>
          </w:p>
          <w:p w14:paraId="4FBCBA4F" w14:textId="77777777" w:rsidR="002839FE" w:rsidRPr="002D316A" w:rsidRDefault="002839FE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C5E0B3" w:themeFill="accent6" w:themeFillTint="66"/>
          </w:tcPr>
          <w:p w14:paraId="551C703D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D316A">
              <w:rPr>
                <w:rFonts w:ascii="Arial" w:hAnsi="Arial" w:cs="Arial"/>
                <w:b/>
                <w:sz w:val="18"/>
                <w:szCs w:val="18"/>
              </w:rPr>
              <w:t>Striking and Fielding Games – Rounders</w:t>
            </w:r>
          </w:p>
          <w:p w14:paraId="3F0AC3BB" w14:textId="77777777" w:rsidR="002839FE" w:rsidRPr="002D316A" w:rsidRDefault="002839FE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711F2A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D316A">
              <w:rPr>
                <w:rFonts w:ascii="Arial" w:hAnsi="Arial" w:cs="Arial"/>
                <w:b/>
                <w:sz w:val="18"/>
                <w:szCs w:val="18"/>
              </w:rPr>
              <w:t>Outdoor and Adventures and Activities - Team work and problem solving</w:t>
            </w:r>
          </w:p>
          <w:p w14:paraId="16444C95" w14:textId="77777777" w:rsidR="00B5230B" w:rsidRPr="002D316A" w:rsidRDefault="00B5230B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5E0B3" w:themeFill="accent6" w:themeFillTint="66"/>
          </w:tcPr>
          <w:p w14:paraId="264255DC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D316A">
              <w:rPr>
                <w:rFonts w:ascii="Arial" w:hAnsi="Arial" w:cs="Arial"/>
                <w:b/>
                <w:sz w:val="18"/>
                <w:szCs w:val="18"/>
              </w:rPr>
              <w:t>Athletics:</w:t>
            </w:r>
          </w:p>
          <w:p w14:paraId="553AA879" w14:textId="314C86D2" w:rsidR="00B5230B" w:rsidRPr="002D316A" w:rsidRDefault="00B5230B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DCF782" w14:textId="3B103289" w:rsidR="00B5230B" w:rsidRPr="002D316A" w:rsidRDefault="00B5230B" w:rsidP="00B5230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82FCEE" w14:textId="77777777" w:rsidR="00B5230B" w:rsidRPr="002D316A" w:rsidRDefault="00B5230B" w:rsidP="00B5230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D316A">
              <w:rPr>
                <w:rFonts w:ascii="Arial" w:hAnsi="Arial" w:cs="Arial"/>
                <w:b/>
                <w:sz w:val="18"/>
                <w:szCs w:val="18"/>
              </w:rPr>
              <w:t>Outdoor and Adventures and Activities – Trust and Trails</w:t>
            </w:r>
          </w:p>
          <w:p w14:paraId="776F725B" w14:textId="77777777" w:rsidR="002839FE" w:rsidRPr="002D316A" w:rsidRDefault="002839FE" w:rsidP="00B5230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45BF1" w14:paraId="2A27B085" w14:textId="77777777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49C385AE" w14:textId="7540B1C7" w:rsidR="00F45BF1" w:rsidRPr="00AD17E5" w:rsidRDefault="00F45BF1" w:rsidP="00F45B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2302" w:type="dxa"/>
          </w:tcPr>
          <w:p w14:paraId="18B684B9" w14:textId="21467380" w:rsidR="00F45BF1" w:rsidRPr="00E1241D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Invasion Games – </w:t>
            </w:r>
            <w:r w:rsidR="0055474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Basketball</w:t>
            </w:r>
          </w:p>
          <w:p w14:paraId="2D0E657B" w14:textId="77777777" w:rsidR="00F45BF1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C57E2F9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72AB2247" w14:textId="4DDABA79" w:rsidR="00F45BF1" w:rsidRDefault="00F45BF1" w:rsidP="00E004D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F5B8FB5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passing a ball using a chest pass and bounce pass accurately.</w:t>
            </w:r>
          </w:p>
          <w:p w14:paraId="46A4BC7D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move into space after using a chest pass and/or bounce pass in a game.</w:t>
            </w:r>
          </w:p>
          <w:p w14:paraId="38DFE7EB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color w:val="3D4449"/>
                <w:sz w:val="20"/>
                <w:szCs w:val="20"/>
                <w:bdr w:val="single" w:sz="2" w:space="0" w:color="E2E8F0" w:frame="1"/>
              </w:rPr>
              <w:t> </w:t>
            </w:r>
          </w:p>
          <w:p w14:paraId="5B309FED" w14:textId="77777777" w:rsidR="00E004D7" w:rsidRDefault="00E004D7" w:rsidP="00E004D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F8D7E30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622EB507" w14:textId="00D0FA6B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8853A0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dribbling a basketball with some control.</w:t>
            </w:r>
          </w:p>
          <w:p w14:paraId="5AFD07C7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pass a ball accurately to a teammate using a chest and bounce pass.</w:t>
            </w:r>
          </w:p>
          <w:p w14:paraId="6C237864" w14:textId="77777777" w:rsidR="00E004D7" w:rsidRDefault="00E004D7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833ECA" w14:textId="77777777" w:rsidR="00E004D7" w:rsidRDefault="00F45BF1" w:rsidP="00E004D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760FE82B" w14:textId="4CAACCE5" w:rsidR="00E004D7" w:rsidRPr="00E004D7" w:rsidRDefault="00E004D7" w:rsidP="00E004D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dribbling a basketball with some control.</w:t>
            </w:r>
          </w:p>
          <w:p w14:paraId="5B4ABC25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find space to receive a chest or bounce pass.</w:t>
            </w:r>
          </w:p>
          <w:p w14:paraId="46156EDA" w14:textId="77777777" w:rsidR="00E004D7" w:rsidRDefault="00E004D7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43908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0D5002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58C32DF3" w14:textId="790C9DCD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069A196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dribbling a basketball with some control.</w:t>
            </w:r>
          </w:p>
          <w:p w14:paraId="1F68E052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use tactics to outwit an opponent.</w:t>
            </w:r>
          </w:p>
          <w:p w14:paraId="740EBA2E" w14:textId="77777777" w:rsidR="00E004D7" w:rsidRDefault="00E004D7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2C69938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7F0E04C" w14:textId="157261C3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601D439D" w14:textId="5DB7CCB4" w:rsidR="00E004D7" w:rsidRDefault="00E004D7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BE23701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use tactics to outwit an opponent.</w:t>
            </w:r>
          </w:p>
          <w:p w14:paraId="2064E95F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evaluate what worked well in a game.</w:t>
            </w:r>
          </w:p>
          <w:p w14:paraId="6F34FA17" w14:textId="77777777" w:rsidR="00E004D7" w:rsidRDefault="00E004D7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ED98D1D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7C5E701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0E3BDAA6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2B10F9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use tactics to outwit an opponent.</w:t>
            </w:r>
          </w:p>
          <w:p w14:paraId="7C36FC3E" w14:textId="77777777" w:rsidR="00E004D7" w:rsidRDefault="00E004D7" w:rsidP="00E004D7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evaluate what worked well in a team.</w:t>
            </w:r>
          </w:p>
          <w:p w14:paraId="293FB82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87539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9F21D3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E753AC" w14:textId="5B8AEAD3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Dance – </w:t>
            </w:r>
            <w:r w:rsidR="0055474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Rock and Roll</w:t>
            </w:r>
          </w:p>
          <w:p w14:paraId="1C96FB29" w14:textId="77777777" w:rsidR="0055474E" w:rsidRDefault="0055474E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C81A71A" w14:textId="7B5F92FD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14F48470" w14:textId="021C48F0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0D0B39" w14:textId="77777777" w:rsidR="002E63C0" w:rsidRDefault="002E63C0" w:rsidP="002E63C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To be able to name different forms of rock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and where they may be found in real-life.</w:t>
            </w:r>
          </w:p>
          <w:p w14:paraId="6195C95D" w14:textId="05760735" w:rsidR="002E63C0" w:rsidRDefault="002E63C0" w:rsidP="002E63C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shapes as a team using their bodies in interesting ways.</w:t>
            </w:r>
          </w:p>
          <w:p w14:paraId="1226BDB0" w14:textId="77777777" w:rsidR="002E63C0" w:rsidRDefault="002E63C0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897710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BA94108" w14:textId="1BFF3EDE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2A1B907C" w14:textId="7E82A39C" w:rsidR="002E63C0" w:rsidRDefault="002E63C0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3B85DFE" w14:textId="416CF698" w:rsidR="002E63C0" w:rsidRDefault="002E63C0" w:rsidP="002E63C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be able to name the layers of the earth and describe their qualities through words and movements.</w:t>
            </w:r>
          </w:p>
          <w:p w14:paraId="12FAAE78" w14:textId="687C5FA3" w:rsidR="002E63C0" w:rsidRDefault="002E63C0" w:rsidP="002E63C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be able to demonstrate unique movement ideas.</w:t>
            </w:r>
          </w:p>
          <w:p w14:paraId="74CB8B35" w14:textId="77777777" w:rsidR="002E63C0" w:rsidRDefault="002E63C0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730ADCB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1880F13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BB72CEF" w14:textId="066DE6C1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60D4B2C" w14:textId="0AD90EFA" w:rsidR="002E63C0" w:rsidRDefault="002E63C0" w:rsidP="002E63C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sequence movement together into a structure.</w:t>
            </w:r>
          </w:p>
          <w:p w14:paraId="47097A80" w14:textId="7BBD1086" w:rsidR="002E63C0" w:rsidRDefault="002E63C0" w:rsidP="002E63C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create effective travelling movements.  </w:t>
            </w:r>
          </w:p>
          <w:p w14:paraId="413A3B3A" w14:textId="77777777" w:rsidR="002E63C0" w:rsidRDefault="002E63C0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D43AF47" w14:textId="77777777" w:rsidR="00F45BF1" w:rsidRDefault="00F45BF1" w:rsidP="00F45BF1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28A82A8F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56757BDA" w14:textId="77777777" w:rsidR="00F45BF1" w:rsidRDefault="00F45BF1" w:rsidP="00F45BF1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61640A79" w14:textId="77777777" w:rsidR="002E63C0" w:rsidRDefault="002E63C0" w:rsidP="002E63C0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create a travelling solo, following a defined pathway. </w:t>
            </w:r>
          </w:p>
          <w:p w14:paraId="741D341B" w14:textId="5AAA499A" w:rsidR="00F45BF1" w:rsidRDefault="002E63C0" w:rsidP="002E63C0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effectively use stillness in their performance.</w:t>
            </w:r>
          </w:p>
          <w:p w14:paraId="1F64EED0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E2A76E7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E2077DA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7EA2AA74" w14:textId="51D6904E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80FB17B" w14:textId="370EDD8F" w:rsidR="002E63C0" w:rsidRDefault="002E63C0" w:rsidP="002E63C0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create a rhythmic circle dance performed in unison.</w:t>
            </w:r>
          </w:p>
          <w:p w14:paraId="2F6AE7BD" w14:textId="77777777" w:rsidR="002E63C0" w:rsidRDefault="002E63C0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1721030" w14:textId="505685B3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2253FA32" w14:textId="0AB225A9" w:rsidR="002E63C0" w:rsidRDefault="002E63C0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F5B8189" w14:textId="6E9AFAE3" w:rsidR="002E63C0" w:rsidRDefault="002E63C0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increased movement ideas in the Don’t Wake the Volcano game and perform with increased confidence and timing in the class circle.</w:t>
            </w:r>
          </w:p>
          <w:p w14:paraId="4FE3D894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2F8891E" w14:textId="77777777" w:rsidR="00F45BF1" w:rsidRDefault="00F45BF1" w:rsidP="00F45BF1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CEC3714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43B13E8E" w14:textId="2A80D394" w:rsidR="00F45BF1" w:rsidRPr="00E1241D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G</w:t>
            </w:r>
            <w:r w:rsidR="0055474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ymnastic</w:t>
            </w: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s</w:t>
            </w:r>
          </w:p>
          <w:p w14:paraId="01B9B4C4" w14:textId="77777777" w:rsidR="00F45BF1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C587B40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797D1AFE" w14:textId="77777777" w:rsidR="00F45BF1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1A9CBD3" w14:textId="77777777" w:rsidR="005F459F" w:rsidRDefault="005F459F" w:rsidP="005F459F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travelling actions on feet and hands and feet.</w:t>
            </w:r>
          </w:p>
          <w:p w14:paraId="29FD4295" w14:textId="77777777" w:rsidR="005F459F" w:rsidRDefault="005F459F" w:rsidP="005F459F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balances in front and back support positions.</w:t>
            </w:r>
          </w:p>
          <w:p w14:paraId="4F8183D3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AB11BD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5BD46290" w14:textId="3091F4B3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04B375" w14:textId="3DA47EE1" w:rsidR="00721D21" w:rsidRDefault="00721D21" w:rsidP="00721D2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the dish and arch shape.</w:t>
            </w:r>
          </w:p>
          <w:p w14:paraId="0F655618" w14:textId="77777777" w:rsidR="00721D21" w:rsidRDefault="00721D21" w:rsidP="00721D2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combine travelling, jumping and balancing actions.</w:t>
            </w:r>
          </w:p>
          <w:p w14:paraId="6A653A9C" w14:textId="77777777" w:rsidR="00721D21" w:rsidRDefault="00721D2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D6258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6A5F26" w14:textId="6AA4655D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FD182A4" w14:textId="638DAFF5" w:rsidR="00721D21" w:rsidRDefault="00721D2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540FBE0" w14:textId="77777777" w:rsidR="00721D21" w:rsidRDefault="00721D21" w:rsidP="00721D2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basic rolling actions.</w:t>
            </w:r>
          </w:p>
          <w:p w14:paraId="790B81A2" w14:textId="7E4F0503" w:rsidR="00721D21" w:rsidRDefault="00721D21" w:rsidP="00721D2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plan and perform a simple sequence to include travel, rolling, and jumping.</w:t>
            </w:r>
          </w:p>
          <w:p w14:paraId="3C8F43F7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4:</w:t>
            </w:r>
          </w:p>
          <w:p w14:paraId="5F2F38D7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68DE53E" w14:textId="77777777" w:rsidR="00721D21" w:rsidRDefault="00721D21" w:rsidP="00721D2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balance on one foot and arabesque.</w:t>
            </w:r>
          </w:p>
          <w:p w14:paraId="5CA04554" w14:textId="79355A1F" w:rsidR="00721D21" w:rsidRDefault="00721D21" w:rsidP="00721D2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plan and perform a simple sequence to include travel, rolling, balance and jumping.</w:t>
            </w:r>
          </w:p>
          <w:p w14:paraId="31A46F57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C503147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7B7F2E02" w14:textId="0ECF4D4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E8C4733" w14:textId="77777777" w:rsidR="00721D21" w:rsidRDefault="00721D2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create and demonstrate a gymnastics sequence of 6 actions. </w:t>
            </w:r>
          </w:p>
          <w:p w14:paraId="41D45391" w14:textId="49983093" w:rsidR="00721D21" w:rsidRDefault="00721D2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teach a sequence to a partner and make simple assessments of quality of their performance.</w:t>
            </w:r>
          </w:p>
          <w:p w14:paraId="5914EBE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ABBDD7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619E934E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C3E382" w14:textId="77777777" w:rsidR="00721D21" w:rsidRDefault="00721D21" w:rsidP="00721D2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sequence of six moves that meets Level 1 competition criteria.</w:t>
            </w:r>
          </w:p>
          <w:p w14:paraId="5D183710" w14:textId="772C08BD" w:rsidR="00F45BF1" w:rsidRPr="00721D21" w:rsidRDefault="00721D21" w:rsidP="00721D2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05054213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C4890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D57EAE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269A6D5" w14:textId="77777777" w:rsidR="00F45BF1" w:rsidRDefault="00F45BF1" w:rsidP="00F45BF1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73C808E9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C592BD6" w14:textId="77777777" w:rsidR="00F45BF1" w:rsidRDefault="00F45BF1" w:rsidP="00F45BF1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D09F66C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63F38AE1" w14:textId="4665849F" w:rsidR="00F45BF1" w:rsidRPr="00E1241D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Invasion Games –</w:t>
            </w:r>
            <w:r w:rsidR="0055474E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Rugby</w:t>
            </w:r>
          </w:p>
          <w:p w14:paraId="1123C749" w14:textId="77777777" w:rsidR="00F45BF1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4A1046D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50339952" w14:textId="6F583A43" w:rsidR="00F45BF1" w:rsidRDefault="00F45BF1" w:rsidP="00721D2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344801C" w14:textId="77777777" w:rsidR="00721D21" w:rsidRDefault="00721D21" w:rsidP="00721D2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passing a ball using a swing pass.</w:t>
            </w:r>
          </w:p>
          <w:p w14:paraId="15F37995" w14:textId="77777777" w:rsidR="00721D21" w:rsidRDefault="00721D21" w:rsidP="00721D2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move into space after using a swing pass in a game.</w:t>
            </w:r>
          </w:p>
          <w:p w14:paraId="26C00312" w14:textId="77777777" w:rsidR="00721D21" w:rsidRDefault="00721D21" w:rsidP="00721D2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68DC2D1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77B892" w14:textId="388C0094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6DFEF120" w14:textId="68753DC7" w:rsidR="00721D21" w:rsidRDefault="00721D2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5959DA3" w14:textId="77777777" w:rsidR="00633E94" w:rsidRDefault="00633E94" w:rsidP="00633E94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passing a ball using a swing pass.</w:t>
            </w:r>
          </w:p>
          <w:p w14:paraId="37CD730C" w14:textId="77777777" w:rsidR="00633E94" w:rsidRDefault="00633E94" w:rsidP="00633E94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perform a feint when passing to outwit a defender.</w:t>
            </w:r>
          </w:p>
          <w:p w14:paraId="74CFDD85" w14:textId="77777777" w:rsidR="00721D21" w:rsidRDefault="00721D2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6F0A16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633B52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6E7A955" w14:textId="5FC35E5C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386C44" w14:textId="77777777" w:rsidR="00633E94" w:rsidRDefault="00633E94" w:rsidP="00633E94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perform a swing pass and bounce pass in a game.</w:t>
            </w:r>
          </w:p>
          <w:p w14:paraId="409E4E43" w14:textId="77777777" w:rsidR="00633E94" w:rsidRDefault="00633E94" w:rsidP="00633E94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apply a feint when passing to outwit a defender.</w:t>
            </w:r>
          </w:p>
          <w:p w14:paraId="6507E8CE" w14:textId="77777777" w:rsidR="00633E94" w:rsidRDefault="00633E94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57F4F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5DDF27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2146CE2F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A7F6EE3" w14:textId="77777777" w:rsidR="00633E94" w:rsidRDefault="00633E94" w:rsidP="00633E94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perform a pass in an invasion game using a swing pass </w:t>
            </w:r>
          </w:p>
          <w:p w14:paraId="45CDDF05" w14:textId="77777777" w:rsidR="00633E94" w:rsidRDefault="00633E94" w:rsidP="00633E94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apply a simple tactic to outwit a defender.</w:t>
            </w:r>
          </w:p>
          <w:p w14:paraId="3460B405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CE70093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50E02A9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7A51598" w14:textId="77777777" w:rsidR="00633E94" w:rsidRDefault="00633E94" w:rsidP="00633E94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perform a pass in an invasion game using a swing pass.</w:t>
            </w:r>
          </w:p>
          <w:p w14:paraId="633A170C" w14:textId="77777777" w:rsidR="00633E94" w:rsidRDefault="00633E94" w:rsidP="00633E94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apply a simple tactic to outwit a defender.</w:t>
            </w:r>
          </w:p>
          <w:p w14:paraId="54F36F1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F9CD5A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47C32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43647B" w14:textId="7BEF6C34" w:rsidR="00F45BF1" w:rsidRPr="0055474E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</w:t>
            </w:r>
            <w:r w:rsidR="003765BB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Superheroes</w:t>
            </w:r>
          </w:p>
          <w:p w14:paraId="2D7235BA" w14:textId="77777777" w:rsidR="003765BB" w:rsidRDefault="003765BB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6729FD1" w14:textId="2B1706F2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566A0CA9" w14:textId="4693155B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A7106A" w14:textId="104AEF9E" w:rsidR="00633E94" w:rsidRDefault="00633E94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explore movement, communicating character</w:t>
            </w:r>
            <w:r w:rsidR="00E6354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3D749346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C42C324" w14:textId="25D729FC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4A727B1E" w14:textId="24EA0E2F" w:rsidR="00E63546" w:rsidRDefault="00E63546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22EE436" w14:textId="5EAE2CC5" w:rsidR="00E63546" w:rsidRDefault="00E63546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explore movement, communicating character.</w:t>
            </w:r>
          </w:p>
          <w:p w14:paraId="68450654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B10C4F1" w14:textId="5AF86EE3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07C2D4D5" w14:textId="586BA51A" w:rsidR="00E63546" w:rsidRDefault="00E63546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E965DAF" w14:textId="77777777" w:rsidR="00E63546" w:rsidRDefault="00E63546" w:rsidP="00E6354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use simple choreographic principles and perform a more complex dance phrases to communicate narrative with a partner.</w:t>
            </w:r>
          </w:p>
          <w:p w14:paraId="1994E628" w14:textId="77777777" w:rsidR="00E63546" w:rsidRDefault="00E63546" w:rsidP="00E6354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describe interpret and evaluate their own and others dance.</w:t>
            </w:r>
          </w:p>
          <w:p w14:paraId="34A9B95A" w14:textId="77777777" w:rsidR="00E63546" w:rsidRDefault="00E63546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D603822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4BDC3CD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5F0D7706" w14:textId="004E4F72" w:rsidR="00F45BF1" w:rsidRDefault="00F45BF1" w:rsidP="00F45BF1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574A83C2" w14:textId="58DFB188" w:rsidR="00E63546" w:rsidRDefault="00263DF9" w:rsidP="00263D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u</w:t>
            </w:r>
            <w:r w:rsidR="00E6354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se simple choreographic principles and perform a more complex dance phrases to communicate narrative with a partner</w:t>
            </w:r>
          </w:p>
          <w:p w14:paraId="229BFC12" w14:textId="77777777" w:rsidR="00F45BF1" w:rsidRDefault="00F45BF1" w:rsidP="00F45BF1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521FEAD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EA06D8A" w14:textId="18AA8882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6143A324" w14:textId="7AD67397" w:rsidR="00263DF9" w:rsidRDefault="00263DF9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C7C027F" w14:textId="77777777" w:rsidR="00263DF9" w:rsidRDefault="00263DF9" w:rsidP="00263DF9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To create a sequence conveying more than one character. </w:t>
            </w:r>
          </w:p>
          <w:p w14:paraId="23F7FD99" w14:textId="01A39D4C" w:rsidR="00263DF9" w:rsidRDefault="00263DF9" w:rsidP="00263DF9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convey a narrative involving two characters. </w:t>
            </w:r>
          </w:p>
          <w:p w14:paraId="7BC8942B" w14:textId="5D282FB1" w:rsidR="00263DF9" w:rsidRDefault="00263DF9" w:rsidP="00263DF9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01D6E0E" w14:textId="4325870E" w:rsidR="00263DF9" w:rsidRDefault="00263DF9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C18AD53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69BE1DE5" w14:textId="69BA8BA4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641ED53" w14:textId="22C65F84" w:rsidR="00263DF9" w:rsidRDefault="00263DF9" w:rsidP="00263DF9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work as a group to combine movements to create a sequence. </w:t>
            </w:r>
          </w:p>
          <w:p w14:paraId="6A3A5F9E" w14:textId="77777777" w:rsidR="00263DF9" w:rsidRDefault="00263DF9" w:rsidP="00263DF9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combine sequences to create a final performance.</w:t>
            </w:r>
          </w:p>
          <w:p w14:paraId="348BF376" w14:textId="77777777" w:rsidR="00263DF9" w:rsidRDefault="00263DF9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D8DC4BD" w14:textId="77777777" w:rsidR="00F45BF1" w:rsidRDefault="00F45BF1" w:rsidP="00F45BF1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23F6653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02C16BBE" w14:textId="62130FF1" w:rsidR="00F45BF1" w:rsidRPr="00E1241D" w:rsidRDefault="003765BB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Net and Wall unit</w:t>
            </w:r>
          </w:p>
          <w:p w14:paraId="514F0CC6" w14:textId="77777777" w:rsidR="00F45BF1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0A9DCF9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6F8F3384" w14:textId="6022DFA0" w:rsidR="00F45BF1" w:rsidRDefault="00F45BF1" w:rsidP="00DA0470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4E9F0F7" w14:textId="284E83C7" w:rsidR="00DA0470" w:rsidRDefault="001C3B48" w:rsidP="00DA0470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  <w:shd w:val="clear" w:color="auto" w:fill="FFFFFF"/>
              </w:rPr>
              <w:t>To know why warming up is important.</w:t>
            </w:r>
          </w:p>
          <w:p w14:paraId="63B840D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9C7BE8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444A3A2A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C852A9" w14:textId="0057A042" w:rsidR="001C3B48" w:rsidRPr="001C3B48" w:rsidRDefault="001C3B48" w:rsidP="001C3B4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C3B48">
              <w:rPr>
                <w:rFonts w:ascii="Arial" w:eastAsia="Times New Roman" w:hAnsi="Arial" w:cs="Arial"/>
                <w:color w:val="231F20"/>
                <w:sz w:val="20"/>
                <w:szCs w:val="20"/>
                <w:bdr w:val="single" w:sz="2" w:space="0" w:color="E2E8F0" w:frame="1"/>
                <w:lang w:eastAsia="en-GB"/>
              </w:rPr>
              <w:t>To consolidate throwing actions</w:t>
            </w:r>
            <w:r>
              <w:rPr>
                <w:rFonts w:ascii="Arial" w:eastAsia="Times New Roman" w:hAnsi="Arial" w:cs="Arial"/>
                <w:color w:val="231F20"/>
                <w:sz w:val="20"/>
                <w:szCs w:val="20"/>
                <w:bdr w:val="single" w:sz="2" w:space="0" w:color="E2E8F0" w:frame="1"/>
                <w:lang w:eastAsia="en-GB"/>
              </w:rPr>
              <w:t>.</w:t>
            </w:r>
          </w:p>
          <w:p w14:paraId="3117FD27" w14:textId="3CABA459" w:rsidR="001C3B48" w:rsidRPr="001C3B48" w:rsidRDefault="001C3B48" w:rsidP="001C3B4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C3B4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suggest ideas and practices to improve their play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</w:p>
          <w:p w14:paraId="6EA630A7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A556DF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7A02B1E7" w14:textId="1FCCAFCB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20DD5F" w14:textId="78A05F72" w:rsidR="001C3B48" w:rsidRPr="001C3B48" w:rsidRDefault="001C3B48" w:rsidP="001C3B4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231F20"/>
                <w:sz w:val="20"/>
                <w:szCs w:val="20"/>
                <w:bdr w:val="single" w:sz="2" w:space="0" w:color="E2E8F0" w:frame="1"/>
                <w:lang w:eastAsia="en-GB"/>
              </w:rPr>
              <w:t>To s</w:t>
            </w:r>
            <w:r w:rsidRPr="001C3B48">
              <w:rPr>
                <w:rFonts w:ascii="Arial" w:eastAsia="Times New Roman" w:hAnsi="Arial" w:cs="Arial"/>
                <w:color w:val="231F20"/>
                <w:sz w:val="20"/>
                <w:szCs w:val="20"/>
                <w:bdr w:val="single" w:sz="2" w:space="0" w:color="E2E8F0" w:frame="1"/>
                <w:lang w:eastAsia="en-GB"/>
              </w:rPr>
              <w:t>trike the ball using their hand or small bat.</w:t>
            </w:r>
          </w:p>
          <w:p w14:paraId="0A80CF39" w14:textId="77777777" w:rsidR="001C3B48" w:rsidRDefault="001C3B48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6FE5B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CCDF51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45A022F5" w14:textId="3B7A9B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0B1D908" w14:textId="0C91EAEA" w:rsidR="001C3B48" w:rsidRPr="001C3B48" w:rsidRDefault="001C3B48" w:rsidP="001C3B4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231F20"/>
                <w:sz w:val="20"/>
                <w:szCs w:val="20"/>
                <w:bdr w:val="single" w:sz="2" w:space="0" w:color="E2E8F0" w:frame="1"/>
                <w:lang w:eastAsia="en-GB"/>
              </w:rPr>
              <w:t>To s</w:t>
            </w:r>
            <w:r w:rsidRPr="001C3B48">
              <w:rPr>
                <w:rFonts w:ascii="Arial" w:eastAsia="Times New Roman" w:hAnsi="Arial" w:cs="Arial"/>
                <w:color w:val="231F20"/>
                <w:sz w:val="20"/>
                <w:szCs w:val="20"/>
                <w:bdr w:val="single" w:sz="2" w:space="0" w:color="E2E8F0" w:frame="1"/>
                <w:lang w:eastAsia="en-GB"/>
              </w:rPr>
              <w:t>trike the ball using their hand or small bat.</w:t>
            </w:r>
          </w:p>
          <w:p w14:paraId="21DFE9B1" w14:textId="7EEE6335" w:rsidR="001C3B48" w:rsidRPr="001C3B48" w:rsidRDefault="001C3B48" w:rsidP="001C3B48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231F20"/>
                <w:sz w:val="20"/>
                <w:szCs w:val="20"/>
                <w:bdr w:val="single" w:sz="2" w:space="0" w:color="E2E8F0" w:frame="1"/>
                <w:lang w:eastAsia="en-GB"/>
              </w:rPr>
              <w:t>To c</w:t>
            </w:r>
            <w:r w:rsidRPr="001C3B48">
              <w:rPr>
                <w:rFonts w:ascii="Arial" w:eastAsia="Times New Roman" w:hAnsi="Arial" w:cs="Arial"/>
                <w:color w:val="231F20"/>
                <w:sz w:val="20"/>
                <w:szCs w:val="20"/>
                <w:bdr w:val="single" w:sz="2" w:space="0" w:color="E2E8F0" w:frame="1"/>
                <w:lang w:eastAsia="en-GB"/>
              </w:rPr>
              <w:t>hoose a range of simple tactics to use in a simple game.</w:t>
            </w:r>
          </w:p>
          <w:p w14:paraId="18BC79A5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5:</w:t>
            </w:r>
          </w:p>
          <w:p w14:paraId="11936AD0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F75660F" w14:textId="2EE4D33C" w:rsidR="00F45BF1" w:rsidRDefault="001C3B48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  <w:shd w:val="clear" w:color="auto" w:fill="FFFFFF"/>
              </w:rPr>
              <w:t>To develop range of striking skills suitable for net/wall type activities.</w:t>
            </w:r>
          </w:p>
          <w:p w14:paraId="7979CCBA" w14:textId="77777777" w:rsidR="001C3B48" w:rsidRDefault="001C3B48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5D925A4" w14:textId="4CEB49C4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6685D666" w14:textId="1B886CE1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C5C389" w14:textId="5A6C64CD" w:rsidR="001C3B48" w:rsidRDefault="001C3B48" w:rsidP="00F45BF1">
            <w:pPr>
              <w:rPr>
                <w:rFonts w:ascii="Arial" w:hAnsi="Arial" w:cs="Arial"/>
                <w:sz w:val="19"/>
                <w:szCs w:val="19"/>
                <w:bdr w:val="single" w:sz="2" w:space="0" w:color="E2E8F0" w:frame="1"/>
                <w:shd w:val="clear" w:color="auto" w:fill="FFFFFF"/>
              </w:rPr>
            </w:pPr>
            <w:r>
              <w:rPr>
                <w:rFonts w:ascii="Arial" w:hAnsi="Arial" w:cs="Arial"/>
                <w:sz w:val="19"/>
                <w:szCs w:val="19"/>
                <w:bdr w:val="single" w:sz="2" w:space="0" w:color="E2E8F0" w:frame="1"/>
                <w:shd w:val="clear" w:color="auto" w:fill="FFFFFF"/>
              </w:rPr>
              <w:t>To choose and use a range of simple tactics for defending.</w:t>
            </w:r>
          </w:p>
          <w:p w14:paraId="7966CA11" w14:textId="3884084A" w:rsidR="001C3B48" w:rsidRDefault="001C3B48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9"/>
                <w:szCs w:val="19"/>
                <w:bdr w:val="single" w:sz="2" w:space="0" w:color="E2E8F0" w:frame="1"/>
                <w:shd w:val="clear" w:color="auto" w:fill="FFFFFF"/>
              </w:rPr>
              <w:t>To adapt and refine games, making new versions.</w:t>
            </w:r>
          </w:p>
          <w:p w14:paraId="377EEE6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87603E" w14:textId="14F27BF8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58A951D" w14:textId="3EE1EFBB" w:rsidR="003765BB" w:rsidRPr="00E1241D" w:rsidRDefault="003765BB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Target games - Dodgeball</w:t>
            </w:r>
          </w:p>
          <w:p w14:paraId="0B840A4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8B4B3D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71D25041" w14:textId="0B0C4BC4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C34E14" w14:textId="3219FBDA" w:rsidR="00FC3A3A" w:rsidRDefault="00FC3A3A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throwing a ball at a target using a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one handed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pass.</w:t>
            </w:r>
          </w:p>
          <w:p w14:paraId="2C5DB970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29FBFDA" w14:textId="29DF9C35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02787812" w14:textId="62A303B5" w:rsidR="00FC3A3A" w:rsidRDefault="00FC3A3A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2D2274D" w14:textId="245E443C" w:rsidR="00FC3A3A" w:rsidRDefault="00FC3A3A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throwing a ball at a target using a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one handed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pass.</w:t>
            </w:r>
          </w:p>
          <w:p w14:paraId="658FD094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941BB6B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167522B" w14:textId="0EA13965" w:rsidR="00FC3A3A" w:rsidRPr="00FC3A3A" w:rsidRDefault="00FC3A3A" w:rsidP="00FC3A3A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</w:t>
            </w:r>
            <w:r w:rsidRPr="00FC3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o demonstrate throwing a ball at a target using a </w:t>
            </w:r>
            <w:proofErr w:type="gramStart"/>
            <w:r w:rsidRPr="00FC3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one handed</w:t>
            </w:r>
            <w:proofErr w:type="gramEnd"/>
            <w:r w:rsidRPr="00FC3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throw with </w:t>
            </w:r>
            <w:r w:rsidRPr="00FC3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accuracy in a game situation.</w:t>
            </w:r>
          </w:p>
          <w:p w14:paraId="63C81A2E" w14:textId="77777777" w:rsidR="00FC3A3A" w:rsidRPr="00FC3A3A" w:rsidRDefault="00FC3A3A" w:rsidP="00FC3A3A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FC3A3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14:paraId="34250A8D" w14:textId="5A2393A2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21E393AE" w14:textId="32A54E48" w:rsidR="00FC3A3A" w:rsidRDefault="00FC3A3A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AB8F25B" w14:textId="11856299" w:rsidR="00FC3A3A" w:rsidRDefault="00FC3A3A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throwing a ball at a target using a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one handed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throw with accuracy in a game situation.</w:t>
            </w:r>
          </w:p>
          <w:p w14:paraId="0C1293A0" w14:textId="77777777" w:rsidR="00F45BF1" w:rsidRDefault="00F45BF1" w:rsidP="00F45BF1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3FB610C8" w14:textId="77777777" w:rsidR="00F45BF1" w:rsidRDefault="00F45BF1" w:rsidP="00F45BF1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F8DF844" w14:textId="3C87F1A5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64E0DD3" w14:textId="3B752B0C" w:rsidR="00953CD0" w:rsidRDefault="00953CD0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9014B92" w14:textId="7C1A0233" w:rsidR="00953CD0" w:rsidRDefault="00953CD0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throwing a ball at a target using a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one handed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throw with accuracy in a game situation.</w:t>
            </w:r>
          </w:p>
          <w:p w14:paraId="3E5ACB59" w14:textId="25C565B3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C37E368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71BF0F6" w14:textId="77777777" w:rsidR="00F45BF1" w:rsidRDefault="00F45BF1" w:rsidP="00F45BF1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54556DF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127" w:type="dxa"/>
          </w:tcPr>
          <w:p w14:paraId="15F7E197" w14:textId="1AD5F1C1" w:rsidR="00F45BF1" w:rsidRPr="00E1241D" w:rsidRDefault="003765BB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Striking and Fielding Games</w:t>
            </w:r>
            <w:r w:rsidR="00F45BF1" w:rsidRPr="00E1241D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– </w:t>
            </w: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Rounders</w:t>
            </w:r>
          </w:p>
          <w:p w14:paraId="619617A0" w14:textId="77777777" w:rsidR="00F45BF1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61530B0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5F9A86F" w14:textId="77777777" w:rsidR="00F45BF1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5BF4B4B" w14:textId="2504C025" w:rsidR="00F45BF1" w:rsidRDefault="00953CD0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an underarm throw with accuracy.</w:t>
            </w:r>
          </w:p>
          <w:p w14:paraId="424C0FB4" w14:textId="77777777" w:rsidR="00953CD0" w:rsidRDefault="00953CD0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B85317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085860D7" w14:textId="7B033212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2FBECF" w14:textId="77777777" w:rsidR="00953CD0" w:rsidRPr="00953CD0" w:rsidRDefault="00953CD0" w:rsidP="00953CD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3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how to throw a ball underarm with some accuracy</w:t>
            </w:r>
          </w:p>
          <w:p w14:paraId="06B7B58A" w14:textId="77777777" w:rsidR="00953CD0" w:rsidRPr="00953CD0" w:rsidRDefault="00953CD0" w:rsidP="00953CD0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953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catch a ball in a striking and fielding game</w:t>
            </w:r>
          </w:p>
          <w:p w14:paraId="44A4D9E5" w14:textId="77777777" w:rsidR="00953CD0" w:rsidRDefault="00953CD0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87D68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3D91EC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C13C9E6" w14:textId="50BC144C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63850B" w14:textId="307CB526" w:rsidR="00953CD0" w:rsidRDefault="00953CD0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strike a ball from a tee or a drop feed. To catch a ball in striking and fielding game.</w:t>
            </w:r>
          </w:p>
          <w:p w14:paraId="5E355B1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F54A37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402D0249" w14:textId="3B3E4C0B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FF828A5" w14:textId="21A65204" w:rsidR="00953CD0" w:rsidRDefault="00953CD0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To strike a ball from a tee or a drop feed. To apply a simple tactic in a striking and fielding game.</w:t>
            </w:r>
          </w:p>
          <w:p w14:paraId="19BD905A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8577A68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6EFF939D" w14:textId="04A52CD0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B881748" w14:textId="77777777" w:rsidR="00953CD0" w:rsidRDefault="00953CD0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bowling a ball underarm with accuracy. </w:t>
            </w:r>
          </w:p>
          <w:p w14:paraId="4FB4D45E" w14:textId="537285E9" w:rsidR="00953CD0" w:rsidRDefault="00953CD0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apply simple tactics in a modified striking and fielding game</w:t>
            </w:r>
          </w:p>
          <w:p w14:paraId="5DCED1D7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54FCD8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7174DF3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2080B9" w14:textId="3E512829" w:rsidR="00F45BF1" w:rsidRPr="000E7376" w:rsidRDefault="00953CD0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make a simple assessment of their own performance based on the success criteria</w:t>
            </w:r>
          </w:p>
          <w:p w14:paraId="67F721CE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D8CB8F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05D9C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87400A" w14:textId="77777777" w:rsidR="003765BB" w:rsidRPr="003765BB" w:rsidRDefault="003765BB" w:rsidP="003765BB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3765BB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 - Team work and problem solving</w:t>
            </w:r>
          </w:p>
          <w:p w14:paraId="0AFA6B31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EEE3AF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3EA182D9" w14:textId="4A7E79C5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126257" w14:textId="6328D1AB" w:rsidR="000E7376" w:rsidRDefault="000E7376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working as part of a team to solve challenges.</w:t>
            </w:r>
          </w:p>
          <w:p w14:paraId="5525833E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B28B525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03BA1B32" w14:textId="69539365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64A8A32" w14:textId="6A59DBE2" w:rsidR="000E7376" w:rsidRDefault="000E7376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cooperating and working together as a team to complete challenges.</w:t>
            </w:r>
          </w:p>
          <w:p w14:paraId="1C71C669" w14:textId="77777777" w:rsidR="000E7376" w:rsidRDefault="000E7376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5B1FCF9" w14:textId="30007413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68428B96" w14:textId="53D564E3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C8C41E4" w14:textId="3D53B72E" w:rsidR="000E7376" w:rsidRDefault="000E7376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cooperate and work together as a team to complete challenges.</w:t>
            </w:r>
          </w:p>
          <w:p w14:paraId="5BF1DCFF" w14:textId="77777777" w:rsidR="00F45BF1" w:rsidRDefault="00F45BF1" w:rsidP="00F45BF1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68B804DE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769F9781" w14:textId="77777777" w:rsidR="00F45BF1" w:rsidRDefault="00F45BF1" w:rsidP="00F45BF1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4865334D" w14:textId="77777777" w:rsidR="000E7376" w:rsidRPr="000E7376" w:rsidRDefault="000E7376" w:rsidP="000E737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E73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show encouragement and support to team members.</w:t>
            </w:r>
          </w:p>
          <w:p w14:paraId="6D6DEF01" w14:textId="77777777" w:rsidR="000E7376" w:rsidRPr="000E7376" w:rsidRDefault="000E7376" w:rsidP="000E7376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E7376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demonstrate concise instructions</w:t>
            </w:r>
          </w:p>
          <w:p w14:paraId="63842E6A" w14:textId="77777777" w:rsidR="00F45BF1" w:rsidRDefault="00F45BF1" w:rsidP="00F45BF1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D09F95D" w14:textId="2D76F7FE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814A437" w14:textId="5AEC9CC2" w:rsidR="000E7376" w:rsidRDefault="000E7376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246A2F5" w14:textId="74142DF5" w:rsidR="000E7376" w:rsidRDefault="000E7376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explain how they worked as a team to solve challenges.</w:t>
            </w:r>
          </w:p>
          <w:p w14:paraId="22B031AA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C6E082B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043C496B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C5CFC29" w14:textId="77777777" w:rsidR="000E7376" w:rsidRDefault="000E7376" w:rsidP="000E737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how to work as a team using individual strengths. </w:t>
            </w:r>
          </w:p>
          <w:p w14:paraId="17D941A6" w14:textId="62D26441" w:rsidR="00F45BF1" w:rsidRDefault="000E7376" w:rsidP="000E737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explain how they chose their team roles.</w:t>
            </w:r>
          </w:p>
          <w:p w14:paraId="20225EE3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126" w:type="dxa"/>
          </w:tcPr>
          <w:p w14:paraId="04B8447E" w14:textId="2150E12A" w:rsidR="00F45BF1" w:rsidRPr="00E1241D" w:rsidRDefault="003765BB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Athletics</w:t>
            </w:r>
          </w:p>
          <w:p w14:paraId="2C283851" w14:textId="77777777" w:rsidR="00F45BF1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E054B27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4C20D4D5" w14:textId="0A3767AF" w:rsidR="00F45BF1" w:rsidRDefault="00F45BF1" w:rsidP="00F45BF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4D020E3" w14:textId="77777777" w:rsidR="00051987" w:rsidRPr="00051987" w:rsidRDefault="00051987" w:rsidP="0005198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51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throw using a pull action.</w:t>
            </w:r>
          </w:p>
          <w:p w14:paraId="5F8A6BF2" w14:textId="77777777" w:rsidR="00051987" w:rsidRPr="00051987" w:rsidRDefault="00051987" w:rsidP="0005198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519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explore different running techniques.</w:t>
            </w:r>
          </w:p>
          <w:p w14:paraId="0A9168C3" w14:textId="77777777" w:rsidR="00051987" w:rsidRDefault="00051987" w:rsidP="0005198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0B2BA8E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73ABB46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348C97" w14:textId="77B8E502" w:rsidR="00F45BF1" w:rsidRDefault="00003CD7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throw using a push action.</w:t>
            </w:r>
          </w:p>
          <w:p w14:paraId="0B368474" w14:textId="77777777" w:rsidR="00003CD7" w:rsidRDefault="00003CD7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02471D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666ED73C" w14:textId="4583FA08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906D6A" w14:textId="77777777" w:rsidR="00003CD7" w:rsidRPr="00003CD7" w:rsidRDefault="00003CD7" w:rsidP="00003C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03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the sling throwing action.</w:t>
            </w:r>
          </w:p>
          <w:p w14:paraId="54C248AF" w14:textId="77777777" w:rsidR="00003CD7" w:rsidRPr="00003CD7" w:rsidRDefault="00003CD7" w:rsidP="00003C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03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develop jumping actions (two feet to two feet for distance).</w:t>
            </w:r>
          </w:p>
          <w:p w14:paraId="731BDEF8" w14:textId="77777777" w:rsidR="00003CD7" w:rsidRDefault="00003CD7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43FF6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A8D2E6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53AFB744" w14:textId="3C6B3EDC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D62C574" w14:textId="77777777" w:rsidR="00003CD7" w:rsidRPr="00003CD7" w:rsidRDefault="00003CD7" w:rsidP="00003C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03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throw for distance using a pull, push and sling </w:t>
            </w:r>
            <w:proofErr w:type="gramStart"/>
            <w:r w:rsidRPr="00003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throw..</w:t>
            </w:r>
            <w:proofErr w:type="gramEnd"/>
          </w:p>
          <w:p w14:paraId="513DF285" w14:textId="77777777" w:rsidR="00003CD7" w:rsidRPr="00003CD7" w:rsidRDefault="00003CD7" w:rsidP="00003C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03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To pass a quoit/baton to a teammate in a relay.</w:t>
            </w:r>
          </w:p>
          <w:p w14:paraId="508DAA10" w14:textId="77777777" w:rsidR="00003CD7" w:rsidRPr="00003CD7" w:rsidRDefault="00003CD7" w:rsidP="00003C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03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hop, step and jump.</w:t>
            </w:r>
          </w:p>
          <w:p w14:paraId="79575D3A" w14:textId="77777777" w:rsidR="00003CD7" w:rsidRDefault="00003CD7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7169342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81BFF80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4525B800" w14:textId="65C2082B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8B4A63C" w14:textId="77777777" w:rsidR="00003CD7" w:rsidRPr="00003CD7" w:rsidRDefault="00003CD7" w:rsidP="00003C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03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pull, push and sling throw.</w:t>
            </w:r>
          </w:p>
          <w:p w14:paraId="055A0B7D" w14:textId="77777777" w:rsidR="00003CD7" w:rsidRPr="00003CD7" w:rsidRDefault="00003CD7" w:rsidP="00003C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03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combination of 5 jumps.</w:t>
            </w:r>
          </w:p>
          <w:p w14:paraId="5FC04A16" w14:textId="77777777" w:rsidR="00003CD7" w:rsidRDefault="00003CD7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310C46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4C36B4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17DB7E9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13D29D" w14:textId="77777777" w:rsidR="00003CD7" w:rsidRPr="00003CD7" w:rsidRDefault="00003CD7" w:rsidP="00003C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03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pull, push and sling throw.</w:t>
            </w:r>
          </w:p>
          <w:p w14:paraId="7783B07E" w14:textId="77777777" w:rsidR="00003CD7" w:rsidRPr="00003CD7" w:rsidRDefault="00003CD7" w:rsidP="00003C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03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perform a combination of 5 jumps.</w:t>
            </w:r>
          </w:p>
          <w:p w14:paraId="5A935F16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9D4DD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C03C8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DFA1F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BC91D0" w14:textId="77777777" w:rsidR="003765BB" w:rsidRPr="003765BB" w:rsidRDefault="003765BB" w:rsidP="003765BB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3765BB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 – Trust and Trails</w:t>
            </w:r>
          </w:p>
          <w:p w14:paraId="4847E88F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B18A8C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7B1CD31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DBA022" w14:textId="2E99DB13" w:rsidR="00F45BF1" w:rsidRDefault="00003CD7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with a partner how to solve trust challenges.</w:t>
            </w:r>
          </w:p>
          <w:p w14:paraId="539AEC6D" w14:textId="5F763DFE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2:</w:t>
            </w:r>
          </w:p>
          <w:p w14:paraId="56352E29" w14:textId="5138C285" w:rsidR="00003CD7" w:rsidRDefault="00003CD7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7543975" w14:textId="6BDBD1ED" w:rsidR="00003CD7" w:rsidRDefault="00003CD7" w:rsidP="00003CD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work with others to complete a journey within the school grounds.</w:t>
            </w:r>
          </w:p>
          <w:p w14:paraId="752D2C05" w14:textId="77777777" w:rsidR="00003CD7" w:rsidRDefault="00003CD7" w:rsidP="00003CD7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3F28973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6A8FF870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6580758" w14:textId="77777777" w:rsidR="000F7ED7" w:rsidRPr="000F7ED7" w:rsidRDefault="000F7ED7" w:rsidP="000F7E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F7E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know how to use a control card.</w:t>
            </w:r>
          </w:p>
          <w:p w14:paraId="5A1E9D33" w14:textId="77777777" w:rsidR="000F7ED7" w:rsidRPr="000F7ED7" w:rsidRDefault="000F7ED7" w:rsidP="000F7E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F7E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navigate safely to each control site.</w:t>
            </w:r>
          </w:p>
          <w:p w14:paraId="303ABD9A" w14:textId="77777777" w:rsidR="00F45BF1" w:rsidRDefault="00F45BF1" w:rsidP="00F45BF1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58887969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06A6A164" w14:textId="77777777" w:rsidR="00F45BF1" w:rsidRDefault="00F45BF1" w:rsidP="00F45BF1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7392C307" w14:textId="77777777" w:rsidR="000F7ED7" w:rsidRPr="000F7ED7" w:rsidRDefault="000F7ED7" w:rsidP="000F7E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F7E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 show how to keep a map “set" or “orientated”.</w:t>
            </w:r>
          </w:p>
          <w:p w14:paraId="6050CE77" w14:textId="77777777" w:rsidR="000F7ED7" w:rsidRPr="000F7ED7" w:rsidRDefault="000F7ED7" w:rsidP="000F7ED7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F7E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To know some of the symbols on </w:t>
            </w:r>
            <w:proofErr w:type="gramStart"/>
            <w:r w:rsidRPr="000F7E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</w:t>
            </w:r>
            <w:proofErr w:type="gramEnd"/>
            <w:r w:rsidRPr="000F7E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orienteering map.</w:t>
            </w:r>
          </w:p>
          <w:p w14:paraId="418A308D" w14:textId="77777777" w:rsidR="00F45BF1" w:rsidRDefault="00F45BF1" w:rsidP="00F45BF1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D75660A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2CA09D3" w14:textId="77777777" w:rsidR="00F45BF1" w:rsidRDefault="00F45BF1" w:rsidP="000750E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bookmarkStart w:id="0" w:name="_GoBack"/>
            <w:bookmarkEnd w:id="0"/>
          </w:p>
          <w:p w14:paraId="619EF4F1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</w:tr>
      <w:tr w:rsidR="00F45BF1" w14:paraId="62968254" w14:textId="4344E2CF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34C99CE0" w14:textId="2811D253" w:rsidR="00F45BF1" w:rsidRPr="00AD17E5" w:rsidRDefault="00F45BF1" w:rsidP="00F45B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</w:tcPr>
          <w:p w14:paraId="3679672B" w14:textId="0E15903E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3C51A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– Basketball</w:t>
            </w:r>
          </w:p>
          <w:p w14:paraId="6C4B5B56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1A931BD" w14:textId="0CD39030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vary movement to control the ball when moving.</w:t>
            </w:r>
          </w:p>
          <w:p w14:paraId="2B4F3870" w14:textId="4385A3E6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the techniques of passing the ball and know when to do a chest pass or bounce pass in basketball.</w:t>
            </w:r>
          </w:p>
          <w:p w14:paraId="78ED9414" w14:textId="4BB67FA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maintain possession of the ball under pressure through quick passes, movement and communication.</w:t>
            </w:r>
          </w:p>
          <w:p w14:paraId="0953A719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work as a team to find space and shoot the basketball.</w:t>
            </w:r>
          </w:p>
          <w:p w14:paraId="4645625C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communicate with team </w:t>
            </w:r>
            <w:r w:rsidRPr="00097A04">
              <w:rPr>
                <w:rFonts w:ascii="Arial" w:hAnsi="Arial" w:cs="Arial"/>
                <w:sz w:val="18"/>
                <w:szCs w:val="18"/>
              </w:rPr>
              <w:lastRenderedPageBreak/>
              <w:t>mates and understand the principles of attacking and defending when playing a competitive game.</w:t>
            </w:r>
          </w:p>
          <w:p w14:paraId="6EDB34B7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72ACD6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3C51A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 Rock and Roll:</w:t>
            </w:r>
          </w:p>
          <w:p w14:paraId="5FFB183C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EDD9927" w14:textId="65FEEFF4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to translate words/ideas into actions and combine.</w:t>
            </w:r>
          </w:p>
          <w:p w14:paraId="6C2DFFD8" w14:textId="502EFF0E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translate theme related actions into travelling movements.</w:t>
            </w:r>
          </w:p>
          <w:p w14:paraId="35FBA18A" w14:textId="10FFB949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translate images into actions to communicate meaning.</w:t>
            </w:r>
          </w:p>
          <w:p w14:paraId="62065A53" w14:textId="141E27BA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listen to other’s and share my own ideas. </w:t>
            </w:r>
          </w:p>
          <w:p w14:paraId="48FF0F16" w14:textId="23B196A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translate words into movements.</w:t>
            </w:r>
          </w:p>
          <w:p w14:paraId="08F460B0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use canon, formation changes, direction and level to improve our ideas.</w:t>
            </w:r>
          </w:p>
          <w:p w14:paraId="150B8AA1" w14:textId="417A405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listen to other people’s ideas and vocalise my own thoughts.</w:t>
            </w:r>
          </w:p>
          <w:p w14:paraId="0A03180F" w14:textId="3FDA905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recognise good timing, execution and performance skills.</w:t>
            </w:r>
          </w:p>
          <w:p w14:paraId="3593FD97" w14:textId="0FE45A8E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6F25ED36" w14:textId="39936224" w:rsidR="00F45BF1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C51A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Gymnastics:</w:t>
            </w:r>
          </w:p>
          <w:p w14:paraId="6628DBEA" w14:textId="48897BDF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222DBE" w14:textId="617B2EDC" w:rsidR="00F45BF1" w:rsidRDefault="00F45BF1" w:rsidP="00F45BF1">
            <w:r>
              <w:t>Know the importance of a good starting position and finishing position.</w:t>
            </w:r>
          </w:p>
          <w:p w14:paraId="12074E49" w14:textId="756EB6F8" w:rsidR="00F45BF1" w:rsidRDefault="00F45BF1" w:rsidP="00F45BF1">
            <w:r>
              <w:t>How to move with control with good quality transitions between movements.</w:t>
            </w:r>
          </w:p>
          <w:p w14:paraId="37A6610F" w14:textId="18B7CAD6" w:rsidR="00F45BF1" w:rsidRDefault="00F45BF1" w:rsidP="00F45BF1">
            <w:r>
              <w:t>Know the importance of working at different levels.</w:t>
            </w:r>
          </w:p>
          <w:p w14:paraId="1B97BA7E" w14:textId="34736319" w:rsidR="00F45BF1" w:rsidRDefault="00F45BF1" w:rsidP="00F45BF1">
            <w:r>
              <w:t>Know the technique for rolling safely on my shoulders.</w:t>
            </w:r>
          </w:p>
          <w:p w14:paraId="309F5BA2" w14:textId="70D08620" w:rsidR="00F45BF1" w:rsidRDefault="00F45BF1" w:rsidP="00F45BF1">
            <w:r>
              <w:lastRenderedPageBreak/>
              <w:t>How to share the apparatus space with others.</w:t>
            </w:r>
          </w:p>
          <w:p w14:paraId="1330694E" w14:textId="6E9C37E3" w:rsidR="00F45BF1" w:rsidRDefault="00F45BF1" w:rsidP="00F45BF1">
            <w:r>
              <w:t>How to use feedback to improve my sequencing work.</w:t>
            </w:r>
          </w:p>
          <w:p w14:paraId="7A18FBEB" w14:textId="15B558DE" w:rsidR="00F45BF1" w:rsidRDefault="00F45BF1" w:rsidP="00F45BF1">
            <w:r>
              <w:t>Know how to use the floor space imaginatively as well as the apparatus.</w:t>
            </w:r>
          </w:p>
          <w:p w14:paraId="512258FF" w14:textId="4AF1A058" w:rsidR="00F45BF1" w:rsidRDefault="00F45BF1" w:rsidP="00F45BF1">
            <w:r>
              <w:t>How to work with a partner and perform in unison.</w:t>
            </w:r>
          </w:p>
          <w:p w14:paraId="32A11A26" w14:textId="54AC6351" w:rsidR="00F45BF1" w:rsidRDefault="00F45BF1" w:rsidP="00F45BF1">
            <w:r>
              <w:t>How to perform a forward roll safely.</w:t>
            </w:r>
          </w:p>
          <w:p w14:paraId="746B0D5D" w14:textId="062B8723" w:rsidR="00F45BF1" w:rsidRDefault="00F45BF1" w:rsidP="00F45BF1">
            <w:r>
              <w:t>How to adjust my hands when rolling along or over apparatus.</w:t>
            </w:r>
          </w:p>
          <w:p w14:paraId="758808D8" w14:textId="4EEBF519" w:rsidR="00F45BF1" w:rsidRDefault="00F45BF1" w:rsidP="00F45BF1">
            <w:r>
              <w:t>How to roll over a partner safely.</w:t>
            </w:r>
          </w:p>
          <w:p w14:paraId="4D26A070" w14:textId="5973604B" w:rsidR="00F45BF1" w:rsidRDefault="00F45BF1" w:rsidP="00F45BF1">
            <w:r>
              <w:t>Know the correct technique for rolling backwards.</w:t>
            </w:r>
          </w:p>
          <w:p w14:paraId="61895DA0" w14:textId="77777777" w:rsidR="00F45BF1" w:rsidRDefault="00F45BF1" w:rsidP="00F45BF1"/>
          <w:p w14:paraId="4A4CC917" w14:textId="77777777" w:rsidR="00F45BF1" w:rsidRDefault="00F45BF1" w:rsidP="00F45BF1"/>
          <w:p w14:paraId="5D61E803" w14:textId="60E38349" w:rsidR="00F45BF1" w:rsidRPr="00AD32AA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03624" w14:textId="10974C7E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3C51A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Dance – Superheroes:</w:t>
            </w:r>
          </w:p>
          <w:p w14:paraId="3A89E96E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57CCFF72" w14:textId="3AEE0673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translate words/ideas into actions and combine.</w:t>
            </w:r>
          </w:p>
          <w:p w14:paraId="6E709420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translate theme related actions into travelling movements.</w:t>
            </w:r>
          </w:p>
          <w:p w14:paraId="6FEF760D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translate images into actions to communicate meaning.</w:t>
            </w:r>
          </w:p>
          <w:p w14:paraId="5090B640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listen to other’s and share my own ideas. </w:t>
            </w:r>
          </w:p>
          <w:p w14:paraId="5AAC93E2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translate words into movements.</w:t>
            </w:r>
          </w:p>
          <w:p w14:paraId="29B22EC1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use canon, formation changes, direction and level to improve our ideas.</w:t>
            </w:r>
          </w:p>
          <w:p w14:paraId="33B859F0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lastRenderedPageBreak/>
              <w:t>Know how to listen to other people’s ideas and vocalise my own thoughts.</w:t>
            </w:r>
          </w:p>
          <w:p w14:paraId="425F0C07" w14:textId="587A504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recognise good timing, execution and performance skills.</w:t>
            </w:r>
          </w:p>
          <w:p w14:paraId="7D6C4879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254764" w14:textId="7265090A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3C51A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- Rugby</w:t>
            </w:r>
          </w:p>
          <w:p w14:paraId="53978F06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64F4F8" w14:textId="425FE0D2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hold a rugby ball.</w:t>
            </w:r>
          </w:p>
          <w:p w14:paraId="54679B61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score a try.</w:t>
            </w:r>
          </w:p>
          <w:p w14:paraId="0BF0140F" w14:textId="0DFAA01C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</w:t>
            </w:r>
            <w:proofErr w:type="gramStart"/>
            <w:r w:rsidRPr="00097A04">
              <w:rPr>
                <w:rFonts w:ascii="Arial" w:hAnsi="Arial" w:cs="Arial"/>
                <w:sz w:val="18"/>
                <w:szCs w:val="18"/>
              </w:rPr>
              <w:t>how  to</w:t>
            </w:r>
            <w:proofErr w:type="gramEnd"/>
            <w:r w:rsidRPr="00097A04">
              <w:rPr>
                <w:rFonts w:ascii="Arial" w:hAnsi="Arial" w:cs="Arial"/>
                <w:sz w:val="18"/>
                <w:szCs w:val="18"/>
              </w:rPr>
              <w:t xml:space="preserve"> restart games after a try has been scored.</w:t>
            </w:r>
          </w:p>
          <w:p w14:paraId="0804FB26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run at pace and commit a defender when attacking. </w:t>
            </w:r>
          </w:p>
          <w:p w14:paraId="6922A359" w14:textId="40A616FF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close the space down quickly when defending.</w:t>
            </w:r>
          </w:p>
          <w:p w14:paraId="170B1712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support the ball carrier by staying just behind them when in the attacking line. </w:t>
            </w:r>
          </w:p>
          <w:p w14:paraId="3ECCF91F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what a knock on and forward pass are.</w:t>
            </w:r>
          </w:p>
          <w:p w14:paraId="27294FA3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stagger the attacking line and why we do that. </w:t>
            </w:r>
          </w:p>
          <w:p w14:paraId="360696A2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defend across the width of the pitch.</w:t>
            </w:r>
          </w:p>
          <w:p w14:paraId="4330CA31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the offside rule.</w:t>
            </w:r>
          </w:p>
          <w:p w14:paraId="5E1303A6" w14:textId="440A582B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restart games after a try</w:t>
            </w:r>
          </w:p>
        </w:tc>
        <w:tc>
          <w:tcPr>
            <w:tcW w:w="2268" w:type="dxa"/>
          </w:tcPr>
          <w:p w14:paraId="3E3526F5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3C51A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Net and Wall unit:</w:t>
            </w:r>
          </w:p>
          <w:p w14:paraId="267DA3CB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413FDB75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aim low and throw down to make it harder for the other team to catch me. </w:t>
            </w:r>
          </w:p>
          <w:p w14:paraId="7B80341B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when to attack and when to defend.</w:t>
            </w:r>
          </w:p>
          <w:p w14:paraId="67EEAD2C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keep on the move to make myself more difficult to hit.</w:t>
            </w:r>
          </w:p>
          <w:p w14:paraId="53C0F931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the consequences of dropping an attempted catch.</w:t>
            </w:r>
          </w:p>
          <w:p w14:paraId="511FC1B9" w14:textId="3F1911F5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evaluate and improve the performance of my team.</w:t>
            </w:r>
          </w:p>
          <w:p w14:paraId="3FD2AA83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the rules of different versions of dodgeball.</w:t>
            </w:r>
          </w:p>
          <w:p w14:paraId="44BDEC3A" w14:textId="10A5C5BF" w:rsidR="00F45BF1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lastRenderedPageBreak/>
              <w:t>Know that tactics need to be decided on as a team.</w:t>
            </w:r>
          </w:p>
          <w:p w14:paraId="429FE2F7" w14:textId="0AD2E883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553B47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CFF361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Target games – Dodgeball</w:t>
            </w:r>
          </w:p>
          <w:p w14:paraId="71B888E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0FC6F4" w14:textId="77777777" w:rsidR="00F45BF1" w:rsidRPr="0021320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213208">
              <w:rPr>
                <w:rFonts w:ascii="Arial" w:hAnsi="Arial" w:cs="Arial"/>
                <w:sz w:val="18"/>
                <w:szCs w:val="18"/>
              </w:rPr>
              <w:t xml:space="preserve">Know how to aim low and throw down to make it harder for the other team to catch me. </w:t>
            </w:r>
          </w:p>
          <w:p w14:paraId="4CD85305" w14:textId="5579B0AC" w:rsidR="00F45BF1" w:rsidRPr="0021320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213208">
              <w:rPr>
                <w:rFonts w:ascii="Arial" w:hAnsi="Arial" w:cs="Arial"/>
                <w:sz w:val="18"/>
                <w:szCs w:val="18"/>
              </w:rPr>
              <w:t>Know when to attack and when to defend.</w:t>
            </w:r>
          </w:p>
          <w:p w14:paraId="2C292F7E" w14:textId="543DDA7E" w:rsidR="00F45BF1" w:rsidRPr="0021320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213208">
              <w:rPr>
                <w:rFonts w:ascii="Arial" w:hAnsi="Arial" w:cs="Arial"/>
                <w:sz w:val="18"/>
                <w:szCs w:val="18"/>
              </w:rPr>
              <w:t>Know how to keep on the move to make myself more difficult to hit.</w:t>
            </w:r>
          </w:p>
          <w:p w14:paraId="75C1E0D0" w14:textId="2530115D" w:rsidR="00F45BF1" w:rsidRPr="0021320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213208">
              <w:rPr>
                <w:rFonts w:ascii="Arial" w:hAnsi="Arial" w:cs="Arial"/>
                <w:sz w:val="18"/>
                <w:szCs w:val="18"/>
              </w:rPr>
              <w:t>Know the consequences of dropping an attempted catch.</w:t>
            </w:r>
          </w:p>
          <w:p w14:paraId="25F75BEA" w14:textId="4B5B3B96" w:rsidR="00F45BF1" w:rsidRPr="0021320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213208">
              <w:rPr>
                <w:rFonts w:ascii="Arial" w:hAnsi="Arial" w:cs="Arial"/>
                <w:sz w:val="18"/>
                <w:szCs w:val="18"/>
              </w:rPr>
              <w:t>Know how to evaluate and improve the performance of my team.</w:t>
            </w:r>
          </w:p>
          <w:p w14:paraId="3CD201E6" w14:textId="495BB60A" w:rsidR="00F45BF1" w:rsidRPr="0021320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213208">
              <w:rPr>
                <w:rFonts w:ascii="Arial" w:hAnsi="Arial" w:cs="Arial"/>
                <w:sz w:val="18"/>
                <w:szCs w:val="18"/>
              </w:rPr>
              <w:t>Know the rules of different versions of dodgeball.</w:t>
            </w:r>
          </w:p>
          <w:p w14:paraId="2C2128B2" w14:textId="181EFEF4" w:rsidR="00F45BF1" w:rsidRPr="0021320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213208">
              <w:rPr>
                <w:rFonts w:ascii="Arial" w:hAnsi="Arial" w:cs="Arial"/>
                <w:sz w:val="18"/>
                <w:szCs w:val="18"/>
              </w:rPr>
              <w:t>Know that tactics need to be decided on as a team</w:t>
            </w:r>
          </w:p>
        </w:tc>
        <w:tc>
          <w:tcPr>
            <w:tcW w:w="2127" w:type="dxa"/>
          </w:tcPr>
          <w:p w14:paraId="53CDDBFB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3C51A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Striking and Fielding Games – Rounders</w:t>
            </w:r>
          </w:p>
          <w:p w14:paraId="1B7D1AA1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2973624A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make decisions about when to run and when not to.</w:t>
            </w:r>
          </w:p>
          <w:p w14:paraId="4A8E7584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position myself sideways on when both striking and bowling. </w:t>
            </w:r>
          </w:p>
          <w:p w14:paraId="563F317A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grip a ball so that it comes out of my fingers smoothly when bowling.</w:t>
            </w:r>
          </w:p>
          <w:p w14:paraId="5159FE12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what a no ball is. </w:t>
            </w:r>
          </w:p>
          <w:p w14:paraId="0474CFD6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why fielders might start off a base and then move to it after a strike.</w:t>
            </w:r>
          </w:p>
          <w:p w14:paraId="1055E94F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lastRenderedPageBreak/>
              <w:t xml:space="preserve">Know what ground fielding technique to use at any given time. </w:t>
            </w:r>
          </w:p>
          <w:p w14:paraId="4AE447C0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what happens when I miss a rounder’s ball or hit behind me.</w:t>
            </w:r>
          </w:p>
          <w:p w14:paraId="32A1789A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keep score.</w:t>
            </w:r>
          </w:p>
          <w:p w14:paraId="779C7C57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to call my name if going for a high catch.</w:t>
            </w:r>
          </w:p>
          <w:p w14:paraId="495B11FC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to run after the ball when it goes out of play.</w:t>
            </w:r>
          </w:p>
          <w:p w14:paraId="45CDDE77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back up other fielders</w:t>
            </w:r>
          </w:p>
          <w:p w14:paraId="5CB8E45C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C1D86EC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64A3FAEE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3C51A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 - Team work and problem solving</w:t>
            </w:r>
          </w:p>
          <w:p w14:paraId="01DE67C3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0A2F3A85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I have to communicate well and negotiate to solve problems in a group. </w:t>
            </w:r>
          </w:p>
          <w:p w14:paraId="3ABC7D83" w14:textId="4E4C3C73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persevere and try again when things don’t go </w:t>
            </w:r>
          </w:p>
          <w:p w14:paraId="64969C2C" w14:textId="7B868C49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the importance of listening to others and communicating well.</w:t>
            </w:r>
          </w:p>
          <w:p w14:paraId="7E77229B" w14:textId="523476F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take turns and use equipment safely.</w:t>
            </w:r>
          </w:p>
          <w:p w14:paraId="34AC791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ADEFA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D0798B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C4CFBA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1C3C6B" w14:textId="6A2579BF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2126" w:type="dxa"/>
          </w:tcPr>
          <w:p w14:paraId="13379538" w14:textId="77777777" w:rsidR="00F45BF1" w:rsidRPr="003C51A4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3C51A4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Athletics:</w:t>
            </w:r>
          </w:p>
          <w:p w14:paraId="075FBABD" w14:textId="6D3EEB04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9CCC88" w14:textId="5762F868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start a sprint race. </w:t>
            </w:r>
          </w:p>
          <w:p w14:paraId="3B103DFF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the importance of keeping my first few metres of a </w:t>
            </w:r>
            <w:proofErr w:type="gramStart"/>
            <w:r w:rsidRPr="00097A04">
              <w:rPr>
                <w:rFonts w:ascii="Arial" w:hAnsi="Arial" w:cs="Arial"/>
                <w:sz w:val="18"/>
                <w:szCs w:val="18"/>
              </w:rPr>
              <w:t>sprint  low</w:t>
            </w:r>
            <w:proofErr w:type="gramEnd"/>
            <w:r w:rsidRPr="00097A04">
              <w:rPr>
                <w:rFonts w:ascii="Arial" w:hAnsi="Arial" w:cs="Arial"/>
                <w:sz w:val="18"/>
                <w:szCs w:val="18"/>
              </w:rPr>
              <w:t xml:space="preserve"> and powerful.</w:t>
            </w:r>
          </w:p>
          <w:p w14:paraId="221B05DD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which my take off foot is. </w:t>
            </w:r>
          </w:p>
          <w:p w14:paraId="5EE6726F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the technique associated with hurdling.</w:t>
            </w:r>
          </w:p>
          <w:p w14:paraId="36AA5314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that my furthest point backwards in long jump triple jump is the point measured in competition. </w:t>
            </w:r>
          </w:p>
          <w:p w14:paraId="21BA3D84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to position my body sideways on when throwing. </w:t>
            </w:r>
          </w:p>
          <w:p w14:paraId="2792476A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lastRenderedPageBreak/>
              <w:t>Know the pull technique in throwing.</w:t>
            </w:r>
          </w:p>
          <w:p w14:paraId="0D3BC800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how to receive and transfer a baton safely. </w:t>
            </w:r>
          </w:p>
          <w:p w14:paraId="36C538E5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remember the technique for triple jump.</w:t>
            </w:r>
          </w:p>
          <w:p w14:paraId="6746BC6B" w14:textId="79FA4253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I can improve on personal bests. Know how to measure my own and others’ performances.</w:t>
            </w:r>
          </w:p>
          <w:p w14:paraId="10CF615E" w14:textId="7ED70652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1A7A51" w14:textId="04D3391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948DA2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Outdoor and Adventures and Activities – Trust and Trails</w:t>
            </w:r>
          </w:p>
          <w:p w14:paraId="3641DBA8" w14:textId="39D8990A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EA33AA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use the process of elimination to work out symbols I don’t know.</w:t>
            </w:r>
          </w:p>
          <w:p w14:paraId="3ECCB06A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I have to communicate well and negotiate to solve problems in a group. </w:t>
            </w:r>
          </w:p>
          <w:p w14:paraId="725B438E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 xml:space="preserve">Know the compass points. </w:t>
            </w:r>
          </w:p>
          <w:p w14:paraId="323BA66F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navigate around an area following directions.</w:t>
            </w:r>
          </w:p>
          <w:p w14:paraId="356CAFF0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the importance of listening to others and communicating well.</w:t>
            </w:r>
          </w:p>
          <w:p w14:paraId="25A66C32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orientate a map and find clues.</w:t>
            </w:r>
          </w:p>
          <w:p w14:paraId="7C91841D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t>Know how to use an IPad to take photographs.</w:t>
            </w:r>
          </w:p>
          <w:p w14:paraId="75865773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097A04">
              <w:rPr>
                <w:rFonts w:ascii="Arial" w:hAnsi="Arial" w:cs="Arial"/>
                <w:sz w:val="18"/>
                <w:szCs w:val="18"/>
              </w:rPr>
              <w:lastRenderedPageBreak/>
              <w:t>Know how to take turns and use equipment safely.</w:t>
            </w:r>
          </w:p>
          <w:p w14:paraId="3DD5CDF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73D61F" w14:textId="77777777" w:rsidR="00F45BF1" w:rsidRPr="00DC555E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5BF1" w14:paraId="528FB9D7" w14:textId="769C2A42" w:rsidTr="002839FE">
        <w:tc>
          <w:tcPr>
            <w:tcW w:w="1662" w:type="dxa"/>
            <w:shd w:val="clear" w:color="auto" w:fill="C5E0B3" w:themeFill="accent6" w:themeFillTint="66"/>
          </w:tcPr>
          <w:p w14:paraId="053027F2" w14:textId="1D8DF55B" w:rsidR="00F45BF1" w:rsidRPr="00AD17E5" w:rsidRDefault="00F45BF1" w:rsidP="00F45B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2302" w:type="dxa"/>
          </w:tcPr>
          <w:p w14:paraId="56200BBB" w14:textId="273EE765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Games:</w:t>
            </w:r>
          </w:p>
          <w:p w14:paraId="333FE309" w14:textId="0B567D41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Basketball</w:t>
            </w:r>
          </w:p>
          <w:p w14:paraId="07ABE5CA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0FD2F9" w14:textId="7050412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dribble a ball with some control.</w:t>
            </w:r>
          </w:p>
          <w:p w14:paraId="51E07585" w14:textId="71136830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and catch a bounce pass with consistency and accuracy.</w:t>
            </w:r>
          </w:p>
          <w:p w14:paraId="1B6F6851" w14:textId="69BBF5C8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and catch a chest pass with consistency and accuracy.</w:t>
            </w:r>
          </w:p>
          <w:p w14:paraId="6AD0E1BB" w14:textId="0BFD71A4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simple tactics with the ball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range of passes, chest or bounce. Feints to disguise the pass. Dribbling with the ball to beat a defender).</w:t>
            </w:r>
          </w:p>
          <w:p w14:paraId="14FD48F8" w14:textId="0D3AFF34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simple tactics without the ball (i.e. moving into a space to receive a pass. Communicate showing where they want the ball).</w:t>
            </w:r>
          </w:p>
          <w:p w14:paraId="2B5D13A8" w14:textId="6FB9BC8D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the success criteria to identify strengths of the attacking team.</w:t>
            </w:r>
          </w:p>
          <w:p w14:paraId="438372D2" w14:textId="34C5DB15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Persevere and improve their throwing skill through sustained effort.</w:t>
            </w:r>
          </w:p>
          <w:p w14:paraId="257285C7" w14:textId="469B0A63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show determination by simply not giving up.</w:t>
            </w:r>
          </w:p>
          <w:p w14:paraId="44EA4CDC" w14:textId="264C18B2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show willpower when dribbling a basketball.</w:t>
            </w:r>
          </w:p>
          <w:p w14:paraId="1090DD5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1D625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517851" w14:textId="2038202E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Dance : Rock and Roll</w:t>
            </w:r>
          </w:p>
          <w:p w14:paraId="691829C6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5C18E3" w14:textId="1B758FD0" w:rsidR="00F45BF1" w:rsidRPr="003633BA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3633BA">
              <w:rPr>
                <w:rFonts w:ascii="Arial" w:hAnsi="Arial" w:cs="Arial"/>
                <w:sz w:val="18"/>
                <w:szCs w:val="18"/>
              </w:rPr>
              <w:t>Can create effective travelling movements based on action words.</w:t>
            </w:r>
          </w:p>
          <w:p w14:paraId="081ADC28" w14:textId="655DEE0A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3633BA">
              <w:rPr>
                <w:rFonts w:ascii="Arial" w:hAnsi="Arial" w:cs="Arial"/>
                <w:sz w:val="18"/>
                <w:szCs w:val="18"/>
              </w:rPr>
              <w:t xml:space="preserve">Can effectively </w:t>
            </w:r>
            <w:r>
              <w:rPr>
                <w:rFonts w:ascii="Arial" w:hAnsi="Arial" w:cs="Arial"/>
                <w:sz w:val="18"/>
                <w:szCs w:val="18"/>
              </w:rPr>
              <w:t>use stillness in their performance.</w:t>
            </w:r>
          </w:p>
          <w:p w14:paraId="5F81CFB2" w14:textId="0A542675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a dance in unison.</w:t>
            </w:r>
          </w:p>
          <w:p w14:paraId="59541E0F" w14:textId="4C62117C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travelling movements based on a stimulus.</w:t>
            </w:r>
          </w:p>
          <w:p w14:paraId="69459F7B" w14:textId="7DC73BFC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create a travelling solo, following a defined path.</w:t>
            </w:r>
          </w:p>
          <w:p w14:paraId="5F551CDE" w14:textId="62345B7B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create their own dance movement phrase to move between “scenes”</w:t>
            </w:r>
          </w:p>
          <w:p w14:paraId="0DA67ABE" w14:textId="159A57B4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remember and repeat dance movements in unison as a class.</w:t>
            </w:r>
          </w:p>
          <w:p w14:paraId="5D23616A" w14:textId="7461C901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share their ideas as part of a group.</w:t>
            </w:r>
          </w:p>
          <w:p w14:paraId="666917C8" w14:textId="6E08FF4D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Take feedback to improve their solo dance phrase.</w:t>
            </w:r>
          </w:p>
          <w:p w14:paraId="6A3724C8" w14:textId="1DFD4AEA" w:rsidR="00F45BF1" w:rsidRPr="003633BA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 well as part of a group.</w:t>
            </w:r>
          </w:p>
          <w:p w14:paraId="266EEF5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791D4C" w14:textId="3F59A637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4CD6DA2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Gymnastics:</w:t>
            </w:r>
          </w:p>
          <w:p w14:paraId="689B344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FF0CD1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4D7A4C">
              <w:rPr>
                <w:rFonts w:ascii="Arial" w:hAnsi="Arial" w:cs="Arial"/>
                <w:sz w:val="18"/>
                <w:szCs w:val="18"/>
              </w:rPr>
              <w:t>Attempt shoulder stand and arabesque with some control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0ADF91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balances including one-footed, dish and arch balances.</w:t>
            </w:r>
          </w:p>
          <w:p w14:paraId="513A2F97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basic rolling actions.</w:t>
            </w:r>
          </w:p>
          <w:p w14:paraId="00D740C2" w14:textId="5C13C4B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two footed jump and land with ¼ and ½ turns.</w:t>
            </w:r>
          </w:p>
          <w:p w14:paraId="06C06EE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create a sequence of up to 6 elements with changes of level and direction and clarity of shape.</w:t>
            </w:r>
          </w:p>
          <w:p w14:paraId="72FDA601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work with a partner to make up and combine their short sequence of using the floor mats showing fluency and clarity of movement.</w:t>
            </w:r>
          </w:p>
          <w:p w14:paraId="3A5D5F9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a sequence to the best of their ability.</w:t>
            </w:r>
          </w:p>
          <w:p w14:paraId="04749C4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set a goal to improve their balances performance.</w:t>
            </w:r>
          </w:p>
          <w:p w14:paraId="039E5D2F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work on a sequence individually and include a roll they want to improve.</w:t>
            </w:r>
          </w:p>
          <w:p w14:paraId="7865B0CA" w14:textId="1E9DF13E" w:rsidR="00F45BF1" w:rsidRPr="004D7A4C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Persevere and improve jumping skill through sustained effort.</w:t>
            </w:r>
          </w:p>
        </w:tc>
        <w:tc>
          <w:tcPr>
            <w:tcW w:w="2268" w:type="dxa"/>
          </w:tcPr>
          <w:p w14:paraId="18F79483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– Superheroes:</w:t>
            </w:r>
          </w:p>
          <w:p w14:paraId="46D39E17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F15C34" w14:textId="77777777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>Can perform actions to portray a character.</w:t>
            </w:r>
          </w:p>
          <w:p w14:paraId="1BC055D1" w14:textId="4A56C812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>Can perform movement with control and fluency to convey different characters.</w:t>
            </w:r>
          </w:p>
          <w:p w14:paraId="462CCE43" w14:textId="77777777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>Can use movements to express key words.</w:t>
            </w:r>
          </w:p>
          <w:p w14:paraId="5365FE64" w14:textId="2BAA28D2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>Can describe, interpret and evaluate the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F01796">
              <w:rPr>
                <w:rFonts w:ascii="Arial" w:hAnsi="Arial" w:cs="Arial"/>
                <w:sz w:val="18"/>
                <w:szCs w:val="18"/>
              </w:rPr>
              <w:t>r own and others dance.</w:t>
            </w:r>
          </w:p>
          <w:p w14:paraId="3A0A6CFF" w14:textId="77777777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>Work as a group to combine movements to create a sequence.</w:t>
            </w:r>
          </w:p>
          <w:p w14:paraId="64E61621" w14:textId="77777777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 xml:space="preserve">Can link five dance elements to </w:t>
            </w:r>
            <w:proofErr w:type="gramStart"/>
            <w:r w:rsidRPr="00F01796">
              <w:rPr>
                <w:rFonts w:ascii="Arial" w:hAnsi="Arial" w:cs="Arial"/>
                <w:sz w:val="18"/>
                <w:szCs w:val="18"/>
              </w:rPr>
              <w:t>convey  a</w:t>
            </w:r>
            <w:proofErr w:type="gramEnd"/>
            <w:r w:rsidRPr="00F01796">
              <w:rPr>
                <w:rFonts w:ascii="Arial" w:hAnsi="Arial" w:cs="Arial"/>
                <w:sz w:val="18"/>
                <w:szCs w:val="18"/>
              </w:rPr>
              <w:t xml:space="preserve"> character working with a partner.</w:t>
            </w:r>
          </w:p>
          <w:p w14:paraId="7E462EAE" w14:textId="38FDA91A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>Can compose a sequence using contrasting actions.</w:t>
            </w:r>
          </w:p>
          <w:p w14:paraId="764D2BD9" w14:textId="2D6EB639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>Combine contrasting movements to create a group sequence.</w:t>
            </w:r>
          </w:p>
          <w:p w14:paraId="0B517D61" w14:textId="02948A59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>Can combine sequences to create a final performance.</w:t>
            </w:r>
          </w:p>
          <w:p w14:paraId="178C2A89" w14:textId="03FEAE60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>Can use facial expressions and body movements to communicate a gesture.</w:t>
            </w:r>
          </w:p>
          <w:p w14:paraId="5C745351" w14:textId="45F7DE68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t>Can communicate well with your partner to improve your sequence.</w:t>
            </w:r>
          </w:p>
          <w:p w14:paraId="511C0BE1" w14:textId="638FD2B0" w:rsidR="00F45BF1" w:rsidRPr="00F01796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F01796">
              <w:rPr>
                <w:rFonts w:ascii="Arial" w:hAnsi="Arial" w:cs="Arial"/>
                <w:sz w:val="18"/>
                <w:szCs w:val="18"/>
              </w:rPr>
              <w:lastRenderedPageBreak/>
              <w:t>Can work individually to communicate a villain through dance.</w:t>
            </w:r>
          </w:p>
          <w:p w14:paraId="1F92A678" w14:textId="77777777" w:rsidR="00F45BF1" w:rsidRDefault="00F45BF1" w:rsidP="00F45BF1">
            <w:pPr>
              <w:rPr>
                <w:u w:val="single"/>
              </w:rPr>
            </w:pPr>
          </w:p>
          <w:p w14:paraId="3BA7278A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6A49C59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40EB32F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8C48530" w14:textId="256B2D94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- Rugby</w:t>
            </w:r>
          </w:p>
          <w:p w14:paraId="39743F2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8F38CA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and catch a ball using a swing pass with control and accuracy.</w:t>
            </w:r>
          </w:p>
          <w:p w14:paraId="719E9187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travel with a rugby ball holding the ball correctly.</w:t>
            </w:r>
          </w:p>
          <w:p w14:paraId="1BE9CBB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simple tactics with a ball ( i.e. feints to disguise the pass, travelling with the ball to beat a defender )</w:t>
            </w:r>
          </w:p>
          <w:p w14:paraId="0E264DD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simple tactics without the ball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moving into space to receive a pass. Communicate showing where they want the ball).</w:t>
            </w:r>
          </w:p>
          <w:p w14:paraId="2730F99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evaluate how determined they were when playing a game.</w:t>
            </w:r>
          </w:p>
          <w:p w14:paraId="68E3B23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the success criteria to identify strengths of the attacking team.</w:t>
            </w:r>
          </w:p>
          <w:p w14:paraId="399E4B88" w14:textId="1D9692CC" w:rsidR="00F45BF1" w:rsidRPr="00D71A77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Has a positive attitude and offers positive feedback to their teammates.</w:t>
            </w:r>
          </w:p>
        </w:tc>
        <w:tc>
          <w:tcPr>
            <w:tcW w:w="2268" w:type="dxa"/>
          </w:tcPr>
          <w:p w14:paraId="778EDC96" w14:textId="36760F19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Net and Wall Core unit task 2:</w:t>
            </w:r>
          </w:p>
          <w:p w14:paraId="4C89E39E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6A2DF21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hold a racket with the correct technique.</w:t>
            </w:r>
          </w:p>
          <w:p w14:paraId="7FAC7B0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show the ready position.</w:t>
            </w:r>
          </w:p>
          <w:p w14:paraId="16F870E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strike a ball with hand or racket.</w:t>
            </w:r>
          </w:p>
          <w:p w14:paraId="540FC141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a bean bag/ ball / shuttlecock into a target or over a barrier.</w:t>
            </w:r>
          </w:p>
          <w:p w14:paraId="7B75C01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intercept an object thrown.</w:t>
            </w:r>
          </w:p>
          <w:p w14:paraId="6F5623C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explain which throw is best for shorter/ longer passes.</w:t>
            </w:r>
          </w:p>
          <w:p w14:paraId="56A6FD1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outwit an opponent when playing a game, i.e. by directing the ball to a space so it cannot be returned.</w:t>
            </w:r>
          </w:p>
          <w:p w14:paraId="5F47D13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persevere through sustained effort.</w:t>
            </w:r>
          </w:p>
          <w:p w14:paraId="6132FD5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suggest what I need to do to improve.</w:t>
            </w:r>
          </w:p>
          <w:p w14:paraId="3EB1541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3F4AC7C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Target games – Dodgeball</w:t>
            </w:r>
          </w:p>
          <w:p w14:paraId="59F2C85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F5C55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catch a thrown ball to them.</w:t>
            </w:r>
          </w:p>
          <w:p w14:paraId="487C074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a one handed throw.</w:t>
            </w:r>
          </w:p>
          <w:p w14:paraId="25E6E31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dodging skills in a game.</w:t>
            </w:r>
          </w:p>
          <w:p w14:paraId="6FB1702A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aim in front of a runner to hit them.</w:t>
            </w:r>
          </w:p>
          <w:p w14:paraId="38EE344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Can communicate with teammates to throw more than one ball at an opponent.</w:t>
            </w:r>
          </w:p>
          <w:p w14:paraId="21BD567F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use simple tactics in a dodgeball-type game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i.e.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keeping a ball back to defend with).</w:t>
            </w:r>
          </w:p>
          <w:p w14:paraId="5DF5647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accept the rules of the officials even if you disagree.</w:t>
            </w:r>
          </w:p>
          <w:p w14:paraId="600E1FCF" w14:textId="45C2F251" w:rsidR="00F45BF1" w:rsidRPr="003C6E8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manage their emotions and think about the consequence before acting.</w:t>
            </w:r>
          </w:p>
        </w:tc>
        <w:tc>
          <w:tcPr>
            <w:tcW w:w="2127" w:type="dxa"/>
          </w:tcPr>
          <w:p w14:paraId="55DAF99F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Striking and fielding – Rounders</w:t>
            </w:r>
          </w:p>
          <w:p w14:paraId="4CA7198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8B6F4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catch a small ball.</w:t>
            </w:r>
          </w:p>
          <w:p w14:paraId="1D385D0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bowl a ball underarm with some control and accuracy.</w:t>
            </w:r>
          </w:p>
          <w:p w14:paraId="16555013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return the ball quickly and accurately when fielding.</w:t>
            </w:r>
          </w:p>
          <w:p w14:paraId="61EDB8C6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a ball underarm with some control and accuracy.</w:t>
            </w:r>
          </w:p>
          <w:p w14:paraId="77D675E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and catch a ball using a bounce pass with control and accuracy.</w:t>
            </w:r>
          </w:p>
          <w:p w14:paraId="7975B69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choose throwing skills to make the game hard for their opponents.</w:t>
            </w:r>
          </w:p>
          <w:p w14:paraId="33EACE5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explain where the best place is to strike the ball to score more runs/ points.</w:t>
            </w:r>
          </w:p>
          <w:p w14:paraId="51FAD9D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judge when fielding where the ball is going to be hit and try and intercept it.</w:t>
            </w:r>
          </w:p>
          <w:p w14:paraId="1F82E43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set up small games; knows the rules and uses them fairly to keep games going.</w:t>
            </w:r>
          </w:p>
          <w:p w14:paraId="7B7A022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adapt their style of communication when umpiring and playing a striking and fielding game.</w:t>
            </w:r>
          </w:p>
          <w:p w14:paraId="12B1426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Can explain a skill to others clearly with confidence.</w:t>
            </w:r>
          </w:p>
          <w:p w14:paraId="354E022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make a simple assessment of their performance based on simple success criteria given.</w:t>
            </w:r>
          </w:p>
          <w:p w14:paraId="30E843FB" w14:textId="0CB64321" w:rsidR="00F45BF1" w:rsidRDefault="00F45BF1" w:rsidP="00F45BF1">
            <w:pPr>
              <w:rPr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pay attention to instructions given by other children.</w:t>
            </w:r>
          </w:p>
          <w:p w14:paraId="5984C734" w14:textId="77777777" w:rsidR="00F45BF1" w:rsidRDefault="00F45BF1" w:rsidP="00F45BF1">
            <w:pPr>
              <w:rPr>
                <w:sz w:val="20"/>
                <w:szCs w:val="20"/>
                <w:u w:val="single"/>
              </w:rPr>
            </w:pPr>
          </w:p>
          <w:p w14:paraId="6E10CC65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2C6332">
              <w:rPr>
                <w:color w:val="FF0000"/>
                <w:sz w:val="20"/>
                <w:szCs w:val="20"/>
                <w:u w:val="single"/>
              </w:rPr>
              <w:t xml:space="preserve">Outdoor and Adventures and Activities - </w:t>
            </w:r>
            <w:r w:rsidRPr="002C6332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Team work and problem solving</w:t>
            </w:r>
          </w:p>
          <w:p w14:paraId="097B381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57E2AF7" w14:textId="771076D1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 w:rsidRPr="00941648">
              <w:rPr>
                <w:rFonts w:ascii="Arial" w:hAnsi="Arial" w:cs="Arial"/>
                <w:sz w:val="18"/>
                <w:szCs w:val="18"/>
              </w:rPr>
              <w:t>Can</w:t>
            </w:r>
            <w:r>
              <w:rPr>
                <w:rFonts w:ascii="Arial" w:hAnsi="Arial" w:cs="Arial"/>
                <w:sz w:val="18"/>
                <w:szCs w:val="18"/>
              </w:rPr>
              <w:t xml:space="preserve"> lift equipment and travel safely during crossing the swamp.</w:t>
            </w:r>
          </w:p>
          <w:p w14:paraId="4DAB24D0" w14:textId="1A80C011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travel and balance during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“ line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up”.</w:t>
            </w:r>
          </w:p>
          <w:p w14:paraId="58550B44" w14:textId="19570894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travel and carry equipment during millipede challenges.</w:t>
            </w:r>
          </w:p>
          <w:p w14:paraId="3AF0DB4D" w14:textId="2EED0184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build a hula hut as part of a team.</w:t>
            </w:r>
          </w:p>
          <w:p w14:paraId="555FF80C" w14:textId="16A75D14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demonstrate team work through – agreeing on a plan taking everybody’s view into account.</w:t>
            </w:r>
          </w:p>
          <w:p w14:paraId="2DAA8795" w14:textId="411480BA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demonstrate concise instructions during a challenge.</w:t>
            </w:r>
          </w:p>
          <w:p w14:paraId="4A9B48EB" w14:textId="45B94245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co-operate with teammates to solve a problem.</w:t>
            </w:r>
          </w:p>
          <w:p w14:paraId="6F302FFF" w14:textId="1F94D122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Shows encouragement and support to team members.</w:t>
            </w:r>
          </w:p>
          <w:p w14:paraId="2B27BD79" w14:textId="6DD42514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Try different solutions without fear of failure.</w:t>
            </w:r>
          </w:p>
          <w:p w14:paraId="7E9F5A49" w14:textId="77777777" w:rsidR="00F45BF1" w:rsidRPr="0094164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22D34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8E72F87" w14:textId="44349942" w:rsidR="00F45BF1" w:rsidRPr="003C6E8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C74E2FB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Athletics:</w:t>
            </w:r>
          </w:p>
          <w:p w14:paraId="51BA1EF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43627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demonstrate a pull throw with some accuracy and control.</w:t>
            </w:r>
          </w:p>
          <w:p w14:paraId="7026576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demonstrate a push throw with some accuracy and control.</w:t>
            </w:r>
          </w:p>
          <w:p w14:paraId="09F436AF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demonstrate a sling throw with some accuracy and control.</w:t>
            </w:r>
          </w:p>
          <w:p w14:paraId="78E27B76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a hop, step and jump with some control.</w:t>
            </w:r>
          </w:p>
          <w:p w14:paraId="23A75E4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perform a standing long jump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with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two feet take off and land at the same time, arms swing behind body).</w:t>
            </w:r>
          </w:p>
          <w:p w14:paraId="66D949F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choose the correct type of throw to different targets and different distances.</w:t>
            </w:r>
          </w:p>
          <w:p w14:paraId="38F7B06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devise a combination of five jumps performing the five basic jumps consecutively to reach the furthest distance possible.</w:t>
            </w:r>
          </w:p>
          <w:p w14:paraId="1137E658" w14:textId="648D225D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perform as part of a team in a relay and choose in advance the hand that will touch or give and the hand which will receive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passes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should be made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left to right or right to left).</w:t>
            </w:r>
          </w:p>
          <w:p w14:paraId="288C7FE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improve their performance and not worry about other people.</w:t>
            </w:r>
          </w:p>
          <w:p w14:paraId="3113BB21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recognise what their strengths are and any areas for improvement in their performances.</w:t>
            </w:r>
          </w:p>
          <w:p w14:paraId="5CFE9E47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confidently ask for feedback to help them improve.</w:t>
            </w:r>
          </w:p>
          <w:p w14:paraId="0AC18C1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persevere and improve their throwing and jumping skills through sustained effort.</w:t>
            </w:r>
          </w:p>
          <w:p w14:paraId="1484655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25E805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2C6332">
              <w:rPr>
                <w:color w:val="FF0000"/>
                <w:sz w:val="20"/>
                <w:szCs w:val="20"/>
                <w:u w:val="single"/>
              </w:rPr>
              <w:t xml:space="preserve">Outdoor and Adventures and Activities – </w:t>
            </w:r>
            <w:r w:rsidRPr="002C6332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Trust and Trails</w:t>
            </w:r>
          </w:p>
          <w:p w14:paraId="3713BEFB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2BCEBC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demonstrate a safe method for giving physical support.</w:t>
            </w:r>
          </w:p>
          <w:p w14:paraId="0C3FCC76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navigate safely around an area to each control site.</w:t>
            </w:r>
          </w:p>
          <w:p w14:paraId="2C019FEF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orientate a map.</w:t>
            </w:r>
          </w:p>
          <w:p w14:paraId="56C8AADE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use a control card.</w:t>
            </w:r>
          </w:p>
          <w:p w14:paraId="614507DE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Knows some of the symbols on an orienteering map.</w:t>
            </w:r>
          </w:p>
          <w:p w14:paraId="51BCFC48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collect and record the correct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information from a control site.</w:t>
            </w:r>
          </w:p>
          <w:p w14:paraId="3386C2DF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explain where they are on a map.</w:t>
            </w:r>
          </w:p>
          <w:p w14:paraId="6C71E58C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show how to keep a map orientated.</w:t>
            </w:r>
          </w:p>
          <w:p w14:paraId="539BA592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Knows that a map is a bird’s eye view of the ground.</w:t>
            </w:r>
          </w:p>
          <w:p w14:paraId="1E2D2AC0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manage their emotions when working as part of a team.</w:t>
            </w:r>
          </w:p>
          <w:p w14:paraId="2AA39214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trust their partner to keep them safe.</w:t>
            </w:r>
          </w:p>
          <w:p w14:paraId="78171406" w14:textId="69ED59F9" w:rsidR="00F45BF1" w:rsidRPr="00CB2005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Has self-discipline by respecting the agreed rules.</w:t>
            </w:r>
          </w:p>
        </w:tc>
      </w:tr>
      <w:tr w:rsidR="00F45BF1" w14:paraId="3CE1E80A" w14:textId="53136D27" w:rsidTr="002839FE">
        <w:tc>
          <w:tcPr>
            <w:tcW w:w="1662" w:type="dxa"/>
            <w:shd w:val="clear" w:color="auto" w:fill="C5E0B3" w:themeFill="accent6" w:themeFillTint="66"/>
          </w:tcPr>
          <w:p w14:paraId="64252CDC" w14:textId="0239725B" w:rsidR="00F45BF1" w:rsidRPr="00AD17E5" w:rsidRDefault="00F45BF1" w:rsidP="00F45B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2302" w:type="dxa"/>
          </w:tcPr>
          <w:p w14:paraId="23B9A930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– Basketball</w:t>
            </w:r>
          </w:p>
          <w:p w14:paraId="14F8B16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74F884" w14:textId="4BDA68F1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throw, catch, dribble, pass, disguise, accuracy, shoot, chest pass, bounce pass, tactics, communicate, defend.</w:t>
            </w:r>
          </w:p>
          <w:p w14:paraId="4C6DB9DD" w14:textId="1B3C82A3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77B515" w14:textId="77777777" w:rsidR="00F45BF1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 : Rock and Roll</w:t>
            </w:r>
          </w:p>
          <w:p w14:paraId="3DCCDFED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136E6F1" w14:textId="77411BCD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create, travel,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perform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unison, solo, pathway , phrase.</w:t>
            </w:r>
          </w:p>
        </w:tc>
        <w:tc>
          <w:tcPr>
            <w:tcW w:w="2268" w:type="dxa"/>
          </w:tcPr>
          <w:p w14:paraId="2011D4F0" w14:textId="6722B854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Gymnastics:</w:t>
            </w:r>
          </w:p>
          <w:p w14:paraId="2771ED0A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46580F" w14:textId="7196ADAF" w:rsidR="00F45BF1" w:rsidRPr="003C6E8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control, perform, balances, communicate, flexibility, strength, complex, roll, forward roll, travel, balance, shape, rolling action, shoulder stand, </w:t>
            </w:r>
            <w:r w:rsidRPr="00C0797A">
              <w:rPr>
                <w:rFonts w:ascii="Arial" w:hAnsi="Arial" w:cs="Arial"/>
                <w:sz w:val="18"/>
                <w:szCs w:val="18"/>
              </w:rPr>
              <w:t>turn, direction, shape, arabesque.</w:t>
            </w:r>
          </w:p>
        </w:tc>
        <w:tc>
          <w:tcPr>
            <w:tcW w:w="2268" w:type="dxa"/>
          </w:tcPr>
          <w:p w14:paraId="466C70B0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Dance– Superheroes:</w:t>
            </w:r>
          </w:p>
          <w:p w14:paraId="4FAD0D3E" w14:textId="21BC0DDC" w:rsidR="00F45BF1" w:rsidRPr="00E331F8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4EF28B52" w14:textId="472F3853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perform, control, fluency, combine, create, compose, sequence, performance, facial expressions, gesture.</w:t>
            </w:r>
          </w:p>
          <w:p w14:paraId="5E7208B2" w14:textId="57C47698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98395A" w14:textId="77777777" w:rsidR="00F45BF1" w:rsidRPr="00C0797A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C0797A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Invasion Games - Rugby</w:t>
            </w:r>
          </w:p>
          <w:p w14:paraId="44A348DE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4F93B0" w14:textId="111A544F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throw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catch, swing pass , control, accuracy, tactics, feint, defender, travel, receive, communicate, attacking, evaluate, attitude, feedback.</w:t>
            </w:r>
          </w:p>
          <w:p w14:paraId="27068E92" w14:textId="0ED34D77" w:rsidR="00F45BF1" w:rsidRPr="00E331F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124ABE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Net and Wall Core unit task 2:</w:t>
            </w:r>
          </w:p>
          <w:p w14:paraId="6956EF06" w14:textId="16AEC9CD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807EBC" w14:textId="4609CE93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racket, technique, position, strike, throw, target, barrier, intercept, pass, space, opponent.</w:t>
            </w:r>
          </w:p>
          <w:p w14:paraId="788F7FB7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76E7FE" w14:textId="77777777" w:rsidR="00F45BF1" w:rsidRPr="00C0797A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C0797A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Target games – Dodgeball</w:t>
            </w:r>
          </w:p>
          <w:p w14:paraId="2B4F4550" w14:textId="4710F58A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A87D21" w14:textId="7280E8F8" w:rsidR="00F45BF1" w:rsidRPr="00685BEB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one handed throw, perform, dodging, runner, opponent, tactics, defend, officials.</w:t>
            </w:r>
          </w:p>
        </w:tc>
        <w:tc>
          <w:tcPr>
            <w:tcW w:w="2127" w:type="dxa"/>
          </w:tcPr>
          <w:p w14:paraId="3ACEE1FF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Striking and Fielding Games – Rounders</w:t>
            </w:r>
          </w:p>
          <w:p w14:paraId="2DC0CA2E" w14:textId="77777777" w:rsidR="00F45BF1" w:rsidRPr="00097A04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7E47A144" w14:textId="5424120E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catch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underarm, control, accuracy,  throw, strike, bowl, tactic, return, fielding, runs / points, bowling, striking, intercept, communication, performance.</w:t>
            </w:r>
          </w:p>
          <w:p w14:paraId="1D02B00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E8C60F" w14:textId="77777777" w:rsidR="00F45BF1" w:rsidRPr="00C52B45" w:rsidRDefault="00F45BF1" w:rsidP="00F45BF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0797A">
              <w:rPr>
                <w:color w:val="FF0000"/>
                <w:sz w:val="20"/>
                <w:szCs w:val="20"/>
                <w:u w:val="single"/>
              </w:rPr>
              <w:t xml:space="preserve">Outdoor and Adventures and Activities - </w:t>
            </w:r>
            <w:r w:rsidRPr="00C0797A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Team work and problem solving</w:t>
            </w:r>
          </w:p>
          <w:p w14:paraId="4603211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0B26EB69" w14:textId="1ADF5CDA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travel , balance, equipment , plan,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instructions, solution, encouragement, </w:t>
            </w:r>
          </w:p>
          <w:p w14:paraId="6F21D4D6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22E73B" w14:textId="5E7E9083" w:rsidR="00F45BF1" w:rsidRPr="003C6E84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60BA6A6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2C6332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Athletics:</w:t>
            </w:r>
          </w:p>
          <w:p w14:paraId="35057E0B" w14:textId="77777777" w:rsidR="00F45BF1" w:rsidRPr="002C6332" w:rsidRDefault="00F45BF1" w:rsidP="00F45BF1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250D7BC1" w14:textId="24FD5AD9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sprint start, pull throw, push throw, sling throw, paces, jump, baton,</w:t>
            </w:r>
          </w:p>
          <w:p w14:paraId="26930B34" w14:textId="53AAFDB3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hop/step/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jump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standing long jump, relay, improve, persevere.</w:t>
            </w:r>
          </w:p>
          <w:p w14:paraId="7FEB3547" w14:textId="77777777" w:rsidR="00F45BF1" w:rsidRPr="00545850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DA9E37" w14:textId="77777777" w:rsidR="00F45BF1" w:rsidRPr="00545850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455DCA" w14:textId="77777777" w:rsidR="00F45BF1" w:rsidRPr="00C0797A" w:rsidRDefault="00F45BF1" w:rsidP="00F45BF1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C0797A">
              <w:rPr>
                <w:color w:val="FF0000"/>
                <w:sz w:val="20"/>
                <w:szCs w:val="20"/>
                <w:u w:val="single"/>
              </w:rPr>
              <w:t xml:space="preserve">Outdoor and Adventures and Activities – </w:t>
            </w:r>
            <w:r w:rsidRPr="00C0797A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Trust and Trails</w:t>
            </w:r>
          </w:p>
          <w:p w14:paraId="214CE633" w14:textId="67F46671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D3957D" w14:textId="20961196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navigate, orientate, control, site, </w:t>
            </w:r>
          </w:p>
          <w:p w14:paraId="4617F999" w14:textId="24FFC6E1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improve, map, location, route, safety, time limit,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symbols,  orienteering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map, communication, collaboration , trust.</w:t>
            </w:r>
          </w:p>
          <w:p w14:paraId="20CF4C9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B78D9F" w14:textId="13C10493" w:rsidR="00F45BF1" w:rsidRPr="00545850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5BF1" w14:paraId="595BD556" w14:textId="2FDA00F8" w:rsidTr="002839FE">
        <w:trPr>
          <w:trHeight w:val="509"/>
        </w:trPr>
        <w:tc>
          <w:tcPr>
            <w:tcW w:w="1662" w:type="dxa"/>
            <w:shd w:val="clear" w:color="auto" w:fill="C5E0B3" w:themeFill="accent6" w:themeFillTint="66"/>
          </w:tcPr>
          <w:p w14:paraId="6ED94931" w14:textId="609D689B" w:rsidR="00F45BF1" w:rsidRPr="00AD17E5" w:rsidRDefault="00F45BF1" w:rsidP="00F45B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Speaking &amp; Listening</w:t>
            </w:r>
          </w:p>
        </w:tc>
        <w:tc>
          <w:tcPr>
            <w:tcW w:w="2302" w:type="dxa"/>
          </w:tcPr>
          <w:p w14:paraId="197A056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-Paired/Group work</w:t>
            </w:r>
          </w:p>
          <w:p w14:paraId="792ED593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-Following instructions.</w:t>
            </w:r>
          </w:p>
          <w:p w14:paraId="14C46456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-Watching another pair / group and giving positives and an improvement.</w:t>
            </w:r>
          </w:p>
          <w:p w14:paraId="4D49FB8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Team work – working collaboratively.</w:t>
            </w:r>
          </w:p>
          <w:p w14:paraId="2A42498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C63803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Share ideas</w:t>
            </w:r>
          </w:p>
          <w:p w14:paraId="625F88C1" w14:textId="77777777" w:rsidR="00F45BF1" w:rsidRPr="00B23F2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Analysing skills.</w:t>
            </w:r>
          </w:p>
          <w:p w14:paraId="20D9BFB5" w14:textId="66C9D760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4EBAF2B" w14:textId="29EB3779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-Paired/Group work</w:t>
            </w:r>
          </w:p>
          <w:p w14:paraId="50ABE6E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-Following instructions.</w:t>
            </w:r>
          </w:p>
          <w:p w14:paraId="6DC6F7E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-Watching another pair / group and giving positives and an improvement.</w:t>
            </w:r>
          </w:p>
          <w:p w14:paraId="0522132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Team work – working collaboratively.</w:t>
            </w:r>
          </w:p>
          <w:p w14:paraId="7338804A" w14:textId="07462AF9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Teaching a sequence to another pair / group.</w:t>
            </w:r>
          </w:p>
          <w:p w14:paraId="599E9CA1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0E40C3" w14:textId="51D65141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say what I like or dislike about gymnastics</w:t>
            </w:r>
          </w:p>
          <w:p w14:paraId="0999AF33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can it improve?</w:t>
            </w:r>
          </w:p>
          <w:p w14:paraId="5C9C539A" w14:textId="6BD73AD9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04CD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-Paired/Group work</w:t>
            </w:r>
          </w:p>
          <w:p w14:paraId="311128D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-Following instructions.</w:t>
            </w:r>
          </w:p>
          <w:p w14:paraId="7A581A7D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-Watching another pair / group and giving positives and an improvement.</w:t>
            </w:r>
          </w:p>
          <w:p w14:paraId="20FD269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Team work – working collaboratively.</w:t>
            </w:r>
          </w:p>
          <w:p w14:paraId="74401468" w14:textId="2ABD7DF1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Teaching a sequence to another pair / group.</w:t>
            </w:r>
          </w:p>
        </w:tc>
        <w:tc>
          <w:tcPr>
            <w:tcW w:w="2268" w:type="dxa"/>
          </w:tcPr>
          <w:p w14:paraId="3189096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-Paired/Group work</w:t>
            </w:r>
          </w:p>
          <w:p w14:paraId="7139BB42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-Following instructions.</w:t>
            </w:r>
          </w:p>
          <w:p w14:paraId="4ED1B7D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-Watching another pair / group and giving positives and an improvement.</w:t>
            </w:r>
          </w:p>
          <w:p w14:paraId="5E862CB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Team work – working collaboratively.</w:t>
            </w:r>
          </w:p>
          <w:p w14:paraId="5963EFDA" w14:textId="77777777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C6F17A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-Paired/Group work</w:t>
            </w:r>
          </w:p>
          <w:p w14:paraId="2CEAC546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-Following instructions.</w:t>
            </w:r>
          </w:p>
          <w:p w14:paraId="459EC7F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-Watching another pair / group and giving positives and an improvement.</w:t>
            </w:r>
          </w:p>
          <w:p w14:paraId="776A887A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Team work – working collaboratively.</w:t>
            </w:r>
          </w:p>
          <w:p w14:paraId="69F55C27" w14:textId="6945CB30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D02952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-Paired/Group work</w:t>
            </w:r>
          </w:p>
          <w:p w14:paraId="7721A5B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-Following instructions.</w:t>
            </w:r>
          </w:p>
          <w:p w14:paraId="60DED9B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-Watching another pair / group and giving positives and an improvement.</w:t>
            </w:r>
          </w:p>
          <w:p w14:paraId="6053D823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Team work – working collaboratively.</w:t>
            </w:r>
          </w:p>
          <w:p w14:paraId="04DD3BD5" w14:textId="77777777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5BF1" w14:paraId="2E9E769F" w14:textId="223B1258" w:rsidTr="002839FE">
        <w:tc>
          <w:tcPr>
            <w:tcW w:w="1662" w:type="dxa"/>
            <w:shd w:val="clear" w:color="auto" w:fill="C5E0B3" w:themeFill="accent6" w:themeFillTint="66"/>
          </w:tcPr>
          <w:p w14:paraId="33143250" w14:textId="1123D088" w:rsidR="00F45BF1" w:rsidRPr="00AD17E5" w:rsidRDefault="00F45BF1" w:rsidP="00F45B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2302" w:type="dxa"/>
          </w:tcPr>
          <w:p w14:paraId="40643304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 it important to play team games?</w:t>
            </w:r>
          </w:p>
          <w:p w14:paraId="28DAFA62" w14:textId="0923D740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I find space on the pitch?</w:t>
            </w:r>
          </w:p>
        </w:tc>
        <w:tc>
          <w:tcPr>
            <w:tcW w:w="2268" w:type="dxa"/>
          </w:tcPr>
          <w:p w14:paraId="73C45AD7" w14:textId="1D79E886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t>What is unison and why is it important in gymnastics?</w:t>
            </w:r>
          </w:p>
        </w:tc>
        <w:tc>
          <w:tcPr>
            <w:tcW w:w="2268" w:type="dxa"/>
          </w:tcPr>
          <w:p w14:paraId="4EDDD0C2" w14:textId="5F261D8F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Why is dance important?</w:t>
            </w:r>
          </w:p>
        </w:tc>
        <w:tc>
          <w:tcPr>
            <w:tcW w:w="2268" w:type="dxa"/>
          </w:tcPr>
          <w:p w14:paraId="3D4104DD" w14:textId="77777777" w:rsidR="00F45BF1" w:rsidRDefault="00F45BF1" w:rsidP="00F45BF1">
            <w:r>
              <w:t xml:space="preserve">What is the best advice you can give someone who is about to play a game of </w:t>
            </w:r>
            <w:proofErr w:type="gramStart"/>
            <w:r>
              <w:t>tennis ?</w:t>
            </w:r>
            <w:proofErr w:type="gramEnd"/>
          </w:p>
          <w:p w14:paraId="4F3B7131" w14:textId="5E33A039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3672399F" w14:textId="40BD7CA9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t>Which tactics can I use to get my opponent out?</w:t>
            </w:r>
          </w:p>
        </w:tc>
        <w:tc>
          <w:tcPr>
            <w:tcW w:w="2126" w:type="dxa"/>
          </w:tcPr>
          <w:p w14:paraId="571953EA" w14:textId="0C6824F2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t>Why do we measure and record performance?</w:t>
            </w:r>
          </w:p>
        </w:tc>
      </w:tr>
      <w:tr w:rsidR="00F45BF1" w14:paraId="7B12AB1A" w14:textId="553510DE" w:rsidTr="002839FE">
        <w:tc>
          <w:tcPr>
            <w:tcW w:w="1662" w:type="dxa"/>
            <w:shd w:val="clear" w:color="auto" w:fill="C5E0B3" w:themeFill="accent6" w:themeFillTint="66"/>
          </w:tcPr>
          <w:p w14:paraId="10398AEE" w14:textId="1EE43807" w:rsidR="00F45BF1" w:rsidRPr="00AD17E5" w:rsidRDefault="00F45BF1" w:rsidP="00F45B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2302" w:type="dxa"/>
          </w:tcPr>
          <w:p w14:paraId="603F1C36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do we show respect in sport?</w:t>
            </w:r>
          </w:p>
          <w:p w14:paraId="11BFE21F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PSHE – Why is it important to play as a team?</w:t>
            </w:r>
          </w:p>
          <w:p w14:paraId="3717E6A6" w14:textId="77777777" w:rsidR="00F45BF1" w:rsidRDefault="00F45BF1" w:rsidP="00F45BF1">
            <w:pPr>
              <w:rPr>
                <w:rStyle w:val="ql-cursor"/>
                <w:rFonts w:ascii="Tahoma" w:hAnsi="Tahoma" w:cs="Tahoma"/>
                <w:b/>
                <w:bCs/>
                <w:color w:val="3D4449"/>
                <w:sz w:val="20"/>
                <w:szCs w:val="20"/>
                <w:bdr w:val="single" w:sz="2" w:space="0" w:color="E2E8F0" w:frame="1"/>
                <w:shd w:val="clear" w:color="auto" w:fill="FFFFFF"/>
              </w:rPr>
            </w:pPr>
            <w:r>
              <w:rPr>
                <w:rStyle w:val="ql-cursor"/>
                <w:rFonts w:ascii="Tahoma" w:hAnsi="Tahoma" w:cs="Tahoma"/>
                <w:b/>
                <w:bCs/>
                <w:color w:val="3D4449"/>
                <w:sz w:val="20"/>
                <w:szCs w:val="20"/>
                <w:bdr w:val="single" w:sz="2" w:space="0" w:color="E2E8F0" w:frame="1"/>
                <w:shd w:val="clear" w:color="auto" w:fill="FFFFFF"/>
              </w:rPr>
              <w:t>﻿</w:t>
            </w:r>
          </w:p>
          <w:p w14:paraId="232739AF" w14:textId="2AF82F58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Determination - To show determination by simply not giving up.</w:t>
            </w:r>
          </w:p>
          <w:p w14:paraId="0E3D0FEC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045B425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Co-operation - Pupils have contributed and worked well together to create a group dance.</w:t>
            </w:r>
          </w:p>
          <w:p w14:paraId="0A9385C9" w14:textId="26D18E1D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88021C5" w14:textId="355C0B9D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Self-motivation - To set a personal challenge.</w:t>
            </w:r>
          </w:p>
        </w:tc>
        <w:tc>
          <w:tcPr>
            <w:tcW w:w="2268" w:type="dxa"/>
          </w:tcPr>
          <w:p w14:paraId="6B39EF5B" w14:textId="5B47B1C3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Communication - To understand how communicating well can help us in PE. </w:t>
            </w:r>
          </w:p>
          <w:p w14:paraId="413205DE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87B62F9" w14:textId="46937CCA" w:rsidR="00F45BF1" w:rsidRPr="00FD13D5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Communication - To communicate with a small group to create a group sequence.</w:t>
            </w:r>
          </w:p>
          <w:p w14:paraId="27365A7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can watching dance increase peace?</w:t>
            </w:r>
          </w:p>
          <w:p w14:paraId="469C73C8" w14:textId="627F3079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32EDE8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Self-discipline - To manage my emotions and think about the consequences before acting.</w:t>
            </w:r>
          </w:p>
          <w:p w14:paraId="5798991D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FD4F71A" w14:textId="5988BE02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Respect - To treat others how I would like to be treated.</w:t>
            </w:r>
          </w:p>
        </w:tc>
        <w:tc>
          <w:tcPr>
            <w:tcW w:w="2127" w:type="dxa"/>
          </w:tcPr>
          <w:p w14:paraId="6DEE3285" w14:textId="5A64449C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Problem Solving - To generate, try out ideas and different solutions and adapt ideas to solve a problem without fear of failure.</w:t>
            </w:r>
          </w:p>
          <w:p w14:paraId="53A8EDC3" w14:textId="2CE7CA25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Communication – To explain a skill to other children with confidence.</w:t>
            </w:r>
          </w:p>
          <w:p w14:paraId="5342B54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189435" w14:textId="0BFE3B5C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can you show courage in sport?</w:t>
            </w:r>
          </w:p>
        </w:tc>
        <w:tc>
          <w:tcPr>
            <w:tcW w:w="2126" w:type="dxa"/>
          </w:tcPr>
          <w:p w14:paraId="4DBBC901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Resilience - To willingly have a go at the activities, to persevere and to improve my performance and not worry about other people.</w:t>
            </w:r>
          </w:p>
          <w:p w14:paraId="381B0FFE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8E2E479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Trust - To believe your partner will keep you safe.</w:t>
            </w:r>
          </w:p>
          <w:p w14:paraId="4363C036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36B57A5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Self-discipline - To listen to and respect the agreed rules and manage my emotions.</w:t>
            </w:r>
          </w:p>
          <w:p w14:paraId="080E1CCD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7E2FE1C" w14:textId="77777777" w:rsidR="00F45BF1" w:rsidRDefault="00F45BF1" w:rsidP="00F45BF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Communication – Can share responsibilities for the task with others in my group.</w:t>
            </w:r>
          </w:p>
          <w:p w14:paraId="41FAA785" w14:textId="1AE2609A" w:rsidR="00F45BF1" w:rsidRPr="0030055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5BF1" w14:paraId="02CB0ECD" w14:textId="23D2E92C" w:rsidTr="002839FE">
        <w:tc>
          <w:tcPr>
            <w:tcW w:w="1662" w:type="dxa"/>
            <w:shd w:val="clear" w:color="auto" w:fill="C5E0B3" w:themeFill="accent6" w:themeFillTint="66"/>
          </w:tcPr>
          <w:p w14:paraId="163AF06B" w14:textId="338702CC" w:rsidR="00F45BF1" w:rsidRPr="00AD17E5" w:rsidRDefault="00F45BF1" w:rsidP="00F45B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Outdoor Learning Opportunities</w:t>
            </w:r>
          </w:p>
        </w:tc>
        <w:tc>
          <w:tcPr>
            <w:tcW w:w="2302" w:type="dxa"/>
          </w:tcPr>
          <w:p w14:paraId="6E2608F8" w14:textId="724B0474" w:rsidR="00F45BF1" w:rsidRPr="00062413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Playing games outside.</w:t>
            </w:r>
          </w:p>
        </w:tc>
        <w:tc>
          <w:tcPr>
            <w:tcW w:w="2268" w:type="dxa"/>
          </w:tcPr>
          <w:p w14:paraId="4432F29A" w14:textId="42F6CE40" w:rsidR="00F45BF1" w:rsidRPr="00062413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Performing a dance outside.</w:t>
            </w:r>
          </w:p>
        </w:tc>
        <w:tc>
          <w:tcPr>
            <w:tcW w:w="2268" w:type="dxa"/>
          </w:tcPr>
          <w:p w14:paraId="7191D5FC" w14:textId="649BFC59" w:rsidR="00F45BF1" w:rsidRPr="00D16E7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Create your own court to play a game in.</w:t>
            </w:r>
          </w:p>
        </w:tc>
        <w:tc>
          <w:tcPr>
            <w:tcW w:w="2268" w:type="dxa"/>
          </w:tcPr>
          <w:p w14:paraId="6D480B95" w14:textId="7C689894" w:rsidR="00F45BF1" w:rsidRPr="00D16E7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Create your own game in the playground using equipment given.</w:t>
            </w:r>
          </w:p>
        </w:tc>
        <w:tc>
          <w:tcPr>
            <w:tcW w:w="2127" w:type="dxa"/>
          </w:tcPr>
          <w:p w14:paraId="7FF141B8" w14:textId="12A295BA" w:rsidR="00F45BF1" w:rsidRPr="00D16E7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Playing a game of rounders outside.</w:t>
            </w:r>
          </w:p>
        </w:tc>
        <w:tc>
          <w:tcPr>
            <w:tcW w:w="2126" w:type="dxa"/>
          </w:tcPr>
          <w:p w14:paraId="67A72421" w14:textId="4216B6B1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Tennis tournament</w:t>
            </w:r>
          </w:p>
          <w:p w14:paraId="0A3B561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Sports Day practising the skills learned in the Athletics unit.</w:t>
            </w:r>
          </w:p>
          <w:p w14:paraId="657333F1" w14:textId="1A98FC0F" w:rsidR="00F45BF1" w:rsidRPr="00D16E7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5BF1" w14:paraId="29E508CE" w14:textId="12A14046" w:rsidTr="002839FE">
        <w:trPr>
          <w:trHeight w:val="458"/>
        </w:trPr>
        <w:tc>
          <w:tcPr>
            <w:tcW w:w="1662" w:type="dxa"/>
            <w:shd w:val="clear" w:color="auto" w:fill="C5E0B3" w:themeFill="accent6" w:themeFillTint="66"/>
          </w:tcPr>
          <w:p w14:paraId="5F4E7C84" w14:textId="5BAC12B0" w:rsidR="00F45BF1" w:rsidRPr="00AD17E5" w:rsidRDefault="00F45BF1" w:rsidP="00F45B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2302" w:type="dxa"/>
          </w:tcPr>
          <w:p w14:paraId="0FD24BC7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371DDDBA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  <w:p w14:paraId="0FCFF2C1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A082D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23C8832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0BB9B4" w14:textId="5E5CD545" w:rsidR="00F45BF1" w:rsidRPr="00062413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</w:tc>
        <w:tc>
          <w:tcPr>
            <w:tcW w:w="2268" w:type="dxa"/>
          </w:tcPr>
          <w:p w14:paraId="19E021DC" w14:textId="2A6EB14D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  <w:p w14:paraId="7394ACC3" w14:textId="29B4B438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8E44B7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6BEEEA95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729A18" w14:textId="47AA489F" w:rsidR="00F45BF1" w:rsidRPr="00037BB5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</w:tc>
        <w:tc>
          <w:tcPr>
            <w:tcW w:w="2268" w:type="dxa"/>
          </w:tcPr>
          <w:p w14:paraId="3233E08A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467FA4E0" w14:textId="6AB0C43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  <w:p w14:paraId="1A6464A0" w14:textId="1874FE28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2079D1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2BEE2A4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470891" w14:textId="6AD8E073" w:rsidR="00F45BF1" w:rsidRPr="00037BB5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</w:tc>
        <w:tc>
          <w:tcPr>
            <w:tcW w:w="2268" w:type="dxa"/>
          </w:tcPr>
          <w:p w14:paraId="4F2B6BE3" w14:textId="1D2782E2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  <w:p w14:paraId="0FD4C92F" w14:textId="7136C293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D36B93" w14:textId="35D2CF14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F329E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719B750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5F0296" w14:textId="73E5A63E" w:rsidR="00F45BF1" w:rsidRPr="00037BB5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</w:tc>
        <w:tc>
          <w:tcPr>
            <w:tcW w:w="2127" w:type="dxa"/>
          </w:tcPr>
          <w:p w14:paraId="5674A17C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5363EE4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  <w:p w14:paraId="4FD6C59F" w14:textId="4C279FEB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DD5E49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0677049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2EDCE7" w14:textId="1EF7E82E" w:rsidR="00F45BF1" w:rsidRPr="00037BB5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</w:tc>
        <w:tc>
          <w:tcPr>
            <w:tcW w:w="2126" w:type="dxa"/>
          </w:tcPr>
          <w:p w14:paraId="3BB93100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Tennis tournament</w:t>
            </w:r>
          </w:p>
          <w:p w14:paraId="4A99959B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Sports Day</w:t>
            </w:r>
          </w:p>
          <w:p w14:paraId="7D683CA6" w14:textId="2792DF9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BwD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schools competitions</w:t>
            </w:r>
          </w:p>
          <w:p w14:paraId="48986425" w14:textId="1946B370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69EAEE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Sports club</w:t>
            </w:r>
          </w:p>
          <w:p w14:paraId="2A66AA31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6147C8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 school club coaches</w:t>
            </w:r>
          </w:p>
          <w:p w14:paraId="485E9AEA" w14:textId="3F9BEBD9" w:rsidR="00F45BF1" w:rsidRPr="00037BB5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5BF1" w14:paraId="3BF4D0DF" w14:textId="354C9F56" w:rsidTr="002839FE">
        <w:tc>
          <w:tcPr>
            <w:tcW w:w="1662" w:type="dxa"/>
            <w:shd w:val="clear" w:color="auto" w:fill="C5E0B3" w:themeFill="accent6" w:themeFillTint="66"/>
          </w:tcPr>
          <w:p w14:paraId="68475BAF" w14:textId="2A9D1FF4" w:rsidR="00F45BF1" w:rsidRPr="00AD17E5" w:rsidRDefault="00F45BF1" w:rsidP="00F45B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2302" w:type="dxa"/>
          </w:tcPr>
          <w:p w14:paraId="5BB3B9B3" w14:textId="67EED525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Basketball player - </w:t>
            </w:r>
          </w:p>
          <w:p w14:paraId="2495A1F3" w14:textId="77777777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Michael Jordan</w:t>
            </w:r>
          </w:p>
          <w:p w14:paraId="14953D77" w14:textId="41A282F7" w:rsidR="00F45BF1" w:rsidRPr="00D16E78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073EB72" w14:textId="37FA0729" w:rsidR="00F45BF1" w:rsidRDefault="00F45BF1" w:rsidP="00F45BF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Gymnast - </w:t>
            </w:r>
          </w:p>
          <w:p w14:paraId="3C63BF7E" w14:textId="18CCB716" w:rsidR="00F45BF1" w:rsidRPr="00062413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Beth Tweddle</w:t>
            </w:r>
          </w:p>
        </w:tc>
        <w:tc>
          <w:tcPr>
            <w:tcW w:w="2268" w:type="dxa"/>
          </w:tcPr>
          <w:p w14:paraId="6A2946EC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Dance groups:</w:t>
            </w:r>
          </w:p>
          <w:p w14:paraId="0EFBD8DA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Diversity</w:t>
            </w:r>
          </w:p>
          <w:p w14:paraId="59B626A1" w14:textId="05225731" w:rsidR="00F45BF1" w:rsidRPr="00062413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Flawless</w:t>
            </w:r>
          </w:p>
        </w:tc>
        <w:tc>
          <w:tcPr>
            <w:tcW w:w="2268" w:type="dxa"/>
          </w:tcPr>
          <w:p w14:paraId="45737F90" w14:textId="77777777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Tennis Player:</w:t>
            </w:r>
          </w:p>
          <w:p w14:paraId="578980D4" w14:textId="6A0AFF18" w:rsidR="00F45BF1" w:rsidRPr="00062413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Virginia Wade</w:t>
            </w:r>
          </w:p>
        </w:tc>
        <w:tc>
          <w:tcPr>
            <w:tcW w:w="2127" w:type="dxa"/>
          </w:tcPr>
          <w:p w14:paraId="51203602" w14:textId="77777777" w:rsidR="00F45BF1" w:rsidRPr="00062413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22452C1" w14:textId="20925441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Athletes:</w:t>
            </w:r>
          </w:p>
          <w:p w14:paraId="28B713E3" w14:textId="37D7E8FA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Carl Lewis</w:t>
            </w:r>
          </w:p>
          <w:p w14:paraId="71119549" w14:textId="7F49024E" w:rsidR="00F45BF1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Florence Griffiths- Joyner</w:t>
            </w:r>
          </w:p>
          <w:p w14:paraId="5BC4C144" w14:textId="0C5B359C" w:rsidR="00F45BF1" w:rsidRPr="00062413" w:rsidRDefault="00F45BF1" w:rsidP="00F45B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F059AE"/>
    <w:multiLevelType w:val="hybridMultilevel"/>
    <w:tmpl w:val="8264B8FC"/>
    <w:lvl w:ilvl="0" w:tplc="83A273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03CD7"/>
    <w:rsid w:val="00010198"/>
    <w:rsid w:val="00010AD0"/>
    <w:rsid w:val="00024B93"/>
    <w:rsid w:val="0003440E"/>
    <w:rsid w:val="00037BB5"/>
    <w:rsid w:val="00037C22"/>
    <w:rsid w:val="00037EC8"/>
    <w:rsid w:val="000417AD"/>
    <w:rsid w:val="00042779"/>
    <w:rsid w:val="00046A2B"/>
    <w:rsid w:val="00051987"/>
    <w:rsid w:val="0005240A"/>
    <w:rsid w:val="000538C0"/>
    <w:rsid w:val="00054927"/>
    <w:rsid w:val="00056790"/>
    <w:rsid w:val="0006201E"/>
    <w:rsid w:val="00062413"/>
    <w:rsid w:val="00064E80"/>
    <w:rsid w:val="00067567"/>
    <w:rsid w:val="00074489"/>
    <w:rsid w:val="000747AB"/>
    <w:rsid w:val="000750E8"/>
    <w:rsid w:val="00075443"/>
    <w:rsid w:val="000842DC"/>
    <w:rsid w:val="00086564"/>
    <w:rsid w:val="00090C3C"/>
    <w:rsid w:val="0009553C"/>
    <w:rsid w:val="00097A04"/>
    <w:rsid w:val="000A3918"/>
    <w:rsid w:val="000A4594"/>
    <w:rsid w:val="000B39CC"/>
    <w:rsid w:val="000B5614"/>
    <w:rsid w:val="000C1A84"/>
    <w:rsid w:val="000E2D71"/>
    <w:rsid w:val="000E7376"/>
    <w:rsid w:val="000F5F30"/>
    <w:rsid w:val="000F7ED7"/>
    <w:rsid w:val="000F7FC0"/>
    <w:rsid w:val="00101BE5"/>
    <w:rsid w:val="00102171"/>
    <w:rsid w:val="0011462E"/>
    <w:rsid w:val="00116269"/>
    <w:rsid w:val="00116FB8"/>
    <w:rsid w:val="00127348"/>
    <w:rsid w:val="00146853"/>
    <w:rsid w:val="0015336D"/>
    <w:rsid w:val="00157F1A"/>
    <w:rsid w:val="001621C7"/>
    <w:rsid w:val="00171325"/>
    <w:rsid w:val="00174C89"/>
    <w:rsid w:val="001778A1"/>
    <w:rsid w:val="001858BC"/>
    <w:rsid w:val="00187E10"/>
    <w:rsid w:val="00192A54"/>
    <w:rsid w:val="001A16A5"/>
    <w:rsid w:val="001C1C6D"/>
    <w:rsid w:val="001C3B48"/>
    <w:rsid w:val="001C6410"/>
    <w:rsid w:val="001C7EC9"/>
    <w:rsid w:val="001E5023"/>
    <w:rsid w:val="001E6FA9"/>
    <w:rsid w:val="001F49FC"/>
    <w:rsid w:val="001F61F1"/>
    <w:rsid w:val="002018F3"/>
    <w:rsid w:val="00213208"/>
    <w:rsid w:val="00222581"/>
    <w:rsid w:val="0024022C"/>
    <w:rsid w:val="00240579"/>
    <w:rsid w:val="00255AFE"/>
    <w:rsid w:val="0026280B"/>
    <w:rsid w:val="00263DF9"/>
    <w:rsid w:val="0026625E"/>
    <w:rsid w:val="00267907"/>
    <w:rsid w:val="00267F69"/>
    <w:rsid w:val="002839FE"/>
    <w:rsid w:val="002869D4"/>
    <w:rsid w:val="00287893"/>
    <w:rsid w:val="002902CE"/>
    <w:rsid w:val="00296754"/>
    <w:rsid w:val="002A02BB"/>
    <w:rsid w:val="002A4FCB"/>
    <w:rsid w:val="002B2031"/>
    <w:rsid w:val="002C14B9"/>
    <w:rsid w:val="002C44EB"/>
    <w:rsid w:val="002C6332"/>
    <w:rsid w:val="002D316A"/>
    <w:rsid w:val="002E448A"/>
    <w:rsid w:val="002E63C0"/>
    <w:rsid w:val="002E7518"/>
    <w:rsid w:val="002F11E5"/>
    <w:rsid w:val="002F1ACC"/>
    <w:rsid w:val="002F2524"/>
    <w:rsid w:val="002F7D8B"/>
    <w:rsid w:val="00300551"/>
    <w:rsid w:val="00302B08"/>
    <w:rsid w:val="00302DB5"/>
    <w:rsid w:val="00303583"/>
    <w:rsid w:val="00314815"/>
    <w:rsid w:val="00314CB0"/>
    <w:rsid w:val="003162EE"/>
    <w:rsid w:val="00316772"/>
    <w:rsid w:val="00316E85"/>
    <w:rsid w:val="0031765E"/>
    <w:rsid w:val="00320341"/>
    <w:rsid w:val="00323A94"/>
    <w:rsid w:val="003276F0"/>
    <w:rsid w:val="00331759"/>
    <w:rsid w:val="00332928"/>
    <w:rsid w:val="003329F4"/>
    <w:rsid w:val="00336D1D"/>
    <w:rsid w:val="003421E6"/>
    <w:rsid w:val="00346A01"/>
    <w:rsid w:val="00352D7C"/>
    <w:rsid w:val="003633BA"/>
    <w:rsid w:val="00365277"/>
    <w:rsid w:val="00367528"/>
    <w:rsid w:val="0037184B"/>
    <w:rsid w:val="00371BEB"/>
    <w:rsid w:val="00372283"/>
    <w:rsid w:val="00376033"/>
    <w:rsid w:val="003765BB"/>
    <w:rsid w:val="00380FD4"/>
    <w:rsid w:val="003810FC"/>
    <w:rsid w:val="003827FF"/>
    <w:rsid w:val="003837EB"/>
    <w:rsid w:val="003941F1"/>
    <w:rsid w:val="003966EB"/>
    <w:rsid w:val="003A63CA"/>
    <w:rsid w:val="003C173D"/>
    <w:rsid w:val="003C2DCC"/>
    <w:rsid w:val="003C51A4"/>
    <w:rsid w:val="003C6E84"/>
    <w:rsid w:val="003D10BC"/>
    <w:rsid w:val="003D4635"/>
    <w:rsid w:val="003D733A"/>
    <w:rsid w:val="003E0552"/>
    <w:rsid w:val="003E1B72"/>
    <w:rsid w:val="003F198F"/>
    <w:rsid w:val="003F686E"/>
    <w:rsid w:val="003F727C"/>
    <w:rsid w:val="00404DA6"/>
    <w:rsid w:val="004065B3"/>
    <w:rsid w:val="00420F2F"/>
    <w:rsid w:val="00425F5C"/>
    <w:rsid w:val="00426E61"/>
    <w:rsid w:val="0043061E"/>
    <w:rsid w:val="004422F7"/>
    <w:rsid w:val="00443DC6"/>
    <w:rsid w:val="00446437"/>
    <w:rsid w:val="00452154"/>
    <w:rsid w:val="00455113"/>
    <w:rsid w:val="004560C4"/>
    <w:rsid w:val="004642F0"/>
    <w:rsid w:val="0047026B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DE1"/>
    <w:rsid w:val="00497183"/>
    <w:rsid w:val="004A2896"/>
    <w:rsid w:val="004A34FD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4266"/>
    <w:rsid w:val="004C7F58"/>
    <w:rsid w:val="004D2824"/>
    <w:rsid w:val="004D7A4C"/>
    <w:rsid w:val="004E23F9"/>
    <w:rsid w:val="004E32D6"/>
    <w:rsid w:val="004E5306"/>
    <w:rsid w:val="004E64AC"/>
    <w:rsid w:val="004E772A"/>
    <w:rsid w:val="004F5B58"/>
    <w:rsid w:val="005037EF"/>
    <w:rsid w:val="0051336B"/>
    <w:rsid w:val="005163F4"/>
    <w:rsid w:val="00516F03"/>
    <w:rsid w:val="00523E25"/>
    <w:rsid w:val="0053024E"/>
    <w:rsid w:val="005320BF"/>
    <w:rsid w:val="00534187"/>
    <w:rsid w:val="0054048D"/>
    <w:rsid w:val="005410BB"/>
    <w:rsid w:val="005440D3"/>
    <w:rsid w:val="00545850"/>
    <w:rsid w:val="00550E92"/>
    <w:rsid w:val="00552D53"/>
    <w:rsid w:val="00553527"/>
    <w:rsid w:val="00553D53"/>
    <w:rsid w:val="0055474E"/>
    <w:rsid w:val="00560158"/>
    <w:rsid w:val="0057231D"/>
    <w:rsid w:val="0057376D"/>
    <w:rsid w:val="00574838"/>
    <w:rsid w:val="0057565D"/>
    <w:rsid w:val="00577199"/>
    <w:rsid w:val="005844F0"/>
    <w:rsid w:val="0059183F"/>
    <w:rsid w:val="005A2357"/>
    <w:rsid w:val="005C6225"/>
    <w:rsid w:val="005C7560"/>
    <w:rsid w:val="005D0E4E"/>
    <w:rsid w:val="005D5A59"/>
    <w:rsid w:val="005D7087"/>
    <w:rsid w:val="005D7B19"/>
    <w:rsid w:val="005E7983"/>
    <w:rsid w:val="005F0407"/>
    <w:rsid w:val="005F25F0"/>
    <w:rsid w:val="005F459F"/>
    <w:rsid w:val="005F6525"/>
    <w:rsid w:val="00600169"/>
    <w:rsid w:val="00604155"/>
    <w:rsid w:val="0061413E"/>
    <w:rsid w:val="006216C2"/>
    <w:rsid w:val="00621B16"/>
    <w:rsid w:val="00623A10"/>
    <w:rsid w:val="00632EC5"/>
    <w:rsid w:val="00633E94"/>
    <w:rsid w:val="006341EF"/>
    <w:rsid w:val="006356E3"/>
    <w:rsid w:val="00635D3B"/>
    <w:rsid w:val="00636DC4"/>
    <w:rsid w:val="00636F57"/>
    <w:rsid w:val="006403DA"/>
    <w:rsid w:val="00640F30"/>
    <w:rsid w:val="00642747"/>
    <w:rsid w:val="00645094"/>
    <w:rsid w:val="006461E5"/>
    <w:rsid w:val="00654FB6"/>
    <w:rsid w:val="00661A7D"/>
    <w:rsid w:val="00673FEF"/>
    <w:rsid w:val="00677273"/>
    <w:rsid w:val="0068080D"/>
    <w:rsid w:val="00680B48"/>
    <w:rsid w:val="00680FCF"/>
    <w:rsid w:val="00681A54"/>
    <w:rsid w:val="00685BEB"/>
    <w:rsid w:val="00695768"/>
    <w:rsid w:val="00695D31"/>
    <w:rsid w:val="0069610E"/>
    <w:rsid w:val="006B2F82"/>
    <w:rsid w:val="006B5AB7"/>
    <w:rsid w:val="006C68AF"/>
    <w:rsid w:val="006D17DB"/>
    <w:rsid w:val="006D3100"/>
    <w:rsid w:val="006D3137"/>
    <w:rsid w:val="006E0CD4"/>
    <w:rsid w:val="006F29BC"/>
    <w:rsid w:val="006F5CE6"/>
    <w:rsid w:val="007009BB"/>
    <w:rsid w:val="007177B8"/>
    <w:rsid w:val="00721D21"/>
    <w:rsid w:val="007265DA"/>
    <w:rsid w:val="007348CA"/>
    <w:rsid w:val="00741238"/>
    <w:rsid w:val="00743CFA"/>
    <w:rsid w:val="00760719"/>
    <w:rsid w:val="007609AD"/>
    <w:rsid w:val="00766342"/>
    <w:rsid w:val="007718FD"/>
    <w:rsid w:val="007774F1"/>
    <w:rsid w:val="007806C7"/>
    <w:rsid w:val="007810E2"/>
    <w:rsid w:val="0078508F"/>
    <w:rsid w:val="007863D9"/>
    <w:rsid w:val="00792D9F"/>
    <w:rsid w:val="007A5BCB"/>
    <w:rsid w:val="007B012E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42C6"/>
    <w:rsid w:val="0080289A"/>
    <w:rsid w:val="00806857"/>
    <w:rsid w:val="00807E1F"/>
    <w:rsid w:val="00824B47"/>
    <w:rsid w:val="00832290"/>
    <w:rsid w:val="008334E6"/>
    <w:rsid w:val="00833B97"/>
    <w:rsid w:val="00841ADC"/>
    <w:rsid w:val="008437CC"/>
    <w:rsid w:val="0084473D"/>
    <w:rsid w:val="00853FA6"/>
    <w:rsid w:val="00854A79"/>
    <w:rsid w:val="00855510"/>
    <w:rsid w:val="00857CB5"/>
    <w:rsid w:val="00860B21"/>
    <w:rsid w:val="00865A6E"/>
    <w:rsid w:val="008762A9"/>
    <w:rsid w:val="0087774F"/>
    <w:rsid w:val="0088070F"/>
    <w:rsid w:val="00884FA7"/>
    <w:rsid w:val="008A2F01"/>
    <w:rsid w:val="008B2084"/>
    <w:rsid w:val="008B240B"/>
    <w:rsid w:val="008B72EB"/>
    <w:rsid w:val="008C0507"/>
    <w:rsid w:val="008C0D57"/>
    <w:rsid w:val="008D143B"/>
    <w:rsid w:val="008D58BF"/>
    <w:rsid w:val="008D7CB3"/>
    <w:rsid w:val="008E1587"/>
    <w:rsid w:val="008E45C5"/>
    <w:rsid w:val="008E49EF"/>
    <w:rsid w:val="008F39E1"/>
    <w:rsid w:val="009247FD"/>
    <w:rsid w:val="00924A8E"/>
    <w:rsid w:val="00925902"/>
    <w:rsid w:val="00931F03"/>
    <w:rsid w:val="00933BB3"/>
    <w:rsid w:val="009372CC"/>
    <w:rsid w:val="009403F0"/>
    <w:rsid w:val="00941648"/>
    <w:rsid w:val="00942C70"/>
    <w:rsid w:val="009538EF"/>
    <w:rsid w:val="00953CD0"/>
    <w:rsid w:val="00957451"/>
    <w:rsid w:val="00962239"/>
    <w:rsid w:val="00962260"/>
    <w:rsid w:val="00965F8E"/>
    <w:rsid w:val="00972D4A"/>
    <w:rsid w:val="00976291"/>
    <w:rsid w:val="0097741A"/>
    <w:rsid w:val="00981CBE"/>
    <w:rsid w:val="00990EE1"/>
    <w:rsid w:val="00991850"/>
    <w:rsid w:val="009A3F1A"/>
    <w:rsid w:val="009A5C61"/>
    <w:rsid w:val="009A669A"/>
    <w:rsid w:val="009B242E"/>
    <w:rsid w:val="009B5D36"/>
    <w:rsid w:val="009C083F"/>
    <w:rsid w:val="009C1A3C"/>
    <w:rsid w:val="009C459E"/>
    <w:rsid w:val="009E7CA3"/>
    <w:rsid w:val="009F23BE"/>
    <w:rsid w:val="009F26CD"/>
    <w:rsid w:val="009F3F25"/>
    <w:rsid w:val="009F48F5"/>
    <w:rsid w:val="009F7657"/>
    <w:rsid w:val="00A04977"/>
    <w:rsid w:val="00A06051"/>
    <w:rsid w:val="00A10C01"/>
    <w:rsid w:val="00A177A8"/>
    <w:rsid w:val="00A25964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77DE"/>
    <w:rsid w:val="00A72114"/>
    <w:rsid w:val="00A75B43"/>
    <w:rsid w:val="00A7633F"/>
    <w:rsid w:val="00A827F7"/>
    <w:rsid w:val="00A84587"/>
    <w:rsid w:val="00A912B3"/>
    <w:rsid w:val="00A91609"/>
    <w:rsid w:val="00A96FCF"/>
    <w:rsid w:val="00A97DD4"/>
    <w:rsid w:val="00AA15E0"/>
    <w:rsid w:val="00AA35AB"/>
    <w:rsid w:val="00AA446E"/>
    <w:rsid w:val="00AA644B"/>
    <w:rsid w:val="00AB0FAF"/>
    <w:rsid w:val="00AB48E8"/>
    <w:rsid w:val="00AC666F"/>
    <w:rsid w:val="00AD0A30"/>
    <w:rsid w:val="00AD17E5"/>
    <w:rsid w:val="00AD32AA"/>
    <w:rsid w:val="00AD3A22"/>
    <w:rsid w:val="00AD6F3B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312B0"/>
    <w:rsid w:val="00B438E1"/>
    <w:rsid w:val="00B5230B"/>
    <w:rsid w:val="00B55D01"/>
    <w:rsid w:val="00B55F4D"/>
    <w:rsid w:val="00B57498"/>
    <w:rsid w:val="00B62F4D"/>
    <w:rsid w:val="00B75858"/>
    <w:rsid w:val="00B76849"/>
    <w:rsid w:val="00B94038"/>
    <w:rsid w:val="00BB18F9"/>
    <w:rsid w:val="00BB779C"/>
    <w:rsid w:val="00BD378D"/>
    <w:rsid w:val="00BE051A"/>
    <w:rsid w:val="00BE0E98"/>
    <w:rsid w:val="00BE40AF"/>
    <w:rsid w:val="00C04A5E"/>
    <w:rsid w:val="00C0797A"/>
    <w:rsid w:val="00C1440D"/>
    <w:rsid w:val="00C14F51"/>
    <w:rsid w:val="00C15EC3"/>
    <w:rsid w:val="00C17C5D"/>
    <w:rsid w:val="00C20508"/>
    <w:rsid w:val="00C24137"/>
    <w:rsid w:val="00C3107A"/>
    <w:rsid w:val="00C36125"/>
    <w:rsid w:val="00C4212F"/>
    <w:rsid w:val="00C43AB2"/>
    <w:rsid w:val="00C44940"/>
    <w:rsid w:val="00C50F96"/>
    <w:rsid w:val="00C52B45"/>
    <w:rsid w:val="00C5307D"/>
    <w:rsid w:val="00C55787"/>
    <w:rsid w:val="00C67C9C"/>
    <w:rsid w:val="00C70760"/>
    <w:rsid w:val="00C724E0"/>
    <w:rsid w:val="00C73624"/>
    <w:rsid w:val="00C966E7"/>
    <w:rsid w:val="00C973E5"/>
    <w:rsid w:val="00CA007F"/>
    <w:rsid w:val="00CA5253"/>
    <w:rsid w:val="00CB1FD2"/>
    <w:rsid w:val="00CB2005"/>
    <w:rsid w:val="00CB35AB"/>
    <w:rsid w:val="00CB53E7"/>
    <w:rsid w:val="00CC530B"/>
    <w:rsid w:val="00CC6DA3"/>
    <w:rsid w:val="00CD3FAD"/>
    <w:rsid w:val="00CD7C04"/>
    <w:rsid w:val="00CE0150"/>
    <w:rsid w:val="00CE0F48"/>
    <w:rsid w:val="00CE1674"/>
    <w:rsid w:val="00D0264E"/>
    <w:rsid w:val="00D16E78"/>
    <w:rsid w:val="00D17995"/>
    <w:rsid w:val="00D200B8"/>
    <w:rsid w:val="00D27892"/>
    <w:rsid w:val="00D27926"/>
    <w:rsid w:val="00D31477"/>
    <w:rsid w:val="00D33E32"/>
    <w:rsid w:val="00D343CF"/>
    <w:rsid w:val="00D41EF0"/>
    <w:rsid w:val="00D44513"/>
    <w:rsid w:val="00D44882"/>
    <w:rsid w:val="00D4669E"/>
    <w:rsid w:val="00D63C90"/>
    <w:rsid w:val="00D71A77"/>
    <w:rsid w:val="00D738F6"/>
    <w:rsid w:val="00D879C7"/>
    <w:rsid w:val="00D916CC"/>
    <w:rsid w:val="00D91FC9"/>
    <w:rsid w:val="00D97FF8"/>
    <w:rsid w:val="00DA0470"/>
    <w:rsid w:val="00DA15F4"/>
    <w:rsid w:val="00DA61A5"/>
    <w:rsid w:val="00DB5452"/>
    <w:rsid w:val="00DB7777"/>
    <w:rsid w:val="00DC1DAF"/>
    <w:rsid w:val="00DC4567"/>
    <w:rsid w:val="00DC555E"/>
    <w:rsid w:val="00DD1ABA"/>
    <w:rsid w:val="00DD7E07"/>
    <w:rsid w:val="00DE0464"/>
    <w:rsid w:val="00DE3E24"/>
    <w:rsid w:val="00DE4BF8"/>
    <w:rsid w:val="00DE7FC6"/>
    <w:rsid w:val="00DF0FFF"/>
    <w:rsid w:val="00DF2065"/>
    <w:rsid w:val="00DF7D45"/>
    <w:rsid w:val="00E004D7"/>
    <w:rsid w:val="00E01B6C"/>
    <w:rsid w:val="00E030ED"/>
    <w:rsid w:val="00E102B6"/>
    <w:rsid w:val="00E148EA"/>
    <w:rsid w:val="00E17555"/>
    <w:rsid w:val="00E241CD"/>
    <w:rsid w:val="00E246BE"/>
    <w:rsid w:val="00E331F8"/>
    <w:rsid w:val="00E43BFE"/>
    <w:rsid w:val="00E504ED"/>
    <w:rsid w:val="00E576C6"/>
    <w:rsid w:val="00E6083F"/>
    <w:rsid w:val="00E63546"/>
    <w:rsid w:val="00E63D81"/>
    <w:rsid w:val="00E6569C"/>
    <w:rsid w:val="00E66A6C"/>
    <w:rsid w:val="00E70DD9"/>
    <w:rsid w:val="00E77789"/>
    <w:rsid w:val="00E83278"/>
    <w:rsid w:val="00E85ED9"/>
    <w:rsid w:val="00E87055"/>
    <w:rsid w:val="00E908BE"/>
    <w:rsid w:val="00E95DB1"/>
    <w:rsid w:val="00EA31E5"/>
    <w:rsid w:val="00EA3F5E"/>
    <w:rsid w:val="00EA4249"/>
    <w:rsid w:val="00EA4DBC"/>
    <w:rsid w:val="00EA79FA"/>
    <w:rsid w:val="00EC1484"/>
    <w:rsid w:val="00ED17D3"/>
    <w:rsid w:val="00ED27E0"/>
    <w:rsid w:val="00ED7116"/>
    <w:rsid w:val="00ED75AA"/>
    <w:rsid w:val="00EF116B"/>
    <w:rsid w:val="00F01796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654"/>
    <w:rsid w:val="00F44D86"/>
    <w:rsid w:val="00F45BF1"/>
    <w:rsid w:val="00F55176"/>
    <w:rsid w:val="00F55E1D"/>
    <w:rsid w:val="00F62AA0"/>
    <w:rsid w:val="00F64049"/>
    <w:rsid w:val="00F66D41"/>
    <w:rsid w:val="00F9075F"/>
    <w:rsid w:val="00F95126"/>
    <w:rsid w:val="00FA6705"/>
    <w:rsid w:val="00FA7820"/>
    <w:rsid w:val="00FB516D"/>
    <w:rsid w:val="00FB628B"/>
    <w:rsid w:val="00FC1041"/>
    <w:rsid w:val="00FC3A3A"/>
    <w:rsid w:val="00FD030B"/>
    <w:rsid w:val="00FD13D5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C3B4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  <w:style w:type="character" w:customStyle="1" w:styleId="ql-cursor">
    <w:name w:val="ql-cursor"/>
    <w:basedOn w:val="DefaultParagraphFont"/>
    <w:rsid w:val="00FD13D5"/>
  </w:style>
  <w:style w:type="paragraph" w:styleId="NormalWeb">
    <w:name w:val="Normal (Web)"/>
    <w:basedOn w:val="Normal"/>
    <w:uiPriority w:val="99"/>
    <w:unhideWhenUsed/>
    <w:rsid w:val="00E00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004D7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1C3B4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8596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8028957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916741648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59875753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66632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59173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644897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6264587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220439486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25863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605893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8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10174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B35DD-BE49-4AA8-B9BB-C4D517B1E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3906</Words>
  <Characters>22269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2</cp:revision>
  <dcterms:created xsi:type="dcterms:W3CDTF">2024-04-06T12:13:00Z</dcterms:created>
  <dcterms:modified xsi:type="dcterms:W3CDTF">2024-04-06T12:13:00Z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