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BE1FCC">
        <w:tc>
          <w:tcPr>
            <w:tcW w:w="1661" w:type="dxa"/>
            <w:shd w:val="clear" w:color="auto" w:fill="A8D08D" w:themeFill="accent6" w:themeFillTint="99"/>
          </w:tcPr>
          <w:p w14:paraId="3D701FD6" w14:textId="54FD00BC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8305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 </w:t>
            </w:r>
            <w:r w:rsidR="00BD2CBB">
              <w:rPr>
                <w:rFonts w:ascii="Arial" w:hAnsi="Arial" w:cs="Arial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BE1FCC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070895C1" w:rsidR="00267F69" w:rsidRPr="00062413" w:rsidRDefault="00D31E06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Vegetables</w:t>
            </w:r>
            <w:r w:rsidR="00E10BFD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sz w:val="20"/>
                <w:szCs w:val="20"/>
              </w:rPr>
              <w:t>Little Red Riding Hood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09FE1157" w:rsidR="00A265AD" w:rsidRPr="00062413" w:rsidRDefault="00966CF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Presenting Myself and My Family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1F6C61C4" w:rsidR="00A265AD" w:rsidRPr="00062413" w:rsidRDefault="0042380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Classroom, At the Tearoom, At the Café, At the Restaurant.</w:t>
            </w:r>
          </w:p>
        </w:tc>
      </w:tr>
      <w:tr w:rsidR="00D31E06" w:rsidRPr="0045298A" w14:paraId="7322AD1A" w14:textId="77777777" w:rsidTr="00B6791C">
        <w:trPr>
          <w:trHeight w:val="215"/>
        </w:trPr>
        <w:tc>
          <w:tcPr>
            <w:tcW w:w="1661" w:type="dxa"/>
            <w:shd w:val="clear" w:color="auto" w:fill="auto"/>
          </w:tcPr>
          <w:p w14:paraId="344F3202" w14:textId="7391B087" w:rsidR="00D31E06" w:rsidRPr="00062413" w:rsidRDefault="00D31E06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auto"/>
          </w:tcPr>
          <w:p w14:paraId="319E9C75" w14:textId="77777777" w:rsidR="00D31E06" w:rsidRDefault="00D31E06" w:rsidP="00D31E0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31E06">
              <w:rPr>
                <w:rFonts w:ascii="Arial" w:hAnsi="Arial" w:cs="Arial"/>
                <w:sz w:val="20"/>
                <w:szCs w:val="20"/>
                <w:u w:val="single"/>
              </w:rPr>
              <w:t>Vegetables</w:t>
            </w:r>
          </w:p>
          <w:p w14:paraId="3E234033" w14:textId="71B47B13" w:rsidR="00D17DC8" w:rsidRDefault="00D31E06" w:rsidP="00D17DC8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Pr="00D31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repeat and recognise a few of the ten vegetables in French with their correct article.</w:t>
            </w:r>
          </w:p>
          <w:p w14:paraId="7C2A2D2F" w14:textId="482AF391" w:rsidR="00D17DC8" w:rsidRDefault="00D31E06" w:rsidP="00D17DC8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Pr="00D31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spell one of these words unaided from memory with relative accuracy.</w:t>
            </w:r>
            <w:r w:rsid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</w:p>
          <w:p w14:paraId="4E1F4A01" w14:textId="05EE3275" w:rsidR="00D17DC8" w:rsidRDefault="00D31E06" w:rsidP="00D17DC8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Pr="00D31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ask somebody in French for a particular vegetable if I hear the model being said by somebody else first.</w:t>
            </w:r>
            <w:r w:rsid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</w:p>
          <w:p w14:paraId="4F9F59A7" w14:textId="0117594C" w:rsidR="00D31E06" w:rsidRDefault="00D31E06" w:rsidP="00D17DC8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</w:t>
            </w:r>
            <w:r w:rsidRPr="00D31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o perform a very simple French role-play about buying vegetables at a market stall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4D6E48B1" w14:textId="77777777" w:rsidR="00280BD7" w:rsidRDefault="00D31E06" w:rsidP="003F1051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Little Red Riding Hood</w:t>
            </w:r>
          </w:p>
          <w:p w14:paraId="3C74A086" w14:textId="2AF8001F" w:rsidR="00D17DC8" w:rsidRPr="0076738D" w:rsidRDefault="003F1051" w:rsidP="003F1051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</w:t>
            </w:r>
            <w:r w:rsidR="00D17DC8" w:rsidRP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listen and follow the entire story of Little Red Riding Hood in French and understand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D17DC8" w:rsidRP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most of what I hear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557F2662" w14:textId="37D97E18" w:rsidR="003F1051" w:rsidRDefault="003F1051" w:rsidP="003F1051">
            <w:pPr>
              <w:tabs>
                <w:tab w:val="num" w:pos="720"/>
              </w:tabs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D17DC8" w:rsidRP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remember nearly all the words for the picture cards in French </w:t>
            </w:r>
          </w:p>
          <w:p w14:paraId="04D24B73" w14:textId="3DAF174C" w:rsidR="00D17DC8" w:rsidRPr="002F1463" w:rsidRDefault="003F1051" w:rsidP="002F1463">
            <w:pPr>
              <w:tabs>
                <w:tab w:val="num" w:pos="720"/>
              </w:tabs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D17DC8" w:rsidRPr="00D17DC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remember and spell 4 parts of the body we covered in class</w:t>
            </w:r>
            <w:r w:rsidR="002F146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5D3E4D1E" w14:textId="0DFD75DD" w:rsidR="00D31E06" w:rsidRPr="00D31E06" w:rsidRDefault="00D31E06" w:rsidP="00D31E0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  <w:shd w:val="clear" w:color="auto" w:fill="auto"/>
          </w:tcPr>
          <w:p w14:paraId="52D1311A" w14:textId="77777777" w:rsidR="000D055F" w:rsidRDefault="0042380F" w:rsidP="000D05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9143E">
              <w:rPr>
                <w:rFonts w:ascii="Arial" w:hAnsi="Arial" w:cs="Arial"/>
                <w:sz w:val="20"/>
                <w:szCs w:val="20"/>
                <w:u w:val="single"/>
              </w:rPr>
              <w:t>Presenting Myself</w:t>
            </w:r>
          </w:p>
          <w:p w14:paraId="1E389F48" w14:textId="7AAC1240" w:rsidR="000D055F" w:rsidRDefault="00145478" w:rsidP="000D055F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49143E" w:rsidRPr="0049143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und</w:t>
            </w:r>
            <w:r w:rsidR="000D055F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e</w:t>
            </w:r>
            <w:r w:rsidR="0049143E" w:rsidRPr="0049143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rstand and use set phrases to talk about myself and ask others for simple information in return.</w:t>
            </w:r>
          </w:p>
          <w:p w14:paraId="2B6B3559" w14:textId="5790F8F4" w:rsidR="000D055F" w:rsidRDefault="00145478" w:rsidP="000D055F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49143E" w:rsidRPr="0049143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understand numbers 1-20, count and use them out of sequence.</w:t>
            </w:r>
          </w:p>
          <w:p w14:paraId="1214BEA0" w14:textId="12496F8D" w:rsidR="0049143E" w:rsidRPr="0049143E" w:rsidRDefault="00145478" w:rsidP="000D055F">
            <w:pP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</w:t>
            </w:r>
            <w:r w:rsidR="0049143E" w:rsidRPr="0049143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tell you my nationality and I am aware that the pronunciation changes if I am a girl or boy.</w:t>
            </w:r>
          </w:p>
          <w:p w14:paraId="2C1726EE" w14:textId="77777777" w:rsidR="00FC1DF9" w:rsidRDefault="00FC1DF9" w:rsidP="0049143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65232C1" w14:textId="77777777" w:rsidR="00145478" w:rsidRDefault="00E35198" w:rsidP="00145478">
            <w:pPr>
              <w:tabs>
                <w:tab w:val="num" w:pos="720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My Family</w:t>
            </w:r>
          </w:p>
          <w:p w14:paraId="62B47B02" w14:textId="0A31251F" w:rsidR="00145478" w:rsidRDefault="00145478" w:rsidP="00145478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</w:t>
            </w:r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remember most of the language covered in the ‘Presenting Myself’ unit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6F37C7BD" w14:textId="3CFC23D4" w:rsidR="00B80016" w:rsidRDefault="00145478" w:rsidP="00B80016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</w:t>
            </w:r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tell you the words for family members in French and, with support, tell you what relation they are to me, if I am an only child or, if not, the siblings I have, how old they are and what they are called.</w:t>
            </w:r>
          </w:p>
          <w:p w14:paraId="7E6814DD" w14:textId="17A7E96A" w:rsidR="004D6DD0" w:rsidRDefault="00B80016" w:rsidP="004D6DD0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 change</w:t>
            </w:r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the verb from </w:t>
            </w:r>
            <w:proofErr w:type="spellStart"/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from</w:t>
            </w:r>
            <w:proofErr w:type="spellEnd"/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‘I am called’ to ‘he/she is called’.</w:t>
            </w:r>
            <w:r w:rsidR="004D6DD0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</w:p>
          <w:p w14:paraId="1264806E" w14:textId="2D3B7C65" w:rsidR="00E35198" w:rsidRPr="00E35198" w:rsidRDefault="004D6DD0" w:rsidP="004D6DD0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recognise numbers 1-70 in French.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To know </w:t>
            </w:r>
            <w:r w:rsidR="00280BD7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how old</w:t>
            </w:r>
            <w:r w:rsidR="00E35198" w:rsidRPr="00E35198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various family members are but may need help changing the verb from ‘I am …years old’ to ‘he/she… is years old’.</w:t>
            </w:r>
          </w:p>
          <w:p w14:paraId="3A21624C" w14:textId="53D88293" w:rsidR="00E35198" w:rsidRPr="0049143E" w:rsidRDefault="00E35198" w:rsidP="0049143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111" w:type="dxa"/>
            <w:shd w:val="clear" w:color="auto" w:fill="auto"/>
          </w:tcPr>
          <w:p w14:paraId="276B8159" w14:textId="69CF9EE9" w:rsidR="0052039F" w:rsidRPr="0045298A" w:rsidRDefault="0052039F" w:rsidP="00B6791C">
            <w:pPr>
              <w:spacing w:before="100" w:beforeAutospacing="1" w:after="100" w:afterAutospacing="1"/>
              <w:ind w:left="720" w:right="495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In the Classroom</w:t>
            </w:r>
          </w:p>
          <w:p w14:paraId="5CB9A8B0" w14:textId="77777777" w:rsidR="00B6791C" w:rsidRDefault="00986227" w:rsidP="00B6791C">
            <w:pPr>
              <w:spacing w:before="100" w:beforeAutospacing="1" w:after="100" w:afterAutospacing="1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="00DC75C1" w:rsidRPr="00DC75C1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repeat, remember and attempt to spell 12 classroom objects in French with their correct indefinite article/determiner.</w:t>
            </w:r>
          </w:p>
          <w:p w14:paraId="6C2FB6B2" w14:textId="12EE582E" w:rsidR="00DC75C1" w:rsidRPr="00DC75C1" w:rsidRDefault="0005124B" w:rsidP="00B6791C">
            <w:pPr>
              <w:spacing w:before="100" w:beforeAutospacing="1" w:after="100" w:afterAutospacing="1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</w:t>
            </w:r>
            <w:r w:rsidR="00DC75C1" w:rsidRPr="00DC75C1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able to change the word for ‘a’ before a classroom object to the correct word for ‘my’ when I am shown a few examples first and reminded what the options are.</w:t>
            </w:r>
          </w:p>
          <w:p w14:paraId="7D80C4DE" w14:textId="4A8B9D55" w:rsidR="00DC75C1" w:rsidRPr="00DC75C1" w:rsidRDefault="0005124B" w:rsidP="00B6791C">
            <w:pPr>
              <w:spacing w:before="100" w:beforeAutospacing="1" w:after="100" w:afterAutospacing="1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="00DC75C1" w:rsidRPr="00DC75C1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recall in spoken and written form what I have and do not have in my pencil case.</w:t>
            </w:r>
          </w:p>
          <w:p w14:paraId="4868C585" w14:textId="016A5E95" w:rsidR="0075566B" w:rsidRPr="0045298A" w:rsidRDefault="00986227" w:rsidP="00B6791C">
            <w:pPr>
              <w:spacing w:before="100" w:beforeAutospacing="1" w:after="100" w:afterAutospacing="1"/>
              <w:ind w:right="495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A</w:t>
            </w:r>
            <w:r w:rsidR="0075566B"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u w:val="single"/>
                <w:lang w:eastAsia="en-GB"/>
              </w:rPr>
              <w:t>t the Tearoom, Café and Restaurant</w:t>
            </w:r>
          </w:p>
          <w:p w14:paraId="54AAA4B9" w14:textId="73C60BE1" w:rsidR="0075566B" w:rsidRPr="0075566B" w:rsidRDefault="0075566B" w:rsidP="00B6791C">
            <w:pPr>
              <w:spacing w:before="100" w:beforeAutospacing="1" w:after="100" w:afterAutospacing="1"/>
              <w:ind w:right="495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</w:t>
            </w:r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repeat, remember, and attempt to spell most of the items typically offered in a French salon de </w:t>
            </w:r>
            <w:proofErr w:type="spellStart"/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thé</w:t>
            </w:r>
            <w:proofErr w:type="spellEnd"/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, café or restaurant</w:t>
            </w:r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with their correct article/determiner</w:t>
            </w: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  <w:p w14:paraId="317E3E47" w14:textId="70B86324" w:rsidR="0075566B" w:rsidRPr="0075566B" w:rsidRDefault="0075566B" w:rsidP="00B6791C">
            <w:pPr>
              <w:spacing w:before="100" w:beforeAutospacing="1" w:after="100" w:afterAutospacing="1"/>
              <w:ind w:right="495"/>
              <w:contextualSpacing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chan</w:t>
            </w: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ge</w:t>
            </w:r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 singular noun to a plural noun in French.</w:t>
            </w:r>
          </w:p>
          <w:p w14:paraId="2DC4D4C1" w14:textId="4F4DE1FC" w:rsidR="00D31E06" w:rsidRPr="0045298A" w:rsidRDefault="0075566B" w:rsidP="00B6791C">
            <w:pPr>
              <w:spacing w:before="100" w:beforeAutospacing="1" w:after="100" w:afterAutospacing="1"/>
              <w:ind w:right="585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ask for items I would like to eat and items I would like to drink in a salon de </w:t>
            </w:r>
            <w:proofErr w:type="spellStart"/>
            <w:r w:rsidRPr="0075566B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thé</w:t>
            </w:r>
            <w:proofErr w:type="spellEnd"/>
            <w:r w:rsidRPr="0045298A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, café or restaurant. </w:t>
            </w:r>
          </w:p>
        </w:tc>
        <w:bookmarkStart w:id="0" w:name="_GoBack"/>
        <w:bookmarkEnd w:id="0"/>
      </w:tr>
      <w:tr w:rsidR="00B53D7B" w14:paraId="62968254" w14:textId="77777777" w:rsidTr="00B53D7B">
        <w:trPr>
          <w:trHeight w:val="2305"/>
        </w:trPr>
        <w:tc>
          <w:tcPr>
            <w:tcW w:w="1661" w:type="dxa"/>
            <w:shd w:val="clear" w:color="auto" w:fill="C5E0B3" w:themeFill="accent6" w:themeFillTint="66"/>
          </w:tcPr>
          <w:p w14:paraId="34446EE5" w14:textId="77777777" w:rsidR="00B53D7B" w:rsidRPr="00AD17E5" w:rsidRDefault="00B53D7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4C99CE0" w14:textId="59CE24DA" w:rsidR="00B53D7B" w:rsidRPr="00AD17E5" w:rsidRDefault="00B53D7B" w:rsidP="005B64B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3B2AE3A6" w14:textId="77777777" w:rsidR="00AB4481" w:rsidRPr="00112901" w:rsidRDefault="00F86F5F" w:rsidP="00301E9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12901">
              <w:rPr>
                <w:rFonts w:ascii="Arial" w:hAnsi="Arial" w:cs="Arial"/>
                <w:sz w:val="20"/>
                <w:szCs w:val="20"/>
                <w:u w:val="single"/>
              </w:rPr>
              <w:t>Phonics</w:t>
            </w:r>
          </w:p>
          <w:p w14:paraId="0A44C589" w14:textId="20DFB2D3" w:rsidR="00F86F5F" w:rsidRPr="000874C5" w:rsidRDefault="00845FAA" w:rsidP="00301E96">
            <w:pPr>
              <w:rPr>
                <w:rFonts w:ascii="Arial" w:hAnsi="Arial" w:cs="Arial"/>
                <w:sz w:val="20"/>
                <w:szCs w:val="20"/>
              </w:rPr>
            </w:pPr>
            <w:r w:rsidRPr="000874C5">
              <w:rPr>
                <w:rFonts w:ascii="Arial" w:hAnsi="Arial" w:cs="Arial"/>
                <w:sz w:val="20"/>
                <w:szCs w:val="20"/>
              </w:rPr>
              <w:t>To know some</w:t>
            </w:r>
            <w:r w:rsidR="000874C5">
              <w:rPr>
                <w:rFonts w:ascii="Arial" w:hAnsi="Arial" w:cs="Arial"/>
                <w:sz w:val="20"/>
                <w:szCs w:val="20"/>
              </w:rPr>
              <w:t xml:space="preserve"> common </w:t>
            </w:r>
            <w:r w:rsidRPr="000874C5">
              <w:rPr>
                <w:rFonts w:ascii="Arial" w:hAnsi="Arial" w:cs="Arial"/>
                <w:sz w:val="20"/>
                <w:szCs w:val="20"/>
              </w:rPr>
              <w:t>French phonemes.</w:t>
            </w:r>
          </w:p>
          <w:p w14:paraId="3EEAB9AB" w14:textId="4DE1B301" w:rsidR="00845FAA" w:rsidRPr="000874C5" w:rsidRDefault="00845FAA" w:rsidP="00301E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A3958F" w14:textId="77777777" w:rsidR="00DC7196" w:rsidRPr="00112901" w:rsidRDefault="00F86F5F" w:rsidP="00DC719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12901">
              <w:rPr>
                <w:rFonts w:ascii="Arial" w:hAnsi="Arial" w:cs="Arial"/>
                <w:sz w:val="20"/>
                <w:szCs w:val="20"/>
                <w:u w:val="single"/>
              </w:rPr>
              <w:t>Vegetables</w:t>
            </w:r>
            <w:r w:rsidR="00DC7196" w:rsidRPr="00112901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688BBA5D" w14:textId="1FBC5809" w:rsidR="00DC7196" w:rsidRPr="00112901" w:rsidRDefault="00190635" w:rsidP="00DC719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F2BDA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know</w:t>
            </w:r>
            <w:r w:rsidRPr="007F2BDA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the basic transactional language required</w:t>
            </w: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to</w:t>
            </w:r>
            <w:r w:rsidRPr="007F2BDA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take part in a role-play activity based on buying different quantities of vegetables from a market stall.</w:t>
            </w:r>
            <w:r w:rsidR="00B905EC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To know ten common vegetables in their plural forms and with their definite article.</w:t>
            </w:r>
          </w:p>
          <w:p w14:paraId="752F5317" w14:textId="77777777" w:rsidR="00DC7196" w:rsidRPr="00112901" w:rsidRDefault="00DC7196" w:rsidP="00DC719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54469F8" w14:textId="537972A0" w:rsidR="00DC7196" w:rsidRPr="00112901" w:rsidRDefault="00DC7196" w:rsidP="00DC719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12901">
              <w:rPr>
                <w:rFonts w:ascii="Arial" w:hAnsi="Arial" w:cs="Arial"/>
                <w:sz w:val="20"/>
                <w:szCs w:val="20"/>
                <w:u w:val="single"/>
              </w:rPr>
              <w:t>Little Red Riding Hood</w:t>
            </w:r>
          </w:p>
          <w:p w14:paraId="3593FD97" w14:textId="723497DE" w:rsidR="00F86F5F" w:rsidRPr="00B905EC" w:rsidRDefault="00B905EC" w:rsidP="00301E96">
            <w:pPr>
              <w:rPr>
                <w:rFonts w:ascii="Arial" w:hAnsi="Arial" w:cs="Arial"/>
                <w:sz w:val="20"/>
                <w:szCs w:val="20"/>
              </w:rPr>
            </w:pPr>
            <w:r w:rsidRPr="00B905EC">
              <w:rPr>
                <w:rFonts w:ascii="Arial" w:hAnsi="Arial" w:cs="Arial"/>
                <w:sz w:val="20"/>
                <w:szCs w:val="20"/>
              </w:rPr>
              <w:t>To know some key vocabulary to understand the story</w:t>
            </w:r>
            <w:r w:rsidR="00313C7F">
              <w:rPr>
                <w:rFonts w:ascii="Arial" w:hAnsi="Arial" w:cs="Arial"/>
                <w:sz w:val="20"/>
                <w:szCs w:val="20"/>
              </w:rPr>
              <w:t xml:space="preserve"> and to know some vocabulary for parts of the body.</w:t>
            </w:r>
          </w:p>
        </w:tc>
        <w:tc>
          <w:tcPr>
            <w:tcW w:w="4252" w:type="dxa"/>
          </w:tcPr>
          <w:p w14:paraId="330FD120" w14:textId="5603B6C3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12901">
              <w:rPr>
                <w:rFonts w:ascii="Arial" w:hAnsi="Arial" w:cs="Arial"/>
                <w:sz w:val="20"/>
                <w:szCs w:val="20"/>
                <w:u w:val="single"/>
              </w:rPr>
              <w:t>Presenting myself</w:t>
            </w:r>
          </w:p>
          <w:p w14:paraId="67872DAE" w14:textId="09853940" w:rsidR="00DC7196" w:rsidRPr="002B0425" w:rsidRDefault="00344AED" w:rsidP="00D17F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some v</w:t>
            </w:r>
            <w:r w:rsidR="002B0425" w:rsidRPr="002B0425">
              <w:rPr>
                <w:rFonts w:ascii="Arial" w:hAnsi="Arial" w:cs="Arial"/>
                <w:sz w:val="20"/>
                <w:szCs w:val="20"/>
              </w:rPr>
              <w:t xml:space="preserve">ocabulary for name, age, where </w:t>
            </w:r>
            <w:r>
              <w:rPr>
                <w:rFonts w:ascii="Arial" w:hAnsi="Arial" w:cs="Arial"/>
                <w:sz w:val="20"/>
                <w:szCs w:val="20"/>
              </w:rPr>
              <w:t>you li</w:t>
            </w:r>
            <w:r w:rsidR="002B0425" w:rsidRPr="002B0425">
              <w:rPr>
                <w:rFonts w:ascii="Arial" w:hAnsi="Arial" w:cs="Arial"/>
                <w:sz w:val="20"/>
                <w:szCs w:val="20"/>
              </w:rPr>
              <w:t>ve and nationality</w:t>
            </w:r>
          </w:p>
          <w:p w14:paraId="6ABBAFDD" w14:textId="3D5696E3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DE767FE" w14:textId="718D59D5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6BC230F" w14:textId="0A99D8D5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B2029D0" w14:textId="2BF0E083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2E1D429" w14:textId="28A14F46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12901">
              <w:rPr>
                <w:rFonts w:ascii="Arial" w:hAnsi="Arial" w:cs="Arial"/>
                <w:sz w:val="20"/>
                <w:szCs w:val="20"/>
                <w:u w:val="single"/>
              </w:rPr>
              <w:t>My family</w:t>
            </w:r>
          </w:p>
          <w:p w14:paraId="433C2B36" w14:textId="36B37A00" w:rsidR="00DC7196" w:rsidRPr="00ED1AB6" w:rsidRDefault="000417DC" w:rsidP="00D17F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v</w:t>
            </w:r>
            <w:r w:rsidR="00EB0217" w:rsidRPr="00ED1AB6">
              <w:rPr>
                <w:rFonts w:ascii="Arial" w:hAnsi="Arial" w:cs="Arial"/>
                <w:sz w:val="20"/>
                <w:szCs w:val="20"/>
              </w:rPr>
              <w:t>ocabulary of family members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FDE44F" w14:textId="77777777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51E9A32" w14:textId="77777777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D5BAA71" w14:textId="77777777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97456E3" w14:textId="120E6594" w:rsidR="00DC7196" w:rsidRPr="00112901" w:rsidRDefault="00DC7196" w:rsidP="00D17F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081BCBAA" w14:textId="77777777" w:rsidR="00DC7196" w:rsidRDefault="00DC7196" w:rsidP="00BE1FC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81FC3">
              <w:rPr>
                <w:rFonts w:ascii="Arial" w:hAnsi="Arial" w:cs="Arial"/>
                <w:sz w:val="20"/>
                <w:szCs w:val="20"/>
                <w:u w:val="single"/>
              </w:rPr>
              <w:t>In the classroom</w:t>
            </w:r>
          </w:p>
          <w:p w14:paraId="51C63895" w14:textId="77777777" w:rsidR="0098452B" w:rsidRDefault="000417DC" w:rsidP="009845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</w:t>
            </w:r>
            <w:r w:rsidR="00ED1AB6">
              <w:rPr>
                <w:rFonts w:ascii="Arial" w:hAnsi="Arial" w:cs="Arial"/>
                <w:sz w:val="20"/>
                <w:szCs w:val="20"/>
              </w:rPr>
              <w:t>ames of objects in th</w:t>
            </w:r>
            <w:r w:rsidR="00D81FC3" w:rsidRPr="00D81FC3">
              <w:rPr>
                <w:rFonts w:ascii="Arial" w:hAnsi="Arial" w:cs="Arial"/>
                <w:sz w:val="20"/>
                <w:szCs w:val="20"/>
              </w:rPr>
              <w:t>eir pencil cases.</w:t>
            </w:r>
          </w:p>
          <w:p w14:paraId="06EE66BF" w14:textId="02E87074" w:rsidR="0098452B" w:rsidRDefault="0098452B" w:rsidP="009845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A2EB50F" w14:textId="5CE4CCA7" w:rsidR="0098452B" w:rsidRDefault="0098452B" w:rsidP="009845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08C0918" w14:textId="77777777" w:rsidR="0098452B" w:rsidRDefault="0098452B" w:rsidP="009845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7598A62" w14:textId="351CE7E8" w:rsidR="0098452B" w:rsidRPr="00D81FC3" w:rsidRDefault="0098452B" w:rsidP="009845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At the salon de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te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>, café or restaurant</w:t>
            </w:r>
          </w:p>
          <w:p w14:paraId="38E01E66" w14:textId="1F6908D8" w:rsidR="004A5C2A" w:rsidRPr="004A5C2A" w:rsidRDefault="0098452B" w:rsidP="00BE1F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</w:t>
            </w:r>
            <w:r w:rsidR="00BD5695">
              <w:rPr>
                <w:rFonts w:ascii="Arial" w:hAnsi="Arial" w:cs="Arial"/>
                <w:sz w:val="20"/>
                <w:szCs w:val="20"/>
              </w:rPr>
              <w:t>the names of common food items that you use in a transactional conversation</w:t>
            </w:r>
            <w:r w:rsidR="0045298A">
              <w:rPr>
                <w:rFonts w:ascii="Arial" w:hAnsi="Arial" w:cs="Arial"/>
                <w:sz w:val="20"/>
                <w:szCs w:val="20"/>
              </w:rPr>
              <w:t xml:space="preserve"> in a café</w:t>
            </w:r>
            <w:r w:rsidR="0023244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82D706" w14:textId="77777777" w:rsidR="004A5C2A" w:rsidRDefault="004A5C2A" w:rsidP="00BE1FC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35EB73" w14:textId="08FB01DB" w:rsidR="004A5C2A" w:rsidRPr="00D81FC3" w:rsidRDefault="004A5C2A" w:rsidP="00BE1F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3D7B" w14:paraId="12B702E1" w14:textId="77777777" w:rsidTr="002B0425">
        <w:trPr>
          <w:trHeight w:val="2400"/>
        </w:trPr>
        <w:tc>
          <w:tcPr>
            <w:tcW w:w="1661" w:type="dxa"/>
            <w:shd w:val="clear" w:color="auto" w:fill="C5E0B3" w:themeFill="accent6" w:themeFillTint="66"/>
          </w:tcPr>
          <w:p w14:paraId="38A289BA" w14:textId="54689E47" w:rsidR="00B53D7B" w:rsidRPr="00AD17E5" w:rsidRDefault="00B53D7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2BBD69B9" w14:textId="48828AD7" w:rsidR="008C6829" w:rsidRPr="004210F9" w:rsidRDefault="008C6829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210F9">
              <w:rPr>
                <w:rFonts w:ascii="Arial" w:hAnsi="Arial" w:cs="Arial"/>
                <w:sz w:val="20"/>
                <w:szCs w:val="20"/>
                <w:u w:val="single"/>
              </w:rPr>
              <w:t>Phonics</w:t>
            </w:r>
          </w:p>
          <w:p w14:paraId="7F215727" w14:textId="687D42A4" w:rsidR="008C6829" w:rsidRPr="004210F9" w:rsidRDefault="007F2BDA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be able to read and write </w:t>
            </w:r>
            <w:proofErr w:type="gramStart"/>
            <w:r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a </w:t>
            </w:r>
            <w:r w:rsidR="008C6829"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selection</w:t>
            </w:r>
            <w:proofErr w:type="gramEnd"/>
            <w:r w:rsidR="008C6829"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of the key phonemes to facilitate accurate and authentic pronunciatio</w:t>
            </w:r>
            <w:r w:rsidR="002B042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n.</w:t>
            </w:r>
          </w:p>
          <w:p w14:paraId="56C6239D" w14:textId="77777777" w:rsidR="008C6829" w:rsidRPr="004210F9" w:rsidRDefault="008C6829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5BEB78B" w14:textId="77777777" w:rsidR="00E16766" w:rsidRDefault="008C6829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210F9">
              <w:rPr>
                <w:rFonts w:ascii="Arial" w:hAnsi="Arial" w:cs="Arial"/>
                <w:sz w:val="20"/>
                <w:szCs w:val="20"/>
                <w:u w:val="single"/>
              </w:rPr>
              <w:t>Vegetables</w:t>
            </w:r>
          </w:p>
          <w:p w14:paraId="490679EB" w14:textId="2A17404C" w:rsidR="008C6829" w:rsidRPr="00E16766" w:rsidRDefault="00190635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 be able to use transactional language used on a market stall.</w:t>
            </w:r>
          </w:p>
          <w:p w14:paraId="033BAEA1" w14:textId="77777777" w:rsidR="008C6829" w:rsidRPr="004210F9" w:rsidRDefault="008C6829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17B6C80" w14:textId="77777777" w:rsidR="0076738D" w:rsidRDefault="0076738D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DC55203" w14:textId="77777777" w:rsidR="0076738D" w:rsidRDefault="0076738D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0FA30BD" w14:textId="46FE1DAD" w:rsidR="008C6829" w:rsidRPr="004210F9" w:rsidRDefault="008C6829" w:rsidP="000F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210F9">
              <w:rPr>
                <w:rFonts w:ascii="Arial" w:hAnsi="Arial" w:cs="Arial"/>
                <w:sz w:val="20"/>
                <w:szCs w:val="20"/>
                <w:u w:val="single"/>
              </w:rPr>
              <w:t>Little Red Riding Hood</w:t>
            </w:r>
          </w:p>
          <w:p w14:paraId="4E8A696E" w14:textId="01C97692" w:rsidR="008C6829" w:rsidRDefault="00190635" w:rsidP="000F6CE5">
            <w:pPr>
              <w:rPr>
                <w:rFonts w:ascii="Arial" w:hAnsi="Arial" w:cs="Arial"/>
                <w:sz w:val="20"/>
                <w:szCs w:val="20"/>
              </w:rPr>
            </w:pPr>
            <w:r w:rsidRPr="004210F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be able to listen carefully and to understand a familiar fairy tale recounted in the foreign language using picture and word cards. </w:t>
            </w:r>
          </w:p>
        </w:tc>
        <w:tc>
          <w:tcPr>
            <w:tcW w:w="4252" w:type="dxa"/>
          </w:tcPr>
          <w:p w14:paraId="1E7C131B" w14:textId="77777777" w:rsidR="00190635" w:rsidRPr="00483C81" w:rsidRDefault="00373837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83C81">
              <w:rPr>
                <w:rFonts w:ascii="Arial" w:hAnsi="Arial" w:cs="Arial"/>
                <w:sz w:val="20"/>
                <w:szCs w:val="20"/>
                <w:u w:val="single"/>
              </w:rPr>
              <w:t>Presenting myself</w:t>
            </w:r>
          </w:p>
          <w:p w14:paraId="6E53CCA9" w14:textId="77777777" w:rsidR="00483C81" w:rsidRDefault="00190635" w:rsidP="00947EA1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 w:rsidRPr="00483C81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be able to present themselves both orally and in written form in French. </w:t>
            </w:r>
          </w:p>
          <w:p w14:paraId="1CE04B6B" w14:textId="3A692240" w:rsidR="00190635" w:rsidRPr="00483C81" w:rsidRDefault="00190635" w:rsidP="00947EA1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 w:rsidRPr="00483C81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 be able to ask and answer questions.</w:t>
            </w:r>
          </w:p>
          <w:p w14:paraId="3E28EDDE" w14:textId="233A03CA" w:rsidR="00373837" w:rsidRPr="00483C81" w:rsidRDefault="00190635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83C81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 be able to demonstrate a growing understanding of grammar to manipulate language and start to create sentences of their own using a range of personal details including name, age, where they live and nationality.</w:t>
            </w:r>
          </w:p>
          <w:p w14:paraId="287E69F8" w14:textId="718E150A" w:rsidR="00373837" w:rsidRDefault="00373837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2CA154B" w14:textId="77777777" w:rsidR="00966CF3" w:rsidRPr="00483C81" w:rsidRDefault="00966CF3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8B641CA" w14:textId="77777777" w:rsidR="00373837" w:rsidRPr="00483C81" w:rsidRDefault="00373837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83C81">
              <w:rPr>
                <w:rFonts w:ascii="Arial" w:hAnsi="Arial" w:cs="Arial"/>
                <w:sz w:val="20"/>
                <w:szCs w:val="20"/>
                <w:u w:val="single"/>
              </w:rPr>
              <w:t>My family</w:t>
            </w:r>
          </w:p>
          <w:p w14:paraId="73FC776F" w14:textId="281DA3C4" w:rsidR="00B37865" w:rsidRPr="004210F9" w:rsidRDefault="004210F9" w:rsidP="004210F9">
            <w:pPr>
              <w:spacing w:after="100" w:afterAutospacing="1"/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</w:pPr>
            <w:r w:rsidRPr="00483C81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To be able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to make a presentation about their own / a fictitious family in both spoken and written form in French. </w:t>
            </w:r>
            <w:r w:rsidRPr="00483C81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To use and 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integrate previously learnt language with newly acquired language, encouraging more confident use of their growing bank of vocabulary. 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To be able to use an 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increasing knowledge of grammar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including 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the use of the possessive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form i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n French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. To be able to 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lastRenderedPageBreak/>
              <w:t>change from 1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vertAlign w:val="superscript"/>
                <w:lang w:eastAsia="en-GB"/>
              </w:rPr>
              <w:t>st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 person singular to 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3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vertAlign w:val="superscript"/>
                <w:lang w:eastAsia="en-GB"/>
              </w:rPr>
              <w:t>rd</w:t>
            </w:r>
            <w:r w:rsidRPr="004210F9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 person singular</w:t>
            </w: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.</w:t>
            </w:r>
          </w:p>
          <w:p w14:paraId="2EFB7807" w14:textId="23BA9A18" w:rsidR="004210F9" w:rsidRPr="004210F9" w:rsidRDefault="004210F9" w:rsidP="00947EA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76ECFEE3" w14:textId="77777777" w:rsidR="005C51D7" w:rsidRDefault="008C6829" w:rsidP="005C51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C51D7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In the classroom</w:t>
            </w:r>
          </w:p>
          <w:p w14:paraId="0443A75B" w14:textId="6249CB58" w:rsidR="005C51D7" w:rsidRDefault="00742A63" w:rsidP="005C51D7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5C51D7" w:rsidRPr="005C51D7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present both orally and in written form about what they have and do not have in their pencil cases and/or school bag in French.</w:t>
            </w:r>
            <w:r w:rsidR="00ED1AB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 Revise p</w:t>
            </w:r>
            <w:r w:rsidR="005C51D7" w:rsidRPr="005C51D7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reviously learnt grammar, using it with new vocabulary and </w:t>
            </w: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gain </w:t>
            </w:r>
            <w:r w:rsidR="005C51D7" w:rsidRPr="005C51D7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a better understanding of the negative form, demonstrating a growing ability to create independent responses.</w:t>
            </w:r>
          </w:p>
          <w:p w14:paraId="440ACFDA" w14:textId="77777777" w:rsidR="00801181" w:rsidRPr="005C51D7" w:rsidRDefault="00801181" w:rsidP="005C51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205BEB8" w14:textId="77777777" w:rsidR="00801181" w:rsidRDefault="00801181" w:rsidP="008011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At the Salon de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te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>, Café or Restaurant</w:t>
            </w:r>
          </w:p>
          <w:p w14:paraId="41728AF6" w14:textId="501C3FD7" w:rsidR="00801181" w:rsidRPr="005C51D7" w:rsidRDefault="00801181" w:rsidP="008011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be able </w:t>
            </w:r>
            <w:r w:rsidRPr="005C51D7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role play a conversation about ordering food and drinks</w:t>
            </w:r>
            <w:r w:rsidR="0045298A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, including responding to others.</w:t>
            </w:r>
            <w:r w:rsidR="00B66C2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</w:t>
            </w:r>
          </w:p>
          <w:p w14:paraId="1BA1ACD0" w14:textId="77777777" w:rsidR="008C6829" w:rsidRDefault="008C6829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674E7E" w14:textId="77777777" w:rsidR="00B66C29" w:rsidRDefault="00B66C29" w:rsidP="00267F69">
            <w:pPr>
              <w:rPr>
                <w:rFonts w:ascii="Arial" w:hAnsi="Arial" w:cs="Arial"/>
                <w:color w:val="212529"/>
                <w:sz w:val="20"/>
                <w:szCs w:val="20"/>
              </w:rPr>
            </w:pPr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t xml:space="preserve">To work on memory, recall and retention skills using </w:t>
            </w:r>
            <w:proofErr w:type="spellStart"/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t>im</w:t>
            </w:r>
            <w:proofErr w:type="spellEnd"/>
          </w:p>
          <w:p w14:paraId="7F59031E" w14:textId="77777777" w:rsidR="00B66C29" w:rsidRDefault="00B66C29" w:rsidP="00267F69">
            <w:pPr>
              <w:rPr>
                <w:rFonts w:ascii="Arial" w:hAnsi="Arial" w:cs="Arial"/>
                <w:color w:val="212529"/>
                <w:sz w:val="20"/>
                <w:szCs w:val="20"/>
              </w:rPr>
            </w:pPr>
            <w:proofErr w:type="gramStart"/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t>ages</w:t>
            </w:r>
            <w:proofErr w:type="gramEnd"/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t xml:space="preserve"> as well as the written word. To also improve spellings in French by completing a variety of written based activities. </w:t>
            </w:r>
          </w:p>
          <w:p w14:paraId="6174243D" w14:textId="123B131D" w:rsidR="00B66C29" w:rsidRPr="00B66C29" w:rsidRDefault="00B66C29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t xml:space="preserve">To improve oral work by learning to ask questions in French as well as answering </w:t>
            </w:r>
            <w:r w:rsidRPr="00B66C29">
              <w:rPr>
                <w:rFonts w:ascii="Arial" w:hAnsi="Arial" w:cs="Arial"/>
                <w:color w:val="212529"/>
                <w:sz w:val="20"/>
                <w:szCs w:val="20"/>
              </w:rPr>
              <w:lastRenderedPageBreak/>
              <w:t>but progressing even further by including a possessive and negative reply.</w:t>
            </w:r>
          </w:p>
          <w:p w14:paraId="003880EF" w14:textId="246F6B4D" w:rsidR="00B66C29" w:rsidRPr="005C51D7" w:rsidRDefault="00B66C2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77901E05" w14:textId="77777777" w:rsidR="00DC7196" w:rsidRPr="00F14B40" w:rsidRDefault="00DC7196" w:rsidP="007137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4B40">
              <w:rPr>
                <w:rFonts w:ascii="Arial" w:hAnsi="Arial" w:cs="Arial"/>
                <w:sz w:val="20"/>
                <w:szCs w:val="20"/>
                <w:u w:val="single"/>
              </w:rPr>
              <w:t>Vegetables</w:t>
            </w:r>
          </w:p>
          <w:p w14:paraId="1FD597CC" w14:textId="1C04923D" w:rsidR="00DC7196" w:rsidRDefault="00F86F5F" w:rsidP="0071377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les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aubergines the aubergines un kilo de… / d'… one kilo of… les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épinards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spinach un demi kilo de… / d'… half a kilo of… les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oignons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onions Je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voudrais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... I would like... les courgettes the courgettes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s’il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plaît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please les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tomates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tomatoes et and les haricots verts the green beans bonjour hello les petits pois the peas Je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peux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aider ? Can I help you?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les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champignons the mushrooms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C’est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tout ? Is that all/Anything else?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les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carottes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carrots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C’est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combien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? How much is that?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les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pommes de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terre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potato</w:t>
            </w:r>
            <w:r w:rsidR="00DC7196" w:rsidRPr="00204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6AE3E1" w14:textId="7DB53801" w:rsidR="00F14B40" w:rsidRDefault="00F14B40" w:rsidP="0071377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91A999" w14:textId="2D3C463A" w:rsidR="00DC7196" w:rsidRPr="00F14B40" w:rsidRDefault="00F14B40" w:rsidP="007137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4B40">
              <w:rPr>
                <w:rFonts w:ascii="Arial" w:hAnsi="Arial" w:cs="Arial"/>
                <w:sz w:val="20"/>
                <w:szCs w:val="20"/>
                <w:u w:val="single"/>
              </w:rPr>
              <w:t>Family</w:t>
            </w:r>
          </w:p>
          <w:p w14:paraId="28A2DBB8" w14:textId="73E1EB44" w:rsidR="00DC7196" w:rsidRDefault="00486492" w:rsidP="0071377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famille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family As-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des frères et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sœurs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? Do you have any siblings/ brothers or sisters?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mère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mother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un frère. Yes, I have a brother.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grand-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mère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grandmother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sœur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. Yes, I have a sister.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tante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aunt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frères. Yes, I have two brothers.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fille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daughter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sœurs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. Yes, I have two sisters.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sœur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sister Non, je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lastRenderedPageBreak/>
              <w:t>fils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unique. No, I am an only child (boy). </w:t>
            </w:r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le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fils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son Non, je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fille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unique. No, I am an only child (girl). le frère the brother dix ten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l'oncle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uncle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twenty le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père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father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trente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thirty le grand-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père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the grandfather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quarante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fourty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les parents the parents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cinquante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fifty les grands-parents the grandparents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sixty Comment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ton [male family member]/ ta [female family member] ? What it is your [family member]'s name? </w:t>
            </w:r>
            <w:proofErr w:type="spellStart"/>
            <w:proofErr w:type="gramStart"/>
            <w:r w:rsidRPr="002047F1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>-dix</w:t>
            </w:r>
            <w:proofErr w:type="gramEnd"/>
            <w:r w:rsidRPr="002047F1">
              <w:rPr>
                <w:rFonts w:ascii="Arial" w:hAnsi="Arial" w:cs="Arial"/>
                <w:sz w:val="20"/>
                <w:szCs w:val="20"/>
              </w:rPr>
              <w:t xml:space="preserve"> seventy Il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… He is called…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quatre-vingts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eighty Elle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… She is called…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-dix ninety mon/ ma/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my cent one hundred des frères et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sœurs</w:t>
            </w:r>
            <w:proofErr w:type="spellEnd"/>
            <w:r w:rsidRPr="002047F1">
              <w:rPr>
                <w:rFonts w:ascii="Arial" w:hAnsi="Arial" w:cs="Arial"/>
                <w:sz w:val="20"/>
                <w:szCs w:val="20"/>
              </w:rPr>
              <w:t xml:space="preserve"> siblings/ brothers and </w:t>
            </w:r>
            <w:proofErr w:type="spellStart"/>
            <w:r w:rsidRPr="002047F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</w:p>
          <w:p w14:paraId="3D0B856A" w14:textId="050F7119" w:rsidR="00F14B40" w:rsidRDefault="00F14B40" w:rsidP="0071377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10274" w14:textId="13428A7C" w:rsidR="00F14B40" w:rsidRPr="0024337B" w:rsidRDefault="00F14B40" w:rsidP="007137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337B">
              <w:rPr>
                <w:rFonts w:ascii="Arial" w:hAnsi="Arial" w:cs="Arial"/>
                <w:sz w:val="20"/>
                <w:szCs w:val="20"/>
                <w:u w:val="single"/>
              </w:rPr>
              <w:t>Little Red Riding Hood</w:t>
            </w:r>
          </w:p>
          <w:p w14:paraId="64BFC935" w14:textId="1FFCC263" w:rsidR="00F14B40" w:rsidRDefault="00313C7F" w:rsidP="007137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Petit Chaperon Rouge Little Red Riding Hood, 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loup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the wolf, les parents the parents, </w:t>
            </w:r>
            <w:proofErr w:type="spellStart"/>
            <w:r w:rsidR="008003FE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8003F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003FE">
              <w:rPr>
                <w:rFonts w:ascii="Arial" w:hAnsi="Arial" w:cs="Arial"/>
                <w:sz w:val="20"/>
                <w:szCs w:val="20"/>
              </w:rPr>
              <w:t>foret</w:t>
            </w:r>
            <w:proofErr w:type="spellEnd"/>
            <w:r w:rsidR="008003FE">
              <w:rPr>
                <w:rFonts w:ascii="Arial" w:hAnsi="Arial" w:cs="Arial"/>
                <w:sz w:val="20"/>
                <w:szCs w:val="20"/>
              </w:rPr>
              <w:t xml:space="preserve"> a forest, </w:t>
            </w:r>
            <w:proofErr w:type="spellStart"/>
            <w:r w:rsidR="008003FE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8003F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003FE">
              <w:rPr>
                <w:rFonts w:ascii="Arial" w:hAnsi="Arial" w:cs="Arial"/>
                <w:sz w:val="20"/>
                <w:szCs w:val="20"/>
              </w:rPr>
              <w:t>maison</w:t>
            </w:r>
            <w:proofErr w:type="spellEnd"/>
            <w:r w:rsidR="008003FE">
              <w:rPr>
                <w:rFonts w:ascii="Arial" w:hAnsi="Arial" w:cs="Arial"/>
                <w:sz w:val="20"/>
                <w:szCs w:val="20"/>
              </w:rPr>
              <w:t xml:space="preserve"> a house</w:t>
            </w:r>
            <w:r w:rsidR="001E0AF6">
              <w:rPr>
                <w:rFonts w:ascii="Arial" w:hAnsi="Arial" w:cs="Arial"/>
                <w:sz w:val="20"/>
                <w:szCs w:val="20"/>
              </w:rPr>
              <w:t>, des gateaux the cakes, la gran</w:t>
            </w:r>
            <w:r w:rsidR="003A3252">
              <w:rPr>
                <w:rFonts w:ascii="Arial" w:hAnsi="Arial" w:cs="Arial"/>
                <w:sz w:val="20"/>
                <w:szCs w:val="20"/>
              </w:rPr>
              <w:t>d</w:t>
            </w:r>
            <w:r w:rsidR="001E0AF6">
              <w:rPr>
                <w:rFonts w:ascii="Arial" w:hAnsi="Arial" w:cs="Arial"/>
                <w:sz w:val="20"/>
                <w:szCs w:val="20"/>
              </w:rPr>
              <w:t xml:space="preserve">-mere grandmother, </w:t>
            </w:r>
            <w:r w:rsidR="00F178B6">
              <w:rPr>
                <w:rFonts w:ascii="Arial" w:hAnsi="Arial" w:cs="Arial"/>
                <w:sz w:val="20"/>
                <w:szCs w:val="20"/>
              </w:rPr>
              <w:t xml:space="preserve">le </w:t>
            </w:r>
            <w:proofErr w:type="spellStart"/>
            <w:r w:rsidR="00F178B6">
              <w:rPr>
                <w:rFonts w:ascii="Arial" w:hAnsi="Arial" w:cs="Arial"/>
                <w:sz w:val="20"/>
                <w:szCs w:val="20"/>
              </w:rPr>
              <w:t>bucheron</w:t>
            </w:r>
            <w:proofErr w:type="spellEnd"/>
            <w:r w:rsidR="00F178B6">
              <w:rPr>
                <w:rFonts w:ascii="Arial" w:hAnsi="Arial" w:cs="Arial"/>
                <w:sz w:val="20"/>
                <w:szCs w:val="20"/>
              </w:rPr>
              <w:t xml:space="preserve"> the woodcutter, </w:t>
            </w:r>
            <w:r w:rsidR="00817484">
              <w:rPr>
                <w:rFonts w:ascii="Arial" w:hAnsi="Arial" w:cs="Arial"/>
                <w:sz w:val="20"/>
                <w:szCs w:val="20"/>
              </w:rPr>
              <w:t xml:space="preserve">Il </w:t>
            </w:r>
            <w:proofErr w:type="spellStart"/>
            <w:r w:rsidR="00817484">
              <w:rPr>
                <w:rFonts w:ascii="Arial" w:hAnsi="Arial" w:cs="Arial"/>
                <w:sz w:val="20"/>
                <w:szCs w:val="20"/>
              </w:rPr>
              <w:t>s’appelle</w:t>
            </w:r>
            <w:proofErr w:type="spellEnd"/>
            <w:r w:rsidR="00817484">
              <w:rPr>
                <w:rFonts w:ascii="Arial" w:hAnsi="Arial" w:cs="Arial"/>
                <w:sz w:val="20"/>
                <w:szCs w:val="20"/>
              </w:rPr>
              <w:t xml:space="preserve"> he is called, </w:t>
            </w:r>
            <w:proofErr w:type="spellStart"/>
            <w:r w:rsidR="00817484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="0081748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17484">
              <w:rPr>
                <w:rFonts w:ascii="Arial" w:hAnsi="Arial" w:cs="Arial"/>
                <w:sz w:val="20"/>
                <w:szCs w:val="20"/>
              </w:rPr>
              <w:t>s’apelle</w:t>
            </w:r>
            <w:proofErr w:type="spellEnd"/>
            <w:r w:rsidR="00817484">
              <w:rPr>
                <w:rFonts w:ascii="Arial" w:hAnsi="Arial" w:cs="Arial"/>
                <w:sz w:val="20"/>
                <w:szCs w:val="20"/>
              </w:rPr>
              <w:t xml:space="preserve"> she is called, mon/ma/</w:t>
            </w:r>
            <w:proofErr w:type="spellStart"/>
            <w:r w:rsidR="00817484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="00817484">
              <w:rPr>
                <w:rFonts w:ascii="Arial" w:hAnsi="Arial" w:cs="Arial"/>
                <w:sz w:val="20"/>
                <w:szCs w:val="20"/>
              </w:rPr>
              <w:t xml:space="preserve"> my,</w:t>
            </w:r>
          </w:p>
          <w:p w14:paraId="32076B64" w14:textId="61AFA308" w:rsidR="00F14B40" w:rsidRDefault="00F14B40" w:rsidP="0071377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0E6397" w14:textId="77777777" w:rsidR="00F14B40" w:rsidRPr="002047F1" w:rsidRDefault="00F14B40" w:rsidP="0071377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71717503" w:rsidR="00DC7196" w:rsidRPr="002047F1" w:rsidRDefault="00DC7196" w:rsidP="007137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17583B1" w14:textId="77777777" w:rsidR="00652C0C" w:rsidRPr="00B37865" w:rsidRDefault="009B2C59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37865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Presenting Myself</w:t>
            </w:r>
          </w:p>
          <w:p w14:paraId="191974F6" w14:textId="77777777" w:rsidR="009B2C59" w:rsidRPr="00B37865" w:rsidRDefault="009B2C59" w:rsidP="0006241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Bonjour !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Hello! (formal)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… I am...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nine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Salut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!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Hello! (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informal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français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française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French dix ten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? How are you?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anglais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anglaise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English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onze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eleven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bien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. I am well.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gallois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galloise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Welsh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douze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twelve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mal. I am not great.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irlandais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irlandaise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Irish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treize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thirteen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Comme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ci,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comme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. So, so.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écossais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écossaise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Scottish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quatorze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fourteen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très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bien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I am very well.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viens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de… I am from…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quinze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fifteen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très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mal I am really not great.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viens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d'Angleterre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. I am from England.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seize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sixteen Au revoir ! Goodbye!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un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one dix-sept seventeen À plus tard See you later!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two dix-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eighteen Comment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t'appelles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? What is your name?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trois</w:t>
            </w:r>
            <w:proofErr w:type="spellEnd"/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three dix-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nineteen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m'appelle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… My name is …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four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twenty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Quel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âge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as-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How old are you?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cinq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five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… ans. I am … years old.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six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six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Où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habites-tu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? Where do you live?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sept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seven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J'habite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à… I live in…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eight</w:t>
            </w:r>
            <w:r w:rsidR="00482B25" w:rsidRPr="00B3786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CB3756B" w14:textId="77777777" w:rsidR="00B37865" w:rsidRPr="00B37865" w:rsidRDefault="00B37865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4E1740" w14:textId="77777777" w:rsidR="00B37865" w:rsidRPr="00B37865" w:rsidRDefault="00B37865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37865">
              <w:rPr>
                <w:rFonts w:ascii="Arial" w:hAnsi="Arial" w:cs="Arial"/>
                <w:sz w:val="20"/>
                <w:szCs w:val="20"/>
                <w:u w:val="single"/>
              </w:rPr>
              <w:t>My Family</w:t>
            </w:r>
          </w:p>
          <w:p w14:paraId="7865B0CA" w14:textId="0242BA6E" w:rsidR="00B37865" w:rsidRPr="00B37865" w:rsidRDefault="00B37865" w:rsidP="0006241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famille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family As-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des frères et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sœurs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? Do you have any siblings/ brothers or </w:t>
            </w:r>
            <w:r w:rsidRPr="00B37865">
              <w:rPr>
                <w:rFonts w:ascii="Arial" w:hAnsi="Arial" w:cs="Arial"/>
                <w:sz w:val="20"/>
                <w:szCs w:val="20"/>
              </w:rPr>
              <w:lastRenderedPageBreak/>
              <w:t xml:space="preserve">sisters?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mère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mother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un frère. Yes, I have a brother.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grand-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mère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grandmother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sœur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. Yes, I have a sister.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tante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aunt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frères. Yes, I have two brothers.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fille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daughter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Oui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sœurs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. Yes, I have two sisters.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sœur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sister Non,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fils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unique. No, I am an only child (boy). </w:t>
            </w:r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le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fils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son Non, je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fille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unique. No, I am an only child (girl). le frère the brother dix ten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l'oncle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uncle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twenty le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père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father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trente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thirty le grand-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père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the grandfather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quarante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fourty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les parents the parents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cinquante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fifty les grands-parents the grandparents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sixty Comment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ton [male family member]/ ta [female family member] ? What it is your [family member]'s name? </w:t>
            </w:r>
            <w:proofErr w:type="spellStart"/>
            <w:proofErr w:type="gramStart"/>
            <w:r w:rsidRPr="00B37865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-dix</w:t>
            </w:r>
            <w:proofErr w:type="gramEnd"/>
            <w:r w:rsidRPr="00B37865">
              <w:rPr>
                <w:rFonts w:ascii="Arial" w:hAnsi="Arial" w:cs="Arial"/>
                <w:sz w:val="20"/>
                <w:szCs w:val="20"/>
              </w:rPr>
              <w:t xml:space="preserve"> seventy Il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… He is called…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quatre-vingts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eighty Elle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… She is called…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-dix ninety mon/ ma/ </w:t>
            </w:r>
            <w:proofErr w:type="spellStart"/>
            <w:r w:rsidRPr="00B37865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Pr="00B37865">
              <w:rPr>
                <w:rFonts w:ascii="Arial" w:hAnsi="Arial" w:cs="Arial"/>
                <w:sz w:val="20"/>
                <w:szCs w:val="20"/>
              </w:rPr>
              <w:t xml:space="preserve"> my cent one hundred</w:t>
            </w:r>
          </w:p>
        </w:tc>
        <w:tc>
          <w:tcPr>
            <w:tcW w:w="4111" w:type="dxa"/>
          </w:tcPr>
          <w:p w14:paraId="25C9542A" w14:textId="2ECA972B" w:rsidR="00E4236A" w:rsidRDefault="00B2285E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10C8F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In the classroom</w:t>
            </w:r>
          </w:p>
          <w:p w14:paraId="43A1BC88" w14:textId="77777777" w:rsidR="00E4236A" w:rsidRPr="0086689B" w:rsidRDefault="00E4236A" w:rsidP="00E423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86689B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proofErr w:type="gramEnd"/>
            <w:r w:rsidRPr="0086689B">
              <w:rPr>
                <w:rFonts w:ascii="Arial" w:hAnsi="Arial" w:cs="Arial"/>
                <w:sz w:val="20"/>
                <w:szCs w:val="20"/>
              </w:rPr>
              <w:t xml:space="preserve"> I have je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pas de I do not have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Qu’est-ce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qu’il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y a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ta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? </w:t>
            </w:r>
            <w:proofErr w:type="spellStart"/>
            <w:proofErr w:type="gramStart"/>
            <w:r w:rsidRPr="0086689B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proofErr w:type="gramEnd"/>
            <w:r w:rsidRPr="0086689B">
              <w:rPr>
                <w:rFonts w:ascii="Arial" w:hAnsi="Arial" w:cs="Arial"/>
                <w:sz w:val="20"/>
                <w:szCs w:val="20"/>
              </w:rPr>
              <w:t xml:space="preserve"> ma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... In my pencil case I have... </w:t>
            </w:r>
            <w:proofErr w:type="spellStart"/>
            <w:proofErr w:type="gramStart"/>
            <w:r w:rsidRPr="0086689B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proofErr w:type="gramEnd"/>
            <w:r w:rsidRPr="0086689B">
              <w:rPr>
                <w:rFonts w:ascii="Arial" w:hAnsi="Arial" w:cs="Arial"/>
                <w:sz w:val="20"/>
                <w:szCs w:val="20"/>
              </w:rPr>
              <w:t xml:space="preserve"> ma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pas... In my pencil case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86689B">
              <w:rPr>
                <w:rFonts w:ascii="Arial" w:hAnsi="Arial" w:cs="Arial"/>
                <w:sz w:val="20"/>
                <w:szCs w:val="20"/>
              </w:rPr>
              <w:t xml:space="preserve"> I do not have.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86689B">
              <w:rPr>
                <w:rFonts w:ascii="Arial" w:hAnsi="Arial" w:cs="Arial"/>
                <w:sz w:val="20"/>
                <w:szCs w:val="20"/>
              </w:rPr>
              <w:t xml:space="preserve">. mon my (masculine singular nouns) ma my (feminine singular nouns)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my (plural nouns) et a</w:t>
            </w:r>
            <w:r>
              <w:rPr>
                <w:rFonts w:ascii="Arial" w:hAnsi="Arial" w:cs="Arial"/>
                <w:sz w:val="20"/>
                <w:szCs w:val="20"/>
              </w:rPr>
              <w:t>nd</w:t>
            </w:r>
          </w:p>
          <w:p w14:paraId="6CEEB0D3" w14:textId="77777777" w:rsidR="00B2285E" w:rsidRDefault="00B2285E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86689B">
              <w:rPr>
                <w:rFonts w:ascii="Arial" w:hAnsi="Arial" w:cs="Arial"/>
                <w:sz w:val="20"/>
                <w:szCs w:val="20"/>
              </w:rPr>
              <w:t xml:space="preserve">un livre a reading book un cahier an exercise book un crayon a pencil un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stylo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pen un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taille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-crayon a sharpener un sac à dos a rucksack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calculatrice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calculator un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bâton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colle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glue stick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règle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ruler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gomme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rubber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pencil case des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ciseaux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a pair of scissors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I have je </w:t>
            </w:r>
            <w:proofErr w:type="spellStart"/>
            <w:r w:rsidRPr="0086689B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86689B">
              <w:rPr>
                <w:rFonts w:ascii="Arial" w:hAnsi="Arial" w:cs="Arial"/>
                <w:sz w:val="20"/>
                <w:szCs w:val="20"/>
              </w:rPr>
              <w:t xml:space="preserve"> pas de I</w:t>
            </w:r>
          </w:p>
          <w:p w14:paraId="280CE672" w14:textId="77777777" w:rsidR="00E1281A" w:rsidRDefault="00E1281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C74D2D" w14:textId="77777777" w:rsidR="00E1281A" w:rsidRDefault="00E1281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1152EB" w14:textId="77777777" w:rsidR="00E1281A" w:rsidRDefault="00E1281A" w:rsidP="00E1281A">
            <w:pPr>
              <w:rPr>
                <w:rFonts w:ascii="Arial" w:hAnsi="Arial" w:cs="Arial"/>
                <w:sz w:val="20"/>
                <w:szCs w:val="20"/>
              </w:rPr>
            </w:pPr>
            <w:r w:rsidRPr="00E1281A">
              <w:rPr>
                <w:rFonts w:ascii="Arial" w:hAnsi="Arial" w:cs="Arial"/>
                <w:sz w:val="20"/>
                <w:szCs w:val="20"/>
                <w:u w:val="single"/>
              </w:rPr>
              <w:t xml:space="preserve">At the Salon de </w:t>
            </w:r>
            <w:proofErr w:type="spellStart"/>
            <w:r w:rsidRPr="00E1281A">
              <w:rPr>
                <w:rFonts w:ascii="Arial" w:hAnsi="Arial" w:cs="Arial"/>
                <w:sz w:val="20"/>
                <w:szCs w:val="20"/>
                <w:u w:val="single"/>
              </w:rPr>
              <w:t>te</w:t>
            </w:r>
            <w:proofErr w:type="spellEnd"/>
            <w:r w:rsidRPr="00E1281A">
              <w:rPr>
                <w:rFonts w:ascii="Arial" w:hAnsi="Arial" w:cs="Arial"/>
                <w:sz w:val="20"/>
                <w:szCs w:val="20"/>
                <w:u w:val="single"/>
              </w:rPr>
              <w:t>, Café and Restaurant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3A0613E" w14:textId="4ADAC9EE" w:rsidR="004A5C2A" w:rsidRPr="004A5C2A" w:rsidRDefault="00E1281A" w:rsidP="004A5C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 xml:space="preserve">A wide range of common food, snacks, and drinks available in a typical French salon de </w:t>
            </w:r>
            <w:proofErr w:type="spellStart"/>
            <w:r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>thé</w:t>
            </w:r>
            <w:proofErr w:type="spellEnd"/>
            <w:r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>, café or restaurant</w:t>
            </w:r>
            <w:r w:rsidR="004A5C2A"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4A5C2A"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>eg</w:t>
            </w:r>
            <w:proofErr w:type="spellEnd"/>
            <w:r w:rsidR="004A5C2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un croissant a croissant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crêpe a crepe un pain au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pain au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salade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salad un sandwich au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jambon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ham sandwich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omelette an omelette un sandwich au fromage a cheese sandwich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tartelette a small tart un croque-</w:t>
            </w:r>
            <w:r w:rsidR="004A5C2A" w:rsidRPr="004A5C2A">
              <w:rPr>
                <w:rFonts w:ascii="Arial" w:hAnsi="Arial" w:cs="Arial"/>
                <w:sz w:val="20"/>
                <w:szCs w:val="20"/>
              </w:rPr>
              <w:lastRenderedPageBreak/>
              <w:t xml:space="preserve">monsieur a ham and cheese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toastie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limonade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lemonade un café a coffee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grenadine a grenadine un café au lait a coffee with milk </w:t>
            </w:r>
            <w:proofErr w:type="gramStart"/>
            <w:r w:rsidR="004A5C2A" w:rsidRPr="004A5C2A">
              <w:rPr>
                <w:rFonts w:ascii="Arial" w:hAnsi="Arial" w:cs="Arial"/>
                <w:sz w:val="20"/>
                <w:szCs w:val="20"/>
              </w:rPr>
              <w:t>Bonjour !</w:t>
            </w:r>
            <w:proofErr w:type="gram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Hello! </w:t>
            </w:r>
            <w:proofErr w:type="gramStart"/>
            <w:r w:rsidR="004A5C2A" w:rsidRPr="004A5C2A">
              <w:rPr>
                <w:rFonts w:ascii="Arial" w:hAnsi="Arial" w:cs="Arial"/>
                <w:sz w:val="20"/>
                <w:szCs w:val="20"/>
              </w:rPr>
              <w:t>un</w:t>
            </w:r>
            <w:proofErr w:type="gram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thé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tea Au revoir ! Goodbye! </w:t>
            </w:r>
            <w:proofErr w:type="gramStart"/>
            <w:r w:rsidR="004A5C2A" w:rsidRPr="004A5C2A">
              <w:rPr>
                <w:rFonts w:ascii="Arial" w:hAnsi="Arial" w:cs="Arial"/>
                <w:sz w:val="20"/>
                <w:szCs w:val="20"/>
              </w:rPr>
              <w:t>un</w:t>
            </w:r>
            <w:proofErr w:type="gram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jus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d'orange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an orange juice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désirez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? What would you like? </w:t>
            </w:r>
            <w:proofErr w:type="gramStart"/>
            <w:r w:rsidR="004A5C2A" w:rsidRPr="004A5C2A">
              <w:rPr>
                <w:rFonts w:ascii="Arial" w:hAnsi="Arial" w:cs="Arial"/>
                <w:sz w:val="20"/>
                <w:szCs w:val="20"/>
              </w:rPr>
              <w:t>un</w:t>
            </w:r>
            <w:proofErr w:type="gram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coca-cola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coca-cola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voudrais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... I would like... un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chaud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hot chocolate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merci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thank you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part de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gâteau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au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a slice of chocolate cake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s'il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plaît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please </w:t>
            </w:r>
            <w:proofErr w:type="spellStart"/>
            <w:r w:rsidR="004A5C2A" w:rsidRPr="004A5C2A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4A5C2A" w:rsidRPr="004A5C2A">
              <w:rPr>
                <w:rFonts w:ascii="Arial" w:hAnsi="Arial" w:cs="Arial"/>
                <w:sz w:val="20"/>
                <w:szCs w:val="20"/>
              </w:rPr>
              <w:t xml:space="preserve"> part de quiche a slice of quiche et and</w:t>
            </w:r>
          </w:p>
          <w:p w14:paraId="1ABF74EC" w14:textId="77777777" w:rsidR="004A5C2A" w:rsidRDefault="004A5C2A" w:rsidP="004A5C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6169" w14:textId="77777777" w:rsidR="00E1281A" w:rsidRDefault="004A5C2A" w:rsidP="00E1281A">
            <w:pPr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212529"/>
                <w:sz w:val="21"/>
                <w:szCs w:val="21"/>
                <w:shd w:val="clear" w:color="auto" w:fill="FFFFFF"/>
              </w:rPr>
              <w:t xml:space="preserve">. </w:t>
            </w:r>
          </w:p>
          <w:p w14:paraId="703C40D2" w14:textId="3DF06B55" w:rsidR="004A5C2A" w:rsidRPr="00062413" w:rsidRDefault="004A5C2A" w:rsidP="00E128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595BD556" w14:textId="77777777" w:rsidTr="00BE1FC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4566F366" w14:textId="1D6F4CA3" w:rsidR="00B46E26" w:rsidRPr="00062413" w:rsidRDefault="00B46E2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Singing French songs</w:t>
            </w:r>
          </w:p>
          <w:p w14:paraId="20D9BFB5" w14:textId="4C76751F" w:rsidR="002C14B9" w:rsidRPr="00062413" w:rsidRDefault="008C682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talk about yourself and your family</w:t>
            </w:r>
          </w:p>
        </w:tc>
        <w:tc>
          <w:tcPr>
            <w:tcW w:w="4252" w:type="dxa"/>
          </w:tcPr>
          <w:p w14:paraId="675D7EA8" w14:textId="77777777" w:rsidR="009B2C59" w:rsidRDefault="00B46E26" w:rsidP="009B2C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Singing French songs</w:t>
            </w:r>
            <w:r w:rsidR="009B2C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6C0C3D" w14:textId="77777777" w:rsidR="00F14B40" w:rsidRDefault="009B2C59" w:rsidP="009B2C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say simple vocabulary/greetings.</w:t>
            </w:r>
          </w:p>
          <w:p w14:paraId="13DA004C" w14:textId="7C5EEB0B" w:rsidR="009B2C59" w:rsidRDefault="009B2C59" w:rsidP="009B2C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sing and recite poems.</w:t>
            </w:r>
          </w:p>
          <w:p w14:paraId="5C9C539A" w14:textId="791CCBFA" w:rsidR="00B46E26" w:rsidRPr="00062413" w:rsidRDefault="00B46E26" w:rsidP="00BD2C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14B21F" w14:textId="774FC52F" w:rsidR="00C1440D" w:rsidRDefault="00104645" w:rsidP="00BC65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</w:t>
            </w:r>
            <w:r w:rsidR="00010C8F">
              <w:rPr>
                <w:rFonts w:ascii="Arial" w:hAnsi="Arial" w:cs="Arial"/>
                <w:sz w:val="20"/>
                <w:szCs w:val="20"/>
              </w:rPr>
              <w:t>talk about daily life in a French school.</w:t>
            </w:r>
          </w:p>
          <w:p w14:paraId="74401468" w14:textId="510C4A0E" w:rsidR="00B46E26" w:rsidRPr="00062413" w:rsidRDefault="00B46E26" w:rsidP="00BC65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Singing French songs</w:t>
            </w:r>
          </w:p>
        </w:tc>
      </w:tr>
      <w:tr w:rsidR="00AD17E5" w14:paraId="2E9E769F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B9F0AB2" w:rsidR="00396664" w:rsidRPr="00062413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</w:t>
            </w:r>
            <w:r w:rsidR="00E4373E">
              <w:rPr>
                <w:rFonts w:ascii="Arial" w:hAnsi="Arial" w:cs="Arial"/>
                <w:sz w:val="20"/>
                <w:szCs w:val="20"/>
              </w:rPr>
              <w:t xml:space="preserve">y have fairy tales </w:t>
            </w:r>
            <w:r w:rsidR="00E16766">
              <w:rPr>
                <w:rFonts w:ascii="Arial" w:hAnsi="Arial" w:cs="Arial"/>
                <w:sz w:val="20"/>
                <w:szCs w:val="20"/>
              </w:rPr>
              <w:t>been told over generations?</w:t>
            </w:r>
          </w:p>
        </w:tc>
        <w:tc>
          <w:tcPr>
            <w:tcW w:w="4252" w:type="dxa"/>
          </w:tcPr>
          <w:p w14:paraId="73C45AD7" w14:textId="6490C06B" w:rsidR="00396664" w:rsidRPr="00062413" w:rsidRDefault="0091295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are families so important? How do they help us?</w:t>
            </w:r>
          </w:p>
        </w:tc>
        <w:tc>
          <w:tcPr>
            <w:tcW w:w="4111" w:type="dxa"/>
          </w:tcPr>
          <w:p w14:paraId="4EDDD0C2" w14:textId="18AD0AE6" w:rsidR="00396664" w:rsidRPr="00062413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respect the celebrations of others?</w:t>
            </w:r>
            <w:r w:rsidR="00313C7F">
              <w:rPr>
                <w:rFonts w:ascii="Arial" w:hAnsi="Arial" w:cs="Arial"/>
                <w:sz w:val="20"/>
                <w:szCs w:val="20"/>
              </w:rPr>
              <w:t xml:space="preserve"> Do all children have the right to go to school?</w:t>
            </w:r>
          </w:p>
        </w:tc>
      </w:tr>
      <w:tr w:rsidR="00AD17E5" w14:paraId="7B12AB1A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33D7A4F7" w14:textId="77777777" w:rsidR="00A843A3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 we have greetings?</w:t>
            </w:r>
          </w:p>
          <w:p w14:paraId="327DD956" w14:textId="77777777" w:rsidR="00104645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Which of our values are we showing?</w:t>
            </w:r>
          </w:p>
          <w:p w14:paraId="6683D2FB" w14:textId="77777777" w:rsidR="00104645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Respect, forgiveness, responsibility.</w:t>
            </w:r>
          </w:p>
          <w:p w14:paraId="251720A8" w14:textId="77777777" w:rsidR="00191C00" w:rsidRDefault="00191C0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about French culture-see French cultural map.</w:t>
            </w:r>
          </w:p>
          <w:p w14:paraId="0A9385C9" w14:textId="5A810365" w:rsidR="000C0505" w:rsidRPr="00062413" w:rsidRDefault="000C050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aspects of life at home and abroad.</w:t>
            </w:r>
          </w:p>
        </w:tc>
        <w:tc>
          <w:tcPr>
            <w:tcW w:w="4252" w:type="dxa"/>
          </w:tcPr>
          <w:p w14:paraId="29BFDE21" w14:textId="77777777" w:rsidR="00191C00" w:rsidRDefault="00191C0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about French culture-see French cultural map.</w:t>
            </w:r>
          </w:p>
          <w:p w14:paraId="588021C5" w14:textId="6CE34978" w:rsidR="00AD7FAD" w:rsidRPr="00062413" w:rsidRDefault="00AD7FA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about celebrations in other cultures</w:t>
            </w:r>
          </w:p>
        </w:tc>
        <w:tc>
          <w:tcPr>
            <w:tcW w:w="4111" w:type="dxa"/>
          </w:tcPr>
          <w:p w14:paraId="50D70621" w14:textId="77777777" w:rsidR="00287B26" w:rsidRDefault="0010464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Justice, co-operation and courage</w:t>
            </w:r>
            <w:r w:rsidR="00063032">
              <w:rPr>
                <w:rFonts w:ascii="Arial" w:hAnsi="Arial" w:cs="Arial"/>
                <w:sz w:val="20"/>
                <w:szCs w:val="20"/>
              </w:rPr>
              <w:t xml:space="preserve"> – how are these important in sport?</w:t>
            </w:r>
          </w:p>
          <w:p w14:paraId="469C73C8" w14:textId="3F97488E" w:rsidR="00AD7FAD" w:rsidRPr="00062413" w:rsidRDefault="00AD7FA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similarities in traditional stories from other countries.</w:t>
            </w:r>
            <w:r w:rsidR="001E0AF6">
              <w:rPr>
                <w:rFonts w:ascii="Arial" w:hAnsi="Arial" w:cs="Arial"/>
                <w:sz w:val="20"/>
                <w:szCs w:val="20"/>
              </w:rPr>
              <w:t xml:space="preserve"> Are there any similar messages?</w:t>
            </w:r>
          </w:p>
        </w:tc>
      </w:tr>
      <w:tr w:rsidR="00AD17E5" w14:paraId="02CB0ECD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68242064" w:rsidR="00287B26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Singing playground songs whilst outside.</w:t>
            </w:r>
          </w:p>
        </w:tc>
        <w:tc>
          <w:tcPr>
            <w:tcW w:w="4252" w:type="dxa"/>
          </w:tcPr>
          <w:p w14:paraId="4432F29A" w14:textId="40603B40" w:rsidR="00A843A3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go outside – predict and describe the weather in French.</w:t>
            </w:r>
          </w:p>
        </w:tc>
        <w:tc>
          <w:tcPr>
            <w:tcW w:w="4111" w:type="dxa"/>
          </w:tcPr>
          <w:p w14:paraId="7191D5FC" w14:textId="4B61FFD7" w:rsidR="00BC65A6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grids/maps of the school grounds, using French vocabulary.</w:t>
            </w:r>
          </w:p>
        </w:tc>
      </w:tr>
      <w:tr w:rsidR="00062413" w14:paraId="29E508CE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441F5729" w14:textId="12DFB16D" w:rsidR="00063032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Art/DT</w:t>
            </w:r>
            <w:r w:rsidR="00313C7F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Making birthday cards.</w:t>
            </w:r>
          </w:p>
          <w:p w14:paraId="610BB9B4" w14:textId="443D01F9" w:rsidR="00094DB1" w:rsidRPr="00062413" w:rsidRDefault="00094DB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Languages Day-September</w:t>
            </w:r>
          </w:p>
        </w:tc>
        <w:tc>
          <w:tcPr>
            <w:tcW w:w="4252" w:type="dxa"/>
          </w:tcPr>
          <w:p w14:paraId="19E021DC" w14:textId="12DBEEF6" w:rsidR="0081576C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Links to geography – What will the weather be like in different parts of the world?</w:t>
            </w:r>
          </w:p>
        </w:tc>
        <w:tc>
          <w:tcPr>
            <w:tcW w:w="4111" w:type="dxa"/>
          </w:tcPr>
          <w:p w14:paraId="467FA4E0" w14:textId="3164A516" w:rsidR="00C65C79" w:rsidRPr="00062413" w:rsidRDefault="00010C8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62413" w14:paraId="3BF4D0DF" w14:textId="77777777" w:rsidTr="00BE1FCC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78FD762A" w:rsidR="006F4D41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Ravel – French composer of the piece Bolero.</w:t>
            </w:r>
          </w:p>
        </w:tc>
        <w:tc>
          <w:tcPr>
            <w:tcW w:w="4252" w:type="dxa"/>
          </w:tcPr>
          <w:p w14:paraId="3C63BF7E" w14:textId="24DD1F71" w:rsidR="00912B02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Gaugin – colourful paintings.</w:t>
            </w:r>
          </w:p>
        </w:tc>
        <w:tc>
          <w:tcPr>
            <w:tcW w:w="4111" w:type="dxa"/>
          </w:tcPr>
          <w:p w14:paraId="59B626A1" w14:textId="4A4C9DED" w:rsidR="00062413" w:rsidRPr="00062413" w:rsidRDefault="00063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Paul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Pogba</w:t>
            </w:r>
            <w:proofErr w:type="spellEnd"/>
            <w:r w:rsidR="0021594D">
              <w:rPr>
                <w:rFonts w:ascii="Arial" w:hAnsi="Arial" w:cs="Arial"/>
                <w:sz w:val="20"/>
                <w:szCs w:val="20"/>
              </w:rPr>
              <w:t>,</w:t>
            </w:r>
            <w:r w:rsidR="00010C8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Patrice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Evra</w:t>
            </w:r>
            <w:proofErr w:type="spellEnd"/>
            <w:r w:rsidR="0021594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21594D">
              <w:rPr>
                <w:rFonts w:ascii="Arial" w:hAnsi="Arial" w:cs="Arial"/>
                <w:sz w:val="20"/>
                <w:szCs w:val="20"/>
              </w:rPr>
              <w:t>Kylian</w:t>
            </w:r>
            <w:proofErr w:type="spellEnd"/>
            <w:r w:rsidR="0021594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1594D">
              <w:rPr>
                <w:rFonts w:ascii="Arial" w:hAnsi="Arial" w:cs="Arial"/>
                <w:sz w:val="20"/>
                <w:szCs w:val="20"/>
              </w:rPr>
              <w:t>Mb</w:t>
            </w:r>
            <w:r w:rsidR="007C2FB0">
              <w:rPr>
                <w:rFonts w:ascii="Arial" w:hAnsi="Arial" w:cs="Arial"/>
                <w:sz w:val="20"/>
                <w:szCs w:val="20"/>
              </w:rPr>
              <w:t>a</w:t>
            </w:r>
            <w:r w:rsidR="0021594D">
              <w:rPr>
                <w:rFonts w:ascii="Arial" w:hAnsi="Arial" w:cs="Arial"/>
                <w:sz w:val="20"/>
                <w:szCs w:val="20"/>
              </w:rPr>
              <w:t>ppe</w:t>
            </w:r>
            <w:proofErr w:type="spellEnd"/>
            <w:r w:rsidR="007C2FB0">
              <w:rPr>
                <w:rFonts w:ascii="Arial" w:hAnsi="Arial" w:cs="Arial"/>
                <w:sz w:val="20"/>
                <w:szCs w:val="20"/>
              </w:rPr>
              <w:t>, Antoine Griezmann</w:t>
            </w:r>
            <w:r>
              <w:rPr>
                <w:rFonts w:ascii="Arial" w:hAnsi="Arial" w:cs="Arial"/>
                <w:sz w:val="20"/>
                <w:szCs w:val="20"/>
              </w:rPr>
              <w:t>– Key Sporting figures.</w:t>
            </w:r>
          </w:p>
        </w:tc>
      </w:tr>
    </w:tbl>
    <w:p w14:paraId="1CF8BD83" w14:textId="1214961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C2E2B"/>
    <w:multiLevelType w:val="multilevel"/>
    <w:tmpl w:val="E3282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42F7D"/>
    <w:multiLevelType w:val="multilevel"/>
    <w:tmpl w:val="22DC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33164"/>
    <w:multiLevelType w:val="multilevel"/>
    <w:tmpl w:val="FC387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427A7D"/>
    <w:multiLevelType w:val="multilevel"/>
    <w:tmpl w:val="CD2E0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75438"/>
    <w:multiLevelType w:val="multilevel"/>
    <w:tmpl w:val="4300D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4E266E"/>
    <w:multiLevelType w:val="multilevel"/>
    <w:tmpl w:val="10C0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171F60"/>
    <w:multiLevelType w:val="multilevel"/>
    <w:tmpl w:val="B9D8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9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0C8F"/>
    <w:rsid w:val="00013CFF"/>
    <w:rsid w:val="00017F1B"/>
    <w:rsid w:val="00024B93"/>
    <w:rsid w:val="0003440E"/>
    <w:rsid w:val="00037C22"/>
    <w:rsid w:val="00037EC8"/>
    <w:rsid w:val="000417DC"/>
    <w:rsid w:val="00042779"/>
    <w:rsid w:val="00046A2B"/>
    <w:rsid w:val="0005124B"/>
    <w:rsid w:val="000517E8"/>
    <w:rsid w:val="0005240A"/>
    <w:rsid w:val="000538C0"/>
    <w:rsid w:val="00054927"/>
    <w:rsid w:val="0006201E"/>
    <w:rsid w:val="00062413"/>
    <w:rsid w:val="00063032"/>
    <w:rsid w:val="00064E80"/>
    <w:rsid w:val="00067567"/>
    <w:rsid w:val="00074489"/>
    <w:rsid w:val="000747AB"/>
    <w:rsid w:val="000842DC"/>
    <w:rsid w:val="000853E0"/>
    <w:rsid w:val="00086564"/>
    <w:rsid w:val="00086A92"/>
    <w:rsid w:val="000874C5"/>
    <w:rsid w:val="00087DFB"/>
    <w:rsid w:val="00090C3C"/>
    <w:rsid w:val="0009447A"/>
    <w:rsid w:val="00094DB1"/>
    <w:rsid w:val="0009553C"/>
    <w:rsid w:val="00095D81"/>
    <w:rsid w:val="000A2DA1"/>
    <w:rsid w:val="000A2E37"/>
    <w:rsid w:val="000A3918"/>
    <w:rsid w:val="000A4594"/>
    <w:rsid w:val="000B39CC"/>
    <w:rsid w:val="000B5614"/>
    <w:rsid w:val="000C0505"/>
    <w:rsid w:val="000C1A84"/>
    <w:rsid w:val="000C76E6"/>
    <w:rsid w:val="000D055F"/>
    <w:rsid w:val="000D105A"/>
    <w:rsid w:val="000D39E1"/>
    <w:rsid w:val="000D5CEF"/>
    <w:rsid w:val="000E2859"/>
    <w:rsid w:val="000E2D71"/>
    <w:rsid w:val="000E57AF"/>
    <w:rsid w:val="000E58BB"/>
    <w:rsid w:val="000F113D"/>
    <w:rsid w:val="000F5F30"/>
    <w:rsid w:val="000F6CE5"/>
    <w:rsid w:val="000F7FC0"/>
    <w:rsid w:val="00102171"/>
    <w:rsid w:val="001044B1"/>
    <w:rsid w:val="00104645"/>
    <w:rsid w:val="00110634"/>
    <w:rsid w:val="001107E9"/>
    <w:rsid w:val="00112901"/>
    <w:rsid w:val="0011462E"/>
    <w:rsid w:val="00116269"/>
    <w:rsid w:val="00116FB8"/>
    <w:rsid w:val="00120F87"/>
    <w:rsid w:val="00127348"/>
    <w:rsid w:val="001344FA"/>
    <w:rsid w:val="00144FF9"/>
    <w:rsid w:val="00145478"/>
    <w:rsid w:val="00145E95"/>
    <w:rsid w:val="00146853"/>
    <w:rsid w:val="00147EC8"/>
    <w:rsid w:val="001530EC"/>
    <w:rsid w:val="0015336D"/>
    <w:rsid w:val="00157F1A"/>
    <w:rsid w:val="001621C7"/>
    <w:rsid w:val="00163E4E"/>
    <w:rsid w:val="00171325"/>
    <w:rsid w:val="00174C89"/>
    <w:rsid w:val="001778A1"/>
    <w:rsid w:val="001858BC"/>
    <w:rsid w:val="00187E10"/>
    <w:rsid w:val="00190635"/>
    <w:rsid w:val="00190D72"/>
    <w:rsid w:val="00191C00"/>
    <w:rsid w:val="00192A54"/>
    <w:rsid w:val="001A16A5"/>
    <w:rsid w:val="001A3DC9"/>
    <w:rsid w:val="001B389E"/>
    <w:rsid w:val="001B7298"/>
    <w:rsid w:val="001C0A50"/>
    <w:rsid w:val="001C1C6D"/>
    <w:rsid w:val="001C6410"/>
    <w:rsid w:val="001C7EC9"/>
    <w:rsid w:val="001E0AF6"/>
    <w:rsid w:val="001E5023"/>
    <w:rsid w:val="001E6FA9"/>
    <w:rsid w:val="001F2949"/>
    <w:rsid w:val="001F49FC"/>
    <w:rsid w:val="001F61F1"/>
    <w:rsid w:val="002018F3"/>
    <w:rsid w:val="00203C86"/>
    <w:rsid w:val="002047F1"/>
    <w:rsid w:val="002137BD"/>
    <w:rsid w:val="0021594D"/>
    <w:rsid w:val="00222581"/>
    <w:rsid w:val="00225232"/>
    <w:rsid w:val="00232444"/>
    <w:rsid w:val="0024022C"/>
    <w:rsid w:val="00240579"/>
    <w:rsid w:val="0024337B"/>
    <w:rsid w:val="0025206C"/>
    <w:rsid w:val="00255853"/>
    <w:rsid w:val="00255AFE"/>
    <w:rsid w:val="00261F3C"/>
    <w:rsid w:val="0026280B"/>
    <w:rsid w:val="0026625E"/>
    <w:rsid w:val="00267907"/>
    <w:rsid w:val="00267F69"/>
    <w:rsid w:val="00280BD7"/>
    <w:rsid w:val="002869D4"/>
    <w:rsid w:val="00287893"/>
    <w:rsid w:val="00287B26"/>
    <w:rsid w:val="002902CE"/>
    <w:rsid w:val="00292D98"/>
    <w:rsid w:val="00296754"/>
    <w:rsid w:val="002A02BB"/>
    <w:rsid w:val="002A4FCB"/>
    <w:rsid w:val="002A52BA"/>
    <w:rsid w:val="002B0425"/>
    <w:rsid w:val="002B2031"/>
    <w:rsid w:val="002B276D"/>
    <w:rsid w:val="002B6256"/>
    <w:rsid w:val="002C14B9"/>
    <w:rsid w:val="002C2BCE"/>
    <w:rsid w:val="002C44EB"/>
    <w:rsid w:val="002C4DE7"/>
    <w:rsid w:val="002D2723"/>
    <w:rsid w:val="002E448A"/>
    <w:rsid w:val="002E7518"/>
    <w:rsid w:val="002F1463"/>
    <w:rsid w:val="002F1ACC"/>
    <w:rsid w:val="002F2524"/>
    <w:rsid w:val="002F3CE2"/>
    <w:rsid w:val="002F4D0B"/>
    <w:rsid w:val="002F5416"/>
    <w:rsid w:val="002F6ABF"/>
    <w:rsid w:val="002F7D8B"/>
    <w:rsid w:val="002F7F3F"/>
    <w:rsid w:val="00301E96"/>
    <w:rsid w:val="00302B08"/>
    <w:rsid w:val="00303583"/>
    <w:rsid w:val="00313C7F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0DA3"/>
    <w:rsid w:val="00344AE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3837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3252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E7713"/>
    <w:rsid w:val="003F033C"/>
    <w:rsid w:val="003F1051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10F9"/>
    <w:rsid w:val="0042380F"/>
    <w:rsid w:val="00425F5C"/>
    <w:rsid w:val="00426595"/>
    <w:rsid w:val="00426E61"/>
    <w:rsid w:val="0043061E"/>
    <w:rsid w:val="00430CD5"/>
    <w:rsid w:val="00431C3D"/>
    <w:rsid w:val="00432709"/>
    <w:rsid w:val="00437EA6"/>
    <w:rsid w:val="004422F7"/>
    <w:rsid w:val="00443DC6"/>
    <w:rsid w:val="004472ED"/>
    <w:rsid w:val="00452154"/>
    <w:rsid w:val="004522CF"/>
    <w:rsid w:val="0045298A"/>
    <w:rsid w:val="00455CFD"/>
    <w:rsid w:val="004560C4"/>
    <w:rsid w:val="00457BED"/>
    <w:rsid w:val="00461825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B25"/>
    <w:rsid w:val="00482F6C"/>
    <w:rsid w:val="00483314"/>
    <w:rsid w:val="00483842"/>
    <w:rsid w:val="00483C81"/>
    <w:rsid w:val="0048583A"/>
    <w:rsid w:val="00486492"/>
    <w:rsid w:val="004878D3"/>
    <w:rsid w:val="00487DD9"/>
    <w:rsid w:val="00490F7A"/>
    <w:rsid w:val="0049143E"/>
    <w:rsid w:val="0049583A"/>
    <w:rsid w:val="00496DE1"/>
    <w:rsid w:val="00497183"/>
    <w:rsid w:val="004A2896"/>
    <w:rsid w:val="004A34FD"/>
    <w:rsid w:val="004A3A9F"/>
    <w:rsid w:val="004A4F6B"/>
    <w:rsid w:val="004A5C2A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653"/>
    <w:rsid w:val="004D0F84"/>
    <w:rsid w:val="004D136D"/>
    <w:rsid w:val="004D2824"/>
    <w:rsid w:val="004D6DD0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DAB"/>
    <w:rsid w:val="00506EDC"/>
    <w:rsid w:val="0051336B"/>
    <w:rsid w:val="005163F4"/>
    <w:rsid w:val="00516F03"/>
    <w:rsid w:val="0051732E"/>
    <w:rsid w:val="0052039F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0AF4"/>
    <w:rsid w:val="0057231D"/>
    <w:rsid w:val="0057376D"/>
    <w:rsid w:val="0057565D"/>
    <w:rsid w:val="00577199"/>
    <w:rsid w:val="005823AD"/>
    <w:rsid w:val="005844F0"/>
    <w:rsid w:val="005A2357"/>
    <w:rsid w:val="005A4BA6"/>
    <w:rsid w:val="005B18E9"/>
    <w:rsid w:val="005B2214"/>
    <w:rsid w:val="005B2F15"/>
    <w:rsid w:val="005B5566"/>
    <w:rsid w:val="005C0899"/>
    <w:rsid w:val="005C336F"/>
    <w:rsid w:val="005C51D7"/>
    <w:rsid w:val="005C6225"/>
    <w:rsid w:val="005C7560"/>
    <w:rsid w:val="005C7DBE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B58"/>
    <w:rsid w:val="00640F30"/>
    <w:rsid w:val="00642747"/>
    <w:rsid w:val="006461E5"/>
    <w:rsid w:val="006465C0"/>
    <w:rsid w:val="006525E9"/>
    <w:rsid w:val="00652C0C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C7F95"/>
    <w:rsid w:val="006D17DB"/>
    <w:rsid w:val="006D3100"/>
    <w:rsid w:val="006D3137"/>
    <w:rsid w:val="006D771C"/>
    <w:rsid w:val="006D7E52"/>
    <w:rsid w:val="006E0939"/>
    <w:rsid w:val="006E0CD4"/>
    <w:rsid w:val="006F2054"/>
    <w:rsid w:val="006F406D"/>
    <w:rsid w:val="006F4D41"/>
    <w:rsid w:val="00704DD6"/>
    <w:rsid w:val="00713770"/>
    <w:rsid w:val="00713CE1"/>
    <w:rsid w:val="007177B8"/>
    <w:rsid w:val="007179F9"/>
    <w:rsid w:val="00720993"/>
    <w:rsid w:val="007265DA"/>
    <w:rsid w:val="007318CF"/>
    <w:rsid w:val="00731E81"/>
    <w:rsid w:val="007348CA"/>
    <w:rsid w:val="00734929"/>
    <w:rsid w:val="00735512"/>
    <w:rsid w:val="00741238"/>
    <w:rsid w:val="00742A63"/>
    <w:rsid w:val="00743386"/>
    <w:rsid w:val="00743CFA"/>
    <w:rsid w:val="0075566B"/>
    <w:rsid w:val="00756B50"/>
    <w:rsid w:val="00760719"/>
    <w:rsid w:val="007609AD"/>
    <w:rsid w:val="00766342"/>
    <w:rsid w:val="0076738D"/>
    <w:rsid w:val="00770926"/>
    <w:rsid w:val="007718FD"/>
    <w:rsid w:val="00774752"/>
    <w:rsid w:val="00775C02"/>
    <w:rsid w:val="007760D5"/>
    <w:rsid w:val="00777393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0AAB"/>
    <w:rsid w:val="007A5BCB"/>
    <w:rsid w:val="007B7C7E"/>
    <w:rsid w:val="007C2FB0"/>
    <w:rsid w:val="007C4BBC"/>
    <w:rsid w:val="007C6700"/>
    <w:rsid w:val="007C6D07"/>
    <w:rsid w:val="007D631F"/>
    <w:rsid w:val="007D751C"/>
    <w:rsid w:val="007D7734"/>
    <w:rsid w:val="007E0C7B"/>
    <w:rsid w:val="007E470C"/>
    <w:rsid w:val="007F2734"/>
    <w:rsid w:val="007F2BDA"/>
    <w:rsid w:val="007F3B63"/>
    <w:rsid w:val="007F42C6"/>
    <w:rsid w:val="007F66F4"/>
    <w:rsid w:val="008003FE"/>
    <w:rsid w:val="00801181"/>
    <w:rsid w:val="0080289A"/>
    <w:rsid w:val="00807932"/>
    <w:rsid w:val="00807E1F"/>
    <w:rsid w:val="008124E3"/>
    <w:rsid w:val="0081576C"/>
    <w:rsid w:val="00817484"/>
    <w:rsid w:val="0082380F"/>
    <w:rsid w:val="00823ABD"/>
    <w:rsid w:val="00824B47"/>
    <w:rsid w:val="008305FC"/>
    <w:rsid w:val="00832290"/>
    <w:rsid w:val="00832C89"/>
    <w:rsid w:val="008334E6"/>
    <w:rsid w:val="00833B97"/>
    <w:rsid w:val="008411F8"/>
    <w:rsid w:val="00841ADC"/>
    <w:rsid w:val="008437CC"/>
    <w:rsid w:val="00845AB4"/>
    <w:rsid w:val="00845FAA"/>
    <w:rsid w:val="00853FA6"/>
    <w:rsid w:val="00854A79"/>
    <w:rsid w:val="00855510"/>
    <w:rsid w:val="00857CB5"/>
    <w:rsid w:val="00860B21"/>
    <w:rsid w:val="00863970"/>
    <w:rsid w:val="0086689B"/>
    <w:rsid w:val="00870245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C5840"/>
    <w:rsid w:val="008C6829"/>
    <w:rsid w:val="008D143B"/>
    <w:rsid w:val="008D2B54"/>
    <w:rsid w:val="008D58BF"/>
    <w:rsid w:val="008D7CB3"/>
    <w:rsid w:val="008E1587"/>
    <w:rsid w:val="008E45C5"/>
    <w:rsid w:val="008E692A"/>
    <w:rsid w:val="008F39E1"/>
    <w:rsid w:val="008F65E5"/>
    <w:rsid w:val="00900E2C"/>
    <w:rsid w:val="00912434"/>
    <w:rsid w:val="00912954"/>
    <w:rsid w:val="00912B02"/>
    <w:rsid w:val="00914DE8"/>
    <w:rsid w:val="009247FD"/>
    <w:rsid w:val="00924A8E"/>
    <w:rsid w:val="00925902"/>
    <w:rsid w:val="009305C5"/>
    <w:rsid w:val="00931F03"/>
    <w:rsid w:val="009323B5"/>
    <w:rsid w:val="009372CC"/>
    <w:rsid w:val="00940175"/>
    <w:rsid w:val="00940392"/>
    <w:rsid w:val="009403F0"/>
    <w:rsid w:val="00947EA1"/>
    <w:rsid w:val="009538EF"/>
    <w:rsid w:val="00957451"/>
    <w:rsid w:val="00962260"/>
    <w:rsid w:val="00965F8E"/>
    <w:rsid w:val="00966CF3"/>
    <w:rsid w:val="00972D4A"/>
    <w:rsid w:val="00976291"/>
    <w:rsid w:val="0097741A"/>
    <w:rsid w:val="00981CBE"/>
    <w:rsid w:val="0098452B"/>
    <w:rsid w:val="00986227"/>
    <w:rsid w:val="00990EE1"/>
    <w:rsid w:val="009A0340"/>
    <w:rsid w:val="009A3F1A"/>
    <w:rsid w:val="009A5C61"/>
    <w:rsid w:val="009A669A"/>
    <w:rsid w:val="009B1581"/>
    <w:rsid w:val="009B1B2A"/>
    <w:rsid w:val="009B242E"/>
    <w:rsid w:val="009B2C59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65AD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3F8"/>
    <w:rsid w:val="00A91609"/>
    <w:rsid w:val="00A96FCF"/>
    <w:rsid w:val="00A97DD4"/>
    <w:rsid w:val="00AA0C3D"/>
    <w:rsid w:val="00AA15E0"/>
    <w:rsid w:val="00AA35AB"/>
    <w:rsid w:val="00AA3649"/>
    <w:rsid w:val="00AA446E"/>
    <w:rsid w:val="00AA4705"/>
    <w:rsid w:val="00AA4796"/>
    <w:rsid w:val="00AA644B"/>
    <w:rsid w:val="00AB0FAF"/>
    <w:rsid w:val="00AB4481"/>
    <w:rsid w:val="00AB48E8"/>
    <w:rsid w:val="00AB576A"/>
    <w:rsid w:val="00AC1AC3"/>
    <w:rsid w:val="00AC2746"/>
    <w:rsid w:val="00AC666F"/>
    <w:rsid w:val="00AC7D92"/>
    <w:rsid w:val="00AD0A30"/>
    <w:rsid w:val="00AD17E5"/>
    <w:rsid w:val="00AD3A22"/>
    <w:rsid w:val="00AD48D6"/>
    <w:rsid w:val="00AD6F3B"/>
    <w:rsid w:val="00AD7FAD"/>
    <w:rsid w:val="00AE12AE"/>
    <w:rsid w:val="00AF1C3E"/>
    <w:rsid w:val="00AF2365"/>
    <w:rsid w:val="00B02CDE"/>
    <w:rsid w:val="00B1009D"/>
    <w:rsid w:val="00B114E5"/>
    <w:rsid w:val="00B156B0"/>
    <w:rsid w:val="00B15E32"/>
    <w:rsid w:val="00B16A22"/>
    <w:rsid w:val="00B217D6"/>
    <w:rsid w:val="00B223A2"/>
    <w:rsid w:val="00B2285E"/>
    <w:rsid w:val="00B2367E"/>
    <w:rsid w:val="00B24642"/>
    <w:rsid w:val="00B25161"/>
    <w:rsid w:val="00B25BC4"/>
    <w:rsid w:val="00B30FB8"/>
    <w:rsid w:val="00B312B0"/>
    <w:rsid w:val="00B37865"/>
    <w:rsid w:val="00B438E1"/>
    <w:rsid w:val="00B46E26"/>
    <w:rsid w:val="00B4794A"/>
    <w:rsid w:val="00B47AAA"/>
    <w:rsid w:val="00B508C7"/>
    <w:rsid w:val="00B53D7B"/>
    <w:rsid w:val="00B55D01"/>
    <w:rsid w:val="00B5677C"/>
    <w:rsid w:val="00B570AC"/>
    <w:rsid w:val="00B57498"/>
    <w:rsid w:val="00B62F4D"/>
    <w:rsid w:val="00B66C29"/>
    <w:rsid w:val="00B6791C"/>
    <w:rsid w:val="00B712C2"/>
    <w:rsid w:val="00B75858"/>
    <w:rsid w:val="00B76849"/>
    <w:rsid w:val="00B76F42"/>
    <w:rsid w:val="00B80016"/>
    <w:rsid w:val="00B8030B"/>
    <w:rsid w:val="00B82601"/>
    <w:rsid w:val="00B8330E"/>
    <w:rsid w:val="00B836AD"/>
    <w:rsid w:val="00B839DF"/>
    <w:rsid w:val="00B90353"/>
    <w:rsid w:val="00B905EC"/>
    <w:rsid w:val="00B94038"/>
    <w:rsid w:val="00B96BB3"/>
    <w:rsid w:val="00BB18F9"/>
    <w:rsid w:val="00BB779C"/>
    <w:rsid w:val="00BC6073"/>
    <w:rsid w:val="00BC65A6"/>
    <w:rsid w:val="00BC7A7A"/>
    <w:rsid w:val="00BD2CBB"/>
    <w:rsid w:val="00BD378D"/>
    <w:rsid w:val="00BD5695"/>
    <w:rsid w:val="00BD5EB7"/>
    <w:rsid w:val="00BE051A"/>
    <w:rsid w:val="00BE0E98"/>
    <w:rsid w:val="00BE1FCC"/>
    <w:rsid w:val="00BE40AF"/>
    <w:rsid w:val="00BE5317"/>
    <w:rsid w:val="00BF3976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07BC"/>
    <w:rsid w:val="00C20F2B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334"/>
    <w:rsid w:val="00C67C9C"/>
    <w:rsid w:val="00C70760"/>
    <w:rsid w:val="00C724E0"/>
    <w:rsid w:val="00C73624"/>
    <w:rsid w:val="00C75435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B68A8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17DC8"/>
    <w:rsid w:val="00D200B8"/>
    <w:rsid w:val="00D27892"/>
    <w:rsid w:val="00D27926"/>
    <w:rsid w:val="00D31477"/>
    <w:rsid w:val="00D31E06"/>
    <w:rsid w:val="00D343CF"/>
    <w:rsid w:val="00D41EF0"/>
    <w:rsid w:val="00D44513"/>
    <w:rsid w:val="00D44882"/>
    <w:rsid w:val="00D4669E"/>
    <w:rsid w:val="00D63C90"/>
    <w:rsid w:val="00D71786"/>
    <w:rsid w:val="00D738F6"/>
    <w:rsid w:val="00D81FC3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1945"/>
    <w:rsid w:val="00DB5452"/>
    <w:rsid w:val="00DB704B"/>
    <w:rsid w:val="00DB7777"/>
    <w:rsid w:val="00DC1DAF"/>
    <w:rsid w:val="00DC4567"/>
    <w:rsid w:val="00DC7196"/>
    <w:rsid w:val="00DC75C1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05ED6"/>
    <w:rsid w:val="00E102B6"/>
    <w:rsid w:val="00E10BFD"/>
    <w:rsid w:val="00E114AD"/>
    <w:rsid w:val="00E1281A"/>
    <w:rsid w:val="00E12F2E"/>
    <w:rsid w:val="00E16766"/>
    <w:rsid w:val="00E17555"/>
    <w:rsid w:val="00E2281F"/>
    <w:rsid w:val="00E241CD"/>
    <w:rsid w:val="00E246BE"/>
    <w:rsid w:val="00E26F60"/>
    <w:rsid w:val="00E35198"/>
    <w:rsid w:val="00E378C7"/>
    <w:rsid w:val="00E411BD"/>
    <w:rsid w:val="00E4236A"/>
    <w:rsid w:val="00E4373E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2089"/>
    <w:rsid w:val="00EA31E5"/>
    <w:rsid w:val="00EA3F5E"/>
    <w:rsid w:val="00EA4249"/>
    <w:rsid w:val="00EA4DBC"/>
    <w:rsid w:val="00EA79FA"/>
    <w:rsid w:val="00EB0217"/>
    <w:rsid w:val="00EB3943"/>
    <w:rsid w:val="00EC1484"/>
    <w:rsid w:val="00EC173C"/>
    <w:rsid w:val="00ED17D3"/>
    <w:rsid w:val="00ED1AB6"/>
    <w:rsid w:val="00ED27E0"/>
    <w:rsid w:val="00ED7116"/>
    <w:rsid w:val="00EF116B"/>
    <w:rsid w:val="00F03C9D"/>
    <w:rsid w:val="00F04215"/>
    <w:rsid w:val="00F129C2"/>
    <w:rsid w:val="00F149D1"/>
    <w:rsid w:val="00F14B40"/>
    <w:rsid w:val="00F17168"/>
    <w:rsid w:val="00F178B6"/>
    <w:rsid w:val="00F2129E"/>
    <w:rsid w:val="00F2725D"/>
    <w:rsid w:val="00F307A4"/>
    <w:rsid w:val="00F32B14"/>
    <w:rsid w:val="00F363DC"/>
    <w:rsid w:val="00F36E69"/>
    <w:rsid w:val="00F40D75"/>
    <w:rsid w:val="00F44D86"/>
    <w:rsid w:val="00F4754A"/>
    <w:rsid w:val="00F505C9"/>
    <w:rsid w:val="00F55176"/>
    <w:rsid w:val="00F62AA0"/>
    <w:rsid w:val="00F64049"/>
    <w:rsid w:val="00F649A5"/>
    <w:rsid w:val="00F66D41"/>
    <w:rsid w:val="00F86F5F"/>
    <w:rsid w:val="00F9075F"/>
    <w:rsid w:val="00F95126"/>
    <w:rsid w:val="00FA35D7"/>
    <w:rsid w:val="00FA6705"/>
    <w:rsid w:val="00FA7820"/>
    <w:rsid w:val="00FA7FF7"/>
    <w:rsid w:val="00FB516D"/>
    <w:rsid w:val="00FB628B"/>
    <w:rsid w:val="00FB78BE"/>
    <w:rsid w:val="00FC1041"/>
    <w:rsid w:val="00FC1DF9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FF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C51D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F1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10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10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1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10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44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8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544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4</cp:revision>
  <cp:lastPrinted>2022-12-13T14:08:00Z</cp:lastPrinted>
  <dcterms:created xsi:type="dcterms:W3CDTF">2024-02-28T20:45:00Z</dcterms:created>
  <dcterms:modified xsi:type="dcterms:W3CDTF">2024-02-29T10:26:00Z</dcterms:modified>
</cp:coreProperties>
</file>