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166CBC56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265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="00597EA5">
              <w:rPr>
                <w:rFonts w:ascii="Arial" w:hAnsi="Arial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4AF083C2" w:rsidR="00267F69" w:rsidRPr="00062413" w:rsidRDefault="00597EA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 AND WEATHER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29271795" w:rsidR="00A265AD" w:rsidRPr="00062413" w:rsidRDefault="00597EA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OUR WORLD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0E5815CB" w:rsidR="00A265AD" w:rsidRPr="00062413" w:rsidRDefault="00597EA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COASTS</w:t>
            </w:r>
          </w:p>
        </w:tc>
      </w:tr>
      <w:tr w:rsidR="009B218C" w14:paraId="6418041C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58E0A9D4" w14:textId="03EBB003" w:rsidR="009B218C" w:rsidRPr="00062413" w:rsidRDefault="009B218C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28CE4A67" w14:textId="55F5AA2E" w:rsidR="009B218C" w:rsidRDefault="009B218C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about climate, climate zones and biomes.</w:t>
            </w:r>
          </w:p>
          <w:p w14:paraId="12D2284B" w14:textId="77777777" w:rsidR="009B218C" w:rsidRDefault="009B218C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find out about the polar climate zone, and learn about the tundra biome.</w:t>
            </w:r>
          </w:p>
          <w:p w14:paraId="4F7ED378" w14:textId="77777777" w:rsidR="009B218C" w:rsidRDefault="009B218C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hottest, driest places on Earth and the tropical desert climate zone.</w:t>
            </w:r>
          </w:p>
          <w:p w14:paraId="6CD0245E" w14:textId="77777777" w:rsidR="009B218C" w:rsidRDefault="009B218C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about the hottest, wettest places on Earth, and the tropical rainforest biome.</w:t>
            </w:r>
          </w:p>
          <w:p w14:paraId="41B22AE1" w14:textId="77777777" w:rsidR="009B218C" w:rsidRDefault="009B218C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what is meant by the temperate climate zone</w:t>
            </w:r>
            <w:r w:rsidR="001712A1">
              <w:rPr>
                <w:rFonts w:ascii="Arial" w:hAnsi="Arial" w:cs="Arial"/>
                <w:sz w:val="20"/>
                <w:szCs w:val="20"/>
              </w:rPr>
              <w:t xml:space="preserve"> and begin to consider climate change.</w:t>
            </w:r>
          </w:p>
          <w:p w14:paraId="3DE01A7C" w14:textId="1DFAA542" w:rsidR="001712A1" w:rsidRPr="009B218C" w:rsidRDefault="001712A1" w:rsidP="009B218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explain how climate and biomes affects live.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416974B" w14:textId="77777777" w:rsidR="009B218C" w:rsidRDefault="001712A1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globes and maps all represent our world, but in different ways.</w:t>
            </w:r>
          </w:p>
          <w:p w14:paraId="63DD5330" w14:textId="77777777" w:rsidR="001712A1" w:rsidRDefault="00013A33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where places are on the Earth’s surface and be able to locate them using maps and globes</w:t>
            </w:r>
          </w:p>
          <w:p w14:paraId="25E38E40" w14:textId="77777777" w:rsidR="00013A33" w:rsidRDefault="00013A33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identify the position of lines of latitude, the Equator, Tropics of Cancer and Capricorn and the Polar Circles.</w:t>
            </w:r>
          </w:p>
          <w:p w14:paraId="02A950A2" w14:textId="77777777" w:rsidR="00013A33" w:rsidRDefault="00013A33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longitude effects the Earth’s daily rotation.</w:t>
            </w:r>
          </w:p>
          <w:p w14:paraId="1525DCF4" w14:textId="77777777" w:rsidR="00013A33" w:rsidRDefault="00013A33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what is meant by the International Date Line and compare time around the world.</w:t>
            </w:r>
          </w:p>
          <w:p w14:paraId="0B642231" w14:textId="77777777" w:rsidR="00013A33" w:rsidRDefault="00013A33" w:rsidP="001712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significance of Latitude and Longitude and how they are used to describe the location of points on the Earth’s surface.</w:t>
            </w:r>
          </w:p>
          <w:p w14:paraId="5964D32C" w14:textId="052C3118" w:rsidR="00013A33" w:rsidRPr="00013A33" w:rsidRDefault="00013A33" w:rsidP="00013A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14:paraId="24209E0C" w14:textId="77777777" w:rsidR="009B218C" w:rsidRDefault="00E70FA5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locate UK coastal place on a map.</w:t>
            </w:r>
          </w:p>
          <w:p w14:paraId="7459AE75" w14:textId="77777777" w:rsidR="00E70FA5" w:rsidRDefault="00A9489D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a region of the UK and be able to describe its coastline.</w:t>
            </w:r>
          </w:p>
          <w:p w14:paraId="740DE282" w14:textId="77777777" w:rsidR="00A9489D" w:rsidRDefault="00A9489D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describe, compare and contrast natural features found at the coast.</w:t>
            </w:r>
          </w:p>
          <w:p w14:paraId="0C618EAD" w14:textId="145D628D" w:rsidR="00A9489D" w:rsidRDefault="00A9489D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economic activities that occur around the coast in UK.</w:t>
            </w:r>
          </w:p>
          <w:p w14:paraId="4F953CC9" w14:textId="77777777" w:rsidR="00A9489D" w:rsidRDefault="00A9489D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research a coastal location and plan a presentation</w:t>
            </w:r>
          </w:p>
          <w:p w14:paraId="0C062DCF" w14:textId="6CEF2E1E" w:rsidR="00A9489D" w:rsidRPr="00E70FA5" w:rsidRDefault="005372DA" w:rsidP="00E70FA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compare coastal places and say which I would like to visit.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3F7246C3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B156B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230988F3" w14:textId="77777777" w:rsidR="009B218C" w:rsidRDefault="006107E1" w:rsidP="00610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</w:t>
            </w:r>
          </w:p>
          <w:p w14:paraId="29ED002F" w14:textId="1AC18C5B" w:rsidR="000853E0" w:rsidRPr="009B218C" w:rsidRDefault="006107E1" w:rsidP="009B218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B218C">
              <w:rPr>
                <w:rFonts w:ascii="Arial" w:hAnsi="Arial" w:cs="Arial"/>
                <w:sz w:val="20"/>
                <w:szCs w:val="20"/>
              </w:rPr>
              <w:t xml:space="preserve">where tropical/polar climate zones </w:t>
            </w:r>
            <w:r w:rsidR="009B218C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Pr="009B218C">
              <w:rPr>
                <w:rFonts w:ascii="Arial" w:hAnsi="Arial" w:cs="Arial"/>
                <w:sz w:val="20"/>
                <w:szCs w:val="20"/>
              </w:rPr>
              <w:t xml:space="preserve">on maps/globes </w:t>
            </w:r>
          </w:p>
          <w:p w14:paraId="6C451AE0" w14:textId="2C2135F4" w:rsidR="006107E1" w:rsidRPr="009B218C" w:rsidRDefault="006107E1" w:rsidP="009B218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B218C">
              <w:rPr>
                <w:rFonts w:ascii="Arial" w:hAnsi="Arial" w:cs="Arial"/>
                <w:sz w:val="20"/>
                <w:szCs w:val="20"/>
              </w:rPr>
              <w:t>the characteristics of these zones using appropriate vocabulary</w:t>
            </w:r>
          </w:p>
          <w:p w14:paraId="3593FD97" w14:textId="4DD38D64" w:rsidR="006107E1" w:rsidRPr="009B218C" w:rsidRDefault="006107E1" w:rsidP="009B218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9B218C">
              <w:rPr>
                <w:rFonts w:ascii="Arial" w:hAnsi="Arial" w:cs="Arial"/>
                <w:sz w:val="20"/>
                <w:szCs w:val="20"/>
              </w:rPr>
              <w:t xml:space="preserve">what is meant by a biome and their characteristics -deserts, forests grasslands, tundra, and aquatic environments  </w:t>
            </w:r>
          </w:p>
        </w:tc>
        <w:tc>
          <w:tcPr>
            <w:tcW w:w="4252" w:type="dxa"/>
          </w:tcPr>
          <w:p w14:paraId="193A8284" w14:textId="77777777" w:rsidR="001712A1" w:rsidRDefault="006107E1" w:rsidP="006107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1712A1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A72D7CE" w14:textId="74ADB9C6" w:rsidR="00234877" w:rsidRPr="001712A1" w:rsidRDefault="006107E1" w:rsidP="001712A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12A1">
              <w:rPr>
                <w:rFonts w:ascii="Arial" w:hAnsi="Arial" w:cs="Arial"/>
                <w:sz w:val="20"/>
                <w:szCs w:val="20"/>
              </w:rPr>
              <w:t xml:space="preserve">what is meant by the Equator, Northern and Southern hemispheres, Tropics of </w:t>
            </w:r>
            <w:r w:rsidR="00BB5A1F" w:rsidRPr="001712A1">
              <w:rPr>
                <w:rFonts w:ascii="Arial" w:hAnsi="Arial" w:cs="Arial"/>
                <w:sz w:val="20"/>
                <w:szCs w:val="20"/>
              </w:rPr>
              <w:t>Cancer,</w:t>
            </w:r>
            <w:r w:rsidRPr="001712A1">
              <w:rPr>
                <w:rFonts w:ascii="Arial" w:hAnsi="Arial" w:cs="Arial"/>
                <w:sz w:val="20"/>
                <w:szCs w:val="20"/>
              </w:rPr>
              <w:t xml:space="preserve"> Capricorn, North and South </w:t>
            </w:r>
            <w:r w:rsidR="00BB5A1F" w:rsidRPr="001712A1">
              <w:rPr>
                <w:rFonts w:ascii="Arial" w:hAnsi="Arial" w:cs="Arial"/>
                <w:sz w:val="20"/>
                <w:szCs w:val="20"/>
              </w:rPr>
              <w:t>Poles,</w:t>
            </w:r>
            <w:r w:rsidRPr="001712A1">
              <w:rPr>
                <w:rFonts w:ascii="Arial" w:hAnsi="Arial" w:cs="Arial"/>
                <w:sz w:val="20"/>
                <w:szCs w:val="20"/>
              </w:rPr>
              <w:t xml:space="preserve"> Arctic</w:t>
            </w:r>
            <w:r w:rsidR="00BB5A1F" w:rsidRPr="001712A1">
              <w:rPr>
                <w:rFonts w:ascii="Arial" w:hAnsi="Arial" w:cs="Arial"/>
                <w:sz w:val="20"/>
                <w:szCs w:val="20"/>
              </w:rPr>
              <w:t>, Antarctic Circles</w:t>
            </w:r>
          </w:p>
          <w:p w14:paraId="56D0F15E" w14:textId="469C14D2" w:rsidR="00BB5A1F" w:rsidRPr="001712A1" w:rsidRDefault="00BB5A1F" w:rsidP="001712A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12A1">
              <w:rPr>
                <w:rFonts w:ascii="Arial" w:hAnsi="Arial" w:cs="Arial"/>
                <w:sz w:val="20"/>
                <w:szCs w:val="20"/>
              </w:rPr>
              <w:t>what is meant by latitude and longitude</w:t>
            </w:r>
          </w:p>
          <w:p w14:paraId="20197BF9" w14:textId="1AC67431" w:rsidR="00BB5A1F" w:rsidRPr="001712A1" w:rsidRDefault="00BB5A1F" w:rsidP="001712A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12A1">
              <w:rPr>
                <w:rFonts w:ascii="Arial" w:hAnsi="Arial" w:cs="Arial"/>
                <w:sz w:val="20"/>
                <w:szCs w:val="20"/>
              </w:rPr>
              <w:t xml:space="preserve">day and night </w:t>
            </w:r>
            <w:proofErr w:type="gramStart"/>
            <w:r w:rsidRPr="001712A1">
              <w:rPr>
                <w:rFonts w:ascii="Arial" w:hAnsi="Arial" w:cs="Arial"/>
                <w:sz w:val="20"/>
                <w:szCs w:val="20"/>
              </w:rPr>
              <w:t>is</w:t>
            </w:r>
            <w:proofErr w:type="gramEnd"/>
            <w:r w:rsidRPr="001712A1">
              <w:rPr>
                <w:rFonts w:ascii="Arial" w:hAnsi="Arial" w:cs="Arial"/>
                <w:sz w:val="20"/>
                <w:szCs w:val="20"/>
              </w:rPr>
              <w:t xml:space="preserve"> caused by the Earth’s rotation on </w:t>
            </w:r>
            <w:proofErr w:type="spellStart"/>
            <w:r w:rsidRPr="001712A1">
              <w:rPr>
                <w:rFonts w:ascii="Arial" w:hAnsi="Arial" w:cs="Arial"/>
                <w:sz w:val="20"/>
                <w:szCs w:val="20"/>
              </w:rPr>
              <w:t>it’s</w:t>
            </w:r>
            <w:proofErr w:type="spellEnd"/>
            <w:r w:rsidRPr="001712A1">
              <w:rPr>
                <w:rFonts w:ascii="Arial" w:hAnsi="Arial" w:cs="Arial"/>
                <w:sz w:val="20"/>
                <w:szCs w:val="20"/>
              </w:rPr>
              <w:t xml:space="preserve"> own axis</w:t>
            </w:r>
          </w:p>
          <w:p w14:paraId="09F003D3" w14:textId="2154D16B" w:rsidR="00BB5A1F" w:rsidRPr="001712A1" w:rsidRDefault="00BB5A1F" w:rsidP="001712A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12A1">
              <w:rPr>
                <w:rFonts w:ascii="Arial" w:hAnsi="Arial" w:cs="Arial"/>
                <w:sz w:val="20"/>
                <w:szCs w:val="20"/>
              </w:rPr>
              <w:t>what is meant by time zones.</w:t>
            </w:r>
          </w:p>
          <w:p w14:paraId="097456E3" w14:textId="653A5587" w:rsidR="00BB5A1F" w:rsidRPr="00062413" w:rsidRDefault="00BB5A1F" w:rsidP="006107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D846313" w14:textId="77777777" w:rsidR="005372DA" w:rsidRDefault="005372DA" w:rsidP="00BC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know:</w:t>
            </w:r>
          </w:p>
          <w:p w14:paraId="18D061D5" w14:textId="69F0BEC0" w:rsidR="00305A23" w:rsidRPr="005372DA" w:rsidRDefault="00BB5A1F" w:rsidP="005372D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372DA">
              <w:rPr>
                <w:rFonts w:ascii="Arial" w:hAnsi="Arial" w:cs="Arial"/>
                <w:sz w:val="20"/>
                <w:szCs w:val="20"/>
              </w:rPr>
              <w:t>key and significant counties and cities of the UK</w:t>
            </w:r>
          </w:p>
          <w:p w14:paraId="47210C3E" w14:textId="61A24CFC" w:rsidR="00BB5A1F" w:rsidRPr="005372DA" w:rsidRDefault="00BB5A1F" w:rsidP="005372D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372DA">
              <w:rPr>
                <w:rFonts w:ascii="Arial" w:hAnsi="Arial" w:cs="Arial"/>
                <w:sz w:val="20"/>
                <w:szCs w:val="20"/>
              </w:rPr>
              <w:t xml:space="preserve">physical features of coasts and how they have changed or developed over time </w:t>
            </w:r>
          </w:p>
          <w:p w14:paraId="388D9A1B" w14:textId="77777777" w:rsidR="005372DA" w:rsidRDefault="00BB5A1F" w:rsidP="00BC70C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372DA">
              <w:rPr>
                <w:rFonts w:ascii="Arial" w:hAnsi="Arial" w:cs="Arial"/>
                <w:sz w:val="20"/>
                <w:szCs w:val="20"/>
              </w:rPr>
              <w:t xml:space="preserve">the main aspects of human geography of coasts including types of settlement land use, economic activity and </w:t>
            </w:r>
            <w:proofErr w:type="spellStart"/>
            <w:r w:rsidRPr="005372DA">
              <w:rPr>
                <w:rFonts w:ascii="Arial" w:hAnsi="Arial" w:cs="Arial"/>
                <w:sz w:val="20"/>
                <w:szCs w:val="20"/>
              </w:rPr>
              <w:t>saf</w:t>
            </w:r>
            <w:proofErr w:type="spellEnd"/>
          </w:p>
          <w:p w14:paraId="4F35EB73" w14:textId="3C1521DF" w:rsidR="00BB5A1F" w:rsidRPr="005372DA" w:rsidRDefault="00BB5A1F" w:rsidP="005372D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5372DA">
              <w:rPr>
                <w:rFonts w:ascii="Arial" w:hAnsi="Arial" w:cs="Arial"/>
                <w:sz w:val="20"/>
                <w:szCs w:val="20"/>
              </w:rPr>
              <w:t>tourism is an economic and pleasurable activity</w:t>
            </w:r>
          </w:p>
        </w:tc>
      </w:tr>
      <w:tr w:rsidR="004B4731" w14:paraId="35D5ADF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72DD293" w14:textId="20C464D6" w:rsidR="004B4731" w:rsidRPr="00AD17E5" w:rsidRDefault="004B4731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0B4D6697" w14:textId="77777777" w:rsidR="00354314" w:rsidRDefault="006107E1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locate world’s climate zones on a globe /maps</w:t>
            </w:r>
          </w:p>
          <w:p w14:paraId="4877F9D4" w14:textId="3064DB22" w:rsidR="006107E1" w:rsidRDefault="006107E1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be able to extract geographical data e.g. rainfall, temperature, weather/climate/vegetarian zones from pictorial/graphical representations </w:t>
            </w:r>
          </w:p>
          <w:p w14:paraId="6106358C" w14:textId="19E62BBD" w:rsidR="006107E1" w:rsidRDefault="006107E1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geographical vocabulary to describe weather/climate, climate zones, biomes, vegetarian belts</w:t>
            </w:r>
          </w:p>
          <w:p w14:paraId="2E28A25D" w14:textId="74BCE860" w:rsidR="006107E1" w:rsidRDefault="006107E1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identify the world’s hottest/coldest/wettest/driest locations </w:t>
            </w:r>
          </w:p>
          <w:p w14:paraId="13F43AD4" w14:textId="3A22B854" w:rsidR="006107E1" w:rsidRDefault="006107E1" w:rsidP="004278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828A639" w14:textId="77777777" w:rsidR="00084AA5" w:rsidRDefault="00BB5A1F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be able to use a range of maps including those in atlases, digital computer maps, globes </w:t>
            </w:r>
          </w:p>
          <w:p w14:paraId="16F58813" w14:textId="77777777" w:rsidR="00BB5A1F" w:rsidRDefault="00BB5A1F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describe the relationship between globes and maps </w:t>
            </w:r>
          </w:p>
          <w:p w14:paraId="71994171" w14:textId="77777777" w:rsidR="00BB5A1F" w:rsidRDefault="00BB5A1F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the significance and locate longitude /latitude </w:t>
            </w:r>
          </w:p>
          <w:p w14:paraId="7FFC185C" w14:textId="6BA102F5" w:rsidR="00BB5A1F" w:rsidRDefault="00BB5A1F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locate Equator, Northern/Southern Hemisphere, Tropic of Cancer, Capricorn, North and South Pole, Arctic and Antarctic circles on maps and globes </w:t>
            </w:r>
          </w:p>
          <w:p w14:paraId="1B81A04C" w14:textId="2349A9EC" w:rsidR="00BB5A1F" w:rsidRDefault="00BB5A1F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time zones </w:t>
            </w:r>
          </w:p>
        </w:tc>
        <w:tc>
          <w:tcPr>
            <w:tcW w:w="4111" w:type="dxa"/>
          </w:tcPr>
          <w:p w14:paraId="06D7340C" w14:textId="77777777" w:rsidR="00305A23" w:rsidRDefault="00351EF1" w:rsidP="00351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locate key and significant counties and cities of the UK on a range of maps </w:t>
            </w:r>
          </w:p>
          <w:p w14:paraId="4DB54212" w14:textId="77777777" w:rsidR="00351EF1" w:rsidRDefault="00351EF1" w:rsidP="00351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explain how physical features of coasts change </w:t>
            </w:r>
          </w:p>
          <w:p w14:paraId="56EF4FCF" w14:textId="7E3A97AD" w:rsidR="00351EF1" w:rsidRDefault="00351EF1" w:rsidP="00351E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identify coastal hazards and how we can respond now and in the future 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4D17BA58" w:rsidR="00396664" w:rsidRPr="00062413" w:rsidRDefault="00354314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Map, atlas, globe, tropical, temperature, polar, climate, weather, geographical features, biome, equator.</w:t>
            </w:r>
          </w:p>
        </w:tc>
        <w:tc>
          <w:tcPr>
            <w:tcW w:w="4252" w:type="dxa"/>
          </w:tcPr>
          <w:p w14:paraId="7865B0CA" w14:textId="02834896" w:rsidR="00261F3C" w:rsidRPr="00062413" w:rsidRDefault="00084AA5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Continent, country, county, town, equator, longitude, latitude, tropic of cancer, tropic of Capricorn, Prime</w:t>
            </w:r>
            <w:r w:rsidR="00E0083B">
              <w:rPr>
                <w:rFonts w:ascii="Arial" w:hAnsi="Arial" w:cs="Arial"/>
                <w:sz w:val="20"/>
                <w:szCs w:val="20"/>
              </w:rPr>
              <w:t>/Greenwich meridian.</w:t>
            </w:r>
          </w:p>
        </w:tc>
        <w:tc>
          <w:tcPr>
            <w:tcW w:w="4111" w:type="dxa"/>
          </w:tcPr>
          <w:p w14:paraId="703C40D2" w14:textId="0E730A0F" w:rsidR="00A13252" w:rsidRPr="00062413" w:rsidRDefault="00305A23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Compass, coordinates, coasts, British Isles, headland, cliffs, bays, beaches, dunes, marshes, estuaries, resorts, environment.</w:t>
            </w:r>
          </w:p>
        </w:tc>
      </w:tr>
      <w:tr w:rsidR="00062413" w14:paraId="595BD556" w14:textId="77777777" w:rsidTr="00B5677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5DF51549" w:rsidR="002C14B9" w:rsidRPr="00062413" w:rsidRDefault="00234877" w:rsidP="002348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Talking Partners, Quiz, quiz, trade, Round Robin, </w:t>
            </w:r>
            <w:r w:rsidR="00354314">
              <w:rPr>
                <w:rFonts w:ascii="Arial" w:hAnsi="Arial" w:cs="Arial"/>
                <w:sz w:val="20"/>
                <w:szCs w:val="20"/>
              </w:rPr>
              <w:t>Numbered heads together, rally coach.</w:t>
            </w:r>
          </w:p>
        </w:tc>
        <w:tc>
          <w:tcPr>
            <w:tcW w:w="4252" w:type="dxa"/>
          </w:tcPr>
          <w:p w14:paraId="5C9C539A" w14:textId="45D57CC8" w:rsidR="007348CA" w:rsidRPr="00062413" w:rsidRDefault="00E0083B" w:rsidP="00BC70CB">
            <w:pPr>
              <w:rPr>
                <w:rFonts w:ascii="Arial" w:hAnsi="Arial" w:cs="Arial"/>
                <w:sz w:val="20"/>
                <w:szCs w:val="20"/>
              </w:rPr>
            </w:pPr>
            <w:r w:rsidRPr="00E0083B">
              <w:rPr>
                <w:rFonts w:ascii="Arial" w:hAnsi="Arial" w:cs="Arial"/>
                <w:sz w:val="20"/>
                <w:szCs w:val="20"/>
              </w:rPr>
              <w:t>Talking Partners, Quiz, quiz, trade, Round Robin, Numbered heads together, rally coach.</w:t>
            </w:r>
          </w:p>
        </w:tc>
        <w:tc>
          <w:tcPr>
            <w:tcW w:w="4111" w:type="dxa"/>
          </w:tcPr>
          <w:p w14:paraId="74401468" w14:textId="450C717D" w:rsidR="00C1440D" w:rsidRPr="00062413" w:rsidRDefault="00E0083B" w:rsidP="00396664">
            <w:pPr>
              <w:rPr>
                <w:rFonts w:ascii="Arial" w:hAnsi="Arial" w:cs="Arial"/>
                <w:sz w:val="20"/>
                <w:szCs w:val="20"/>
              </w:rPr>
            </w:pPr>
            <w:r w:rsidRPr="00E0083B">
              <w:rPr>
                <w:rFonts w:ascii="Arial" w:hAnsi="Arial" w:cs="Arial"/>
                <w:sz w:val="20"/>
                <w:szCs w:val="20"/>
              </w:rPr>
              <w:t>Talking Partners, Quiz, quiz, trade, Round Robin, Numbered heads together, rally coach.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5A32C88" w:rsidR="00396664" w:rsidRPr="00062413" w:rsidRDefault="003543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is life different for children who live in different climates</w:t>
            </w:r>
          </w:p>
        </w:tc>
        <w:tc>
          <w:tcPr>
            <w:tcW w:w="4252" w:type="dxa"/>
          </w:tcPr>
          <w:p w14:paraId="73C45AD7" w14:textId="32A7201C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54A6F7" w14:textId="77777777" w:rsidR="00396664" w:rsidRDefault="00305A2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we do to improve our local area?</w:t>
            </w:r>
          </w:p>
          <w:p w14:paraId="4EDDD0C2" w14:textId="30F517C0" w:rsidR="005A2663" w:rsidRPr="00062413" w:rsidRDefault="005A266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take responsibility 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6D2FA7DC" w:rsidR="00A843A3" w:rsidRPr="00062413" w:rsidRDefault="003543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our world</w:t>
            </w:r>
          </w:p>
        </w:tc>
        <w:tc>
          <w:tcPr>
            <w:tcW w:w="4252" w:type="dxa"/>
          </w:tcPr>
          <w:p w14:paraId="588021C5" w14:textId="0B1A4F41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9C73C8" w14:textId="32578D13" w:rsidR="00287B26" w:rsidRPr="00062413" w:rsidRDefault="007D59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D59DD">
              <w:rPr>
                <w:rFonts w:ascii="Arial" w:hAnsi="Arial" w:cs="Arial"/>
                <w:sz w:val="20"/>
                <w:szCs w:val="20"/>
              </w:rPr>
              <w:t>Treating our planet with respect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58478886" w:rsidR="00234877" w:rsidRPr="00062413" w:rsidRDefault="00234877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0B5F27B0" w:rsidR="00A843A3" w:rsidRPr="00062413" w:rsidRDefault="00A843A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3C40A0F2" w:rsidR="00287B26" w:rsidRPr="00062413" w:rsidRDefault="007D59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7D59DD">
              <w:rPr>
                <w:rFonts w:ascii="Arial" w:hAnsi="Arial" w:cs="Arial"/>
                <w:sz w:val="20"/>
                <w:szCs w:val="20"/>
              </w:rPr>
              <w:t>Class trip to Lytham/ Blackpool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663FE4BA" w:rsidR="00234877" w:rsidRPr="00062413" w:rsidRDefault="003543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Computing – Google Earth</w:t>
            </w:r>
          </w:p>
        </w:tc>
        <w:tc>
          <w:tcPr>
            <w:tcW w:w="4252" w:type="dxa"/>
          </w:tcPr>
          <w:p w14:paraId="19E021DC" w14:textId="58867DF3" w:rsidR="0081576C" w:rsidRPr="00062413" w:rsidRDefault="0081576C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7FA4E0" w14:textId="73BF08C8" w:rsidR="00685BF6" w:rsidRPr="00062413" w:rsidRDefault="007D59D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- Postcards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4A7150B9" w:rsidR="006F4D41" w:rsidRPr="00062413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5F392876" w:rsidR="00912B02" w:rsidRPr="00062413" w:rsidRDefault="00912B0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9B626A1" w14:textId="0EEF1512" w:rsidR="00062413" w:rsidRPr="00062413" w:rsidRDefault="000624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47F1"/>
    <w:multiLevelType w:val="hybridMultilevel"/>
    <w:tmpl w:val="F948F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92C23"/>
    <w:multiLevelType w:val="hybridMultilevel"/>
    <w:tmpl w:val="8CC4DDD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74C0C"/>
    <w:multiLevelType w:val="hybridMultilevel"/>
    <w:tmpl w:val="A27AA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C302F"/>
    <w:multiLevelType w:val="hybridMultilevel"/>
    <w:tmpl w:val="9BE4E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78D"/>
    <w:rsid w:val="00002EC7"/>
    <w:rsid w:val="00004C05"/>
    <w:rsid w:val="00010198"/>
    <w:rsid w:val="00010AD0"/>
    <w:rsid w:val="00013A33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4AA5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1C6C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2A1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34877"/>
    <w:rsid w:val="0024022C"/>
    <w:rsid w:val="00240579"/>
    <w:rsid w:val="0025206C"/>
    <w:rsid w:val="00255853"/>
    <w:rsid w:val="00255AFE"/>
    <w:rsid w:val="00261F3C"/>
    <w:rsid w:val="0026280B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5A2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1EF1"/>
    <w:rsid w:val="00352D7C"/>
    <w:rsid w:val="00354314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27826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372DA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97EA5"/>
    <w:rsid w:val="005A2357"/>
    <w:rsid w:val="005A2663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07E1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85BF6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1BD4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59DD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3BDF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C61"/>
    <w:rsid w:val="009A669A"/>
    <w:rsid w:val="009B1B2A"/>
    <w:rsid w:val="009B218C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65AD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489D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5A1F"/>
    <w:rsid w:val="00BB779C"/>
    <w:rsid w:val="00BC6073"/>
    <w:rsid w:val="00BC70CB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3EF0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083B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0FA5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D711C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3</cp:revision>
  <dcterms:created xsi:type="dcterms:W3CDTF">2024-02-09T12:40:00Z</dcterms:created>
  <dcterms:modified xsi:type="dcterms:W3CDTF">2024-02-09T12:40:00Z</dcterms:modified>
</cp:coreProperties>
</file>