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3812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417"/>
        <w:gridCol w:w="2268"/>
        <w:gridCol w:w="2126"/>
        <w:gridCol w:w="1843"/>
        <w:gridCol w:w="1985"/>
        <w:gridCol w:w="2126"/>
        <w:gridCol w:w="2047"/>
      </w:tblGrid>
      <w:tr w:rsidR="008A7863" w14:paraId="1890ED4E" w14:textId="77777777" w:rsidTr="00CE476D">
        <w:tc>
          <w:tcPr>
            <w:tcW w:w="1417" w:type="dxa"/>
            <w:shd w:val="clear" w:color="auto" w:fill="A8D08D" w:themeFill="accent6" w:themeFillTint="99"/>
          </w:tcPr>
          <w:p w14:paraId="3D9D2961" w14:textId="69EF7B2F" w:rsidR="008A7863" w:rsidRDefault="008A7863" w:rsidP="00CE476D">
            <w:r>
              <w:t>Year 2</w:t>
            </w:r>
          </w:p>
        </w:tc>
        <w:tc>
          <w:tcPr>
            <w:tcW w:w="4394" w:type="dxa"/>
            <w:gridSpan w:val="2"/>
            <w:shd w:val="clear" w:color="auto" w:fill="A8D08D" w:themeFill="accent6" w:themeFillTint="99"/>
          </w:tcPr>
          <w:p w14:paraId="5149459B" w14:textId="77777777" w:rsidR="008A7863" w:rsidRDefault="008A7863" w:rsidP="00CE476D">
            <w:r>
              <w:t>Autumn</w:t>
            </w:r>
          </w:p>
        </w:tc>
        <w:tc>
          <w:tcPr>
            <w:tcW w:w="3828" w:type="dxa"/>
            <w:gridSpan w:val="2"/>
            <w:shd w:val="clear" w:color="auto" w:fill="A8D08D" w:themeFill="accent6" w:themeFillTint="99"/>
          </w:tcPr>
          <w:p w14:paraId="03001D36" w14:textId="77777777" w:rsidR="008A7863" w:rsidRDefault="008A7863" w:rsidP="00CE476D">
            <w:r>
              <w:t>Spring</w:t>
            </w:r>
          </w:p>
        </w:tc>
        <w:tc>
          <w:tcPr>
            <w:tcW w:w="4173" w:type="dxa"/>
            <w:gridSpan w:val="2"/>
            <w:shd w:val="clear" w:color="auto" w:fill="A8D08D" w:themeFill="accent6" w:themeFillTint="99"/>
          </w:tcPr>
          <w:p w14:paraId="366D4230" w14:textId="77777777" w:rsidR="008A7863" w:rsidRDefault="008A7863" w:rsidP="00CE476D">
            <w:r>
              <w:t>Summer</w:t>
            </w:r>
          </w:p>
        </w:tc>
      </w:tr>
      <w:tr w:rsidR="008A7863" w14:paraId="3C0F1E2A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0AEC86DB" w14:textId="77777777" w:rsidR="008A7863" w:rsidRDefault="008A7863" w:rsidP="00CE476D">
            <w:r>
              <w:t>Topic- PSHE</w:t>
            </w:r>
          </w:p>
        </w:tc>
        <w:tc>
          <w:tcPr>
            <w:tcW w:w="4394" w:type="dxa"/>
            <w:gridSpan w:val="2"/>
            <w:shd w:val="clear" w:color="auto" w:fill="C5E0B3" w:themeFill="accent6" w:themeFillTint="66"/>
          </w:tcPr>
          <w:p w14:paraId="4C9664B6" w14:textId="025B72F7" w:rsidR="008A7863" w:rsidRPr="008A7863" w:rsidRDefault="00DD5B30" w:rsidP="00EA2D6A">
            <w:pPr>
              <w:pStyle w:val="ListParagraph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  <w:sz w:val="24"/>
                <w:szCs w:val="24"/>
              </w:rPr>
              <w:t>How can we help?</w:t>
            </w:r>
          </w:p>
          <w:p w14:paraId="69B38988" w14:textId="6E0F0C99" w:rsidR="008A7863" w:rsidRPr="00EA2D6A" w:rsidRDefault="00EA2D6A" w:rsidP="00EA2D6A">
            <w:pPr>
              <w:pStyle w:val="ListParagraph"/>
              <w:numPr>
                <w:ilvl w:val="0"/>
                <w:numId w:val="1"/>
              </w:numPr>
              <w:rPr>
                <w:bCs/>
              </w:rPr>
            </w:pPr>
            <w:r w:rsidRPr="003E6D7B">
              <w:rPr>
                <w:bCs/>
              </w:rPr>
              <w:t>What is bullying</w:t>
            </w:r>
            <w:r>
              <w:rPr>
                <w:bCs/>
              </w:rPr>
              <w:t>?</w:t>
            </w:r>
          </w:p>
        </w:tc>
        <w:tc>
          <w:tcPr>
            <w:tcW w:w="3828" w:type="dxa"/>
            <w:gridSpan w:val="2"/>
            <w:shd w:val="clear" w:color="auto" w:fill="C5E0B3" w:themeFill="accent6" w:themeFillTint="66"/>
          </w:tcPr>
          <w:p w14:paraId="1139B60D" w14:textId="77777777" w:rsidR="003E6D7B" w:rsidRPr="00D4685A" w:rsidRDefault="003E6D7B" w:rsidP="008A7863">
            <w:pPr>
              <w:pStyle w:val="ListParagraph"/>
              <w:numPr>
                <w:ilvl w:val="0"/>
                <w:numId w:val="2"/>
              </w:numPr>
            </w:pPr>
            <w:r w:rsidRPr="003E6D7B">
              <w:rPr>
                <w:bCs/>
              </w:rPr>
              <w:t>Safety in different places.</w:t>
            </w:r>
          </w:p>
          <w:p w14:paraId="2BCE9FF5" w14:textId="363FC920" w:rsidR="00D4685A" w:rsidRDefault="00D4685A" w:rsidP="008A7863">
            <w:pPr>
              <w:pStyle w:val="ListParagraph"/>
              <w:numPr>
                <w:ilvl w:val="0"/>
                <w:numId w:val="2"/>
              </w:numPr>
            </w:pPr>
            <w:r>
              <w:rPr>
                <w:bCs/>
              </w:rPr>
              <w:t>Express yourself!</w:t>
            </w:r>
          </w:p>
        </w:tc>
        <w:tc>
          <w:tcPr>
            <w:tcW w:w="4173" w:type="dxa"/>
            <w:gridSpan w:val="2"/>
            <w:shd w:val="clear" w:color="auto" w:fill="C5E0B3" w:themeFill="accent6" w:themeFillTint="66"/>
          </w:tcPr>
          <w:p w14:paraId="6A38EE0B" w14:textId="77777777" w:rsidR="003E6D7B" w:rsidRPr="00D4685A" w:rsidRDefault="003E6D7B" w:rsidP="00D4685A">
            <w:pPr>
              <w:pStyle w:val="ListParagraph"/>
              <w:numPr>
                <w:ilvl w:val="0"/>
                <w:numId w:val="11"/>
              </w:numPr>
            </w:pPr>
            <w:r w:rsidRPr="00D4685A">
              <w:rPr>
                <w:bCs/>
              </w:rPr>
              <w:t>Healthy Humans</w:t>
            </w:r>
            <w:r w:rsidR="00D4685A">
              <w:rPr>
                <w:bCs/>
              </w:rPr>
              <w:t>!</w:t>
            </w:r>
          </w:p>
          <w:p w14:paraId="6740CD41" w14:textId="01E7013C" w:rsidR="00D4685A" w:rsidRPr="00D4685A" w:rsidRDefault="000745F7" w:rsidP="00D4685A">
            <w:pPr>
              <w:pStyle w:val="ListParagraph"/>
              <w:numPr>
                <w:ilvl w:val="0"/>
                <w:numId w:val="11"/>
              </w:numPr>
            </w:pPr>
            <w:r>
              <w:t xml:space="preserve">Similarities and differences </w:t>
            </w:r>
          </w:p>
        </w:tc>
      </w:tr>
      <w:tr w:rsidR="00924280" w:rsidRPr="00D4685A" w14:paraId="3B8CFECD" w14:textId="77777777" w:rsidTr="00462216">
        <w:tc>
          <w:tcPr>
            <w:tcW w:w="1417" w:type="dxa"/>
            <w:shd w:val="clear" w:color="auto" w:fill="C5E0B3" w:themeFill="accent6" w:themeFillTint="66"/>
          </w:tcPr>
          <w:p w14:paraId="2DBFEC90" w14:textId="77777777" w:rsidR="00924280" w:rsidRDefault="00924280" w:rsidP="00462216">
            <w:r>
              <w:t>Learning Objectives</w:t>
            </w:r>
          </w:p>
        </w:tc>
        <w:tc>
          <w:tcPr>
            <w:tcW w:w="2268" w:type="dxa"/>
          </w:tcPr>
          <w:p w14:paraId="36E321AF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contribute to the life of the classroom and school.</w:t>
            </w:r>
          </w:p>
          <w:p w14:paraId="42901A74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understand why we have rules.</w:t>
            </w:r>
          </w:p>
          <w:p w14:paraId="2D53B2DA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recognise that that there are different rules in different environments.</w:t>
            </w:r>
          </w:p>
          <w:p w14:paraId="7F011F72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understand what their responsibilities might be.</w:t>
            </w:r>
          </w:p>
          <w:p w14:paraId="692058D7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recognise when people are being unkind/ hurting someone’s feelings.</w:t>
            </w:r>
          </w:p>
          <w:p w14:paraId="18FD16D6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understand how to care for others and our environment.</w:t>
            </w:r>
          </w:p>
          <w:p w14:paraId="4061C458" w14:textId="77777777" w:rsidR="00924280" w:rsidRPr="008A7863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understand what privacy means to them and others.</w:t>
            </w:r>
          </w:p>
        </w:tc>
        <w:tc>
          <w:tcPr>
            <w:tcW w:w="2126" w:type="dxa"/>
          </w:tcPr>
          <w:p w14:paraId="01B62B14" w14:textId="77777777" w:rsidR="00924280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learn about the difference between secrets and surprises.</w:t>
            </w:r>
          </w:p>
          <w:p w14:paraId="449F6034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seek help from an appropriate adult.</w:t>
            </w:r>
          </w:p>
          <w:p w14:paraId="313A7EBD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recognise different types of bullying.</w:t>
            </w:r>
          </w:p>
          <w:p w14:paraId="2C1CECF5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Understand who can help if someone is affected by bullying.</w:t>
            </w:r>
          </w:p>
          <w:p w14:paraId="6CBB33BD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seek help from an appropriate adult when necessary.</w:t>
            </w:r>
          </w:p>
          <w:p w14:paraId="64BCD776" w14:textId="77777777" w:rsidR="00924280" w:rsidRPr="003E6D7B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1F66D0">
              <w:rPr>
                <w:sz w:val="16"/>
                <w:szCs w:val="16"/>
              </w:rPr>
              <w:t>To learn rules for, and keeping safe, including basic road safety and about people who can help us to stay safe.</w:t>
            </w:r>
          </w:p>
        </w:tc>
        <w:tc>
          <w:tcPr>
            <w:tcW w:w="1843" w:type="dxa"/>
          </w:tcPr>
          <w:p w14:paraId="3BA2C92C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understand different ways to keep ourselves safe.</w:t>
            </w:r>
          </w:p>
          <w:p w14:paraId="6F0C67C3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understand there are dangers all around us.</w:t>
            </w:r>
          </w:p>
          <w:p w14:paraId="49F58852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understand internet safety.</w:t>
            </w:r>
          </w:p>
          <w:p w14:paraId="6B7B7B97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proofErr w:type="gramStart"/>
            <w:r w:rsidRPr="00425546">
              <w:rPr>
                <w:sz w:val="16"/>
                <w:szCs w:val="16"/>
              </w:rPr>
              <w:t>compare</w:t>
            </w:r>
            <w:proofErr w:type="gramEnd"/>
            <w:r w:rsidRPr="00425546">
              <w:rPr>
                <w:sz w:val="16"/>
                <w:szCs w:val="16"/>
              </w:rPr>
              <w:t xml:space="preserve"> how staying safe online is similar to staying safe in the real world.</w:t>
            </w:r>
          </w:p>
          <w:p w14:paraId="7B414CD5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proofErr w:type="gramStart"/>
            <w:r w:rsidRPr="00425546">
              <w:rPr>
                <w:sz w:val="16"/>
                <w:szCs w:val="16"/>
              </w:rPr>
              <w:t>to</w:t>
            </w:r>
            <w:proofErr w:type="gramEnd"/>
            <w:r w:rsidRPr="00425546">
              <w:rPr>
                <w:sz w:val="16"/>
                <w:szCs w:val="16"/>
              </w:rPr>
              <w:t xml:space="preserve"> keep our personal information private.</w:t>
            </w:r>
          </w:p>
          <w:p w14:paraId="132D86AF" w14:textId="77777777" w:rsidR="00924280" w:rsidRPr="003E6D7B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8D3D27">
              <w:rPr>
                <w:sz w:val="16"/>
                <w:szCs w:val="16"/>
              </w:rPr>
              <w:t>People in our community who can help us stay safe.</w:t>
            </w:r>
          </w:p>
        </w:tc>
        <w:tc>
          <w:tcPr>
            <w:tcW w:w="1985" w:type="dxa"/>
          </w:tcPr>
          <w:p w14:paraId="5494B26D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 xml:space="preserve">To </w:t>
            </w:r>
            <w:proofErr w:type="gramStart"/>
            <w:r w:rsidRPr="00425546">
              <w:rPr>
                <w:sz w:val="16"/>
                <w:szCs w:val="16"/>
              </w:rPr>
              <w:t>understand  Good</w:t>
            </w:r>
            <w:proofErr w:type="gramEnd"/>
            <w:r w:rsidRPr="00425546">
              <w:rPr>
                <w:sz w:val="16"/>
                <w:szCs w:val="16"/>
              </w:rPr>
              <w:t xml:space="preserve"> and not so good feelings.</w:t>
            </w:r>
          </w:p>
          <w:p w14:paraId="678DEB0B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understand how our feelings can affect others and how to deal with our feelings.</w:t>
            </w:r>
          </w:p>
          <w:p w14:paraId="4A7EF0F8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understand feelings associated with change and loss.</w:t>
            </w:r>
          </w:p>
          <w:p w14:paraId="02EF2A1F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Different ways of communicating our feelings to others</w:t>
            </w:r>
          </w:p>
          <w:p w14:paraId="2C2F9A70" w14:textId="77777777" w:rsidR="00924280" w:rsidRPr="00D4685A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307363">
              <w:rPr>
                <w:sz w:val="16"/>
                <w:szCs w:val="16"/>
              </w:rPr>
              <w:t>To recognise how others, show feelings and how to respond.</w:t>
            </w:r>
          </w:p>
        </w:tc>
        <w:tc>
          <w:tcPr>
            <w:tcW w:w="2126" w:type="dxa"/>
          </w:tcPr>
          <w:p w14:paraId="394496DA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That mental wellbeing is a normal part of daily life, in the same way as physical health.</w:t>
            </w:r>
          </w:p>
          <w:p w14:paraId="175C03B6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The characteristics and mental and physical benefits of an active lifestyle.</w:t>
            </w:r>
          </w:p>
          <w:p w14:paraId="400720C7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 xml:space="preserve">. </w:t>
            </w:r>
            <w:proofErr w:type="gramStart"/>
            <w:r w:rsidRPr="00425546">
              <w:rPr>
                <w:sz w:val="16"/>
                <w:szCs w:val="16"/>
              </w:rPr>
              <w:t>the</w:t>
            </w:r>
            <w:proofErr w:type="gramEnd"/>
            <w:r w:rsidRPr="00425546">
              <w:rPr>
                <w:sz w:val="16"/>
                <w:szCs w:val="16"/>
              </w:rPr>
              <w:t xml:space="preserve"> characteristics of a poor diet and risks associated with unhealthy eating (including, for example, obesity and tooth decay) and other</w:t>
            </w:r>
            <w:r>
              <w:rPr>
                <w:sz w:val="16"/>
                <w:szCs w:val="16"/>
              </w:rPr>
              <w:t xml:space="preserve"> </w:t>
            </w:r>
            <w:r w:rsidRPr="00425546">
              <w:rPr>
                <w:sz w:val="16"/>
                <w:szCs w:val="16"/>
              </w:rPr>
              <w:t>behaviours (e.g. the impact of alcohol on diet or health).</w:t>
            </w:r>
          </w:p>
          <w:p w14:paraId="6C814CF4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proofErr w:type="gramStart"/>
            <w:r w:rsidRPr="00425546">
              <w:rPr>
                <w:sz w:val="16"/>
                <w:szCs w:val="16"/>
              </w:rPr>
              <w:t>what</w:t>
            </w:r>
            <w:proofErr w:type="gramEnd"/>
            <w:r w:rsidRPr="00425546">
              <w:rPr>
                <w:sz w:val="16"/>
                <w:szCs w:val="16"/>
              </w:rPr>
              <w:t xml:space="preserve"> constitutes a healthy diet (including understanding calories and other nutritional content).</w:t>
            </w:r>
          </w:p>
          <w:p w14:paraId="3772249A" w14:textId="77777777" w:rsidR="00924280" w:rsidRPr="00DD5B30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How to keep safe in the sun.</w:t>
            </w:r>
          </w:p>
        </w:tc>
        <w:tc>
          <w:tcPr>
            <w:tcW w:w="2047" w:type="dxa"/>
          </w:tcPr>
          <w:p w14:paraId="30F2FA71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recognise their strengths.</w:t>
            </w:r>
          </w:p>
          <w:p w14:paraId="747E9A5D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challenge themselves.</w:t>
            </w:r>
          </w:p>
          <w:p w14:paraId="37F4CF68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 xml:space="preserve"> </w:t>
            </w:r>
            <w:proofErr w:type="gramStart"/>
            <w:r w:rsidRPr="00425546">
              <w:rPr>
                <w:sz w:val="16"/>
                <w:szCs w:val="16"/>
              </w:rPr>
              <w:t>be</w:t>
            </w:r>
            <w:proofErr w:type="gramEnd"/>
            <w:r w:rsidRPr="00425546">
              <w:rPr>
                <w:sz w:val="16"/>
                <w:szCs w:val="16"/>
              </w:rPr>
              <w:t xml:space="preserve"> able to recognise their responsibilities as they grow.</w:t>
            </w:r>
          </w:p>
          <w:p w14:paraId="45C598BB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identify similarities and differences between others around them.</w:t>
            </w:r>
          </w:p>
          <w:p w14:paraId="48811081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recognise that they may belong to different groups.</w:t>
            </w:r>
          </w:p>
          <w:p w14:paraId="1A630526" w14:textId="77777777" w:rsidR="00924280" w:rsidRPr="00425546" w:rsidRDefault="00924280" w:rsidP="00462216">
            <w:pPr>
              <w:rPr>
                <w:sz w:val="16"/>
                <w:szCs w:val="16"/>
              </w:rPr>
            </w:pPr>
            <w:r w:rsidRPr="00425546">
              <w:rPr>
                <w:sz w:val="16"/>
                <w:szCs w:val="16"/>
              </w:rPr>
              <w:t>To be able to understand how to respect others.</w:t>
            </w:r>
          </w:p>
          <w:p w14:paraId="63C945F0" w14:textId="77777777" w:rsidR="00924280" w:rsidRPr="00D4685A" w:rsidRDefault="00924280" w:rsidP="00462216">
            <w:pPr>
              <w:spacing w:after="200" w:line="276" w:lineRule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To be able to understand the process of growing and change.</w:t>
            </w:r>
          </w:p>
        </w:tc>
      </w:tr>
      <w:tr w:rsidR="008A7863" w14:paraId="348FAAA8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2B050C26" w14:textId="77777777" w:rsidR="008A7863" w:rsidRDefault="008A7863" w:rsidP="00CE476D">
            <w:r>
              <w:t>Knowledge</w:t>
            </w:r>
          </w:p>
        </w:tc>
        <w:tc>
          <w:tcPr>
            <w:tcW w:w="2268" w:type="dxa"/>
          </w:tcPr>
          <w:p w14:paraId="3BF4E5D3" w14:textId="77777777" w:rsidR="00D4685A" w:rsidRDefault="00D4685A" w:rsidP="008A7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why we have g</w:t>
            </w:r>
            <w:r w:rsidR="008A7863" w:rsidRPr="008A7863">
              <w:rPr>
                <w:sz w:val="16"/>
                <w:szCs w:val="16"/>
              </w:rPr>
              <w:t>roup and class rules</w:t>
            </w:r>
          </w:p>
          <w:p w14:paraId="4E78C4F0" w14:textId="232A034C" w:rsidR="008A7863" w:rsidRPr="008A7863" w:rsidRDefault="00D4685A" w:rsidP="008A7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</w:t>
            </w:r>
            <w:r w:rsidR="008A7863" w:rsidRPr="008A7863">
              <w:rPr>
                <w:sz w:val="16"/>
                <w:szCs w:val="16"/>
              </w:rPr>
              <w:t xml:space="preserve">hy </w:t>
            </w:r>
            <w:r>
              <w:rPr>
                <w:sz w:val="16"/>
                <w:szCs w:val="16"/>
              </w:rPr>
              <w:t>rules</w:t>
            </w:r>
            <w:r w:rsidR="008A7863" w:rsidRPr="008A7863">
              <w:rPr>
                <w:sz w:val="16"/>
                <w:szCs w:val="16"/>
              </w:rPr>
              <w:t xml:space="preserve"> are important.</w:t>
            </w:r>
          </w:p>
          <w:p w14:paraId="0A281CA2" w14:textId="32F5BF27" w:rsidR="008A7863" w:rsidRPr="008A7863" w:rsidRDefault="00D4685A" w:rsidP="008A7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importance of r</w:t>
            </w:r>
            <w:r w:rsidR="008A7863" w:rsidRPr="008A7863">
              <w:rPr>
                <w:sz w:val="16"/>
                <w:szCs w:val="16"/>
              </w:rPr>
              <w:t>especting the needs of ourselves and others.</w:t>
            </w:r>
          </w:p>
          <w:p w14:paraId="3FDF267A" w14:textId="16893CB1" w:rsidR="008A7863" w:rsidRPr="008A7863" w:rsidRDefault="00D4685A" w:rsidP="008A786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it is important to l</w:t>
            </w:r>
            <w:r w:rsidR="008A7863" w:rsidRPr="008A7863">
              <w:rPr>
                <w:sz w:val="16"/>
                <w:szCs w:val="16"/>
              </w:rPr>
              <w:t>ook after the local environment.</w:t>
            </w:r>
          </w:p>
          <w:p w14:paraId="7BAFCDF1" w14:textId="76F09CD5" w:rsidR="008A7863" w:rsidRPr="00190458" w:rsidRDefault="00D4685A" w:rsidP="008A7863">
            <w:pPr>
              <w:rPr>
                <w:bCs/>
              </w:rPr>
            </w:pPr>
            <w:r>
              <w:rPr>
                <w:sz w:val="16"/>
                <w:szCs w:val="16"/>
              </w:rPr>
              <w:t>To know about p</w:t>
            </w:r>
            <w:r w:rsidR="008A7863">
              <w:rPr>
                <w:sz w:val="16"/>
                <w:szCs w:val="16"/>
              </w:rPr>
              <w:t>rivacy in different contexts.</w:t>
            </w:r>
          </w:p>
          <w:p w14:paraId="2D09A9BB" w14:textId="569925F1" w:rsidR="008A7863" w:rsidRPr="00190458" w:rsidRDefault="008A7863" w:rsidP="00CE476D">
            <w:pPr>
              <w:rPr>
                <w:bCs/>
              </w:rPr>
            </w:pPr>
          </w:p>
        </w:tc>
        <w:tc>
          <w:tcPr>
            <w:tcW w:w="2126" w:type="dxa"/>
          </w:tcPr>
          <w:p w14:paraId="4A4643E6" w14:textId="5867B087" w:rsidR="00EA2D6A" w:rsidRPr="003E6D7B" w:rsidRDefault="00D4685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EA2D6A" w:rsidRPr="003E6D7B">
              <w:rPr>
                <w:sz w:val="16"/>
                <w:szCs w:val="16"/>
              </w:rPr>
              <w:t>he importance of not keeping secrets that make them feel anxious, uncomfortable or afraid</w:t>
            </w:r>
          </w:p>
          <w:p w14:paraId="04A7A0E8" w14:textId="0C505133" w:rsidR="00EA2D6A" w:rsidRPr="003E6D7B" w:rsidRDefault="00D4685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the difference between a</w:t>
            </w:r>
            <w:r w:rsidR="00EA2D6A" w:rsidRPr="003E6D7B">
              <w:rPr>
                <w:sz w:val="16"/>
                <w:szCs w:val="16"/>
              </w:rPr>
              <w:t>ppropriate and inappropriate touch</w:t>
            </w:r>
          </w:p>
          <w:p w14:paraId="2DD4894C" w14:textId="04B616E8" w:rsidR="00EA2D6A" w:rsidRPr="003E6D7B" w:rsidRDefault="00D4685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EA2D6A" w:rsidRPr="003E6D7B">
              <w:rPr>
                <w:sz w:val="16"/>
                <w:szCs w:val="16"/>
              </w:rPr>
              <w:t>hat hurtful teasing and bullying is wrong</w:t>
            </w:r>
          </w:p>
          <w:p w14:paraId="2C06151D" w14:textId="0BA24E21" w:rsidR="008A7863" w:rsidRPr="00C71017" w:rsidRDefault="00D4685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w</w:t>
            </w:r>
            <w:r w:rsidR="00EA2D6A">
              <w:rPr>
                <w:sz w:val="16"/>
                <w:szCs w:val="16"/>
              </w:rPr>
              <w:t>hat to do if teasing and bullying is happening</w:t>
            </w:r>
          </w:p>
        </w:tc>
        <w:tc>
          <w:tcPr>
            <w:tcW w:w="1843" w:type="dxa"/>
          </w:tcPr>
          <w:p w14:paraId="0147F3EA" w14:textId="47B480ED" w:rsidR="00EA2D6A" w:rsidRPr="003E6D7B" w:rsidRDefault="00D4685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master</w:t>
            </w:r>
            <w:r w:rsidR="00EA2D6A" w:rsidRPr="003E6D7B">
              <w:rPr>
                <w:sz w:val="16"/>
                <w:szCs w:val="16"/>
              </w:rPr>
              <w:t xml:space="preserve"> rules for keeping safe in familiar and unfamiliar situations.</w:t>
            </w:r>
          </w:p>
          <w:p w14:paraId="406508A3" w14:textId="0CD09CE9" w:rsidR="00EA2D6A" w:rsidRPr="003E6D7B" w:rsidRDefault="00F948A0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="00EA2D6A" w:rsidRPr="003E6D7B">
              <w:rPr>
                <w:sz w:val="16"/>
                <w:szCs w:val="16"/>
              </w:rPr>
              <w:t xml:space="preserve">ow to ask for help if they are worried about something. </w:t>
            </w:r>
          </w:p>
          <w:p w14:paraId="7F092AA1" w14:textId="266DF431" w:rsidR="00EA2D6A" w:rsidRPr="003E6D7B" w:rsidRDefault="00F948A0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about p</w:t>
            </w:r>
            <w:r w:rsidR="00EA2D6A" w:rsidRPr="003E6D7B">
              <w:rPr>
                <w:sz w:val="16"/>
                <w:szCs w:val="16"/>
              </w:rPr>
              <w:t>eople who work in our community.</w:t>
            </w:r>
          </w:p>
          <w:p w14:paraId="2C26E14A" w14:textId="532AFF9D" w:rsidR="008A7863" w:rsidRDefault="00F948A0" w:rsidP="00EA2D6A">
            <w:r>
              <w:rPr>
                <w:sz w:val="16"/>
                <w:szCs w:val="16"/>
              </w:rPr>
              <w:t>To know h</w:t>
            </w:r>
            <w:r w:rsidR="00EA2D6A" w:rsidRPr="005F6EE2">
              <w:rPr>
                <w:sz w:val="16"/>
                <w:szCs w:val="16"/>
              </w:rPr>
              <w:t>ow to get help (and in an emergency)</w:t>
            </w:r>
            <w:r w:rsidR="00EA2D6A">
              <w:rPr>
                <w:sz w:val="16"/>
                <w:szCs w:val="16"/>
              </w:rPr>
              <w:t>.</w:t>
            </w:r>
          </w:p>
        </w:tc>
        <w:tc>
          <w:tcPr>
            <w:tcW w:w="1985" w:type="dxa"/>
          </w:tcPr>
          <w:p w14:paraId="32CEFC87" w14:textId="6DE4C49A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and be able to explain d</w:t>
            </w:r>
            <w:r w:rsidR="00D4685A" w:rsidRPr="00D4685A">
              <w:rPr>
                <w:sz w:val="16"/>
                <w:szCs w:val="16"/>
              </w:rPr>
              <w:t>ifferent kinds of feelings</w:t>
            </w:r>
          </w:p>
          <w:p w14:paraId="49BAA454" w14:textId="15DBD217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develop s</w:t>
            </w:r>
            <w:r w:rsidR="00D4685A" w:rsidRPr="00D4685A">
              <w:rPr>
                <w:sz w:val="16"/>
                <w:szCs w:val="16"/>
              </w:rPr>
              <w:t>trategies to manage these feelings</w:t>
            </w:r>
          </w:p>
          <w:p w14:paraId="183F09D4" w14:textId="01BABB13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</w:t>
            </w:r>
            <w:r w:rsidR="00D4685A" w:rsidRPr="00D4685A">
              <w:rPr>
                <w:sz w:val="16"/>
                <w:szCs w:val="16"/>
              </w:rPr>
              <w:t>ow it feels when there is a change or loss</w:t>
            </w:r>
          </w:p>
          <w:p w14:paraId="4568BF4A" w14:textId="5B6CD9AD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how to r</w:t>
            </w:r>
            <w:r w:rsidR="00D4685A" w:rsidRPr="00D4685A">
              <w:rPr>
                <w:sz w:val="16"/>
                <w:szCs w:val="16"/>
              </w:rPr>
              <w:t>ecog</w:t>
            </w:r>
            <w:r>
              <w:rPr>
                <w:sz w:val="16"/>
                <w:szCs w:val="16"/>
              </w:rPr>
              <w:t>nise</w:t>
            </w:r>
            <w:r w:rsidR="00D4685A" w:rsidRPr="00D4685A">
              <w:rPr>
                <w:sz w:val="16"/>
                <w:szCs w:val="16"/>
              </w:rPr>
              <w:t xml:space="preserve"> how others are feeling</w:t>
            </w:r>
          </w:p>
          <w:p w14:paraId="361210FD" w14:textId="59C4D3FB" w:rsidR="008A7863" w:rsidRDefault="00F948A0" w:rsidP="00D4685A">
            <w:r>
              <w:rPr>
                <w:sz w:val="16"/>
                <w:szCs w:val="16"/>
              </w:rPr>
              <w:t>To know a</w:t>
            </w:r>
            <w:r w:rsidR="00D4685A">
              <w:rPr>
                <w:sz w:val="16"/>
                <w:szCs w:val="16"/>
              </w:rPr>
              <w:t>bout sharing feelings with others</w:t>
            </w:r>
          </w:p>
        </w:tc>
        <w:tc>
          <w:tcPr>
            <w:tcW w:w="2126" w:type="dxa"/>
          </w:tcPr>
          <w:p w14:paraId="30C59E76" w14:textId="11F3D08C" w:rsidR="00D4685A" w:rsidRPr="003E6D7B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</w:t>
            </w:r>
            <w:r w:rsidR="00D4685A" w:rsidRPr="003E6D7B">
              <w:rPr>
                <w:sz w:val="16"/>
                <w:szCs w:val="16"/>
              </w:rPr>
              <w:t xml:space="preserve">hat makes a balanced lifestyle </w:t>
            </w:r>
          </w:p>
          <w:p w14:paraId="285CF321" w14:textId="328F38E8" w:rsidR="00D4685A" w:rsidRPr="003E6D7B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effects of m</w:t>
            </w:r>
            <w:r w:rsidR="00D4685A" w:rsidRPr="003E6D7B">
              <w:rPr>
                <w:sz w:val="16"/>
                <w:szCs w:val="16"/>
              </w:rPr>
              <w:t xml:space="preserve">aking choices in relation to health </w:t>
            </w:r>
          </w:p>
          <w:p w14:paraId="10E7FFCC" w14:textId="149D212F" w:rsidR="00D4685A" w:rsidRPr="003E6D7B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understand w</w:t>
            </w:r>
            <w:r w:rsidR="00D4685A" w:rsidRPr="003E6D7B">
              <w:rPr>
                <w:sz w:val="16"/>
                <w:szCs w:val="16"/>
              </w:rPr>
              <w:t>hat makes a balanced diet</w:t>
            </w:r>
          </w:p>
          <w:p w14:paraId="2F4D018A" w14:textId="58955D7F" w:rsidR="00D4685A" w:rsidRPr="003E6D7B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recognise o</w:t>
            </w:r>
            <w:r w:rsidR="00D4685A" w:rsidRPr="003E6D7B">
              <w:rPr>
                <w:sz w:val="16"/>
                <w:szCs w:val="16"/>
              </w:rPr>
              <w:t xml:space="preserve">pportunities they have to make their own choices around food </w:t>
            </w:r>
          </w:p>
          <w:p w14:paraId="3840C919" w14:textId="06B8FCCA" w:rsidR="00D4685A" w:rsidRPr="003E6D7B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recognise w</w:t>
            </w:r>
            <w:r w:rsidR="00D4685A" w:rsidRPr="003E6D7B">
              <w:rPr>
                <w:sz w:val="16"/>
                <w:szCs w:val="16"/>
              </w:rPr>
              <w:t>hat influences their choices around food.</w:t>
            </w:r>
          </w:p>
          <w:p w14:paraId="3F11B618" w14:textId="4813AB37" w:rsidR="008A7863" w:rsidRPr="00C71017" w:rsidRDefault="008A7863" w:rsidP="003E6D7B">
            <w:pPr>
              <w:rPr>
                <w:sz w:val="16"/>
                <w:szCs w:val="16"/>
              </w:rPr>
            </w:pPr>
          </w:p>
        </w:tc>
        <w:tc>
          <w:tcPr>
            <w:tcW w:w="2047" w:type="dxa"/>
          </w:tcPr>
          <w:p w14:paraId="296FA900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To recognise what they are good at and set simple goals</w:t>
            </w:r>
          </w:p>
          <w:p w14:paraId="3BB3242B" w14:textId="46823D5B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about g</w:t>
            </w:r>
            <w:r w:rsidR="00D4685A" w:rsidRPr="00D4685A">
              <w:rPr>
                <w:sz w:val="16"/>
                <w:szCs w:val="16"/>
              </w:rPr>
              <w:t xml:space="preserve">rowing, changing and becoming independent  </w:t>
            </w:r>
          </w:p>
          <w:p w14:paraId="627F54D2" w14:textId="5FF97F2D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</w:t>
            </w:r>
            <w:r w:rsidR="00D4685A" w:rsidRPr="00D4685A">
              <w:rPr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 xml:space="preserve">be able to </w:t>
            </w:r>
            <w:r w:rsidR="00D4685A" w:rsidRPr="00D4685A">
              <w:rPr>
                <w:sz w:val="16"/>
                <w:szCs w:val="16"/>
              </w:rPr>
              <w:t>name the main parts of the body including external genitalia (e.g. vulva, vagina, penis, testicles)</w:t>
            </w:r>
          </w:p>
          <w:p w14:paraId="49E5D5E7" w14:textId="15B3DFAE" w:rsidR="00D4685A" w:rsidRPr="00D4685A" w:rsidRDefault="00F948A0" w:rsidP="00D4685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</w:t>
            </w:r>
            <w:r w:rsidR="00D4685A" w:rsidRPr="00D4685A">
              <w:rPr>
                <w:sz w:val="16"/>
                <w:szCs w:val="16"/>
              </w:rPr>
              <w:t>he importance of respect for the similarities and differences we have with others</w:t>
            </w:r>
          </w:p>
          <w:p w14:paraId="05DE19C7" w14:textId="53985253" w:rsidR="008A7863" w:rsidRDefault="00F948A0" w:rsidP="00D4685A">
            <w:r>
              <w:rPr>
                <w:sz w:val="16"/>
                <w:szCs w:val="16"/>
              </w:rPr>
              <w:t>To be able to identify g</w:t>
            </w:r>
            <w:r w:rsidR="00D4685A">
              <w:rPr>
                <w:sz w:val="16"/>
                <w:szCs w:val="16"/>
              </w:rPr>
              <w:t>roups and communities, they belong to</w:t>
            </w:r>
          </w:p>
        </w:tc>
      </w:tr>
      <w:tr w:rsidR="008A7863" w14:paraId="7F15DB91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0692ADD3" w14:textId="77777777" w:rsidR="008A7863" w:rsidRDefault="008A7863" w:rsidP="00CE476D">
            <w:r>
              <w:lastRenderedPageBreak/>
              <w:t>Skills</w:t>
            </w:r>
          </w:p>
        </w:tc>
        <w:tc>
          <w:tcPr>
            <w:tcW w:w="2268" w:type="dxa"/>
          </w:tcPr>
          <w:p w14:paraId="4423335F" w14:textId="127141BF" w:rsidR="008A7863" w:rsidRPr="00190458" w:rsidRDefault="008A7863" w:rsidP="008A7863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8A7863">
              <w:rPr>
                <w:bCs/>
                <w:sz w:val="16"/>
                <w:szCs w:val="16"/>
              </w:rPr>
              <w:t>To</w:t>
            </w:r>
            <w:r w:rsidR="00F948A0">
              <w:rPr>
                <w:bCs/>
                <w:sz w:val="16"/>
                <w:szCs w:val="16"/>
              </w:rPr>
              <w:t xml:space="preserve"> show appreciation for   </w:t>
            </w:r>
            <w:r w:rsidRPr="008A7863">
              <w:rPr>
                <w:bCs/>
                <w:sz w:val="16"/>
                <w:szCs w:val="16"/>
              </w:rPr>
              <w:t>others.</w:t>
            </w:r>
            <w:r>
              <w:rPr>
                <w:bCs/>
                <w:sz w:val="16"/>
                <w:szCs w:val="16"/>
              </w:rPr>
              <w:t xml:space="preserve">          </w:t>
            </w:r>
            <w:r w:rsidR="00F948A0">
              <w:rPr>
                <w:bCs/>
                <w:sz w:val="16"/>
                <w:szCs w:val="16"/>
              </w:rPr>
              <w:t xml:space="preserve">                          </w:t>
            </w:r>
            <w:r>
              <w:rPr>
                <w:bCs/>
                <w:sz w:val="16"/>
                <w:szCs w:val="16"/>
              </w:rPr>
              <w:t xml:space="preserve">     </w:t>
            </w:r>
            <w:r w:rsidRPr="008A7863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 xml:space="preserve">be able to </w:t>
            </w:r>
            <w:r w:rsidR="00782045">
              <w:rPr>
                <w:bCs/>
                <w:sz w:val="16"/>
                <w:szCs w:val="16"/>
              </w:rPr>
              <w:t>acknowledge</w:t>
            </w:r>
            <w:r w:rsidRPr="008A7863">
              <w:rPr>
                <w:bCs/>
                <w:sz w:val="16"/>
                <w:szCs w:val="16"/>
              </w:rPr>
              <w:t xml:space="preserve"> other people’s feelings. </w:t>
            </w:r>
            <w:r>
              <w:rPr>
                <w:bCs/>
                <w:sz w:val="16"/>
                <w:szCs w:val="16"/>
              </w:rPr>
              <w:t xml:space="preserve">                                     </w:t>
            </w:r>
            <w:r w:rsidRPr="008A7863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understand</w:t>
            </w:r>
            <w:r w:rsidRPr="008A7863">
              <w:rPr>
                <w:bCs/>
                <w:sz w:val="16"/>
                <w:szCs w:val="16"/>
              </w:rPr>
              <w:t xml:space="preserve"> that their actions influence the environment</w:t>
            </w:r>
            <w:r>
              <w:rPr>
                <w:bCs/>
                <w:sz w:val="16"/>
                <w:szCs w:val="16"/>
              </w:rPr>
              <w:t xml:space="preserve">         </w:t>
            </w:r>
            <w:r w:rsidR="00F948A0">
              <w:rPr>
                <w:bCs/>
                <w:sz w:val="16"/>
                <w:szCs w:val="16"/>
              </w:rPr>
              <w:t xml:space="preserve">                </w:t>
            </w:r>
            <w:r>
              <w:rPr>
                <w:bCs/>
                <w:sz w:val="16"/>
                <w:szCs w:val="16"/>
              </w:rPr>
              <w:t xml:space="preserve">    </w:t>
            </w:r>
            <w:r w:rsidRPr="008A7863">
              <w:rPr>
                <w:bCs/>
                <w:sz w:val="16"/>
                <w:szCs w:val="16"/>
              </w:rPr>
              <w:t>To act responsibly.</w:t>
            </w:r>
            <w:r>
              <w:rPr>
                <w:bCs/>
                <w:sz w:val="16"/>
                <w:szCs w:val="16"/>
              </w:rPr>
              <w:t xml:space="preserve">                   </w:t>
            </w:r>
            <w:r w:rsidRPr="008A7863">
              <w:rPr>
                <w:bCs/>
                <w:sz w:val="16"/>
                <w:szCs w:val="16"/>
              </w:rPr>
              <w:t>To recognise what privacy is.</w:t>
            </w:r>
          </w:p>
        </w:tc>
        <w:tc>
          <w:tcPr>
            <w:tcW w:w="2126" w:type="dxa"/>
          </w:tcPr>
          <w:p w14:paraId="1DF0E3DE" w14:textId="711E5175" w:rsidR="00EA2D6A" w:rsidRPr="003E6D7B" w:rsidRDefault="00EA2D6A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3E6D7B">
              <w:rPr>
                <w:bCs/>
                <w:sz w:val="16"/>
                <w:szCs w:val="16"/>
              </w:rPr>
              <w:t>To understand there are different forms of bullying.</w:t>
            </w:r>
            <w:r>
              <w:rPr>
                <w:bCs/>
                <w:sz w:val="16"/>
                <w:szCs w:val="16"/>
              </w:rPr>
              <w:t xml:space="preserve">                          </w:t>
            </w:r>
            <w:r w:rsidRPr="003E6D7B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 xml:space="preserve">deal with bullying in an appropriate way            </w:t>
            </w:r>
            <w:r>
              <w:rPr>
                <w:bCs/>
                <w:sz w:val="16"/>
                <w:szCs w:val="16"/>
              </w:rPr>
              <w:t xml:space="preserve">        </w:t>
            </w:r>
            <w:r w:rsidRPr="003E6D7B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Seek help in an appropriate place</w:t>
            </w:r>
            <w:r>
              <w:rPr>
                <w:bCs/>
                <w:sz w:val="16"/>
                <w:szCs w:val="16"/>
              </w:rPr>
              <w:t xml:space="preserve">                   </w:t>
            </w:r>
            <w:r w:rsidRPr="003E6D7B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tell</w:t>
            </w:r>
            <w:r w:rsidRPr="003E6D7B">
              <w:rPr>
                <w:bCs/>
                <w:sz w:val="16"/>
                <w:szCs w:val="16"/>
              </w:rPr>
              <w:t xml:space="preserve"> the difference between a secret and a surprise.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F948A0">
              <w:rPr>
                <w:bCs/>
                <w:sz w:val="16"/>
                <w:szCs w:val="16"/>
              </w:rPr>
              <w:t xml:space="preserve">                              </w:t>
            </w:r>
            <w:r>
              <w:rPr>
                <w:bCs/>
                <w:sz w:val="16"/>
                <w:szCs w:val="16"/>
              </w:rPr>
              <w:t xml:space="preserve">   </w:t>
            </w:r>
            <w:r w:rsidRPr="003E6D7B">
              <w:rPr>
                <w:bCs/>
                <w:sz w:val="16"/>
                <w:szCs w:val="16"/>
              </w:rPr>
              <w:t xml:space="preserve">To recognise other people’s </w:t>
            </w:r>
            <w:proofErr w:type="gramStart"/>
            <w:r w:rsidRPr="003E6D7B">
              <w:rPr>
                <w:bCs/>
                <w:sz w:val="16"/>
                <w:szCs w:val="16"/>
              </w:rPr>
              <w:t>feelings .</w:t>
            </w:r>
            <w:proofErr w:type="gramEnd"/>
          </w:p>
          <w:p w14:paraId="15769470" w14:textId="7DCDB5CB" w:rsidR="008A7863" w:rsidRPr="00190458" w:rsidRDefault="008A7863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</w:p>
        </w:tc>
        <w:tc>
          <w:tcPr>
            <w:tcW w:w="1843" w:type="dxa"/>
          </w:tcPr>
          <w:p w14:paraId="235277C7" w14:textId="77777777" w:rsidR="00F948A0" w:rsidRDefault="00EA2D6A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3E6D7B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 xml:space="preserve">display an understanding of the </w:t>
            </w:r>
            <w:r w:rsidRPr="003E6D7B">
              <w:rPr>
                <w:bCs/>
                <w:sz w:val="16"/>
                <w:szCs w:val="16"/>
              </w:rPr>
              <w:t>different ways of staying safe.</w:t>
            </w:r>
            <w:r>
              <w:rPr>
                <w:bCs/>
                <w:sz w:val="16"/>
                <w:szCs w:val="16"/>
              </w:rPr>
              <w:t xml:space="preserve">                                    </w:t>
            </w:r>
            <w:r w:rsidRPr="003E6D7B">
              <w:rPr>
                <w:bCs/>
                <w:sz w:val="16"/>
                <w:szCs w:val="16"/>
              </w:rPr>
              <w:t>To use the internet appropriately.</w:t>
            </w:r>
          </w:p>
          <w:p w14:paraId="330CA762" w14:textId="284047A1" w:rsidR="00EA2D6A" w:rsidRPr="003E6D7B" w:rsidRDefault="00EA2D6A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3E6D7B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identify</w:t>
            </w:r>
            <w:r w:rsidRPr="003E6D7B">
              <w:rPr>
                <w:bCs/>
                <w:sz w:val="16"/>
                <w:szCs w:val="16"/>
              </w:rPr>
              <w:t xml:space="preserve"> who to ask for help.</w:t>
            </w:r>
            <w:r>
              <w:rPr>
                <w:bCs/>
                <w:sz w:val="16"/>
                <w:szCs w:val="16"/>
              </w:rPr>
              <w:t xml:space="preserve">                              </w:t>
            </w:r>
            <w:r w:rsidRPr="003E6D7B">
              <w:rPr>
                <w:bCs/>
                <w:sz w:val="16"/>
                <w:szCs w:val="16"/>
              </w:rPr>
              <w:t>To understand the similarity between staying safe online and in the real world.</w:t>
            </w:r>
            <w:r>
              <w:rPr>
                <w:bCs/>
                <w:sz w:val="16"/>
                <w:szCs w:val="16"/>
              </w:rPr>
              <w:t xml:space="preserve">                                 </w:t>
            </w:r>
            <w:r w:rsidRPr="003E6D7B">
              <w:rPr>
                <w:bCs/>
                <w:sz w:val="16"/>
                <w:szCs w:val="16"/>
              </w:rPr>
              <w:t xml:space="preserve">To recognise how to keep our personal information </w:t>
            </w:r>
            <w:proofErr w:type="gramStart"/>
            <w:r w:rsidRPr="003E6D7B">
              <w:rPr>
                <w:bCs/>
                <w:sz w:val="16"/>
                <w:szCs w:val="16"/>
              </w:rPr>
              <w:t>private .</w:t>
            </w:r>
            <w:proofErr w:type="gramEnd"/>
          </w:p>
          <w:p w14:paraId="012946C3" w14:textId="57C42CF3" w:rsidR="008A7863" w:rsidRPr="001A7255" w:rsidRDefault="008A7863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14:paraId="210D65C4" w14:textId="53B7E7DB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show respect for others feelings</w:t>
            </w:r>
          </w:p>
          <w:p w14:paraId="1A05E6D3" w14:textId="18B47A74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consider the feelings of others before we act</w:t>
            </w:r>
            <w:r w:rsidRPr="00D4685A">
              <w:rPr>
                <w:bCs/>
                <w:sz w:val="16"/>
                <w:szCs w:val="16"/>
              </w:rPr>
              <w:t xml:space="preserve">. </w:t>
            </w:r>
          </w:p>
          <w:p w14:paraId="6F74DF3A" w14:textId="26A4F058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 xml:space="preserve">express feelings appropriately </w:t>
            </w:r>
          </w:p>
          <w:p w14:paraId="71A4A536" w14:textId="1DE74F66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deal with change and loss</w:t>
            </w:r>
            <w:r w:rsidR="00F948A0">
              <w:rPr>
                <w:bCs/>
                <w:sz w:val="16"/>
                <w:szCs w:val="16"/>
              </w:rPr>
              <w:t xml:space="preserve"> appropriately </w:t>
            </w:r>
          </w:p>
          <w:p w14:paraId="5462ED3F" w14:textId="77777777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recognise</w:t>
            </w:r>
            <w:r w:rsidRPr="00D4685A">
              <w:rPr>
                <w:b/>
                <w:sz w:val="16"/>
                <w:szCs w:val="16"/>
              </w:rPr>
              <w:t xml:space="preserve"> </w:t>
            </w:r>
            <w:r w:rsidRPr="00D4685A">
              <w:rPr>
                <w:bCs/>
                <w:sz w:val="16"/>
                <w:szCs w:val="16"/>
              </w:rPr>
              <w:t xml:space="preserve">appropriate ways of communicating our feelings to </w:t>
            </w:r>
            <w:proofErr w:type="gramStart"/>
            <w:r w:rsidRPr="00D4685A">
              <w:rPr>
                <w:bCs/>
                <w:sz w:val="16"/>
                <w:szCs w:val="16"/>
              </w:rPr>
              <w:t>others .</w:t>
            </w:r>
            <w:proofErr w:type="gramEnd"/>
          </w:p>
          <w:p w14:paraId="278C518D" w14:textId="1B88BA92" w:rsidR="008A7863" w:rsidRPr="001A7255" w:rsidRDefault="00D4685A" w:rsidP="00EA2D6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recognise how to respond to other people’s feeling</w:t>
            </w:r>
            <w:r>
              <w:rPr>
                <w:bCs/>
                <w:sz w:val="16"/>
                <w:szCs w:val="16"/>
              </w:rPr>
              <w:t>s</w:t>
            </w:r>
          </w:p>
        </w:tc>
        <w:tc>
          <w:tcPr>
            <w:tcW w:w="2126" w:type="dxa"/>
          </w:tcPr>
          <w:p w14:paraId="4D21563B" w14:textId="0896E1DB" w:rsidR="008A7863" w:rsidRPr="00EF7C2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D5B30">
              <w:rPr>
                <w:bCs/>
                <w:sz w:val="16"/>
                <w:szCs w:val="16"/>
              </w:rPr>
              <w:t xml:space="preserve">To </w:t>
            </w:r>
            <w:r w:rsidR="00F948A0">
              <w:rPr>
                <w:bCs/>
                <w:sz w:val="16"/>
                <w:szCs w:val="16"/>
              </w:rPr>
              <w:t>show an understanding of</w:t>
            </w:r>
            <w:r w:rsidRPr="00DD5B30">
              <w:rPr>
                <w:bCs/>
                <w:sz w:val="16"/>
                <w:szCs w:val="16"/>
              </w:rPr>
              <w:t xml:space="preserve"> mental </w:t>
            </w:r>
            <w:proofErr w:type="spellStart"/>
            <w:r w:rsidRPr="00DD5B30">
              <w:rPr>
                <w:bCs/>
                <w:sz w:val="16"/>
                <w:szCs w:val="16"/>
              </w:rPr>
              <w:t>well being</w:t>
            </w:r>
            <w:proofErr w:type="spellEnd"/>
            <w:r w:rsidRPr="00DD5B30">
              <w:rPr>
                <w:bCs/>
                <w:sz w:val="16"/>
                <w:szCs w:val="16"/>
              </w:rPr>
              <w:t xml:space="preserve"> and physical </w:t>
            </w:r>
            <w:proofErr w:type="spellStart"/>
            <w:r w:rsidRPr="00DD5B30">
              <w:rPr>
                <w:bCs/>
                <w:sz w:val="16"/>
                <w:szCs w:val="16"/>
              </w:rPr>
              <w:t>well being</w:t>
            </w:r>
            <w:proofErr w:type="spellEnd"/>
            <w:r w:rsidRPr="00DD5B30">
              <w:rPr>
                <w:bCs/>
                <w:sz w:val="16"/>
                <w:szCs w:val="16"/>
              </w:rPr>
              <w:t>.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F948A0">
              <w:rPr>
                <w:bCs/>
                <w:sz w:val="16"/>
                <w:szCs w:val="16"/>
              </w:rPr>
              <w:t xml:space="preserve">          </w:t>
            </w:r>
            <w:r>
              <w:rPr>
                <w:bCs/>
                <w:sz w:val="16"/>
                <w:szCs w:val="16"/>
              </w:rPr>
              <w:t xml:space="preserve">    </w:t>
            </w:r>
            <w:r w:rsidRPr="00DD5B30">
              <w:rPr>
                <w:bCs/>
                <w:sz w:val="16"/>
                <w:szCs w:val="16"/>
              </w:rPr>
              <w:t xml:space="preserve">To </w:t>
            </w:r>
            <w:r w:rsidR="000745F7">
              <w:rPr>
                <w:bCs/>
                <w:sz w:val="16"/>
                <w:szCs w:val="16"/>
              </w:rPr>
              <w:t>acknowledge</w:t>
            </w:r>
            <w:r w:rsidRPr="00DD5B30">
              <w:rPr>
                <w:b/>
                <w:sz w:val="16"/>
                <w:szCs w:val="16"/>
              </w:rPr>
              <w:t xml:space="preserve"> </w:t>
            </w:r>
            <w:r w:rsidR="000745F7">
              <w:rPr>
                <w:bCs/>
                <w:sz w:val="16"/>
                <w:szCs w:val="16"/>
              </w:rPr>
              <w:t xml:space="preserve">the </w:t>
            </w:r>
            <w:r w:rsidRPr="00DD5B30">
              <w:rPr>
                <w:bCs/>
                <w:sz w:val="16"/>
                <w:szCs w:val="16"/>
              </w:rPr>
              <w:t xml:space="preserve">physical benefits of an active life. </w:t>
            </w:r>
            <w:r>
              <w:rPr>
                <w:bCs/>
                <w:sz w:val="16"/>
                <w:szCs w:val="16"/>
              </w:rPr>
              <w:t xml:space="preserve">                 </w:t>
            </w:r>
            <w:r w:rsidR="00F948A0">
              <w:rPr>
                <w:bCs/>
                <w:sz w:val="16"/>
                <w:szCs w:val="16"/>
              </w:rPr>
              <w:t xml:space="preserve">            </w:t>
            </w:r>
            <w:r>
              <w:rPr>
                <w:bCs/>
                <w:sz w:val="16"/>
                <w:szCs w:val="16"/>
              </w:rPr>
              <w:t xml:space="preserve">            </w:t>
            </w:r>
            <w:r w:rsidRPr="00DD5B30">
              <w:rPr>
                <w:bCs/>
                <w:sz w:val="16"/>
                <w:szCs w:val="16"/>
              </w:rPr>
              <w:t xml:space="preserve">To </w:t>
            </w:r>
            <w:r w:rsidR="000745F7">
              <w:rPr>
                <w:bCs/>
                <w:sz w:val="16"/>
                <w:szCs w:val="16"/>
              </w:rPr>
              <w:t>be able to explain</w:t>
            </w:r>
            <w:r w:rsidRPr="00DD5B30">
              <w:rPr>
                <w:bCs/>
                <w:sz w:val="16"/>
                <w:szCs w:val="16"/>
              </w:rPr>
              <w:t xml:space="preserve"> how maintain a balanced diet.</w:t>
            </w:r>
            <w:r>
              <w:rPr>
                <w:bCs/>
                <w:sz w:val="16"/>
                <w:szCs w:val="16"/>
              </w:rPr>
              <w:t xml:space="preserve">  </w:t>
            </w:r>
            <w:r w:rsidR="000745F7">
              <w:rPr>
                <w:bCs/>
                <w:sz w:val="16"/>
                <w:szCs w:val="16"/>
              </w:rPr>
              <w:t xml:space="preserve"> </w:t>
            </w:r>
            <w:r w:rsidRPr="00DD5B30">
              <w:rPr>
                <w:bCs/>
                <w:sz w:val="16"/>
                <w:szCs w:val="16"/>
              </w:rPr>
              <w:t>To how to deal with a poor diet</w:t>
            </w:r>
            <w:r w:rsidR="000745F7">
              <w:rPr>
                <w:bCs/>
                <w:sz w:val="16"/>
                <w:szCs w:val="16"/>
              </w:rPr>
              <w:t xml:space="preserve"> and make changes for healthy alternatives</w:t>
            </w:r>
            <w:r>
              <w:rPr>
                <w:bCs/>
                <w:sz w:val="16"/>
                <w:szCs w:val="16"/>
              </w:rPr>
              <w:t xml:space="preserve">                 </w:t>
            </w:r>
            <w:r w:rsidRPr="00DD5B30">
              <w:rPr>
                <w:bCs/>
                <w:sz w:val="16"/>
                <w:szCs w:val="16"/>
              </w:rPr>
              <w:t xml:space="preserve">To recognise appropriate dietary </w:t>
            </w:r>
            <w:proofErr w:type="gramStart"/>
            <w:r w:rsidRPr="00DD5B30">
              <w:rPr>
                <w:bCs/>
                <w:sz w:val="16"/>
                <w:szCs w:val="16"/>
              </w:rPr>
              <w:t>needs .</w:t>
            </w:r>
            <w:proofErr w:type="gramEnd"/>
            <w:r>
              <w:rPr>
                <w:bCs/>
                <w:sz w:val="16"/>
                <w:szCs w:val="16"/>
              </w:rPr>
              <w:t xml:space="preserve">                 </w:t>
            </w:r>
            <w:r w:rsidR="000745F7">
              <w:rPr>
                <w:bCs/>
                <w:sz w:val="16"/>
                <w:szCs w:val="16"/>
              </w:rPr>
              <w:t xml:space="preserve">   </w:t>
            </w:r>
            <w:r>
              <w:rPr>
                <w:bCs/>
                <w:sz w:val="16"/>
                <w:szCs w:val="16"/>
              </w:rPr>
              <w:t xml:space="preserve">   </w:t>
            </w:r>
            <w:r w:rsidRPr="00DD5B30">
              <w:rPr>
                <w:bCs/>
                <w:sz w:val="16"/>
                <w:szCs w:val="16"/>
              </w:rPr>
              <w:t>To recognise that mental wellbeing is a normal part of life</w:t>
            </w:r>
          </w:p>
        </w:tc>
        <w:tc>
          <w:tcPr>
            <w:tcW w:w="2047" w:type="dxa"/>
          </w:tcPr>
          <w:p w14:paraId="340FB0C5" w14:textId="77777777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appreciate others.</w:t>
            </w:r>
          </w:p>
          <w:p w14:paraId="58FD4836" w14:textId="4ADC3ABB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 xml:space="preserve">To </w:t>
            </w:r>
            <w:r w:rsidR="000745F7">
              <w:rPr>
                <w:bCs/>
                <w:sz w:val="16"/>
                <w:szCs w:val="16"/>
              </w:rPr>
              <w:t>acknowledge</w:t>
            </w:r>
            <w:r w:rsidRPr="00D4685A">
              <w:rPr>
                <w:bCs/>
                <w:sz w:val="16"/>
                <w:szCs w:val="16"/>
              </w:rPr>
              <w:t xml:space="preserve"> other people’s differences. </w:t>
            </w:r>
          </w:p>
          <w:p w14:paraId="07C826DF" w14:textId="4B82B7C0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 xml:space="preserve">To </w:t>
            </w:r>
            <w:r w:rsidR="000745F7">
              <w:rPr>
                <w:bCs/>
                <w:sz w:val="16"/>
                <w:szCs w:val="16"/>
              </w:rPr>
              <w:t>show an understanding of</w:t>
            </w:r>
            <w:r w:rsidRPr="00D4685A">
              <w:rPr>
                <w:bCs/>
                <w:sz w:val="16"/>
                <w:szCs w:val="16"/>
              </w:rPr>
              <w:t xml:space="preserve"> change and growth.</w:t>
            </w:r>
          </w:p>
          <w:p w14:paraId="2487F807" w14:textId="77777777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act responsibly.</w:t>
            </w:r>
          </w:p>
          <w:p w14:paraId="0F42F52B" w14:textId="77777777" w:rsidR="00D4685A" w:rsidRPr="00D4685A" w:rsidRDefault="00D4685A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  <w:r w:rsidRPr="00D4685A">
              <w:rPr>
                <w:bCs/>
                <w:sz w:val="16"/>
                <w:szCs w:val="16"/>
              </w:rPr>
              <w:t>To recognise that everyone is different.</w:t>
            </w:r>
          </w:p>
          <w:p w14:paraId="12F5E9C5" w14:textId="0A839E12" w:rsidR="008A7863" w:rsidRPr="00EF7C2A" w:rsidRDefault="008A7863" w:rsidP="00D4685A">
            <w:pPr>
              <w:spacing w:after="200" w:line="276" w:lineRule="auto"/>
              <w:rPr>
                <w:bCs/>
                <w:sz w:val="16"/>
                <w:szCs w:val="16"/>
              </w:rPr>
            </w:pPr>
          </w:p>
        </w:tc>
      </w:tr>
      <w:tr w:rsidR="008A7863" w14:paraId="44F89CD4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049541F1" w14:textId="77777777" w:rsidR="008A7863" w:rsidRDefault="008A7863" w:rsidP="00CE476D">
            <w:bookmarkStart w:id="0" w:name="_GoBack"/>
            <w:bookmarkEnd w:id="0"/>
            <w:r>
              <w:t>Key vocabulary</w:t>
            </w:r>
          </w:p>
        </w:tc>
        <w:tc>
          <w:tcPr>
            <w:tcW w:w="2268" w:type="dxa"/>
          </w:tcPr>
          <w:p w14:paraId="06EB7E33" w14:textId="7B79E5AB" w:rsidR="008A7863" w:rsidRPr="008A7863" w:rsidRDefault="008A7863" w:rsidP="003E6D7B">
            <w:pPr>
              <w:spacing w:after="200" w:line="276" w:lineRule="auto"/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 xml:space="preserve">Respect - of others and their opinions. </w:t>
            </w:r>
            <w:r w:rsidR="003E6D7B">
              <w:rPr>
                <w:sz w:val="16"/>
                <w:szCs w:val="16"/>
              </w:rPr>
              <w:t xml:space="preserve">                  </w:t>
            </w:r>
            <w:r w:rsidRPr="008A7863">
              <w:rPr>
                <w:sz w:val="16"/>
                <w:szCs w:val="16"/>
              </w:rPr>
              <w:t>Kind/unkind</w:t>
            </w:r>
            <w:r w:rsidR="003E6D7B">
              <w:rPr>
                <w:sz w:val="16"/>
                <w:szCs w:val="16"/>
              </w:rPr>
              <w:t xml:space="preserve">                       </w:t>
            </w:r>
            <w:r w:rsidRPr="008A7863">
              <w:rPr>
                <w:sz w:val="16"/>
                <w:szCs w:val="16"/>
              </w:rPr>
              <w:t>Helpful</w:t>
            </w:r>
            <w:r w:rsidR="003E6D7B">
              <w:rPr>
                <w:sz w:val="16"/>
                <w:szCs w:val="16"/>
              </w:rPr>
              <w:t xml:space="preserve">                </w:t>
            </w:r>
            <w:r w:rsidRPr="008A7863">
              <w:rPr>
                <w:sz w:val="16"/>
                <w:szCs w:val="16"/>
              </w:rPr>
              <w:t>Happy/unhappy</w:t>
            </w:r>
          </w:p>
          <w:p w14:paraId="13550F8C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Sad</w:t>
            </w:r>
          </w:p>
          <w:p w14:paraId="414216FF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Nice/bad</w:t>
            </w:r>
          </w:p>
          <w:p w14:paraId="1F7903C3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Feelings</w:t>
            </w:r>
          </w:p>
          <w:p w14:paraId="0092227D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Right/wrong</w:t>
            </w:r>
          </w:p>
          <w:p w14:paraId="0141D64D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Privacy</w:t>
            </w:r>
          </w:p>
          <w:p w14:paraId="55C706FD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Environment</w:t>
            </w:r>
          </w:p>
          <w:p w14:paraId="4F63F408" w14:textId="77777777" w:rsidR="008A7863" w:rsidRPr="008A7863" w:rsidRDefault="008A7863" w:rsidP="008A7863">
            <w:pPr>
              <w:rPr>
                <w:sz w:val="16"/>
                <w:szCs w:val="16"/>
              </w:rPr>
            </w:pPr>
            <w:r w:rsidRPr="008A7863">
              <w:rPr>
                <w:sz w:val="16"/>
                <w:szCs w:val="16"/>
              </w:rPr>
              <w:t>responsibilities</w:t>
            </w:r>
          </w:p>
          <w:p w14:paraId="0150B300" w14:textId="77777777" w:rsidR="008A7863" w:rsidRPr="007A5B18" w:rsidRDefault="008A7863" w:rsidP="008A7863">
            <w:pPr>
              <w:spacing w:after="200" w:line="276" w:lineRule="auto"/>
              <w:rPr>
                <w:b/>
                <w:sz w:val="16"/>
                <w:szCs w:val="16"/>
              </w:rPr>
            </w:pPr>
          </w:p>
        </w:tc>
        <w:tc>
          <w:tcPr>
            <w:tcW w:w="2126" w:type="dxa"/>
          </w:tcPr>
          <w:p w14:paraId="41A3A2E3" w14:textId="77777777" w:rsidR="00EA2D6A" w:rsidRPr="003E6D7B" w:rsidRDefault="00EA2D6A" w:rsidP="00EA2D6A">
            <w:pPr>
              <w:spacing w:after="200" w:line="276" w:lineRule="auto"/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Respect - of others and their opinions. Kind/unkind</w:t>
            </w:r>
            <w:r>
              <w:rPr>
                <w:sz w:val="16"/>
                <w:szCs w:val="16"/>
              </w:rPr>
              <w:t xml:space="preserve"> </w:t>
            </w:r>
            <w:r w:rsidRPr="003E6D7B">
              <w:rPr>
                <w:sz w:val="16"/>
                <w:szCs w:val="16"/>
              </w:rPr>
              <w:t>Happy/unhappy</w:t>
            </w:r>
            <w:r>
              <w:rPr>
                <w:sz w:val="16"/>
                <w:szCs w:val="16"/>
              </w:rPr>
              <w:t xml:space="preserve">          </w:t>
            </w:r>
            <w:r w:rsidRPr="003E6D7B">
              <w:rPr>
                <w:sz w:val="16"/>
                <w:szCs w:val="16"/>
              </w:rPr>
              <w:t>Sad</w:t>
            </w:r>
            <w:r>
              <w:rPr>
                <w:sz w:val="16"/>
                <w:szCs w:val="16"/>
              </w:rPr>
              <w:t xml:space="preserve">                           </w:t>
            </w:r>
            <w:r w:rsidRPr="003E6D7B">
              <w:rPr>
                <w:sz w:val="16"/>
                <w:szCs w:val="16"/>
              </w:rPr>
              <w:t>Nice/bad</w:t>
            </w:r>
            <w:r>
              <w:rPr>
                <w:sz w:val="16"/>
                <w:szCs w:val="16"/>
              </w:rPr>
              <w:t xml:space="preserve">                  </w:t>
            </w:r>
            <w:r w:rsidRPr="003E6D7B">
              <w:rPr>
                <w:sz w:val="16"/>
                <w:szCs w:val="16"/>
              </w:rPr>
              <w:t>Feelings</w:t>
            </w:r>
            <w:r>
              <w:rPr>
                <w:sz w:val="16"/>
                <w:szCs w:val="16"/>
              </w:rPr>
              <w:t xml:space="preserve">                </w:t>
            </w:r>
            <w:r w:rsidRPr="003E6D7B">
              <w:rPr>
                <w:sz w:val="16"/>
                <w:szCs w:val="16"/>
              </w:rPr>
              <w:t>Right/wrong</w:t>
            </w:r>
            <w:r>
              <w:rPr>
                <w:sz w:val="16"/>
                <w:szCs w:val="16"/>
              </w:rPr>
              <w:t xml:space="preserve">  </w:t>
            </w:r>
            <w:r w:rsidRPr="003E6D7B">
              <w:rPr>
                <w:sz w:val="16"/>
                <w:szCs w:val="16"/>
              </w:rPr>
              <w:t>Responsibility</w:t>
            </w:r>
            <w:r>
              <w:rPr>
                <w:sz w:val="16"/>
                <w:szCs w:val="16"/>
              </w:rPr>
              <w:t xml:space="preserve"> </w:t>
            </w:r>
            <w:r w:rsidRPr="003E6D7B">
              <w:rPr>
                <w:sz w:val="16"/>
                <w:szCs w:val="16"/>
              </w:rPr>
              <w:t>Similar/different</w:t>
            </w:r>
            <w:r>
              <w:rPr>
                <w:sz w:val="16"/>
                <w:szCs w:val="16"/>
              </w:rPr>
              <w:t xml:space="preserve">   </w:t>
            </w:r>
            <w:r w:rsidRPr="003E6D7B">
              <w:rPr>
                <w:sz w:val="16"/>
                <w:szCs w:val="16"/>
              </w:rPr>
              <w:t>Bullying</w:t>
            </w:r>
            <w:r>
              <w:rPr>
                <w:sz w:val="16"/>
                <w:szCs w:val="16"/>
              </w:rPr>
              <w:t xml:space="preserve">                       </w:t>
            </w:r>
            <w:r w:rsidRPr="003E6D7B">
              <w:rPr>
                <w:sz w:val="16"/>
                <w:szCs w:val="16"/>
              </w:rPr>
              <w:t>Hurt</w:t>
            </w:r>
            <w:r>
              <w:rPr>
                <w:sz w:val="16"/>
                <w:szCs w:val="16"/>
              </w:rPr>
              <w:t xml:space="preserve">                          </w:t>
            </w:r>
            <w:r w:rsidRPr="003E6D7B">
              <w:rPr>
                <w:sz w:val="16"/>
                <w:szCs w:val="16"/>
              </w:rPr>
              <w:t>Secret</w:t>
            </w:r>
            <w:r>
              <w:rPr>
                <w:sz w:val="16"/>
                <w:szCs w:val="16"/>
              </w:rPr>
              <w:t xml:space="preserve">                   </w:t>
            </w:r>
            <w:r w:rsidRPr="003E6D7B">
              <w:rPr>
                <w:sz w:val="16"/>
                <w:szCs w:val="16"/>
              </w:rPr>
              <w:t>Surprise</w:t>
            </w:r>
            <w:r>
              <w:rPr>
                <w:sz w:val="16"/>
                <w:szCs w:val="16"/>
              </w:rPr>
              <w:t xml:space="preserve">                 </w:t>
            </w:r>
            <w:r w:rsidRPr="003E6D7B">
              <w:rPr>
                <w:sz w:val="16"/>
                <w:szCs w:val="16"/>
              </w:rPr>
              <w:t>Anxious</w:t>
            </w:r>
            <w:r>
              <w:rPr>
                <w:sz w:val="16"/>
                <w:szCs w:val="16"/>
              </w:rPr>
              <w:t xml:space="preserve">                  </w:t>
            </w:r>
            <w:r w:rsidRPr="003E6D7B">
              <w:rPr>
                <w:sz w:val="16"/>
                <w:szCs w:val="16"/>
              </w:rPr>
              <w:t>Teasing</w:t>
            </w:r>
          </w:p>
          <w:p w14:paraId="7842497A" w14:textId="77777777" w:rsidR="008A7863" w:rsidRDefault="008A7863" w:rsidP="00EA2D6A">
            <w:pPr>
              <w:spacing w:after="200" w:line="276" w:lineRule="auto"/>
            </w:pPr>
          </w:p>
        </w:tc>
        <w:tc>
          <w:tcPr>
            <w:tcW w:w="1843" w:type="dxa"/>
          </w:tcPr>
          <w:p w14:paraId="08B5C0FD" w14:textId="5ADC1F8B" w:rsidR="00EA2D6A" w:rsidRPr="003E6D7B" w:rsidRDefault="00EA2D6A" w:rsidP="00EA2D6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  <w:r w:rsidRPr="003E6D7B">
              <w:rPr>
                <w:sz w:val="16"/>
                <w:szCs w:val="16"/>
              </w:rPr>
              <w:t>nternet</w:t>
            </w:r>
          </w:p>
          <w:p w14:paraId="3FB96661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Safety</w:t>
            </w:r>
          </w:p>
          <w:p w14:paraId="4699611E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online</w:t>
            </w:r>
          </w:p>
          <w:p w14:paraId="052F997D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Kind/unkind</w:t>
            </w:r>
          </w:p>
          <w:p w14:paraId="0E1FFEDE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Helpful</w:t>
            </w:r>
          </w:p>
          <w:p w14:paraId="7C8155CC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Sad</w:t>
            </w:r>
          </w:p>
          <w:p w14:paraId="08C57A6F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Nice/bad</w:t>
            </w:r>
          </w:p>
          <w:p w14:paraId="1AF6A99A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Right/wrong</w:t>
            </w:r>
          </w:p>
          <w:p w14:paraId="03D5320B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Responsibilities</w:t>
            </w:r>
          </w:p>
          <w:p w14:paraId="24ED9335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Similar/different</w:t>
            </w:r>
          </w:p>
          <w:p w14:paraId="49352F78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 xml:space="preserve">Real </w:t>
            </w:r>
          </w:p>
          <w:p w14:paraId="186AF8EB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World</w:t>
            </w:r>
          </w:p>
          <w:p w14:paraId="6BDAFE03" w14:textId="77777777" w:rsidR="008A7863" w:rsidRDefault="008A7863" w:rsidP="00EA2D6A">
            <w:pPr>
              <w:spacing w:after="200" w:line="276" w:lineRule="auto"/>
            </w:pPr>
          </w:p>
        </w:tc>
        <w:tc>
          <w:tcPr>
            <w:tcW w:w="1985" w:type="dxa"/>
          </w:tcPr>
          <w:p w14:paraId="200473F6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Feelings</w:t>
            </w:r>
          </w:p>
          <w:p w14:paraId="65E16BB2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affect</w:t>
            </w:r>
          </w:p>
          <w:p w14:paraId="13ED88D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angry</w:t>
            </w:r>
          </w:p>
          <w:p w14:paraId="1AA89A7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Kind/unkind</w:t>
            </w:r>
          </w:p>
          <w:p w14:paraId="513BB88D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Helpful</w:t>
            </w:r>
          </w:p>
          <w:p w14:paraId="7B23DED2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Sad</w:t>
            </w:r>
          </w:p>
          <w:p w14:paraId="2A282A2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Nice/bad</w:t>
            </w:r>
          </w:p>
          <w:p w14:paraId="61E70558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Right/wrong</w:t>
            </w:r>
          </w:p>
          <w:p w14:paraId="76C4EA9D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Change/Loss</w:t>
            </w:r>
          </w:p>
          <w:p w14:paraId="7B698D94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Similar/different</w:t>
            </w:r>
          </w:p>
          <w:p w14:paraId="1B697369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Calm</w:t>
            </w:r>
          </w:p>
          <w:p w14:paraId="48C14F3E" w14:textId="49B2FEF9" w:rsidR="008A7863" w:rsidRDefault="008A7863" w:rsidP="00EA2D6A"/>
        </w:tc>
        <w:tc>
          <w:tcPr>
            <w:tcW w:w="2126" w:type="dxa"/>
          </w:tcPr>
          <w:p w14:paraId="28F7E509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Wellbeing</w:t>
            </w:r>
          </w:p>
          <w:p w14:paraId="491A41A4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feelings</w:t>
            </w:r>
          </w:p>
          <w:p w14:paraId="0F551356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affect</w:t>
            </w:r>
          </w:p>
          <w:p w14:paraId="4DD38D27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angry</w:t>
            </w:r>
          </w:p>
          <w:p w14:paraId="47DAF2E0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Diet</w:t>
            </w:r>
          </w:p>
          <w:p w14:paraId="35A44FD2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Nutrition</w:t>
            </w:r>
          </w:p>
          <w:p w14:paraId="7B96F9F6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 xml:space="preserve">Obesity </w:t>
            </w:r>
          </w:p>
          <w:p w14:paraId="6A0047ED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Sad</w:t>
            </w:r>
          </w:p>
          <w:p w14:paraId="27D44F27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 xml:space="preserve">Calories </w:t>
            </w:r>
          </w:p>
          <w:p w14:paraId="16ED4EE8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Right/wrong</w:t>
            </w:r>
          </w:p>
          <w:p w14:paraId="28F8D58D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 xml:space="preserve">Lifestyle </w:t>
            </w:r>
          </w:p>
          <w:p w14:paraId="6D254FB2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Health</w:t>
            </w:r>
          </w:p>
          <w:p w14:paraId="4B6F58D3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Balanced diet</w:t>
            </w:r>
          </w:p>
          <w:p w14:paraId="03727E24" w14:textId="28D7B654" w:rsidR="008A7863" w:rsidRPr="00D4685A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Emotions</w:t>
            </w:r>
          </w:p>
        </w:tc>
        <w:tc>
          <w:tcPr>
            <w:tcW w:w="2047" w:type="dxa"/>
          </w:tcPr>
          <w:p w14:paraId="1362FD1C" w14:textId="77777777" w:rsidR="00D4685A" w:rsidRPr="00D4685A" w:rsidRDefault="00D4685A" w:rsidP="00D4685A">
            <w:pPr>
              <w:spacing w:after="200" w:line="276" w:lineRule="auto"/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 xml:space="preserve">Respect - of others and their opinions. </w:t>
            </w:r>
          </w:p>
          <w:p w14:paraId="5794DCBC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Kind/unkind</w:t>
            </w:r>
          </w:p>
          <w:p w14:paraId="04E4EFAB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Helpful</w:t>
            </w:r>
          </w:p>
          <w:p w14:paraId="5DCB1EA7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Happy/unhappy</w:t>
            </w:r>
          </w:p>
          <w:p w14:paraId="5463DAF6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Sad</w:t>
            </w:r>
          </w:p>
          <w:p w14:paraId="15D3F798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Nice/bad</w:t>
            </w:r>
          </w:p>
          <w:p w14:paraId="7FCE4F17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Feelings</w:t>
            </w:r>
          </w:p>
          <w:p w14:paraId="28BD337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Right/wrong</w:t>
            </w:r>
          </w:p>
          <w:p w14:paraId="7D6D58A3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Responsibility</w:t>
            </w:r>
          </w:p>
          <w:p w14:paraId="66EE6CA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Similar/different</w:t>
            </w:r>
          </w:p>
          <w:p w14:paraId="63CC5EFF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Challenge</w:t>
            </w:r>
          </w:p>
          <w:p w14:paraId="32654C48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Growth</w:t>
            </w:r>
          </w:p>
          <w:p w14:paraId="606605C7" w14:textId="28BD6069" w:rsidR="008A7863" w:rsidRPr="00DD5B30" w:rsidRDefault="008A7863" w:rsidP="00D4685A">
            <w:pPr>
              <w:rPr>
                <w:bCs/>
                <w:sz w:val="16"/>
                <w:szCs w:val="16"/>
              </w:rPr>
            </w:pPr>
          </w:p>
        </w:tc>
      </w:tr>
      <w:tr w:rsidR="008A7863" w14:paraId="0361530F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10A53C52" w14:textId="77777777" w:rsidR="008A7863" w:rsidRDefault="008A7863" w:rsidP="00CE476D">
            <w:r>
              <w:t>Speaking &amp; Listening</w:t>
            </w:r>
          </w:p>
        </w:tc>
        <w:tc>
          <w:tcPr>
            <w:tcW w:w="4394" w:type="dxa"/>
            <w:gridSpan w:val="2"/>
          </w:tcPr>
          <w:p w14:paraId="2E07DE52" w14:textId="5C1BF6B9" w:rsidR="008A7863" w:rsidRPr="000745F7" w:rsidRDefault="000745F7" w:rsidP="00CE476D">
            <w:r w:rsidRPr="000745F7">
              <w:rPr>
                <w:sz w:val="20"/>
                <w:szCs w:val="20"/>
              </w:rPr>
              <w:t xml:space="preserve">To speak up for those being mistreated. To ask for help appropriately. To listen and respond to the needs of others. </w:t>
            </w:r>
          </w:p>
        </w:tc>
        <w:tc>
          <w:tcPr>
            <w:tcW w:w="3828" w:type="dxa"/>
            <w:gridSpan w:val="2"/>
          </w:tcPr>
          <w:p w14:paraId="7EE8C308" w14:textId="10411330" w:rsidR="008A7863" w:rsidRDefault="000745F7" w:rsidP="00CE476D">
            <w:r w:rsidRPr="000745F7">
              <w:rPr>
                <w:sz w:val="20"/>
                <w:szCs w:val="20"/>
              </w:rPr>
              <w:t xml:space="preserve">To confidently express their ideas. To set high aspirations and be able to discuss these confidently. </w:t>
            </w:r>
          </w:p>
        </w:tc>
        <w:tc>
          <w:tcPr>
            <w:tcW w:w="4173" w:type="dxa"/>
            <w:gridSpan w:val="2"/>
          </w:tcPr>
          <w:p w14:paraId="428F028A" w14:textId="3057079F" w:rsidR="008A7863" w:rsidRDefault="008A7863" w:rsidP="00CE476D">
            <w:r>
              <w:t xml:space="preserve"> </w:t>
            </w:r>
            <w:r w:rsidR="000745F7" w:rsidRPr="000745F7">
              <w:rPr>
                <w:sz w:val="20"/>
                <w:szCs w:val="20"/>
              </w:rPr>
              <w:t xml:space="preserve">To confidently celebrate and voice their achievements. To orally encourage others. To listen and respond to others appropriately. </w:t>
            </w:r>
          </w:p>
        </w:tc>
      </w:tr>
      <w:tr w:rsidR="008A7863" w14:paraId="22E84360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47BC21A4" w14:textId="77777777" w:rsidR="008A7863" w:rsidRDefault="008A7863" w:rsidP="00CE476D">
            <w:r>
              <w:t xml:space="preserve">Big questions/ </w:t>
            </w:r>
            <w:r>
              <w:lastRenderedPageBreak/>
              <w:t>Line of enquiry</w:t>
            </w:r>
          </w:p>
        </w:tc>
        <w:tc>
          <w:tcPr>
            <w:tcW w:w="2268" w:type="dxa"/>
          </w:tcPr>
          <w:p w14:paraId="4FE74D58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How can we be respectful to others?</w:t>
            </w:r>
          </w:p>
          <w:p w14:paraId="778F1995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What is privacy? what does it mean to you?</w:t>
            </w:r>
          </w:p>
          <w:p w14:paraId="47D5698E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How should we behave with others?</w:t>
            </w:r>
          </w:p>
          <w:p w14:paraId="613F5350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 xml:space="preserve">How do we deal with a situation which makes us feel uncomfortable? </w:t>
            </w:r>
          </w:p>
          <w:p w14:paraId="556BFF06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Who can we talk to if we feel sad?</w:t>
            </w:r>
          </w:p>
          <w:p w14:paraId="2B2376A7" w14:textId="77777777" w:rsidR="003E6D7B" w:rsidRPr="003E6D7B" w:rsidRDefault="003E6D7B" w:rsidP="003E6D7B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can we be good friends?</w:t>
            </w:r>
          </w:p>
          <w:p w14:paraId="39DB89F3" w14:textId="0A8BA69C" w:rsidR="008A7863" w:rsidRDefault="003E6D7B" w:rsidP="003E6D7B">
            <w:r>
              <w:rPr>
                <w:sz w:val="16"/>
                <w:szCs w:val="16"/>
              </w:rPr>
              <w:t>How can we care for our environment?</w:t>
            </w:r>
          </w:p>
        </w:tc>
        <w:tc>
          <w:tcPr>
            <w:tcW w:w="2126" w:type="dxa"/>
          </w:tcPr>
          <w:p w14:paraId="6A1F6AB8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What is bullying?</w:t>
            </w:r>
          </w:p>
          <w:p w14:paraId="524DFFD7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Who can I talk to?</w:t>
            </w:r>
          </w:p>
          <w:p w14:paraId="155CC3A2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can I make myself feel better?</w:t>
            </w:r>
          </w:p>
          <w:p w14:paraId="22C9E03D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How are we all different?</w:t>
            </w:r>
          </w:p>
          <w:p w14:paraId="35AC5B74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does my behaviour affect others?</w:t>
            </w:r>
          </w:p>
          <w:p w14:paraId="2C4BC0D1" w14:textId="303D3C12" w:rsidR="008A7863" w:rsidRDefault="00EA2D6A" w:rsidP="00EA2D6A">
            <w:r>
              <w:rPr>
                <w:sz w:val="16"/>
                <w:szCs w:val="16"/>
              </w:rPr>
              <w:t>How does other people’s behaviour affect me?</w:t>
            </w:r>
          </w:p>
        </w:tc>
        <w:tc>
          <w:tcPr>
            <w:tcW w:w="1843" w:type="dxa"/>
          </w:tcPr>
          <w:p w14:paraId="30B99D54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What is the internet?</w:t>
            </w:r>
          </w:p>
          <w:p w14:paraId="5BD57D2D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Who can I talk to?</w:t>
            </w:r>
          </w:p>
          <w:p w14:paraId="28300323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can I stay safe online?</w:t>
            </w:r>
          </w:p>
          <w:p w14:paraId="54F51CBF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lastRenderedPageBreak/>
              <w:t>What information can I share?</w:t>
            </w:r>
          </w:p>
          <w:p w14:paraId="5A5CACB8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can the internet affect me?</w:t>
            </w:r>
          </w:p>
          <w:p w14:paraId="305AE6D0" w14:textId="77777777" w:rsidR="00EA2D6A" w:rsidRPr="003E6D7B" w:rsidRDefault="00EA2D6A" w:rsidP="00EA2D6A">
            <w:pPr>
              <w:rPr>
                <w:sz w:val="16"/>
                <w:szCs w:val="16"/>
              </w:rPr>
            </w:pPr>
            <w:r w:rsidRPr="003E6D7B">
              <w:rPr>
                <w:sz w:val="16"/>
                <w:szCs w:val="16"/>
              </w:rPr>
              <w:t>How does other people’s behaviour on the internet affect med?</w:t>
            </w:r>
          </w:p>
          <w:p w14:paraId="4505179C" w14:textId="2A55767B" w:rsidR="008A7863" w:rsidRDefault="00EA2D6A" w:rsidP="00EA2D6A">
            <w:r>
              <w:rPr>
                <w:sz w:val="16"/>
                <w:szCs w:val="16"/>
              </w:rPr>
              <w:t>What is our private information?</w:t>
            </w:r>
          </w:p>
        </w:tc>
        <w:tc>
          <w:tcPr>
            <w:tcW w:w="1985" w:type="dxa"/>
          </w:tcPr>
          <w:p w14:paraId="039A870E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lastRenderedPageBreak/>
              <w:t xml:space="preserve">How can you express </w:t>
            </w:r>
            <w:proofErr w:type="gramStart"/>
            <w:r w:rsidRPr="00D4685A">
              <w:rPr>
                <w:sz w:val="16"/>
                <w:szCs w:val="16"/>
              </w:rPr>
              <w:t>yourself ?</w:t>
            </w:r>
            <w:proofErr w:type="gramEnd"/>
          </w:p>
          <w:p w14:paraId="5A3BE725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What different feelings do we have?</w:t>
            </w:r>
          </w:p>
          <w:p w14:paraId="471F6616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lastRenderedPageBreak/>
              <w:t>How can I control my feelings?</w:t>
            </w:r>
          </w:p>
          <w:p w14:paraId="1A9C2632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What makes me have these feelings?</w:t>
            </w:r>
          </w:p>
          <w:p w14:paraId="73721B96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How can recognise how someone else is feeling?</w:t>
            </w:r>
          </w:p>
          <w:p w14:paraId="7B993802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How does change or loss affect my feelings?</w:t>
            </w:r>
          </w:p>
          <w:p w14:paraId="63494F88" w14:textId="4006A1EF" w:rsidR="008A7863" w:rsidRDefault="00D4685A" w:rsidP="00D4685A">
            <w:r>
              <w:rPr>
                <w:sz w:val="16"/>
                <w:szCs w:val="16"/>
              </w:rPr>
              <w:t>Who can I share my feelings with?</w:t>
            </w:r>
          </w:p>
        </w:tc>
        <w:tc>
          <w:tcPr>
            <w:tcW w:w="2126" w:type="dxa"/>
          </w:tcPr>
          <w:p w14:paraId="70B1A717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lastRenderedPageBreak/>
              <w:t>What is a balanced lifestyle?</w:t>
            </w:r>
          </w:p>
          <w:p w14:paraId="6A641EAE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What can we do help maintain a balanced lifestyle?</w:t>
            </w:r>
          </w:p>
          <w:p w14:paraId="1DF9E6D5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lastRenderedPageBreak/>
              <w:t>How can I maintain a healthy lifestyle?</w:t>
            </w:r>
          </w:p>
          <w:p w14:paraId="17194941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What makes a good diet?</w:t>
            </w:r>
          </w:p>
          <w:p w14:paraId="401C0E37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How can I maintain healthy mental wellbeing?</w:t>
            </w:r>
          </w:p>
          <w:p w14:paraId="0F5A3863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How does my diet affect me?</w:t>
            </w:r>
          </w:p>
          <w:p w14:paraId="1331F0BB" w14:textId="77777777" w:rsidR="00D4685A" w:rsidRPr="00DD5B30" w:rsidRDefault="00D4685A" w:rsidP="00D4685A">
            <w:pPr>
              <w:rPr>
                <w:sz w:val="16"/>
                <w:szCs w:val="16"/>
              </w:rPr>
            </w:pPr>
            <w:r w:rsidRPr="00DD5B30">
              <w:rPr>
                <w:sz w:val="16"/>
                <w:szCs w:val="16"/>
              </w:rPr>
              <w:t>What is obesity?</w:t>
            </w:r>
          </w:p>
          <w:p w14:paraId="45149769" w14:textId="7DECE356" w:rsidR="008A7863" w:rsidRDefault="00D4685A" w:rsidP="00D4685A">
            <w:r>
              <w:rPr>
                <w:sz w:val="16"/>
                <w:szCs w:val="16"/>
              </w:rPr>
              <w:t>What are calories?</w:t>
            </w:r>
          </w:p>
        </w:tc>
        <w:tc>
          <w:tcPr>
            <w:tcW w:w="2047" w:type="dxa"/>
          </w:tcPr>
          <w:p w14:paraId="55C4330E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lastRenderedPageBreak/>
              <w:t>How have I grown and changed?</w:t>
            </w:r>
          </w:p>
          <w:p w14:paraId="62E78038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What are my strengths?</w:t>
            </w:r>
          </w:p>
          <w:p w14:paraId="662EBFE7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lastRenderedPageBreak/>
              <w:t>How can I challenge myself?</w:t>
            </w:r>
          </w:p>
          <w:p w14:paraId="2A84FFC6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How are we all different?</w:t>
            </w:r>
          </w:p>
          <w:p w14:paraId="4B551643" w14:textId="77777777" w:rsidR="00D4685A" w:rsidRPr="00D4685A" w:rsidRDefault="00D4685A" w:rsidP="00D4685A">
            <w:pPr>
              <w:rPr>
                <w:sz w:val="16"/>
                <w:szCs w:val="16"/>
              </w:rPr>
            </w:pPr>
            <w:r w:rsidRPr="00D4685A">
              <w:rPr>
                <w:sz w:val="16"/>
                <w:szCs w:val="16"/>
              </w:rPr>
              <w:t>What different groups do I belong to?</w:t>
            </w:r>
          </w:p>
          <w:p w14:paraId="471244DA" w14:textId="1A43DF2F" w:rsidR="008A7863" w:rsidRDefault="00D4685A" w:rsidP="00D4685A">
            <w:r>
              <w:rPr>
                <w:sz w:val="16"/>
                <w:szCs w:val="16"/>
              </w:rPr>
              <w:t>How am I similar to others around me?</w:t>
            </w:r>
          </w:p>
        </w:tc>
      </w:tr>
      <w:tr w:rsidR="008A7863" w14:paraId="0BC4BDF4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0BE3EADF" w14:textId="77777777" w:rsidR="008A7863" w:rsidRDefault="008A7863" w:rsidP="00CE476D">
            <w:r>
              <w:lastRenderedPageBreak/>
              <w:t>Outdoor learning opportunities</w:t>
            </w:r>
          </w:p>
        </w:tc>
        <w:tc>
          <w:tcPr>
            <w:tcW w:w="4394" w:type="dxa"/>
            <w:gridSpan w:val="2"/>
          </w:tcPr>
          <w:p w14:paraId="1D8FE8EA" w14:textId="132C6502" w:rsidR="008A7863" w:rsidRDefault="000745F7" w:rsidP="00CE476D">
            <w:r>
              <w:t xml:space="preserve">Learning walks in the community- People and places who help the local residents. </w:t>
            </w:r>
          </w:p>
          <w:p w14:paraId="41B62369" w14:textId="2BE534EE" w:rsidR="000745F7" w:rsidRDefault="000745F7" w:rsidP="00CE476D">
            <w:r>
              <w:t xml:space="preserve">Taking care of the environment around us. </w:t>
            </w:r>
          </w:p>
        </w:tc>
        <w:tc>
          <w:tcPr>
            <w:tcW w:w="3828" w:type="dxa"/>
            <w:gridSpan w:val="2"/>
          </w:tcPr>
          <w:p w14:paraId="0379480B" w14:textId="7F328523" w:rsidR="008A7863" w:rsidRDefault="000745F7" w:rsidP="00CE476D">
            <w:r>
              <w:t>Safety outdoors- Forest school activities- wood fire?</w:t>
            </w:r>
          </w:p>
        </w:tc>
        <w:tc>
          <w:tcPr>
            <w:tcW w:w="4173" w:type="dxa"/>
            <w:gridSpan w:val="2"/>
          </w:tcPr>
          <w:p w14:paraId="5ECD79C1" w14:textId="14D59636" w:rsidR="008A7863" w:rsidRDefault="008A7863" w:rsidP="00CE476D">
            <w:r>
              <w:t xml:space="preserve"> </w:t>
            </w:r>
            <w:r w:rsidR="000745F7">
              <w:t xml:space="preserve">Outdoor sports sessions- health benefits of the great outdoors </w:t>
            </w:r>
          </w:p>
        </w:tc>
      </w:tr>
      <w:tr w:rsidR="008A7863" w14:paraId="75F19040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15B7EF24" w14:textId="77777777" w:rsidR="008A7863" w:rsidRDefault="008A7863" w:rsidP="00CE476D">
            <w:r>
              <w:t>Extra-curricular visits/visitors</w:t>
            </w:r>
          </w:p>
        </w:tc>
        <w:tc>
          <w:tcPr>
            <w:tcW w:w="4394" w:type="dxa"/>
            <w:gridSpan w:val="2"/>
          </w:tcPr>
          <w:p w14:paraId="4C5E0614" w14:textId="031162F1" w:rsidR="008A7863" w:rsidRDefault="000745F7" w:rsidP="00CE476D">
            <w:r>
              <w:t xml:space="preserve">Community speakers/ leaders- PCSOs, religious leaders, community centre, Bowland </w:t>
            </w:r>
          </w:p>
        </w:tc>
        <w:tc>
          <w:tcPr>
            <w:tcW w:w="3828" w:type="dxa"/>
            <w:gridSpan w:val="2"/>
          </w:tcPr>
          <w:p w14:paraId="4E1C0A7A" w14:textId="6B5643B8" w:rsidR="008A7863" w:rsidRDefault="000745F7" w:rsidP="00CE476D">
            <w:r>
              <w:t xml:space="preserve">Visits to local area- safety talks (Rail road, Canal, Street crossing) </w:t>
            </w:r>
          </w:p>
        </w:tc>
        <w:tc>
          <w:tcPr>
            <w:tcW w:w="4173" w:type="dxa"/>
            <w:gridSpan w:val="2"/>
          </w:tcPr>
          <w:p w14:paraId="119AAD28" w14:textId="29668011" w:rsidR="008A7863" w:rsidRDefault="000745F7" w:rsidP="00CE476D">
            <w:r>
              <w:t xml:space="preserve">School nurse </w:t>
            </w:r>
          </w:p>
        </w:tc>
      </w:tr>
      <w:tr w:rsidR="008A7863" w14:paraId="3961694F" w14:textId="77777777" w:rsidTr="00CE476D">
        <w:tc>
          <w:tcPr>
            <w:tcW w:w="1417" w:type="dxa"/>
            <w:shd w:val="clear" w:color="auto" w:fill="C5E0B3" w:themeFill="accent6" w:themeFillTint="66"/>
          </w:tcPr>
          <w:p w14:paraId="4F37D458" w14:textId="77777777" w:rsidR="008A7863" w:rsidRDefault="008A7863" w:rsidP="00CE476D">
            <w:r>
              <w:t>Key figures</w:t>
            </w:r>
          </w:p>
        </w:tc>
        <w:tc>
          <w:tcPr>
            <w:tcW w:w="4394" w:type="dxa"/>
            <w:gridSpan w:val="2"/>
          </w:tcPr>
          <w:p w14:paraId="2BDA1FCB" w14:textId="39A03474" w:rsidR="008A7863" w:rsidRDefault="000745F7" w:rsidP="00CE476D">
            <w:r>
              <w:t xml:space="preserve">People who help us </w:t>
            </w:r>
          </w:p>
        </w:tc>
        <w:tc>
          <w:tcPr>
            <w:tcW w:w="3828" w:type="dxa"/>
            <w:gridSpan w:val="2"/>
          </w:tcPr>
          <w:p w14:paraId="6A0270D5" w14:textId="7451BADB" w:rsidR="008A7863" w:rsidRDefault="000745F7" w:rsidP="00CE476D">
            <w:r>
              <w:t>Express yourself- individual heroes (Banksy)</w:t>
            </w:r>
          </w:p>
        </w:tc>
        <w:tc>
          <w:tcPr>
            <w:tcW w:w="4173" w:type="dxa"/>
            <w:gridSpan w:val="2"/>
          </w:tcPr>
          <w:p w14:paraId="7AAF7D28" w14:textId="6182EC75" w:rsidR="008A7863" w:rsidRDefault="008A7863" w:rsidP="00CE476D">
            <w:r>
              <w:t xml:space="preserve"> </w:t>
            </w:r>
            <w:r w:rsidR="000745F7">
              <w:t xml:space="preserve">Jo Wicks, Sporting heroes </w:t>
            </w:r>
          </w:p>
        </w:tc>
      </w:tr>
    </w:tbl>
    <w:p w14:paraId="497F8069" w14:textId="77777777" w:rsidR="00241E3C" w:rsidRDefault="00241E3C"/>
    <w:sectPr w:rsidR="00241E3C" w:rsidSect="008A786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566491" w14:textId="77777777" w:rsidR="00EB14FD" w:rsidRDefault="00EB14FD" w:rsidP="0091473A">
      <w:pPr>
        <w:spacing w:after="0" w:line="240" w:lineRule="auto"/>
      </w:pPr>
      <w:r>
        <w:separator/>
      </w:r>
    </w:p>
  </w:endnote>
  <w:endnote w:type="continuationSeparator" w:id="0">
    <w:p w14:paraId="397D04BF" w14:textId="77777777" w:rsidR="00EB14FD" w:rsidRDefault="00EB14FD" w:rsidP="00914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424386" w14:textId="77777777" w:rsidR="00EB14FD" w:rsidRDefault="00EB14FD" w:rsidP="0091473A">
      <w:pPr>
        <w:spacing w:after="0" w:line="240" w:lineRule="auto"/>
      </w:pPr>
      <w:r>
        <w:separator/>
      </w:r>
    </w:p>
  </w:footnote>
  <w:footnote w:type="continuationSeparator" w:id="0">
    <w:p w14:paraId="6AA2FA8A" w14:textId="77777777" w:rsidR="00EB14FD" w:rsidRDefault="00EB14FD" w:rsidP="009147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98EFCC" w14:textId="77777777" w:rsidR="0091473A" w:rsidRDefault="0091473A" w:rsidP="0091473A">
    <w:pPr>
      <w:pStyle w:val="Header"/>
    </w:pPr>
    <w:r>
      <w:t>Francesca Marshall 2024</w:t>
    </w:r>
  </w:p>
  <w:p w14:paraId="75E3D0C3" w14:textId="77777777" w:rsidR="0091473A" w:rsidRDefault="009147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55E7"/>
    <w:multiLevelType w:val="hybridMultilevel"/>
    <w:tmpl w:val="D5803600"/>
    <w:lvl w:ilvl="0" w:tplc="5B6842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6E679E"/>
    <w:multiLevelType w:val="hybridMultilevel"/>
    <w:tmpl w:val="4078C1CA"/>
    <w:lvl w:ilvl="0" w:tplc="89004D9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641C8"/>
    <w:multiLevelType w:val="hybridMultilevel"/>
    <w:tmpl w:val="0C8A61B6"/>
    <w:lvl w:ilvl="0" w:tplc="0B96FE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949E1"/>
    <w:multiLevelType w:val="hybridMultilevel"/>
    <w:tmpl w:val="C13E1596"/>
    <w:lvl w:ilvl="0" w:tplc="2A427D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1858EF"/>
    <w:multiLevelType w:val="hybridMultilevel"/>
    <w:tmpl w:val="5900B336"/>
    <w:lvl w:ilvl="0" w:tplc="C914B92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7107F"/>
    <w:multiLevelType w:val="hybridMultilevel"/>
    <w:tmpl w:val="FFB6A9A6"/>
    <w:lvl w:ilvl="0" w:tplc="3CC266C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84A7354"/>
    <w:multiLevelType w:val="hybridMultilevel"/>
    <w:tmpl w:val="4D52D348"/>
    <w:lvl w:ilvl="0" w:tplc="95DC8D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2A4E37"/>
    <w:multiLevelType w:val="hybridMultilevel"/>
    <w:tmpl w:val="9A9E3A66"/>
    <w:lvl w:ilvl="0" w:tplc="3A16EE2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3"/>
  </w:num>
  <w:num w:numId="8">
    <w:abstractNumId w:val="4"/>
  </w:num>
  <w:num w:numId="9">
    <w:abstractNumId w:val="5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863"/>
    <w:rsid w:val="000745F7"/>
    <w:rsid w:val="00241E3C"/>
    <w:rsid w:val="003E6D7B"/>
    <w:rsid w:val="00425546"/>
    <w:rsid w:val="00782045"/>
    <w:rsid w:val="008A7863"/>
    <w:rsid w:val="0091473A"/>
    <w:rsid w:val="00924280"/>
    <w:rsid w:val="00A96F4D"/>
    <w:rsid w:val="00D4685A"/>
    <w:rsid w:val="00DD5B30"/>
    <w:rsid w:val="00EA2D6A"/>
    <w:rsid w:val="00EB14FD"/>
    <w:rsid w:val="00F94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511618"/>
  <w15:chartTrackingRefBased/>
  <w15:docId w15:val="{9486913F-9650-4FDF-A378-5CDF4419A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8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786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4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73A"/>
  </w:style>
  <w:style w:type="paragraph" w:styleId="Footer">
    <w:name w:val="footer"/>
    <w:basedOn w:val="Normal"/>
    <w:link w:val="FooterChar"/>
    <w:uiPriority w:val="99"/>
    <w:unhideWhenUsed/>
    <w:rsid w:val="009147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marshall</dc:creator>
  <cp:keywords/>
  <dc:description/>
  <cp:lastModifiedBy>Claire Speakman</cp:lastModifiedBy>
  <cp:revision>4</cp:revision>
  <dcterms:created xsi:type="dcterms:W3CDTF">2024-02-22T09:15:00Z</dcterms:created>
  <dcterms:modified xsi:type="dcterms:W3CDTF">2024-02-22T11:25:00Z</dcterms:modified>
</cp:coreProperties>
</file>