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1F97A913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52A8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D230E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623A10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49789389" w14:textId="31C0C46A" w:rsidR="00B25CCB" w:rsidRDefault="00B25CCB" w:rsidP="00B25C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2D1C7B9" w14:textId="23697476" w:rsidR="00B25CCB" w:rsidRPr="00062413" w:rsidRDefault="00B25CCB" w:rsidP="00B25C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</w:t>
            </w:r>
            <w:r w:rsidR="0019212A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4C2C8F1C" w14:textId="77777777" w:rsidR="0019212A" w:rsidRDefault="0019212A" w:rsidP="0019212A">
            <w:r>
              <w:t>Number: Place value</w:t>
            </w:r>
          </w:p>
          <w:p w14:paraId="14E7AF38" w14:textId="647AF5A5" w:rsidR="00A84587" w:rsidRPr="00062413" w:rsidRDefault="0019212A" w:rsidP="0019212A">
            <w:pPr>
              <w:rPr>
                <w:rFonts w:ascii="Arial" w:hAnsi="Arial" w:cs="Arial"/>
                <w:sz w:val="20"/>
                <w:szCs w:val="20"/>
              </w:rPr>
            </w:pPr>
            <w:r>
              <w:t>Number: Addition and subtraction  Geometry: Properties of Shapes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35E80488" w14:textId="77777777" w:rsidR="0019212A" w:rsidRDefault="0019212A" w:rsidP="0019212A">
            <w:r>
              <w:t xml:space="preserve">Measurement: Money </w:t>
            </w:r>
          </w:p>
          <w:p w14:paraId="210292C6" w14:textId="77777777" w:rsidR="0019212A" w:rsidRDefault="0019212A" w:rsidP="0019212A">
            <w:r>
              <w:t xml:space="preserve">Number: Multiplication and division </w:t>
            </w:r>
          </w:p>
          <w:p w14:paraId="7AC586B3" w14:textId="77777777" w:rsidR="0019212A" w:rsidRDefault="0019212A" w:rsidP="0019212A">
            <w:r>
              <w:t>Measurement: Length and Height</w:t>
            </w:r>
          </w:p>
          <w:p w14:paraId="06CD79E4" w14:textId="77777777" w:rsidR="0019212A" w:rsidRDefault="0019212A" w:rsidP="0019212A">
            <w:r>
              <w:t xml:space="preserve">Measurement: Mass, Capacity and Temperature </w:t>
            </w:r>
          </w:p>
          <w:p w14:paraId="1739B4DD" w14:textId="7CAE7E44" w:rsidR="00806857" w:rsidRPr="00062413" w:rsidRDefault="008068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C5E0B3" w:themeFill="accent6" w:themeFillTint="66"/>
          </w:tcPr>
          <w:p w14:paraId="21060A85" w14:textId="77777777" w:rsidR="0019212A" w:rsidRDefault="0019212A" w:rsidP="0019212A">
            <w:r>
              <w:t>Statistics</w:t>
            </w:r>
          </w:p>
          <w:p w14:paraId="7FCE5DB7" w14:textId="77777777" w:rsidR="0019212A" w:rsidRDefault="0019212A" w:rsidP="0019212A">
            <w:r>
              <w:t>Number: Fractions</w:t>
            </w:r>
          </w:p>
          <w:p w14:paraId="2AEE27AC" w14:textId="77777777" w:rsidR="0019212A" w:rsidRDefault="0019212A" w:rsidP="0019212A">
            <w:r>
              <w:t>Position and Direction</w:t>
            </w:r>
          </w:p>
          <w:p w14:paraId="0D74C46F" w14:textId="77777777" w:rsidR="0019212A" w:rsidRDefault="0019212A" w:rsidP="0019212A">
            <w:r>
              <w:t xml:space="preserve">Measurement: Time </w:t>
            </w:r>
          </w:p>
          <w:p w14:paraId="53A08CB9" w14:textId="77777777" w:rsidR="0019212A" w:rsidRDefault="0019212A" w:rsidP="0019212A">
            <w:r>
              <w:t xml:space="preserve">Investigations Problem solving and efficient methods </w:t>
            </w:r>
          </w:p>
          <w:p w14:paraId="1BDC3AA2" w14:textId="3FA6CA5F" w:rsidR="00474A7E" w:rsidRPr="00062413" w:rsidRDefault="00474A7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811D253" w:rsidR="00267F69" w:rsidRPr="00AD17E5" w:rsidRDefault="00267F69" w:rsidP="00942C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  <w:r w:rsidR="00DF20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72FFB806" w14:textId="46DB2EAB" w:rsidR="00B916DE" w:rsidRDefault="00B916DE" w:rsidP="008E49EF">
            <w:r>
              <w:t xml:space="preserve">Recite the number names in order to 100. </w:t>
            </w:r>
          </w:p>
          <w:p w14:paraId="619A2133" w14:textId="77777777" w:rsidR="00B916DE" w:rsidRDefault="00B916DE" w:rsidP="008E49EF"/>
          <w:p w14:paraId="08E116C1" w14:textId="3E329892" w:rsidR="00395A65" w:rsidRDefault="00395A65" w:rsidP="008E49EF">
            <w:r>
              <w:t>Recall all numbers bonds to and within 10 and use these to reason with and calculate bonds within 20, recognising other associated additive relationships.</w:t>
            </w:r>
          </w:p>
          <w:p w14:paraId="3613E431" w14:textId="77777777" w:rsidR="00395A65" w:rsidRDefault="00395A65" w:rsidP="008E49EF"/>
          <w:p w14:paraId="6B254850" w14:textId="5D0EE960" w:rsidR="00395A65" w:rsidRDefault="00E41ED3" w:rsidP="008E49EF">
            <w:r>
              <w:t>Know number bonds to 20 - r</w:t>
            </w:r>
            <w:r w:rsidR="00395A65">
              <w:t>ecall and use addition and s</w:t>
            </w:r>
            <w:r>
              <w:t>ubtraction facts to 20 fluently</w:t>
            </w:r>
            <w:r w:rsidR="00395A65">
              <w:t xml:space="preserve"> and derive and use related facts to 100.</w:t>
            </w:r>
          </w:p>
          <w:p w14:paraId="02EAC449" w14:textId="77777777" w:rsidR="00395A65" w:rsidRDefault="00395A65" w:rsidP="008E49EF"/>
          <w:p w14:paraId="3763B665" w14:textId="34260CC2" w:rsidR="00395A65" w:rsidRDefault="00395A65" w:rsidP="008E49EF">
            <w:r>
              <w:t>Know that addition of two numbers can be done in any order (commutative) and subtraction of one number from another cannot.</w:t>
            </w:r>
          </w:p>
          <w:p w14:paraId="01BA554E" w14:textId="77777777" w:rsidR="00395A65" w:rsidRDefault="00395A65" w:rsidP="008E49EF"/>
          <w:p w14:paraId="51C7AC65" w14:textId="42903EA7" w:rsidR="00395A65" w:rsidRDefault="00395A65" w:rsidP="008E49EF">
            <w:r>
              <w:t>Know the inverse relationship b</w:t>
            </w:r>
            <w:r w:rsidR="00EC6B9C">
              <w:t>etween addition and subtraction.</w:t>
            </w:r>
          </w:p>
          <w:p w14:paraId="201BF340" w14:textId="77777777" w:rsidR="00E41ED3" w:rsidRDefault="00E41ED3" w:rsidP="008E49EF"/>
          <w:p w14:paraId="6B4F9CE3" w14:textId="5BFFDBDA" w:rsidR="00E41ED3" w:rsidRDefault="00E41ED3" w:rsidP="008E49EF">
            <w:r>
              <w:t>Know the multiplication and divis</w:t>
            </w:r>
            <w:r w:rsidR="00B916DE">
              <w:t xml:space="preserve">ion facts for the 2 times </w:t>
            </w:r>
            <w:proofErr w:type="gramStart"/>
            <w:r w:rsidR="00B916DE">
              <w:t>table  (</w:t>
            </w:r>
            <w:proofErr w:type="gramEnd"/>
            <w:r w:rsidR="00B916DE">
              <w:t>up to 12x2).</w:t>
            </w:r>
          </w:p>
          <w:p w14:paraId="3593FD97" w14:textId="2D5DF732" w:rsidR="00CE1674" w:rsidRPr="00474A7E" w:rsidRDefault="00CE1674" w:rsidP="008E49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959A359" w14:textId="77777777" w:rsidR="008E49EF" w:rsidRDefault="00185873" w:rsidP="00806857">
            <w:r>
              <w:t>Kn</w:t>
            </w:r>
            <w:r w:rsidR="00395A65">
              <w:t>ow that multiplication of two numbers can be done in any order (commutative) and division of one number by another cannot</w:t>
            </w:r>
            <w:r>
              <w:t>.</w:t>
            </w:r>
          </w:p>
          <w:p w14:paraId="2EDC8358" w14:textId="77777777" w:rsidR="00185873" w:rsidRDefault="00185873" w:rsidP="00806857"/>
          <w:p w14:paraId="6F25ED36" w14:textId="43691886" w:rsidR="00E41ED3" w:rsidRDefault="00E41ED3" w:rsidP="00806857">
            <w:pPr>
              <w:rPr>
                <w:rFonts w:ascii="Arial" w:hAnsi="Arial" w:cs="Arial"/>
                <w:sz w:val="18"/>
                <w:szCs w:val="18"/>
              </w:rPr>
            </w:pPr>
            <w:r>
              <w:t>Know doubles and halves of numbers to 20.</w:t>
            </w:r>
          </w:p>
          <w:p w14:paraId="31DEA16D" w14:textId="44E396C8" w:rsidR="00E41ED3" w:rsidRDefault="00E41ED3" w:rsidP="00E41ED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1C5BBB" w14:textId="49B13F83" w:rsidR="00B916DE" w:rsidRDefault="00E41ED3" w:rsidP="00E41ED3">
            <w:pPr>
              <w:rPr>
                <w:rFonts w:ascii="Arial" w:hAnsi="Arial" w:cs="Arial"/>
                <w:sz w:val="18"/>
                <w:szCs w:val="18"/>
              </w:rPr>
            </w:pPr>
            <w:r>
              <w:t>Know the multiplication and divisi</w:t>
            </w:r>
            <w:r w:rsidR="00B916DE">
              <w:t>on facts for the 10 times table (up to 12x 10).</w:t>
            </w:r>
          </w:p>
          <w:p w14:paraId="07A75691" w14:textId="39B0A376" w:rsid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AFB8D8" w14:textId="0F55B7E8" w:rsid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  <w:r>
              <w:t>I know near doubles to 10.</w:t>
            </w:r>
          </w:p>
          <w:p w14:paraId="667CF561" w14:textId="62DE699F" w:rsid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014F09" w14:textId="77777777" w:rsidR="00185873" w:rsidRPr="00405795" w:rsidRDefault="00B916DE" w:rsidP="00B916DE">
            <w:pPr>
              <w:rPr>
                <w:rFonts w:cstheme="minorHAnsi"/>
              </w:rPr>
            </w:pPr>
            <w:r w:rsidRPr="00405795">
              <w:rPr>
                <w:rFonts w:cstheme="minorHAnsi"/>
              </w:rPr>
              <w:t>Understand the = sign in balancing equations.</w:t>
            </w:r>
          </w:p>
          <w:p w14:paraId="2941BEC6" w14:textId="77777777" w:rsidR="00B916DE" w:rsidRPr="00405795" w:rsidRDefault="00B916DE" w:rsidP="00B916DE">
            <w:pPr>
              <w:rPr>
                <w:rFonts w:cstheme="minorHAnsi"/>
              </w:rPr>
            </w:pPr>
          </w:p>
          <w:p w14:paraId="0986DB5F" w14:textId="106D9023" w:rsidR="00B916DE" w:rsidRP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  <w:r w:rsidRPr="00405795">
              <w:rPr>
                <w:rFonts w:cstheme="minorHAnsi"/>
              </w:rPr>
              <w:t xml:space="preserve">Understand the </w:t>
            </w:r>
            <w:proofErr w:type="gramStart"/>
            <w:r w:rsidRPr="00405795">
              <w:rPr>
                <w:rFonts w:cstheme="minorHAnsi"/>
              </w:rPr>
              <w:t>&lt;  and</w:t>
            </w:r>
            <w:proofErr w:type="gramEnd"/>
            <w:r w:rsidRPr="00405795">
              <w:rPr>
                <w:rFonts w:cstheme="minorHAnsi"/>
              </w:rPr>
              <w:t xml:space="preserve"> &gt; signs.</w:t>
            </w:r>
          </w:p>
        </w:tc>
        <w:tc>
          <w:tcPr>
            <w:tcW w:w="4111" w:type="dxa"/>
          </w:tcPr>
          <w:p w14:paraId="5E1303A6" w14:textId="4F2702D9" w:rsidR="00E41ED3" w:rsidRDefault="00185873" w:rsidP="00CE1674">
            <w:pPr>
              <w:rPr>
                <w:rFonts w:ascii="Arial" w:hAnsi="Arial" w:cs="Arial"/>
                <w:sz w:val="18"/>
                <w:szCs w:val="18"/>
              </w:rPr>
            </w:pPr>
            <w:r>
              <w:t>Know that all parts must be equal parts of the whole. ( Fractions)</w:t>
            </w:r>
          </w:p>
          <w:p w14:paraId="26A51860" w14:textId="26A4D0AD" w:rsidR="00E41ED3" w:rsidRDefault="00E41ED3" w:rsidP="00E41ED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C0CB25" w14:textId="722E43E1" w:rsidR="00E41ED3" w:rsidRDefault="00E41ED3" w:rsidP="00E41ED3">
            <w:r>
              <w:t>Know the multiplication and divis</w:t>
            </w:r>
            <w:r w:rsidR="00B916DE">
              <w:t>ion facts for the 5 times table (up to 12x 5).</w:t>
            </w:r>
          </w:p>
          <w:p w14:paraId="1EB295D8" w14:textId="77777777" w:rsidR="00E41ED3" w:rsidRDefault="00E41ED3" w:rsidP="00E41ED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3FD625" w14:textId="77777777" w:rsidR="00E41ED3" w:rsidRDefault="00E41ED3" w:rsidP="00E41ED3">
            <w:r>
              <w:t xml:space="preserve">Recall and use multiplication and division facts for the 2, 5 and 10 multiplication tables including recognising odd and even numbers </w:t>
            </w:r>
          </w:p>
          <w:p w14:paraId="0B0A104D" w14:textId="77777777" w:rsidR="00EA31E5" w:rsidRDefault="00EA31E5" w:rsidP="00E41ED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2315C0" w14:textId="77777777" w:rsidR="00E41ED3" w:rsidRDefault="00E41ED3" w:rsidP="00E41ED3">
            <w:r>
              <w:t xml:space="preserve">Know the time to the nearest hour. </w:t>
            </w:r>
          </w:p>
          <w:p w14:paraId="1A25E5C8" w14:textId="3ED9E9A7" w:rsidR="00E41ED3" w:rsidRDefault="00E41ED3" w:rsidP="00E41ED3">
            <w:r>
              <w:t>Know the time to the nearest half hour.</w:t>
            </w:r>
          </w:p>
          <w:p w14:paraId="1BE6405C" w14:textId="33E29BA0" w:rsidR="00B916DE" w:rsidRDefault="00E41ED3" w:rsidP="00E41ED3">
            <w:pPr>
              <w:rPr>
                <w:rFonts w:ascii="Arial" w:hAnsi="Arial" w:cs="Arial"/>
                <w:sz w:val="18"/>
                <w:szCs w:val="18"/>
              </w:rPr>
            </w:pPr>
            <w:r>
              <w:t>Know the time to the nearest quarter hour. Know the time to the nearest five minutes.</w:t>
            </w:r>
          </w:p>
          <w:p w14:paraId="17791C60" w14:textId="1C423AC9" w:rsid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0E359A" w14:textId="77777777" w:rsidR="00E41ED3" w:rsidRDefault="00B916DE" w:rsidP="00B916DE">
            <w:r>
              <w:t>Begin to know the 3 times tables and count in 3s.</w:t>
            </w:r>
          </w:p>
          <w:p w14:paraId="7C2B38F9" w14:textId="77777777" w:rsidR="00B916DE" w:rsidRDefault="00B916DE" w:rsidP="00B916DE"/>
          <w:p w14:paraId="3AFEC89B" w14:textId="77777777" w:rsidR="00B916DE" w:rsidRDefault="00B916DE" w:rsidP="00B916DE">
            <w:r>
              <w:t>Know the number of pence in a pound.</w:t>
            </w:r>
          </w:p>
          <w:p w14:paraId="756B9463" w14:textId="77777777" w:rsidR="00B916DE" w:rsidRDefault="00B916DE" w:rsidP="00B916DE"/>
          <w:p w14:paraId="2C4D77F1" w14:textId="5BBC29E1" w:rsidR="00B916DE" w:rsidRDefault="00B916DE" w:rsidP="00B916DE">
            <w:r>
              <w:t>Know the number of minutes in an hour.</w:t>
            </w:r>
          </w:p>
          <w:p w14:paraId="543C6722" w14:textId="77777777" w:rsidR="00B916DE" w:rsidRDefault="00B916DE" w:rsidP="00B916DE"/>
          <w:p w14:paraId="02DFE899" w14:textId="77777777" w:rsidR="00B916DE" w:rsidRDefault="00B916DE" w:rsidP="00B916DE">
            <w:r>
              <w:t>Know the number of hours in a day.</w:t>
            </w:r>
          </w:p>
          <w:p w14:paraId="62EAEF33" w14:textId="77777777" w:rsidR="00B916DE" w:rsidRDefault="00B916DE" w:rsidP="00B916DE"/>
          <w:p w14:paraId="31F4B460" w14:textId="77777777" w:rsid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Know the addition facts for multiples of 10 to 100.</w:t>
            </w:r>
          </w:p>
          <w:p w14:paraId="13B88AD7" w14:textId="77777777" w:rsid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20DBF8" w14:textId="5517DBBD" w:rsid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Know the subtraction facts for multiples of 10 to 100.</w:t>
            </w:r>
          </w:p>
          <w:p w14:paraId="33D5F56E" w14:textId="6DFA2F47" w:rsidR="00B916DE" w:rsidRPr="00B916DE" w:rsidRDefault="00B916DE" w:rsidP="00B916D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986EBD3" w:rsidR="00267F69" w:rsidRPr="00AD17E5" w:rsidRDefault="00942C70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3735" w:type="dxa"/>
          </w:tcPr>
          <w:p w14:paraId="0D2CE252" w14:textId="77777777" w:rsidR="0019212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>Number: Place value</w:t>
            </w:r>
          </w:p>
          <w:p w14:paraId="65834C7F" w14:textId="791A895D" w:rsidR="0019212A" w:rsidRDefault="0019212A" w:rsidP="0019212A">
            <w:r>
              <w:t>To count in steps of 2, 3, and 5 from 0, and in tens from any number, forward and backward.</w:t>
            </w:r>
          </w:p>
          <w:p w14:paraId="0A149DD7" w14:textId="77777777" w:rsidR="0019212A" w:rsidRDefault="0019212A" w:rsidP="0019212A"/>
          <w:p w14:paraId="53F7E7B1" w14:textId="27BBE8E8" w:rsidR="0019212A" w:rsidRDefault="0019212A" w:rsidP="0019212A">
            <w:r>
              <w:t>Use place value and numbers to solve problems.</w:t>
            </w:r>
          </w:p>
          <w:p w14:paraId="6EE2D7BB" w14:textId="77777777" w:rsidR="0019212A" w:rsidRDefault="0019212A" w:rsidP="0019212A"/>
          <w:p w14:paraId="12E021A8" w14:textId="77777777" w:rsidR="0019212A" w:rsidRDefault="0019212A" w:rsidP="0019212A">
            <w:r>
              <w:t>Read and write numbers to at least 100 in numerals and words.</w:t>
            </w:r>
          </w:p>
          <w:p w14:paraId="01D28662" w14:textId="77777777" w:rsidR="0019212A" w:rsidRDefault="0019212A" w:rsidP="0019212A"/>
          <w:p w14:paraId="0F7B1DC4" w14:textId="5A7DB779" w:rsidR="0019212A" w:rsidRDefault="0019212A" w:rsidP="0019212A">
            <w:r>
              <w:t>Identify, represent and estimate numbers using different representations, including the number line.</w:t>
            </w:r>
          </w:p>
          <w:p w14:paraId="23F47F1B" w14:textId="77777777" w:rsidR="0019212A" w:rsidRDefault="0019212A" w:rsidP="0019212A"/>
          <w:p w14:paraId="46316B72" w14:textId="77777777" w:rsidR="0019212A" w:rsidRDefault="0019212A" w:rsidP="0019212A">
            <w:r>
              <w:t>Recognise the place value of each digit in a two-digit number (tens, ones).</w:t>
            </w:r>
          </w:p>
          <w:p w14:paraId="15B4735D" w14:textId="77777777" w:rsidR="0019212A" w:rsidRDefault="0019212A" w:rsidP="0019212A"/>
          <w:p w14:paraId="75BCF769" w14:textId="5255D235" w:rsidR="0019212A" w:rsidRDefault="0019212A" w:rsidP="0019212A">
            <w:r>
              <w:t>Compare and order numbers from 0 up to 100; use and = signs</w:t>
            </w:r>
            <w:r w:rsidR="00EC6B9C">
              <w:t>.</w:t>
            </w:r>
          </w:p>
          <w:p w14:paraId="416E12D8" w14:textId="77777777" w:rsidR="00EC6B9C" w:rsidRPr="0019212A" w:rsidRDefault="00EC6B9C" w:rsidP="0019212A">
            <w:pPr>
              <w:rPr>
                <w:u w:val="single"/>
              </w:rPr>
            </w:pPr>
          </w:p>
          <w:p w14:paraId="27424342" w14:textId="77777777" w:rsidR="00395A65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 xml:space="preserve">Number: Addition and subtraction  </w:t>
            </w:r>
          </w:p>
          <w:p w14:paraId="731864AF" w14:textId="77777777" w:rsidR="00395A65" w:rsidRDefault="00395A65" w:rsidP="0019212A">
            <w:r>
              <w:t>Add and subtract numbers using an efficient strategy explaining their method verbally, in pictures or using apparatus mentally, including</w:t>
            </w:r>
          </w:p>
          <w:p w14:paraId="251DF9B7" w14:textId="77777777" w:rsidR="00395A65" w:rsidRDefault="00395A65" w:rsidP="0019212A">
            <w:r>
              <w:t xml:space="preserve"> - A two-digit number and ones</w:t>
            </w:r>
          </w:p>
          <w:p w14:paraId="7B7CB87F" w14:textId="77777777" w:rsidR="00395A65" w:rsidRDefault="00395A65" w:rsidP="0019212A">
            <w:r>
              <w:lastRenderedPageBreak/>
              <w:t xml:space="preserve"> - A two-digit number and tens </w:t>
            </w:r>
          </w:p>
          <w:p w14:paraId="09046C18" w14:textId="77777777" w:rsidR="00395A65" w:rsidRDefault="00395A65" w:rsidP="0019212A">
            <w:r>
              <w:t xml:space="preserve">- Two two-digit numbers </w:t>
            </w:r>
          </w:p>
          <w:p w14:paraId="00B82B1D" w14:textId="0082765D" w:rsidR="00395A65" w:rsidRDefault="00395A65" w:rsidP="0019212A">
            <w:r>
              <w:t>- Adding three one digit numbers.</w:t>
            </w:r>
          </w:p>
          <w:p w14:paraId="28038815" w14:textId="77777777" w:rsidR="00395A65" w:rsidRDefault="00395A65" w:rsidP="0019212A"/>
          <w:p w14:paraId="5CF03ACD" w14:textId="77777777" w:rsidR="00395A65" w:rsidRDefault="00395A65" w:rsidP="0019212A">
            <w:r>
              <w:t xml:space="preserve">Solve problems with addition and subtraction: </w:t>
            </w:r>
          </w:p>
          <w:p w14:paraId="1663D3FF" w14:textId="77777777" w:rsidR="00395A65" w:rsidRDefault="00395A65" w:rsidP="0019212A">
            <w:r>
              <w:t>- Using concrete objects and pictorial representations involving numbers, quantities and measures.</w:t>
            </w:r>
          </w:p>
          <w:p w14:paraId="2A884D3F" w14:textId="3F6857BA" w:rsidR="00395A65" w:rsidRDefault="00395A65" w:rsidP="0019212A">
            <w:r>
              <w:t xml:space="preserve"> - Applying their increasing knowledge of mental and written methods.</w:t>
            </w:r>
          </w:p>
          <w:p w14:paraId="20FA3E15" w14:textId="77777777" w:rsidR="00395A65" w:rsidRDefault="00395A65" w:rsidP="0019212A">
            <w:pPr>
              <w:rPr>
                <w:u w:val="single"/>
              </w:rPr>
            </w:pPr>
          </w:p>
          <w:p w14:paraId="63DCD2F1" w14:textId="6C584153" w:rsidR="00EC6B9C" w:rsidRDefault="00EC6B9C" w:rsidP="0019212A">
            <w:r>
              <w:t>Recognise and use the inverse relationship between addition and subtraction and use this to check calculations and solve missing number problems.</w:t>
            </w:r>
          </w:p>
          <w:p w14:paraId="10CEF9CE" w14:textId="77777777" w:rsidR="00EC6B9C" w:rsidRDefault="00EC6B9C" w:rsidP="0019212A">
            <w:pPr>
              <w:rPr>
                <w:u w:val="single"/>
              </w:rPr>
            </w:pPr>
          </w:p>
          <w:p w14:paraId="51436A1A" w14:textId="341AF067" w:rsidR="00743CF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>Geometry: Properties of Shapes</w:t>
            </w:r>
          </w:p>
          <w:p w14:paraId="470B4B7F" w14:textId="77777777" w:rsidR="00EC6B9C" w:rsidRDefault="00EC6B9C" w:rsidP="0019212A">
            <w:r>
              <w:t>To identify and describe the properties of 2D shapes, including the number of sides and line symmetry in a vertical line.</w:t>
            </w:r>
          </w:p>
          <w:p w14:paraId="445009A8" w14:textId="77777777" w:rsidR="00EC6B9C" w:rsidRDefault="00EC6B9C" w:rsidP="0019212A"/>
          <w:p w14:paraId="1E89E921" w14:textId="77777777" w:rsidR="003054C3" w:rsidRDefault="00EC6B9C" w:rsidP="0019212A">
            <w:r>
              <w:t>To identify 2D sha</w:t>
            </w:r>
            <w:r w:rsidR="003054C3">
              <w:t xml:space="preserve">pes on the surface of 3D shapes </w:t>
            </w:r>
            <w:proofErr w:type="gramStart"/>
            <w:r w:rsidR="003054C3">
              <w:t>( e.g.</w:t>
            </w:r>
            <w:proofErr w:type="gramEnd"/>
            <w:r w:rsidR="003054C3">
              <w:t xml:space="preserve"> a circle on a cylinder and a triangle on a pyramid).</w:t>
            </w:r>
          </w:p>
          <w:p w14:paraId="322A1F34" w14:textId="77777777" w:rsidR="003054C3" w:rsidRDefault="003054C3" w:rsidP="0019212A"/>
          <w:p w14:paraId="36D5CF45" w14:textId="74633420" w:rsidR="00EC6B9C" w:rsidRDefault="00EC6B9C" w:rsidP="0019212A">
            <w:r>
              <w:t>To co</w:t>
            </w:r>
            <w:r w:rsidR="00D4111B">
              <w:t xml:space="preserve">mpare and sort common 2D </w:t>
            </w:r>
            <w:r>
              <w:t>shapes and everyday objects</w:t>
            </w:r>
            <w:r w:rsidR="00D4111B">
              <w:t>.</w:t>
            </w:r>
          </w:p>
          <w:p w14:paraId="79055419" w14:textId="77777777" w:rsidR="00D4111B" w:rsidRDefault="00D4111B" w:rsidP="0019212A"/>
          <w:p w14:paraId="1CD3996D" w14:textId="14875904" w:rsidR="00D4111B" w:rsidRDefault="00D4111B" w:rsidP="0019212A">
            <w:r>
              <w:t xml:space="preserve">To recognise, handle and name common 3D (for example, cuboids </w:t>
            </w:r>
            <w:r>
              <w:lastRenderedPageBreak/>
              <w:t>(including cubes), pyramids and spheres.</w:t>
            </w:r>
          </w:p>
          <w:p w14:paraId="276EBD5B" w14:textId="77777777" w:rsidR="00D4111B" w:rsidRDefault="00D4111B" w:rsidP="0019212A"/>
          <w:p w14:paraId="70C33D45" w14:textId="1C99B1BC" w:rsidR="00D4111B" w:rsidRDefault="00D4111B" w:rsidP="0019212A">
            <w:r>
              <w:t>To compare and sort common 3D shapes and everyday objects.</w:t>
            </w:r>
          </w:p>
          <w:p w14:paraId="17E13F0F" w14:textId="77777777" w:rsidR="00D4111B" w:rsidRDefault="00D4111B" w:rsidP="0019212A"/>
          <w:p w14:paraId="5C784070" w14:textId="0D127362" w:rsidR="00D4111B" w:rsidRPr="0019212A" w:rsidRDefault="00D4111B" w:rsidP="0019212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t xml:space="preserve"> To, identify and describe the properties of 3D shapes, including the number of edges, vertices and faces.</w:t>
            </w:r>
          </w:p>
          <w:p w14:paraId="23791D4C" w14:textId="7897757E" w:rsidR="0019212A" w:rsidRPr="00300551" w:rsidRDefault="0019212A" w:rsidP="00A61B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FBD1D05" w14:textId="77777777" w:rsidR="0019212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lastRenderedPageBreak/>
              <w:t xml:space="preserve">Measurement: Money </w:t>
            </w:r>
          </w:p>
          <w:p w14:paraId="0B27EF73" w14:textId="77777777" w:rsidR="00EC6B9C" w:rsidRDefault="00EC6B9C" w:rsidP="0019212A">
            <w:r>
              <w:t xml:space="preserve">To recognise and use symbols for pounds (£) and pence (p) accurately, recording pounds and pence separately; combine amounts to make a particular value. </w:t>
            </w:r>
          </w:p>
          <w:p w14:paraId="75B1041C" w14:textId="77777777" w:rsidR="00EC6B9C" w:rsidRDefault="00EC6B9C" w:rsidP="0019212A"/>
          <w:p w14:paraId="22F79A8A" w14:textId="77777777" w:rsidR="00EC6B9C" w:rsidRDefault="00EC6B9C" w:rsidP="0019212A">
            <w:r>
              <w:t xml:space="preserve">To find and use different combinations of coins that equal the same amounts of money. </w:t>
            </w:r>
          </w:p>
          <w:p w14:paraId="12489366" w14:textId="77777777" w:rsidR="00EC6B9C" w:rsidRDefault="00EC6B9C" w:rsidP="0019212A"/>
          <w:p w14:paraId="17AAFCD9" w14:textId="0FF0570F" w:rsidR="00EC6B9C" w:rsidRDefault="00EC6B9C" w:rsidP="0019212A">
            <w:r>
              <w:t>To solve simple problems in a practical context involving addition and subtraction of money of the same unit, including giving change.</w:t>
            </w:r>
          </w:p>
          <w:p w14:paraId="054B6555" w14:textId="77777777" w:rsidR="00EC6B9C" w:rsidRPr="0019212A" w:rsidRDefault="00EC6B9C" w:rsidP="0019212A">
            <w:pPr>
              <w:rPr>
                <w:u w:val="single"/>
              </w:rPr>
            </w:pPr>
          </w:p>
          <w:p w14:paraId="450F4473" w14:textId="77777777" w:rsidR="0019212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 xml:space="preserve">Number: Multiplication and division </w:t>
            </w:r>
          </w:p>
          <w:p w14:paraId="32C449F7" w14:textId="1CBC8208" w:rsidR="00395A65" w:rsidRDefault="00185873" w:rsidP="0019212A">
            <w:r>
              <w:t xml:space="preserve">Calculate mathematical statements for multiplication and division within the multiplication tables and write them using the multiplication (x), </w:t>
            </w:r>
            <w:proofErr w:type="gramStart"/>
            <w:r>
              <w:t>division(</w:t>
            </w:r>
            <w:proofErr w:type="gramEnd"/>
            <w:r>
              <w:rPr>
                <w:rFonts w:cstheme="minorHAnsi"/>
              </w:rPr>
              <w:t>÷</w:t>
            </w:r>
            <w:r>
              <w:t>) and equals (=) signs.</w:t>
            </w:r>
          </w:p>
          <w:p w14:paraId="06D51BE4" w14:textId="77777777" w:rsidR="00185873" w:rsidRDefault="00185873" w:rsidP="0019212A"/>
          <w:p w14:paraId="389BA909" w14:textId="2E3C3F60" w:rsidR="00185873" w:rsidRDefault="00185873" w:rsidP="0019212A">
            <w:r>
              <w:t>To solve problems involving multiplication and division, using materials, arrays, repeated addition, mental methods, and multiplication and division facts, including problems in contexts.</w:t>
            </w:r>
          </w:p>
          <w:p w14:paraId="5857FFA5" w14:textId="77777777" w:rsidR="00185873" w:rsidRDefault="00185873" w:rsidP="0019212A"/>
          <w:p w14:paraId="42F73881" w14:textId="77777777" w:rsidR="00185873" w:rsidRPr="0019212A" w:rsidRDefault="00185873" w:rsidP="0019212A">
            <w:pPr>
              <w:rPr>
                <w:u w:val="single"/>
              </w:rPr>
            </w:pPr>
          </w:p>
          <w:p w14:paraId="2D52D77A" w14:textId="77777777" w:rsidR="00DF5E05" w:rsidRPr="0019212A" w:rsidRDefault="00DF5E05" w:rsidP="00DF5E05">
            <w:pPr>
              <w:rPr>
                <w:u w:val="single"/>
              </w:rPr>
            </w:pPr>
            <w:r w:rsidRPr="0019212A">
              <w:rPr>
                <w:u w:val="single"/>
              </w:rPr>
              <w:t>Measurement: Length and Height</w:t>
            </w:r>
          </w:p>
          <w:p w14:paraId="5E213BBC" w14:textId="77777777" w:rsidR="00DF5E05" w:rsidRDefault="00DF5E05" w:rsidP="00DF5E05">
            <w:r>
              <w:t>To choose and use appropriate standard units to estimate and measure length/height in any direction (m/cm) to the nearest appropriate unit, using rulers.</w:t>
            </w:r>
          </w:p>
          <w:p w14:paraId="3BFD8206" w14:textId="77777777" w:rsidR="00DF5E05" w:rsidRDefault="00DF5E05" w:rsidP="00DF5E05">
            <w:r>
              <w:t xml:space="preserve">To compare and order lengths and record the results using &gt;, &lt; and =. </w:t>
            </w:r>
          </w:p>
          <w:p w14:paraId="0771FB25" w14:textId="77777777" w:rsidR="00DF5E05" w:rsidRDefault="00DF5E05" w:rsidP="00DF5E05"/>
          <w:p w14:paraId="3ABC818D" w14:textId="77777777" w:rsidR="00DF5E05" w:rsidRDefault="00DF5E05" w:rsidP="00DF5E05">
            <w:pPr>
              <w:rPr>
                <w:rFonts w:ascii="Arial" w:hAnsi="Arial" w:cs="Arial"/>
                <w:sz w:val="18"/>
                <w:szCs w:val="18"/>
              </w:rPr>
            </w:pPr>
            <w:r>
              <w:t>To read scales in divisions of ones, twos, fives and tens.</w:t>
            </w:r>
          </w:p>
          <w:p w14:paraId="6CC2C028" w14:textId="77777777" w:rsidR="00DF5E05" w:rsidRDefault="00DF5E05" w:rsidP="00DF5E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52B8BE" w14:textId="77777777" w:rsidR="00DF5E05" w:rsidRDefault="00DF5E05" w:rsidP="00DF5E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860E64" w14:textId="77777777" w:rsidR="00DF5E05" w:rsidRPr="0019212A" w:rsidRDefault="00DF5E05" w:rsidP="00DF5E05">
            <w:pPr>
              <w:rPr>
                <w:u w:val="single"/>
              </w:rPr>
            </w:pPr>
            <w:r w:rsidRPr="0019212A">
              <w:rPr>
                <w:u w:val="single"/>
              </w:rPr>
              <w:t xml:space="preserve">Measurement: Mass, Capacity and Temperature </w:t>
            </w:r>
          </w:p>
          <w:p w14:paraId="67E2E319" w14:textId="77777777" w:rsidR="00DF5E05" w:rsidRDefault="00DF5E05" w:rsidP="00DF5E05">
            <w:r>
              <w:t xml:space="preserve">To choose and use appropriate standard units to estimate and measure mass (kg/g); temperature (°C); capacity (litres/ml) to the nearest appropriate unit, </w:t>
            </w:r>
            <w:proofErr w:type="gramStart"/>
            <w:r>
              <w:t>using  scales</w:t>
            </w:r>
            <w:proofErr w:type="gramEnd"/>
            <w:r>
              <w:t xml:space="preserve">, thermometers and measuring vessels. </w:t>
            </w:r>
          </w:p>
          <w:p w14:paraId="062F2EF2" w14:textId="77777777" w:rsidR="00DF5E05" w:rsidRDefault="00DF5E05" w:rsidP="00DF5E05"/>
          <w:p w14:paraId="5B28ACDD" w14:textId="77777777" w:rsidR="00DF5E05" w:rsidRDefault="00DF5E05" w:rsidP="00DF5E05">
            <w:r>
              <w:t xml:space="preserve">To compare and order mass, volume/capacity and record the results using &gt;, &lt; and =. </w:t>
            </w:r>
          </w:p>
          <w:p w14:paraId="427C87E8" w14:textId="77777777" w:rsidR="00DF5E05" w:rsidRDefault="00DF5E05" w:rsidP="00DF5E05"/>
          <w:p w14:paraId="3E769F28" w14:textId="77777777" w:rsidR="00DF5E05" w:rsidRDefault="00DF5E05" w:rsidP="00DF5E05">
            <w:pPr>
              <w:rPr>
                <w:rFonts w:ascii="Arial" w:hAnsi="Arial" w:cs="Arial"/>
                <w:sz w:val="18"/>
                <w:szCs w:val="18"/>
              </w:rPr>
            </w:pPr>
            <w:r>
              <w:t>To read scales in divisions of ones, twos, fives and tens.</w:t>
            </w:r>
          </w:p>
          <w:p w14:paraId="7865B0CA" w14:textId="0AF32804" w:rsidR="003C6E84" w:rsidRPr="003C6E84" w:rsidRDefault="003C6E84" w:rsidP="000624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18CA0690" w14:textId="77777777" w:rsidR="0019212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lastRenderedPageBreak/>
              <w:t>Statistics</w:t>
            </w:r>
          </w:p>
          <w:p w14:paraId="1E177B39" w14:textId="123CF09F" w:rsidR="00D4111B" w:rsidRDefault="00D4111B" w:rsidP="0019212A">
            <w:r>
              <w:t>To interpret and construct simple pictograms, tally charts, block diagrams and simple tables (e.g. many-to-one correspondence in pictograms with simple ratios 2, 5, 10 scales).</w:t>
            </w:r>
          </w:p>
          <w:p w14:paraId="46E7CC4B" w14:textId="77777777" w:rsidR="00D4111B" w:rsidRDefault="00D4111B" w:rsidP="0019212A">
            <w:pPr>
              <w:rPr>
                <w:u w:val="single"/>
              </w:rPr>
            </w:pPr>
          </w:p>
          <w:p w14:paraId="20B1770E" w14:textId="77777777" w:rsidR="00D4111B" w:rsidRDefault="00D4111B" w:rsidP="0019212A">
            <w:r>
              <w:t xml:space="preserve">To ask and answer simple questions by counting the number of objects in each category and sorting the categories by quantity. </w:t>
            </w:r>
          </w:p>
          <w:p w14:paraId="1BBC8852" w14:textId="77777777" w:rsidR="00D4111B" w:rsidRDefault="00D4111B" w:rsidP="0019212A"/>
          <w:p w14:paraId="45952C7E" w14:textId="53310C95" w:rsidR="00D4111B" w:rsidRPr="0019212A" w:rsidRDefault="00D4111B" w:rsidP="0019212A">
            <w:pPr>
              <w:rPr>
                <w:u w:val="single"/>
              </w:rPr>
            </w:pPr>
            <w:r>
              <w:t>To ask and answer questions about totalling and comparing categorical data.</w:t>
            </w:r>
          </w:p>
          <w:p w14:paraId="2AC6839D" w14:textId="77777777" w:rsidR="00D4111B" w:rsidRDefault="00D4111B" w:rsidP="0019212A">
            <w:pPr>
              <w:rPr>
                <w:u w:val="single"/>
              </w:rPr>
            </w:pPr>
          </w:p>
          <w:p w14:paraId="196A8706" w14:textId="77777777" w:rsidR="0019212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>Number: Fractions</w:t>
            </w:r>
          </w:p>
          <w:p w14:paraId="11A721E3" w14:textId="77777777" w:rsidR="00834081" w:rsidRPr="00834081" w:rsidRDefault="00834081" w:rsidP="00834081">
            <w:bookmarkStart w:id="0" w:name="_GoBack"/>
            <w:r w:rsidRPr="00834081">
              <w:t xml:space="preserve">To recognise, find, name, identify and write </w:t>
            </w:r>
            <w:proofErr w:type="gramStart"/>
            <w:r w:rsidRPr="00834081">
              <w:t>fractions ,</w:t>
            </w:r>
            <w:proofErr w:type="gramEnd"/>
            <w:r w:rsidRPr="00834081">
              <w:t xml:space="preserve"> 1/3 ,1/4 , 2/4  and ¾ of a length, number, shape, set of objects or quantity.</w:t>
            </w:r>
          </w:p>
          <w:bookmarkEnd w:id="0"/>
          <w:p w14:paraId="03A8F9A0" w14:textId="77777777" w:rsidR="00185873" w:rsidRDefault="00185873" w:rsidP="0019212A"/>
          <w:p w14:paraId="047D1E09" w14:textId="3556B59C" w:rsidR="00185873" w:rsidRDefault="00185873" w:rsidP="0019212A">
            <w:r>
              <w:t>To recognise the equivalence of 2/4 and ½.</w:t>
            </w:r>
          </w:p>
          <w:p w14:paraId="5A81F0DF" w14:textId="77777777" w:rsidR="00185873" w:rsidRDefault="00185873" w:rsidP="0019212A"/>
          <w:p w14:paraId="460274A0" w14:textId="44E18035" w:rsidR="00185873" w:rsidRDefault="00185873" w:rsidP="0019212A">
            <w:r>
              <w:t>To write simple fractions for example, ½ of 6 = 3.</w:t>
            </w:r>
          </w:p>
          <w:p w14:paraId="1A004D91" w14:textId="77777777" w:rsidR="00185873" w:rsidRPr="0019212A" w:rsidRDefault="00185873" w:rsidP="0019212A">
            <w:pPr>
              <w:rPr>
                <w:u w:val="single"/>
              </w:rPr>
            </w:pPr>
          </w:p>
          <w:p w14:paraId="26CABA50" w14:textId="77777777" w:rsidR="0019212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>Position and Direction</w:t>
            </w:r>
          </w:p>
          <w:p w14:paraId="5E6309CC" w14:textId="77777777" w:rsidR="00D4111B" w:rsidRDefault="00D4111B" w:rsidP="0019212A">
            <w:pPr>
              <w:rPr>
                <w:u w:val="single"/>
              </w:rPr>
            </w:pPr>
          </w:p>
          <w:p w14:paraId="5F71DFB3" w14:textId="77777777" w:rsidR="00D4111B" w:rsidRDefault="00D4111B" w:rsidP="0019212A">
            <w:r>
              <w:lastRenderedPageBreak/>
              <w:t xml:space="preserve">To use mathematical vocabulary to describe position, direction and movement, including movement in a straight line and distinguishing between rotation as a turn and in terms of right angles for quarter, half and three-quarter turns (clockwise and anticlockwise). </w:t>
            </w:r>
          </w:p>
          <w:p w14:paraId="429D219E" w14:textId="77777777" w:rsidR="00D4111B" w:rsidRDefault="00D4111B" w:rsidP="0019212A"/>
          <w:p w14:paraId="187BCABA" w14:textId="2E9FC6DF" w:rsidR="00D4111B" w:rsidRDefault="00D4111B" w:rsidP="0019212A">
            <w:r>
              <w:t>To order and arrange combinations of mathematical objects and shapes, including those in different orientations, in patterns and sequences.</w:t>
            </w:r>
          </w:p>
          <w:p w14:paraId="211F849D" w14:textId="77777777" w:rsidR="00D4111B" w:rsidRPr="0019212A" w:rsidRDefault="00D4111B" w:rsidP="0019212A">
            <w:pPr>
              <w:rPr>
                <w:u w:val="single"/>
              </w:rPr>
            </w:pPr>
          </w:p>
          <w:p w14:paraId="387B26FA" w14:textId="77777777" w:rsidR="00EC6B9C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>Measurement: Time</w:t>
            </w:r>
          </w:p>
          <w:p w14:paraId="15998DC5" w14:textId="77777777" w:rsidR="00EC6B9C" w:rsidRDefault="00EC6B9C" w:rsidP="0019212A">
            <w:r>
              <w:t xml:space="preserve">To read, tell and write the time to five minutes, including quarter past/to the hour/half hour and draw the hands on a clock face to show these times. </w:t>
            </w:r>
          </w:p>
          <w:p w14:paraId="42DA494C" w14:textId="77777777" w:rsidR="00EC6B9C" w:rsidRDefault="00EC6B9C" w:rsidP="0019212A"/>
          <w:p w14:paraId="4B3ACEF6" w14:textId="77777777" w:rsidR="00EC6B9C" w:rsidRDefault="00EC6B9C" w:rsidP="0019212A">
            <w:r>
              <w:t xml:space="preserve">To know the number of minutes in an hour and the number of hours in a day. </w:t>
            </w:r>
          </w:p>
          <w:p w14:paraId="0B4233E9" w14:textId="77777777" w:rsidR="00EC6B9C" w:rsidRDefault="00EC6B9C" w:rsidP="0019212A"/>
          <w:p w14:paraId="4A5A4D54" w14:textId="2A2291DA" w:rsidR="0019212A" w:rsidRDefault="00EC6B9C" w:rsidP="0019212A">
            <w:pPr>
              <w:rPr>
                <w:u w:val="single"/>
              </w:rPr>
            </w:pPr>
            <w:r>
              <w:t>To compare and sequence intervals of time.</w:t>
            </w:r>
            <w:r w:rsidR="0019212A" w:rsidRPr="0019212A">
              <w:rPr>
                <w:u w:val="single"/>
              </w:rPr>
              <w:t xml:space="preserve"> </w:t>
            </w:r>
          </w:p>
          <w:p w14:paraId="05CE31B6" w14:textId="77777777" w:rsidR="00EC6B9C" w:rsidRPr="0019212A" w:rsidRDefault="00EC6B9C" w:rsidP="0019212A">
            <w:pPr>
              <w:rPr>
                <w:u w:val="single"/>
              </w:rPr>
            </w:pPr>
          </w:p>
          <w:p w14:paraId="05556730" w14:textId="77777777" w:rsidR="0019212A" w:rsidRDefault="0019212A" w:rsidP="0019212A">
            <w:pPr>
              <w:rPr>
                <w:u w:val="single"/>
              </w:rPr>
            </w:pPr>
            <w:r w:rsidRPr="0019212A">
              <w:rPr>
                <w:u w:val="single"/>
              </w:rPr>
              <w:t xml:space="preserve">Investigations Problem solving and efficient methods </w:t>
            </w:r>
          </w:p>
          <w:p w14:paraId="1CB3DF00" w14:textId="77777777" w:rsidR="00D4111B" w:rsidRDefault="00D4111B" w:rsidP="0019212A">
            <w:pPr>
              <w:rPr>
                <w:u w:val="single"/>
              </w:rPr>
            </w:pPr>
          </w:p>
          <w:p w14:paraId="3B7EC8FC" w14:textId="174D723D" w:rsidR="00D4111B" w:rsidRPr="00E41ED3" w:rsidRDefault="00D4111B" w:rsidP="0019212A">
            <w:r w:rsidRPr="00E41ED3">
              <w:t>See “ Maths Everyone Can “</w:t>
            </w:r>
          </w:p>
          <w:p w14:paraId="703C40D2" w14:textId="1E8C2AFA" w:rsidR="003C6E84" w:rsidRPr="003C6E84" w:rsidRDefault="003C6E84" w:rsidP="00267F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6061" w14:paraId="3CE1E80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4252CDC" w14:textId="3F2C8561" w:rsidR="00626061" w:rsidRPr="00AD17E5" w:rsidRDefault="00626061" w:rsidP="006260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3735" w:type="dxa"/>
          </w:tcPr>
          <w:p w14:paraId="3577DACE" w14:textId="77777777" w:rsidR="00626061" w:rsidRPr="004E36CC" w:rsidRDefault="00626061" w:rsidP="00626061">
            <w:pPr>
              <w:rPr>
                <w:u w:val="single"/>
              </w:rPr>
            </w:pPr>
            <w:r w:rsidRPr="004E36CC">
              <w:rPr>
                <w:u w:val="single"/>
              </w:rPr>
              <w:t>Place Value</w:t>
            </w:r>
          </w:p>
          <w:p w14:paraId="5211EC9F" w14:textId="567E3FB7" w:rsidR="00626061" w:rsidRDefault="00626061" w:rsidP="00626061">
            <w:r>
              <w:t>Tens, ones, greater than, less than, compare</w:t>
            </w:r>
            <w:r w:rsidR="00AC4C16">
              <w:t>, order, count in steps of, count in multiples of, estimate, compare, place value.</w:t>
            </w:r>
          </w:p>
          <w:p w14:paraId="14AF7D29" w14:textId="77777777" w:rsidR="00626061" w:rsidRDefault="00626061" w:rsidP="00626061"/>
          <w:p w14:paraId="2B6148DD" w14:textId="77777777" w:rsidR="00626061" w:rsidRPr="00EF551C" w:rsidRDefault="00626061" w:rsidP="00626061">
            <w:pPr>
              <w:rPr>
                <w:u w:val="single"/>
              </w:rPr>
            </w:pPr>
            <w:r w:rsidRPr="00EF551C">
              <w:rPr>
                <w:u w:val="single"/>
              </w:rPr>
              <w:t>Addition</w:t>
            </w:r>
          </w:p>
          <w:p w14:paraId="4E351E40" w14:textId="150C58DC" w:rsidR="00626061" w:rsidRDefault="00626061" w:rsidP="00626061">
            <w:r>
              <w:t>Add, plus, total, altogether</w:t>
            </w:r>
            <w:r w:rsidR="00AC4C16">
              <w:t xml:space="preserve">, </w:t>
            </w:r>
            <w:proofErr w:type="gramStart"/>
            <w:r w:rsidR="00AC4C16">
              <w:t>sum</w:t>
            </w:r>
            <w:r w:rsidR="00BE6BD1">
              <w:t xml:space="preserve"> ,</w:t>
            </w:r>
            <w:proofErr w:type="gramEnd"/>
            <w:r w:rsidR="00BE6BD1">
              <w:t xml:space="preserve"> more than</w:t>
            </w:r>
            <w:r w:rsidR="00AC4C16">
              <w:t xml:space="preserve"> commutative.  </w:t>
            </w:r>
          </w:p>
          <w:p w14:paraId="66D66087" w14:textId="77777777" w:rsidR="00626061" w:rsidRDefault="00626061" w:rsidP="00626061"/>
          <w:p w14:paraId="49420EBB" w14:textId="77777777" w:rsidR="00626061" w:rsidRDefault="00626061" w:rsidP="00626061">
            <w:pPr>
              <w:rPr>
                <w:u w:val="single"/>
              </w:rPr>
            </w:pPr>
            <w:r w:rsidRPr="0002457F">
              <w:rPr>
                <w:u w:val="single"/>
              </w:rPr>
              <w:t>Subtraction</w:t>
            </w:r>
          </w:p>
          <w:p w14:paraId="063C0729" w14:textId="77777777" w:rsidR="00626061" w:rsidRPr="0076141B" w:rsidRDefault="00626061" w:rsidP="00626061">
            <w:r w:rsidRPr="0076141B">
              <w:t>Take away, minus, subtract, less than</w:t>
            </w:r>
          </w:p>
          <w:p w14:paraId="7714F72F" w14:textId="77777777" w:rsidR="00EE360F" w:rsidRDefault="00EE360F" w:rsidP="00626061">
            <w:pPr>
              <w:rPr>
                <w:u w:val="single"/>
              </w:rPr>
            </w:pPr>
          </w:p>
          <w:p w14:paraId="7A5BC12E" w14:textId="77777777" w:rsidR="00EE360F" w:rsidRDefault="00EE360F" w:rsidP="00626061">
            <w:pPr>
              <w:rPr>
                <w:u w:val="single"/>
              </w:rPr>
            </w:pPr>
          </w:p>
          <w:p w14:paraId="2BE5A9F8" w14:textId="77777777" w:rsidR="00626061" w:rsidRDefault="00626061" w:rsidP="00626061">
            <w:pPr>
              <w:rPr>
                <w:u w:val="single"/>
              </w:rPr>
            </w:pPr>
            <w:r w:rsidRPr="0002457F">
              <w:rPr>
                <w:u w:val="single"/>
              </w:rPr>
              <w:t>2d Shape</w:t>
            </w:r>
          </w:p>
          <w:p w14:paraId="24B66783" w14:textId="5B79279B" w:rsidR="00626061" w:rsidRDefault="00626061" w:rsidP="00626061">
            <w:r w:rsidRPr="0076141B">
              <w:t xml:space="preserve">Flat, circle, square, rectangle, triangle, oval, </w:t>
            </w:r>
            <w:r w:rsidR="00BE6BD1">
              <w:t xml:space="preserve">pentagon , </w:t>
            </w:r>
            <w:r w:rsidRPr="0076141B">
              <w:t>hexagon, octagon, sides, corners</w:t>
            </w:r>
            <w:r w:rsidR="00BE6BD1">
              <w:t xml:space="preserve">, line of symmetry, properties, </w:t>
            </w:r>
          </w:p>
          <w:p w14:paraId="04ADCCF5" w14:textId="77777777" w:rsidR="00626061" w:rsidRDefault="00626061" w:rsidP="00626061"/>
          <w:p w14:paraId="48529945" w14:textId="77777777" w:rsidR="00EE360F" w:rsidRPr="00AF47AC" w:rsidRDefault="00EE360F" w:rsidP="00EE360F">
            <w:pPr>
              <w:rPr>
                <w:u w:val="single"/>
              </w:rPr>
            </w:pPr>
            <w:r w:rsidRPr="00AF47AC">
              <w:rPr>
                <w:u w:val="single"/>
              </w:rPr>
              <w:t>3d shape</w:t>
            </w:r>
          </w:p>
          <w:p w14:paraId="23CED9FD" w14:textId="53ABE3FB" w:rsidR="00EE360F" w:rsidRDefault="00EE360F" w:rsidP="00EE360F">
            <w:r>
              <w:lastRenderedPageBreak/>
              <w:t>Solid, face, edge, vertex, vertices, cube, cuboid, pyramid, triangular prism</w:t>
            </w:r>
            <w:r w:rsidR="00BE6BD1">
              <w:t xml:space="preserve">, </w:t>
            </w:r>
            <w:proofErr w:type="gramStart"/>
            <w:r w:rsidR="00BE6BD1">
              <w:t>sphere ,</w:t>
            </w:r>
            <w:proofErr w:type="gramEnd"/>
            <w:r w:rsidR="00BE6BD1">
              <w:t xml:space="preserve"> cylinder.</w:t>
            </w:r>
          </w:p>
          <w:p w14:paraId="518D844B" w14:textId="77777777" w:rsidR="00EE360F" w:rsidRDefault="00EE360F" w:rsidP="00EE360F"/>
          <w:p w14:paraId="0136E6F1" w14:textId="77777777" w:rsidR="00626061" w:rsidRPr="00300551" w:rsidRDefault="00626061" w:rsidP="00EE36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53CFB6FF" w14:textId="77777777" w:rsidR="00EE360F" w:rsidRPr="004D11E8" w:rsidRDefault="00EE360F" w:rsidP="00EE360F">
            <w:pPr>
              <w:rPr>
                <w:u w:val="single"/>
              </w:rPr>
            </w:pPr>
            <w:r w:rsidRPr="006F302F">
              <w:rPr>
                <w:u w:val="single"/>
              </w:rPr>
              <w:lastRenderedPageBreak/>
              <w:t>Money</w:t>
            </w:r>
            <w:r w:rsidRPr="004D11E8">
              <w:rPr>
                <w:u w:val="single"/>
              </w:rPr>
              <w:t xml:space="preserve"> </w:t>
            </w:r>
          </w:p>
          <w:p w14:paraId="62AC288F" w14:textId="433AD5B5" w:rsidR="00EE360F" w:rsidRDefault="00EE360F" w:rsidP="00EE360F">
            <w:r>
              <w:t>Pounds</w:t>
            </w:r>
            <w:r w:rsidR="00BE6BD1">
              <w:t xml:space="preserve"> ( £) </w:t>
            </w:r>
            <w:r>
              <w:t>, pence</w:t>
            </w:r>
            <w:r w:rsidR="00BE6BD1">
              <w:t xml:space="preserve"> (p) </w:t>
            </w:r>
            <w:r>
              <w:t>, decimal point</w:t>
            </w:r>
            <w:r w:rsidR="00BE6BD1">
              <w:t>, value , change</w:t>
            </w:r>
          </w:p>
          <w:p w14:paraId="027B6B4A" w14:textId="77777777" w:rsidR="00EE360F" w:rsidRDefault="00EE360F" w:rsidP="00626061">
            <w:pPr>
              <w:rPr>
                <w:u w:val="single"/>
              </w:rPr>
            </w:pPr>
          </w:p>
          <w:p w14:paraId="7125A70B" w14:textId="77777777" w:rsidR="00626061" w:rsidRPr="00333647" w:rsidRDefault="00626061" w:rsidP="00626061">
            <w:pPr>
              <w:rPr>
                <w:u w:val="single"/>
              </w:rPr>
            </w:pPr>
            <w:r w:rsidRPr="00333647">
              <w:rPr>
                <w:u w:val="single"/>
              </w:rPr>
              <w:t>Multiplication</w:t>
            </w:r>
          </w:p>
          <w:p w14:paraId="4C864BA7" w14:textId="0C40B3F1" w:rsidR="00626061" w:rsidRDefault="00626061" w:rsidP="00626061">
            <w:r>
              <w:t>Multiply, times, repeated addition</w:t>
            </w:r>
            <w:r w:rsidR="00AC4C16">
              <w:t>, array, multiplication tables, commutative, repeated addition.</w:t>
            </w:r>
          </w:p>
          <w:p w14:paraId="57112CD8" w14:textId="77777777" w:rsidR="00626061" w:rsidRDefault="00626061" w:rsidP="00626061"/>
          <w:p w14:paraId="16121584" w14:textId="77777777" w:rsidR="00626061" w:rsidRPr="00FF26C9" w:rsidRDefault="00626061" w:rsidP="00626061">
            <w:pPr>
              <w:rPr>
                <w:u w:val="single"/>
              </w:rPr>
            </w:pPr>
            <w:r w:rsidRPr="00FF26C9">
              <w:rPr>
                <w:u w:val="single"/>
              </w:rPr>
              <w:t>Division</w:t>
            </w:r>
          </w:p>
          <w:p w14:paraId="4ED01DB4" w14:textId="77777777" w:rsidR="00626061" w:rsidRDefault="00626061" w:rsidP="00626061">
            <w:r>
              <w:t>Divide, share, group</w:t>
            </w:r>
          </w:p>
          <w:p w14:paraId="475BF522" w14:textId="77777777" w:rsidR="00EE360F" w:rsidRDefault="00EE360F" w:rsidP="00EE360F">
            <w:pPr>
              <w:rPr>
                <w:u w:val="single"/>
              </w:rPr>
            </w:pPr>
          </w:p>
          <w:p w14:paraId="5ABB19F0" w14:textId="77777777" w:rsidR="00EE360F" w:rsidRPr="002405F8" w:rsidRDefault="00EE360F" w:rsidP="00EE360F">
            <w:pPr>
              <w:rPr>
                <w:u w:val="single"/>
              </w:rPr>
            </w:pPr>
            <w:r w:rsidRPr="002405F8">
              <w:rPr>
                <w:u w:val="single"/>
              </w:rPr>
              <w:t>Length</w:t>
            </w:r>
          </w:p>
          <w:p w14:paraId="56DEE0B5" w14:textId="21C9D649" w:rsidR="00EE360F" w:rsidRDefault="00EE360F" w:rsidP="00EE360F">
            <w:r>
              <w:t xml:space="preserve">Long, short, longer, shorter, longest, </w:t>
            </w:r>
            <w:r w:rsidR="00AC4C16">
              <w:t>shortest, c</w:t>
            </w:r>
            <w:r>
              <w:t>entimetre</w:t>
            </w:r>
            <w:r w:rsidR="00AC4C16">
              <w:t xml:space="preserve"> (cm</w:t>
            </w:r>
            <w:proofErr w:type="gramStart"/>
            <w:r w:rsidR="00AC4C16">
              <w:t>) ,</w:t>
            </w:r>
            <w:proofErr w:type="gramEnd"/>
            <w:r w:rsidR="00AC4C16">
              <w:t xml:space="preserve"> metre (m) , standard units, estimate, order, record results.</w:t>
            </w:r>
          </w:p>
          <w:p w14:paraId="3F5F5566" w14:textId="77777777" w:rsidR="00EE360F" w:rsidRDefault="00EE360F" w:rsidP="00EE360F"/>
          <w:p w14:paraId="21105770" w14:textId="77777777" w:rsidR="00626061" w:rsidRDefault="00626061" w:rsidP="00626061"/>
          <w:p w14:paraId="0AF71D63" w14:textId="77777777" w:rsidR="00626061" w:rsidRPr="007D660B" w:rsidRDefault="00626061" w:rsidP="00626061">
            <w:pPr>
              <w:rPr>
                <w:u w:val="single"/>
              </w:rPr>
            </w:pPr>
            <w:r w:rsidRPr="007D660B">
              <w:rPr>
                <w:u w:val="single"/>
              </w:rPr>
              <w:t>Mass</w:t>
            </w:r>
          </w:p>
          <w:p w14:paraId="452F0D32" w14:textId="2A8852BD" w:rsidR="00626061" w:rsidRDefault="00626061" w:rsidP="00626061">
            <w:r>
              <w:t>Mass, weigh, more than, less than, equal, scales</w:t>
            </w:r>
            <w:r w:rsidR="00AC4C16">
              <w:t>, kilogram (kg) , gram (g), three quarters full, quarter full.</w:t>
            </w:r>
          </w:p>
          <w:p w14:paraId="4ADAEBB6" w14:textId="77777777" w:rsidR="00AC4C16" w:rsidRDefault="00AC4C16" w:rsidP="00626061"/>
          <w:p w14:paraId="4B9170CB" w14:textId="0941ACB8" w:rsidR="00AC4C16" w:rsidRDefault="00AC4C16" w:rsidP="00626061">
            <w:pPr>
              <w:rPr>
                <w:u w:val="single"/>
              </w:rPr>
            </w:pPr>
            <w:r w:rsidRPr="00AC4C16">
              <w:rPr>
                <w:u w:val="single"/>
              </w:rPr>
              <w:t>Capacity</w:t>
            </w:r>
          </w:p>
          <w:p w14:paraId="378BD474" w14:textId="12B29E53" w:rsidR="00AC4C16" w:rsidRPr="00AC4C16" w:rsidRDefault="00AC4C16" w:rsidP="00626061">
            <w:r w:rsidRPr="00AC4C16">
              <w:t xml:space="preserve">millilitres ( ml) , litres (l), </w:t>
            </w:r>
          </w:p>
          <w:p w14:paraId="391A13C7" w14:textId="77777777" w:rsidR="00626061" w:rsidRDefault="00626061" w:rsidP="00626061"/>
          <w:p w14:paraId="151DAFCC" w14:textId="77777777" w:rsidR="00EE360F" w:rsidRPr="004A7C32" w:rsidRDefault="00EE360F" w:rsidP="00EE360F">
            <w:pPr>
              <w:rPr>
                <w:u w:val="single"/>
              </w:rPr>
            </w:pPr>
            <w:r w:rsidRPr="004A7C32">
              <w:rPr>
                <w:u w:val="single"/>
              </w:rPr>
              <w:t>Temperature</w:t>
            </w:r>
          </w:p>
          <w:p w14:paraId="2EEDEFD0" w14:textId="2D2244B6" w:rsidR="00EE360F" w:rsidRPr="004A7C32" w:rsidRDefault="00EE360F" w:rsidP="00EE360F">
            <w:r w:rsidRPr="004A7C32">
              <w:t>Hot, cold, hotter, warmer, colder, cooler, thermom</w:t>
            </w:r>
            <w:r w:rsidR="00AC4C16">
              <w:t>eter, mercury, weather, climate, Celsius.</w:t>
            </w:r>
          </w:p>
          <w:p w14:paraId="6CBFCCB8" w14:textId="77777777" w:rsidR="00EE360F" w:rsidRDefault="00EE360F" w:rsidP="00626061"/>
          <w:p w14:paraId="5AD2F01F" w14:textId="77777777" w:rsidR="00626061" w:rsidRDefault="00626061" w:rsidP="00626061"/>
          <w:p w14:paraId="58B4470F" w14:textId="77777777" w:rsidR="00626061" w:rsidRDefault="00626061" w:rsidP="00626061"/>
          <w:p w14:paraId="28C9B8E9" w14:textId="5D0A8173" w:rsidR="00626061" w:rsidRPr="006834CB" w:rsidRDefault="00626061" w:rsidP="00626061">
            <w:pPr>
              <w:rPr>
                <w:u w:val="single"/>
              </w:rPr>
            </w:pPr>
          </w:p>
          <w:p w14:paraId="3246580F" w14:textId="77777777" w:rsidR="00626061" w:rsidRPr="003C6E84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2183CF69" w14:textId="77777777" w:rsidR="00EE360F" w:rsidRDefault="00EE360F" w:rsidP="00EE360F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>Statistics</w:t>
            </w:r>
          </w:p>
          <w:p w14:paraId="58B8B25B" w14:textId="368CF316" w:rsidR="00EE360F" w:rsidRPr="00AF47AC" w:rsidRDefault="00EE360F" w:rsidP="00EE360F">
            <w:r>
              <w:rPr>
                <w:rFonts w:cstheme="minorHAnsi"/>
              </w:rPr>
              <w:t>Graph, chart, pictogram, block, data, information</w:t>
            </w:r>
            <w:r w:rsidR="00BE6BD1">
              <w:rPr>
                <w:rFonts w:cstheme="minorHAnsi"/>
              </w:rPr>
              <w:t xml:space="preserve">, tally chat, block diagram, category, sorting, totalling, comparing, </w:t>
            </w:r>
            <w:proofErr w:type="gramStart"/>
            <w:r w:rsidR="00BE6BD1">
              <w:rPr>
                <w:rFonts w:cstheme="minorHAnsi"/>
              </w:rPr>
              <w:t>horizontal ,</w:t>
            </w:r>
            <w:proofErr w:type="gramEnd"/>
            <w:r w:rsidR="00BE6BD1">
              <w:rPr>
                <w:rFonts w:cstheme="minorHAnsi"/>
              </w:rPr>
              <w:t xml:space="preserve"> vertical.</w:t>
            </w:r>
          </w:p>
          <w:p w14:paraId="0A8B6A90" w14:textId="77777777" w:rsidR="00EE360F" w:rsidRDefault="00EE360F" w:rsidP="00626061">
            <w:pPr>
              <w:rPr>
                <w:u w:val="single"/>
              </w:rPr>
            </w:pPr>
          </w:p>
          <w:p w14:paraId="37C6B890" w14:textId="77777777" w:rsidR="00626061" w:rsidRDefault="00626061" w:rsidP="00626061">
            <w:pPr>
              <w:rPr>
                <w:u w:val="single"/>
              </w:rPr>
            </w:pPr>
          </w:p>
          <w:p w14:paraId="5DA3396A" w14:textId="77777777" w:rsidR="00626061" w:rsidRDefault="00626061" w:rsidP="00626061">
            <w:pPr>
              <w:rPr>
                <w:u w:val="single"/>
              </w:rPr>
            </w:pPr>
            <w:r>
              <w:rPr>
                <w:u w:val="single"/>
              </w:rPr>
              <w:t>Fractions</w:t>
            </w:r>
          </w:p>
          <w:p w14:paraId="59DE6DD3" w14:textId="59F66A2F" w:rsidR="00626061" w:rsidRDefault="00626061" w:rsidP="00626061">
            <w:r>
              <w:t>Half, quarter, three quarters, f</w:t>
            </w:r>
            <w:r w:rsidR="004E0304">
              <w:t xml:space="preserve">raction, </w:t>
            </w:r>
            <w:r w:rsidR="00AC4C16">
              <w:t xml:space="preserve">one </w:t>
            </w:r>
            <w:r w:rsidR="004E0304">
              <w:t>whole, part</w:t>
            </w:r>
            <w:r w:rsidR="00AC4C16">
              <w:t xml:space="preserve">, </w:t>
            </w:r>
            <w:proofErr w:type="gramStart"/>
            <w:r w:rsidR="00AC4C16">
              <w:t>third ,</w:t>
            </w:r>
            <w:proofErr w:type="gramEnd"/>
            <w:r w:rsidR="00AC4C16">
              <w:t xml:space="preserve"> equivalent fractions, unit fractions, non-unit fractions, numerator, denominator.</w:t>
            </w:r>
          </w:p>
          <w:p w14:paraId="45281B15" w14:textId="77777777" w:rsidR="00626061" w:rsidRDefault="00626061" w:rsidP="00626061"/>
          <w:p w14:paraId="03CC1132" w14:textId="77777777" w:rsidR="00626061" w:rsidRDefault="00626061" w:rsidP="00626061"/>
          <w:p w14:paraId="2AE9ABBF" w14:textId="77777777" w:rsidR="00BE6BD1" w:rsidRDefault="00BE6BD1" w:rsidP="00BE6BD1">
            <w:pPr>
              <w:rPr>
                <w:u w:val="single"/>
              </w:rPr>
            </w:pPr>
            <w:r w:rsidRPr="00BE6BD1">
              <w:rPr>
                <w:u w:val="single"/>
              </w:rPr>
              <w:t>Position and Direction</w:t>
            </w:r>
          </w:p>
          <w:p w14:paraId="616E9AB2" w14:textId="74B15267" w:rsidR="00BE6BD1" w:rsidRPr="00BE6BD1" w:rsidRDefault="00BE6BD1" w:rsidP="00BE6BD1">
            <w:r w:rsidRPr="00BE6BD1">
              <w:t xml:space="preserve">clockwise/ </w:t>
            </w:r>
            <w:proofErr w:type="gramStart"/>
            <w:r w:rsidRPr="00BE6BD1">
              <w:t>ant</w:t>
            </w:r>
            <w:r>
              <w:t>iclockwise ,</w:t>
            </w:r>
            <w:proofErr w:type="gramEnd"/>
            <w:r>
              <w:t xml:space="preserve"> straight line, rotation, arrange, sequences.</w:t>
            </w:r>
          </w:p>
          <w:p w14:paraId="05B5CF98" w14:textId="77777777" w:rsidR="00BE6BD1" w:rsidRPr="00BE6BD1" w:rsidRDefault="00BE6BD1" w:rsidP="00626061"/>
          <w:p w14:paraId="1E82C36C" w14:textId="77777777" w:rsidR="00626061" w:rsidRDefault="00626061" w:rsidP="00626061"/>
          <w:p w14:paraId="378488A5" w14:textId="77777777" w:rsidR="00626061" w:rsidRPr="004A7C32" w:rsidRDefault="00626061" w:rsidP="00626061">
            <w:pPr>
              <w:rPr>
                <w:u w:val="single"/>
              </w:rPr>
            </w:pPr>
          </w:p>
          <w:p w14:paraId="727B0691" w14:textId="77777777" w:rsidR="00626061" w:rsidRDefault="00626061" w:rsidP="00626061">
            <w:pPr>
              <w:rPr>
                <w:u w:val="single"/>
              </w:rPr>
            </w:pPr>
            <w:r w:rsidRPr="004A7C32">
              <w:rPr>
                <w:u w:val="single"/>
              </w:rPr>
              <w:t>Time</w:t>
            </w:r>
          </w:p>
          <w:p w14:paraId="74B7E6B4" w14:textId="3ADB9027" w:rsidR="00626061" w:rsidRDefault="00EE360F" w:rsidP="00626061">
            <w:r>
              <w:t>o</w:t>
            </w:r>
            <w:r w:rsidR="00626061">
              <w:t>’clock, half past, quarter past, quarter to, e</w:t>
            </w:r>
            <w:r w:rsidR="00626061" w:rsidRPr="002C7CD6">
              <w:t>arlier, later, earliest, latest</w:t>
            </w:r>
            <w:r w:rsidR="00626061">
              <w:t xml:space="preserve">, seconds, </w:t>
            </w:r>
            <w:r w:rsidR="00626061">
              <w:lastRenderedPageBreak/>
              <w:t xml:space="preserve">minutes, hours, </w:t>
            </w:r>
            <w:r w:rsidR="00BE6BD1">
              <w:t xml:space="preserve">days, week, fortnight, analogue, </w:t>
            </w:r>
            <w:proofErr w:type="spellStart"/>
            <w:r w:rsidR="00BE6BD1">
              <w:t>interals</w:t>
            </w:r>
            <w:proofErr w:type="spellEnd"/>
            <w:r w:rsidR="00BE6BD1">
              <w:t xml:space="preserve"> of time, duration, o</w:t>
            </w:r>
            <w:r w:rsidR="00626061">
              <w:t>ther times at five minute intervals.</w:t>
            </w:r>
          </w:p>
          <w:p w14:paraId="4E1A754F" w14:textId="77777777" w:rsidR="00626061" w:rsidRDefault="00626061" w:rsidP="00626061"/>
          <w:p w14:paraId="4FAD0D3E" w14:textId="4967C892" w:rsidR="00626061" w:rsidRPr="003C6E84" w:rsidRDefault="00626061" w:rsidP="00EE360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6061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626061" w:rsidRPr="00AD17E5" w:rsidRDefault="00626061" w:rsidP="006260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3735" w:type="dxa"/>
          </w:tcPr>
          <w:p w14:paraId="68134385" w14:textId="77777777" w:rsidR="00626061" w:rsidRDefault="00626061" w:rsidP="00626061">
            <w:r>
              <w:t>Explaining a method</w:t>
            </w:r>
          </w:p>
          <w:p w14:paraId="46122DC4" w14:textId="77777777" w:rsidR="00626061" w:rsidRDefault="00626061" w:rsidP="00626061">
            <w:r>
              <w:t xml:space="preserve">Number songs, </w:t>
            </w:r>
          </w:p>
          <w:p w14:paraId="427299FC" w14:textId="77777777" w:rsidR="00626061" w:rsidRDefault="00626061" w:rsidP="00626061">
            <w:r>
              <w:t>Counting in 2, 5s and 10s forwards and backwards.</w:t>
            </w:r>
          </w:p>
          <w:p w14:paraId="418A33F6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Pre-teach vocabulary</w:t>
            </w:r>
          </w:p>
          <w:p w14:paraId="6DF82EEB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Barrier games</w:t>
            </w:r>
          </w:p>
          <w:p w14:paraId="652CE34E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Hot seating</w:t>
            </w:r>
          </w:p>
          <w:p w14:paraId="061923F2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Talk partners</w:t>
            </w:r>
          </w:p>
          <w:p w14:paraId="0D84B104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 xml:space="preserve">Quiz </w:t>
            </w:r>
            <w:proofErr w:type="spellStart"/>
            <w:r w:rsidRPr="00C45E8C">
              <w:rPr>
                <w:rFonts w:cstheme="minorHAnsi"/>
              </w:rPr>
              <w:t>Quiz</w:t>
            </w:r>
            <w:proofErr w:type="spellEnd"/>
            <w:r w:rsidRPr="00C45E8C">
              <w:rPr>
                <w:rFonts w:cstheme="minorHAnsi"/>
              </w:rPr>
              <w:t xml:space="preserve"> Trade</w:t>
            </w:r>
          </w:p>
          <w:p w14:paraId="20D9BFB5" w14:textId="36879F79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  <w:r w:rsidRPr="00C45E8C">
              <w:rPr>
                <w:rFonts w:cstheme="minorHAnsi"/>
              </w:rPr>
              <w:t>Rally Robin</w:t>
            </w:r>
          </w:p>
        </w:tc>
        <w:tc>
          <w:tcPr>
            <w:tcW w:w="4252" w:type="dxa"/>
          </w:tcPr>
          <w:p w14:paraId="0BFDC791" w14:textId="77777777" w:rsidR="00626061" w:rsidRDefault="00626061" w:rsidP="00626061">
            <w:r>
              <w:t xml:space="preserve">Explaining a method. </w:t>
            </w:r>
          </w:p>
          <w:p w14:paraId="21DDBAA7" w14:textId="77777777" w:rsidR="00626061" w:rsidRDefault="00626061" w:rsidP="00626061">
            <w:r>
              <w:t>Number songs</w:t>
            </w:r>
          </w:p>
          <w:p w14:paraId="524E5C41" w14:textId="77777777" w:rsidR="00626061" w:rsidRDefault="00626061" w:rsidP="00626061">
            <w:r>
              <w:t>Counting in 2s, 5s and 10s forwards and backwards.</w:t>
            </w:r>
          </w:p>
          <w:p w14:paraId="2335FD4F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Pre-teach vocabulary</w:t>
            </w:r>
          </w:p>
          <w:p w14:paraId="6943956A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Barrier games</w:t>
            </w:r>
          </w:p>
          <w:p w14:paraId="60C7FBEA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Hot seating</w:t>
            </w:r>
          </w:p>
          <w:p w14:paraId="73183C3C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Talk partners</w:t>
            </w:r>
          </w:p>
          <w:p w14:paraId="03CBD026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 xml:space="preserve">Quiz </w:t>
            </w:r>
            <w:proofErr w:type="spellStart"/>
            <w:r w:rsidRPr="00C45E8C">
              <w:rPr>
                <w:rFonts w:cstheme="minorHAnsi"/>
              </w:rPr>
              <w:t>Quiz</w:t>
            </w:r>
            <w:proofErr w:type="spellEnd"/>
            <w:r w:rsidRPr="00C45E8C">
              <w:rPr>
                <w:rFonts w:cstheme="minorHAnsi"/>
              </w:rPr>
              <w:t xml:space="preserve"> Trade</w:t>
            </w:r>
          </w:p>
          <w:p w14:paraId="3CFCE924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Rally Robin</w:t>
            </w:r>
          </w:p>
          <w:p w14:paraId="4D88F1C7" w14:textId="77777777" w:rsidR="00626061" w:rsidRPr="00C45E8C" w:rsidRDefault="00626061" w:rsidP="00626061">
            <w:pPr>
              <w:rPr>
                <w:rFonts w:cstheme="minorHAnsi"/>
              </w:rPr>
            </w:pPr>
          </w:p>
          <w:p w14:paraId="5C9C539A" w14:textId="3912612D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19B0481F" w14:textId="77777777" w:rsidR="00626061" w:rsidRDefault="00626061" w:rsidP="00626061">
            <w:r>
              <w:t xml:space="preserve">Explaining a method. </w:t>
            </w:r>
          </w:p>
          <w:p w14:paraId="1ACB8529" w14:textId="77777777" w:rsidR="00626061" w:rsidRDefault="00626061" w:rsidP="00626061">
            <w:r>
              <w:t>Number songs</w:t>
            </w:r>
          </w:p>
          <w:p w14:paraId="0CC03CB5" w14:textId="77777777" w:rsidR="00626061" w:rsidRDefault="00626061" w:rsidP="00626061">
            <w:r>
              <w:t>Counting in 2s, 5s and 10s forwards and backwards.</w:t>
            </w:r>
          </w:p>
          <w:p w14:paraId="45E591D1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Pre-teach vocabulary</w:t>
            </w:r>
          </w:p>
          <w:p w14:paraId="1317E342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Barrier games</w:t>
            </w:r>
          </w:p>
          <w:p w14:paraId="167616C6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Hot seating</w:t>
            </w:r>
          </w:p>
          <w:p w14:paraId="4B545B75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>Talk partners</w:t>
            </w:r>
          </w:p>
          <w:p w14:paraId="7E4573D0" w14:textId="77777777" w:rsidR="00626061" w:rsidRPr="00C45E8C" w:rsidRDefault="00626061" w:rsidP="00626061">
            <w:pPr>
              <w:rPr>
                <w:rFonts w:cstheme="minorHAnsi"/>
              </w:rPr>
            </w:pPr>
            <w:r w:rsidRPr="00C45E8C">
              <w:rPr>
                <w:rFonts w:cstheme="minorHAnsi"/>
              </w:rPr>
              <w:t xml:space="preserve">Quiz </w:t>
            </w:r>
            <w:proofErr w:type="spellStart"/>
            <w:r w:rsidRPr="00C45E8C">
              <w:rPr>
                <w:rFonts w:cstheme="minorHAnsi"/>
              </w:rPr>
              <w:t>Quiz</w:t>
            </w:r>
            <w:proofErr w:type="spellEnd"/>
            <w:r w:rsidRPr="00C45E8C">
              <w:rPr>
                <w:rFonts w:cstheme="minorHAnsi"/>
              </w:rPr>
              <w:t xml:space="preserve"> Trade</w:t>
            </w:r>
          </w:p>
          <w:p w14:paraId="74401468" w14:textId="4978EA5F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  <w:r w:rsidRPr="00C45E8C">
              <w:rPr>
                <w:rFonts w:cstheme="minorHAnsi"/>
              </w:rPr>
              <w:t>Rally Robin</w:t>
            </w:r>
          </w:p>
        </w:tc>
      </w:tr>
      <w:tr w:rsidR="00626061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626061" w:rsidRPr="00AD17E5" w:rsidRDefault="00626061" w:rsidP="006260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735" w:type="dxa"/>
          </w:tcPr>
          <w:p w14:paraId="28DAFA62" w14:textId="3EC4296F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  <w:r>
              <w:t>What would our world be like without symmetry?</w:t>
            </w:r>
          </w:p>
        </w:tc>
        <w:tc>
          <w:tcPr>
            <w:tcW w:w="4252" w:type="dxa"/>
          </w:tcPr>
          <w:p w14:paraId="004BB77A" w14:textId="77777777" w:rsidR="00EE360F" w:rsidRDefault="00EE360F" w:rsidP="00EE360F">
            <w:r>
              <w:t>What would the world be like if it became hotter or colder?</w:t>
            </w:r>
          </w:p>
          <w:p w14:paraId="73CA778B" w14:textId="77777777" w:rsidR="00EE360F" w:rsidRDefault="00EE360F" w:rsidP="00EE360F"/>
          <w:p w14:paraId="3959007D" w14:textId="77777777" w:rsidR="00EE360F" w:rsidRDefault="00EE360F" w:rsidP="00EE360F">
            <w:r>
              <w:t>What would our world be like if people didn’t use money?</w:t>
            </w:r>
          </w:p>
          <w:p w14:paraId="73C45AD7" w14:textId="0A519D26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4EDDD0C2" w14:textId="24FB0333" w:rsidR="00EE360F" w:rsidRPr="00300551" w:rsidRDefault="00EE360F" w:rsidP="00626061">
            <w:pPr>
              <w:rPr>
                <w:rFonts w:ascii="Arial" w:hAnsi="Arial" w:cs="Arial"/>
                <w:sz w:val="18"/>
                <w:szCs w:val="18"/>
              </w:rPr>
            </w:pPr>
            <w:r>
              <w:t>What would our world be like if we couldn’t measure units of time?</w:t>
            </w:r>
          </w:p>
        </w:tc>
      </w:tr>
      <w:tr w:rsidR="00626061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626061" w:rsidRPr="00AD17E5" w:rsidRDefault="00626061" w:rsidP="006260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7037F7B9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  <w:r>
              <w:t>Working as a team, peer assessment and developing independent learning.</w:t>
            </w:r>
          </w:p>
        </w:tc>
        <w:tc>
          <w:tcPr>
            <w:tcW w:w="4252" w:type="dxa"/>
          </w:tcPr>
          <w:p w14:paraId="588021C5" w14:textId="1E028C20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  <w:r>
              <w:t>Working as a team, peer assessment and developing independent learning.</w:t>
            </w:r>
          </w:p>
        </w:tc>
        <w:tc>
          <w:tcPr>
            <w:tcW w:w="4111" w:type="dxa"/>
          </w:tcPr>
          <w:p w14:paraId="469C73C8" w14:textId="62C65F25" w:rsidR="00626061" w:rsidRPr="00300551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  <w:r>
              <w:t>Working as a team peer assessment and independent learning.</w:t>
            </w:r>
          </w:p>
        </w:tc>
      </w:tr>
      <w:tr w:rsidR="00626061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626061" w:rsidRPr="00AD17E5" w:rsidRDefault="00626061" w:rsidP="006260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Outdoor Learning Opportunities</w:t>
            </w:r>
          </w:p>
        </w:tc>
        <w:tc>
          <w:tcPr>
            <w:tcW w:w="3735" w:type="dxa"/>
          </w:tcPr>
          <w:p w14:paraId="6F3CFF22" w14:textId="77777777" w:rsidR="00626061" w:rsidRPr="00246B80" w:rsidRDefault="00626061" w:rsidP="00626061">
            <w:pPr>
              <w:rPr>
                <w:u w:val="single"/>
              </w:rPr>
            </w:pPr>
            <w:r w:rsidRPr="00246B80">
              <w:rPr>
                <w:u w:val="single"/>
              </w:rPr>
              <w:t>2d shape</w:t>
            </w:r>
          </w:p>
          <w:p w14:paraId="12149C63" w14:textId="77777777" w:rsidR="00626061" w:rsidRDefault="00626061" w:rsidP="00626061">
            <w:r>
              <w:rPr>
                <w:rFonts w:cstheme="minorHAnsi"/>
              </w:rPr>
              <w:t>●</w:t>
            </w:r>
            <w:r>
              <w:t>Identifying 2d shapes in the environment</w:t>
            </w:r>
          </w:p>
          <w:p w14:paraId="43106C2D" w14:textId="77777777" w:rsidR="00626061" w:rsidRPr="00246B80" w:rsidRDefault="00626061" w:rsidP="00626061">
            <w:pPr>
              <w:rPr>
                <w:u w:val="single"/>
              </w:rPr>
            </w:pPr>
            <w:r w:rsidRPr="00246B80">
              <w:rPr>
                <w:u w:val="single"/>
              </w:rPr>
              <w:t>3d shape</w:t>
            </w:r>
          </w:p>
          <w:p w14:paraId="61DF0003" w14:textId="6812C234" w:rsidR="00626061" w:rsidRDefault="00626061" w:rsidP="00626061">
            <w:r>
              <w:rPr>
                <w:rFonts w:cstheme="minorHAnsi"/>
              </w:rPr>
              <w:t>●</w:t>
            </w:r>
            <w:r>
              <w:t>Identifying 3d shapes in the environment.</w:t>
            </w:r>
          </w:p>
          <w:p w14:paraId="3BC03E22" w14:textId="77777777" w:rsidR="00626061" w:rsidRDefault="00626061" w:rsidP="00626061">
            <w:r>
              <w:rPr>
                <w:rFonts w:cstheme="minorHAnsi"/>
              </w:rPr>
              <w:t>●</w:t>
            </w:r>
            <w:r>
              <w:t xml:space="preserve"> Symmetry in the environment</w:t>
            </w:r>
          </w:p>
          <w:p w14:paraId="591C72B8" w14:textId="77777777" w:rsidR="00626061" w:rsidRDefault="00626061" w:rsidP="00626061"/>
          <w:p w14:paraId="3D41FDC1" w14:textId="77777777" w:rsidR="00626061" w:rsidRDefault="00626061" w:rsidP="00626061"/>
          <w:p w14:paraId="6E2608F8" w14:textId="75FAA45E" w:rsidR="00626061" w:rsidRPr="00062413" w:rsidRDefault="00626061" w:rsidP="00EE36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831B06" w14:textId="77777777" w:rsidR="00626061" w:rsidRDefault="00626061" w:rsidP="00626061">
            <w:pPr>
              <w:rPr>
                <w:u w:val="single"/>
              </w:rPr>
            </w:pPr>
            <w:r w:rsidRPr="00246B80">
              <w:rPr>
                <w:u w:val="single"/>
              </w:rPr>
              <w:t>Money</w:t>
            </w:r>
          </w:p>
          <w:p w14:paraId="0CB0855B" w14:textId="77777777" w:rsidR="00626061" w:rsidRPr="00246B80" w:rsidRDefault="00626061" w:rsidP="00626061">
            <w:r w:rsidRPr="00246B80">
              <w:rPr>
                <w:rFonts w:cstheme="minorHAnsi"/>
              </w:rPr>
              <w:t>●</w:t>
            </w:r>
            <w:r w:rsidRPr="00246B80">
              <w:t xml:space="preserve"> Using money in practical situations outside the cla</w:t>
            </w:r>
            <w:r>
              <w:t>s</w:t>
            </w:r>
            <w:r w:rsidRPr="00246B80">
              <w:t>sroom</w:t>
            </w:r>
          </w:p>
          <w:p w14:paraId="1CCB91AD" w14:textId="77777777" w:rsidR="00EE360F" w:rsidRPr="00132ECE" w:rsidRDefault="00EE360F" w:rsidP="00EE360F">
            <w:pPr>
              <w:rPr>
                <w:u w:val="single"/>
              </w:rPr>
            </w:pPr>
            <w:r w:rsidRPr="00132ECE">
              <w:rPr>
                <w:u w:val="single"/>
              </w:rPr>
              <w:t>Length</w:t>
            </w:r>
          </w:p>
          <w:p w14:paraId="48A0502C" w14:textId="77777777" w:rsidR="00EE360F" w:rsidRPr="00132ECE" w:rsidRDefault="00EE360F" w:rsidP="00EE360F">
            <w:r w:rsidRPr="00132ECE">
              <w:t>Measuring around school and in the playground</w:t>
            </w:r>
          </w:p>
          <w:p w14:paraId="22832913" w14:textId="020FCC7C" w:rsidR="00EE360F" w:rsidRDefault="00EE360F" w:rsidP="00EE36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818B3A" w14:textId="77777777" w:rsidR="00EE360F" w:rsidRDefault="00EE360F" w:rsidP="00EE360F">
            <w:pPr>
              <w:rPr>
                <w:u w:val="single"/>
              </w:rPr>
            </w:pPr>
            <w:r>
              <w:rPr>
                <w:u w:val="single"/>
              </w:rPr>
              <w:t>Maths Trail</w:t>
            </w:r>
          </w:p>
          <w:p w14:paraId="5FC6E44B" w14:textId="77777777" w:rsidR="00EE360F" w:rsidRPr="00EE360F" w:rsidRDefault="00EE360F" w:rsidP="00EE360F">
            <w:r w:rsidRPr="00EE360F">
              <w:t>( around the school grounds)</w:t>
            </w:r>
          </w:p>
          <w:p w14:paraId="6C31023C" w14:textId="77777777" w:rsidR="00EE360F" w:rsidRDefault="00EE360F" w:rsidP="00EE36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246D4A" w14:textId="77777777" w:rsidR="00626061" w:rsidRPr="00EE360F" w:rsidRDefault="00626061" w:rsidP="00EE36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906848A" w14:textId="77777777" w:rsidR="00626061" w:rsidRDefault="00626061" w:rsidP="00626061">
            <w:pPr>
              <w:rPr>
                <w:u w:val="single"/>
              </w:rPr>
            </w:pPr>
            <w:r w:rsidRPr="00787E31">
              <w:rPr>
                <w:u w:val="single"/>
              </w:rPr>
              <w:t>Temperature</w:t>
            </w:r>
          </w:p>
          <w:p w14:paraId="0A178E2F" w14:textId="77777777" w:rsidR="00626061" w:rsidRDefault="00626061" w:rsidP="00626061">
            <w:r w:rsidRPr="00787E31">
              <w:rPr>
                <w:rFonts w:cstheme="minorHAnsi"/>
              </w:rPr>
              <w:t>●</w:t>
            </w:r>
            <w:r w:rsidRPr="00787E31">
              <w:t xml:space="preserve"> Measuring temperature with a thermometer to monitor daily weather</w:t>
            </w:r>
            <w:r>
              <w:t>.</w:t>
            </w:r>
          </w:p>
          <w:p w14:paraId="6FAE0A9B" w14:textId="0D5217AA" w:rsidR="00626061" w:rsidRPr="00626061" w:rsidRDefault="00626061" w:rsidP="00626061">
            <w:pPr>
              <w:rPr>
                <w:u w:val="single"/>
              </w:rPr>
            </w:pPr>
            <w:r w:rsidRPr="00626061">
              <w:rPr>
                <w:u w:val="single"/>
              </w:rPr>
              <w:t>Time:</w:t>
            </w:r>
          </w:p>
          <w:p w14:paraId="1C4447CD" w14:textId="77777777" w:rsidR="00626061" w:rsidRDefault="00626061" w:rsidP="00626061">
            <w:pPr>
              <w:pStyle w:val="ListParagraph"/>
              <w:numPr>
                <w:ilvl w:val="0"/>
                <w:numId w:val="5"/>
              </w:numPr>
            </w:pPr>
            <w:r>
              <w:t>Telling the time in everyday life</w:t>
            </w:r>
          </w:p>
          <w:p w14:paraId="02834723" w14:textId="77777777" w:rsidR="00626061" w:rsidRDefault="00626061" w:rsidP="00626061">
            <w:r>
              <w:rPr>
                <w:rFonts w:cstheme="minorHAnsi"/>
              </w:rPr>
              <w:t>●</w:t>
            </w:r>
            <w:r>
              <w:t xml:space="preserve"> Reading bus timetables</w:t>
            </w:r>
          </w:p>
          <w:p w14:paraId="135EEBE6" w14:textId="77777777" w:rsidR="00626061" w:rsidRDefault="00626061" w:rsidP="00626061"/>
          <w:p w14:paraId="7191D5FC" w14:textId="62F86406" w:rsidR="00EE360F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  <w:r w:rsidRPr="009618AF">
              <w:rPr>
                <w:u w:val="single"/>
              </w:rPr>
              <w:t>Maths Trail</w:t>
            </w:r>
          </w:p>
          <w:p w14:paraId="5FA76819" w14:textId="77777777" w:rsidR="00EE360F" w:rsidRPr="00EE360F" w:rsidRDefault="00EE360F" w:rsidP="00EE360F">
            <w:r w:rsidRPr="00EE360F">
              <w:t>( around the school grounds)</w:t>
            </w:r>
          </w:p>
          <w:p w14:paraId="6E221C72" w14:textId="77777777" w:rsidR="00626061" w:rsidRPr="00EE360F" w:rsidRDefault="00626061" w:rsidP="00EE360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6061" w14:paraId="29E508CE" w14:textId="77777777" w:rsidTr="00D16E78">
        <w:trPr>
          <w:trHeight w:val="458"/>
        </w:trPr>
        <w:tc>
          <w:tcPr>
            <w:tcW w:w="1661" w:type="dxa"/>
            <w:shd w:val="clear" w:color="auto" w:fill="C5E0B3" w:themeFill="accent6" w:themeFillTint="66"/>
          </w:tcPr>
          <w:p w14:paraId="5F4E7C84" w14:textId="3B8C9BDD" w:rsidR="00626061" w:rsidRPr="00AD17E5" w:rsidRDefault="00626061" w:rsidP="006260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1049CEB2" w:rsidR="00626061" w:rsidRPr="00062413" w:rsidRDefault="00626061" w:rsidP="006260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0ACB454" w14:textId="77777777" w:rsidR="00626061" w:rsidRDefault="00626061" w:rsidP="00626061">
            <w:pPr>
              <w:rPr>
                <w:u w:val="single"/>
              </w:rPr>
            </w:pPr>
            <w:r w:rsidRPr="00246B80">
              <w:rPr>
                <w:u w:val="single"/>
              </w:rPr>
              <w:t>Money</w:t>
            </w:r>
          </w:p>
          <w:p w14:paraId="7C8EB8C7" w14:textId="77777777" w:rsidR="00626061" w:rsidRDefault="00626061" w:rsidP="00626061">
            <w:r>
              <w:rPr>
                <w:rFonts w:cstheme="minorHAnsi"/>
              </w:rPr>
              <w:t>●</w:t>
            </w:r>
            <w:r>
              <w:t xml:space="preserve"> Visit to a supermarket</w:t>
            </w:r>
          </w:p>
          <w:p w14:paraId="19E021DC" w14:textId="0A53A854" w:rsidR="00626061" w:rsidRPr="00062413" w:rsidRDefault="00626061" w:rsidP="006260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theme="minorHAnsi"/>
              </w:rPr>
              <w:t>●</w:t>
            </w:r>
            <w:r>
              <w:t xml:space="preserve"> Talk by bank visitor </w:t>
            </w:r>
          </w:p>
        </w:tc>
        <w:tc>
          <w:tcPr>
            <w:tcW w:w="4111" w:type="dxa"/>
          </w:tcPr>
          <w:p w14:paraId="467FA4E0" w14:textId="7DC31FA9" w:rsidR="00626061" w:rsidRPr="00D16E78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6061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626061" w:rsidRPr="00AD17E5" w:rsidRDefault="00626061" w:rsidP="006260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466D4B19" w14:textId="77777777" w:rsidR="00626061" w:rsidRDefault="00626061" w:rsidP="00626061">
            <w:r>
              <w:t>Charles Babbage</w:t>
            </w:r>
          </w:p>
          <w:p w14:paraId="14953D77" w14:textId="38F8D2BE" w:rsidR="00626061" w:rsidRPr="00D16E78" w:rsidRDefault="00626061" w:rsidP="006260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0CAB59D7" w14:textId="77777777" w:rsidR="00626061" w:rsidRDefault="00626061" w:rsidP="00626061">
            <w:r>
              <w:t>Alan Turing</w:t>
            </w:r>
          </w:p>
          <w:p w14:paraId="24A23BB6" w14:textId="77777777" w:rsidR="00626061" w:rsidRDefault="00626061" w:rsidP="00626061"/>
          <w:p w14:paraId="7ED98E34" w14:textId="77777777" w:rsidR="00626061" w:rsidRDefault="00626061" w:rsidP="00626061"/>
          <w:p w14:paraId="7B315FF7" w14:textId="77777777" w:rsidR="00626061" w:rsidRDefault="00626061" w:rsidP="00626061"/>
          <w:p w14:paraId="303B8955" w14:textId="77777777" w:rsidR="00626061" w:rsidRDefault="00626061" w:rsidP="00626061"/>
          <w:p w14:paraId="3C63BF7E" w14:textId="743C92A3" w:rsidR="00626061" w:rsidRPr="00062413" w:rsidRDefault="00626061" w:rsidP="006260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7510DE6" w14:textId="77777777" w:rsidR="00626061" w:rsidRDefault="00626061" w:rsidP="00626061">
            <w:r>
              <w:t>Ada Lovelace</w:t>
            </w:r>
          </w:p>
          <w:p w14:paraId="59B626A1" w14:textId="3CB9845D" w:rsidR="00626061" w:rsidRPr="00062413" w:rsidRDefault="00626061" w:rsidP="0062606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46D48"/>
    <w:multiLevelType w:val="hybridMultilevel"/>
    <w:tmpl w:val="864EE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6564"/>
    <w:rsid w:val="00090C3C"/>
    <w:rsid w:val="0009553C"/>
    <w:rsid w:val="000A3918"/>
    <w:rsid w:val="000A4594"/>
    <w:rsid w:val="000B39CC"/>
    <w:rsid w:val="000B5614"/>
    <w:rsid w:val="000C1A84"/>
    <w:rsid w:val="000E2D71"/>
    <w:rsid w:val="000F5F30"/>
    <w:rsid w:val="000F7FC0"/>
    <w:rsid w:val="00102171"/>
    <w:rsid w:val="001145C9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5873"/>
    <w:rsid w:val="001858BC"/>
    <w:rsid w:val="00187E10"/>
    <w:rsid w:val="0019212A"/>
    <w:rsid w:val="00192A54"/>
    <w:rsid w:val="001A16A5"/>
    <w:rsid w:val="001C1C6D"/>
    <w:rsid w:val="001C6410"/>
    <w:rsid w:val="001C7EC9"/>
    <w:rsid w:val="001E5023"/>
    <w:rsid w:val="001E6FA9"/>
    <w:rsid w:val="001F49FC"/>
    <w:rsid w:val="001F61F1"/>
    <w:rsid w:val="002018F3"/>
    <w:rsid w:val="00222581"/>
    <w:rsid w:val="0024022C"/>
    <w:rsid w:val="00240579"/>
    <w:rsid w:val="00255AFE"/>
    <w:rsid w:val="0026280B"/>
    <w:rsid w:val="0026625E"/>
    <w:rsid w:val="00267907"/>
    <w:rsid w:val="00267F69"/>
    <w:rsid w:val="00286104"/>
    <w:rsid w:val="002869D4"/>
    <w:rsid w:val="00287893"/>
    <w:rsid w:val="002902CE"/>
    <w:rsid w:val="00296754"/>
    <w:rsid w:val="002A02BB"/>
    <w:rsid w:val="002A4FCB"/>
    <w:rsid w:val="002B2031"/>
    <w:rsid w:val="002C14B9"/>
    <w:rsid w:val="002C44EB"/>
    <w:rsid w:val="002E448A"/>
    <w:rsid w:val="002E7518"/>
    <w:rsid w:val="002F1ACC"/>
    <w:rsid w:val="002F2524"/>
    <w:rsid w:val="002F7D8B"/>
    <w:rsid w:val="00300551"/>
    <w:rsid w:val="00302B08"/>
    <w:rsid w:val="00303583"/>
    <w:rsid w:val="003054C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65277"/>
    <w:rsid w:val="00367528"/>
    <w:rsid w:val="0037184B"/>
    <w:rsid w:val="00371BEB"/>
    <w:rsid w:val="00372283"/>
    <w:rsid w:val="00376033"/>
    <w:rsid w:val="00380FD4"/>
    <w:rsid w:val="003810FC"/>
    <w:rsid w:val="003827FF"/>
    <w:rsid w:val="003837EB"/>
    <w:rsid w:val="003941F1"/>
    <w:rsid w:val="00395A65"/>
    <w:rsid w:val="003966EB"/>
    <w:rsid w:val="003A63CA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5795"/>
    <w:rsid w:val="004065B3"/>
    <w:rsid w:val="00425F5C"/>
    <w:rsid w:val="00426E61"/>
    <w:rsid w:val="0043061E"/>
    <w:rsid w:val="004422F7"/>
    <w:rsid w:val="00443DC6"/>
    <w:rsid w:val="00452154"/>
    <w:rsid w:val="00452A8F"/>
    <w:rsid w:val="004560C4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F58"/>
    <w:rsid w:val="004D2824"/>
    <w:rsid w:val="004E0304"/>
    <w:rsid w:val="004E23F9"/>
    <w:rsid w:val="004E32D6"/>
    <w:rsid w:val="004E5306"/>
    <w:rsid w:val="004E60BA"/>
    <w:rsid w:val="004E64AC"/>
    <w:rsid w:val="004E772A"/>
    <w:rsid w:val="004F5B58"/>
    <w:rsid w:val="005037EF"/>
    <w:rsid w:val="0051336B"/>
    <w:rsid w:val="005163F4"/>
    <w:rsid w:val="00516F03"/>
    <w:rsid w:val="00523E25"/>
    <w:rsid w:val="005320BF"/>
    <w:rsid w:val="00534187"/>
    <w:rsid w:val="0054048D"/>
    <w:rsid w:val="005410BB"/>
    <w:rsid w:val="005440D3"/>
    <w:rsid w:val="00550E92"/>
    <w:rsid w:val="00552D53"/>
    <w:rsid w:val="00553527"/>
    <w:rsid w:val="00560158"/>
    <w:rsid w:val="0057231D"/>
    <w:rsid w:val="0057376D"/>
    <w:rsid w:val="0057565D"/>
    <w:rsid w:val="00577199"/>
    <w:rsid w:val="005844F0"/>
    <w:rsid w:val="005A2357"/>
    <w:rsid w:val="005C6225"/>
    <w:rsid w:val="005C7560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23A10"/>
    <w:rsid w:val="00626061"/>
    <w:rsid w:val="006341EF"/>
    <w:rsid w:val="00635D3B"/>
    <w:rsid w:val="00636DC4"/>
    <w:rsid w:val="00636F57"/>
    <w:rsid w:val="006403DA"/>
    <w:rsid w:val="00640F30"/>
    <w:rsid w:val="00642747"/>
    <w:rsid w:val="006461E5"/>
    <w:rsid w:val="00654FB6"/>
    <w:rsid w:val="00661A7D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6F29BC"/>
    <w:rsid w:val="007009BB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34081"/>
    <w:rsid w:val="00841ADC"/>
    <w:rsid w:val="008437CC"/>
    <w:rsid w:val="0085070F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A2F01"/>
    <w:rsid w:val="008B240B"/>
    <w:rsid w:val="008B72EB"/>
    <w:rsid w:val="008C0507"/>
    <w:rsid w:val="008C0D57"/>
    <w:rsid w:val="008D143B"/>
    <w:rsid w:val="008D58BF"/>
    <w:rsid w:val="008D7CB3"/>
    <w:rsid w:val="008E1587"/>
    <w:rsid w:val="008E45C5"/>
    <w:rsid w:val="008E49EF"/>
    <w:rsid w:val="008F39E1"/>
    <w:rsid w:val="009247FD"/>
    <w:rsid w:val="00924A8E"/>
    <w:rsid w:val="00925902"/>
    <w:rsid w:val="00931F03"/>
    <w:rsid w:val="009372CC"/>
    <w:rsid w:val="009403F0"/>
    <w:rsid w:val="00942C70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A3F1A"/>
    <w:rsid w:val="009A5C61"/>
    <w:rsid w:val="009A669A"/>
    <w:rsid w:val="009B242E"/>
    <w:rsid w:val="009B5D36"/>
    <w:rsid w:val="009C083F"/>
    <w:rsid w:val="009C1A3C"/>
    <w:rsid w:val="009C459E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5B04"/>
    <w:rsid w:val="00A677DE"/>
    <w:rsid w:val="00A72114"/>
    <w:rsid w:val="00A75B43"/>
    <w:rsid w:val="00A7633F"/>
    <w:rsid w:val="00A827F7"/>
    <w:rsid w:val="00A84587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4C16"/>
    <w:rsid w:val="00AC666F"/>
    <w:rsid w:val="00AD0A30"/>
    <w:rsid w:val="00AD17E5"/>
    <w:rsid w:val="00AD3A22"/>
    <w:rsid w:val="00AD6F3B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25CCB"/>
    <w:rsid w:val="00B312B0"/>
    <w:rsid w:val="00B438E1"/>
    <w:rsid w:val="00B55D01"/>
    <w:rsid w:val="00B57498"/>
    <w:rsid w:val="00B62F4D"/>
    <w:rsid w:val="00B75858"/>
    <w:rsid w:val="00B76849"/>
    <w:rsid w:val="00B916DE"/>
    <w:rsid w:val="00B94038"/>
    <w:rsid w:val="00BB18F9"/>
    <w:rsid w:val="00BB779C"/>
    <w:rsid w:val="00BD378D"/>
    <w:rsid w:val="00BE051A"/>
    <w:rsid w:val="00BE0E98"/>
    <w:rsid w:val="00BE40AF"/>
    <w:rsid w:val="00BE6BD1"/>
    <w:rsid w:val="00C04A5E"/>
    <w:rsid w:val="00C1440D"/>
    <w:rsid w:val="00C14F51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B1FD2"/>
    <w:rsid w:val="00CB35AB"/>
    <w:rsid w:val="00CB53E7"/>
    <w:rsid w:val="00CC530B"/>
    <w:rsid w:val="00CC6DA3"/>
    <w:rsid w:val="00CD7C04"/>
    <w:rsid w:val="00CE0150"/>
    <w:rsid w:val="00CE1674"/>
    <w:rsid w:val="00D0264E"/>
    <w:rsid w:val="00D16E78"/>
    <w:rsid w:val="00D17995"/>
    <w:rsid w:val="00D200B8"/>
    <w:rsid w:val="00D27892"/>
    <w:rsid w:val="00D27926"/>
    <w:rsid w:val="00D31477"/>
    <w:rsid w:val="00D343CF"/>
    <w:rsid w:val="00D4111B"/>
    <w:rsid w:val="00D41EF0"/>
    <w:rsid w:val="00D44513"/>
    <w:rsid w:val="00D44882"/>
    <w:rsid w:val="00D4669E"/>
    <w:rsid w:val="00D63C90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5E05"/>
    <w:rsid w:val="00DF7D45"/>
    <w:rsid w:val="00E01B6C"/>
    <w:rsid w:val="00E030ED"/>
    <w:rsid w:val="00E102B6"/>
    <w:rsid w:val="00E17555"/>
    <w:rsid w:val="00E241CD"/>
    <w:rsid w:val="00E246BE"/>
    <w:rsid w:val="00E41ED3"/>
    <w:rsid w:val="00E43BFE"/>
    <w:rsid w:val="00E504ED"/>
    <w:rsid w:val="00E576C6"/>
    <w:rsid w:val="00E6083F"/>
    <w:rsid w:val="00E63D81"/>
    <w:rsid w:val="00E6569C"/>
    <w:rsid w:val="00E66A6C"/>
    <w:rsid w:val="00E70DD9"/>
    <w:rsid w:val="00E77789"/>
    <w:rsid w:val="00E85ED9"/>
    <w:rsid w:val="00E908BE"/>
    <w:rsid w:val="00EA31E5"/>
    <w:rsid w:val="00EA3F5E"/>
    <w:rsid w:val="00EA4249"/>
    <w:rsid w:val="00EA4DBC"/>
    <w:rsid w:val="00EA79FA"/>
    <w:rsid w:val="00EC1484"/>
    <w:rsid w:val="00EC6B9C"/>
    <w:rsid w:val="00ED17D3"/>
    <w:rsid w:val="00ED27E0"/>
    <w:rsid w:val="00ED7116"/>
    <w:rsid w:val="00EE360F"/>
    <w:rsid w:val="00EF116B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66D41"/>
    <w:rsid w:val="00F9075F"/>
    <w:rsid w:val="00F95126"/>
    <w:rsid w:val="00FA6705"/>
    <w:rsid w:val="00FA7820"/>
    <w:rsid w:val="00FB516D"/>
    <w:rsid w:val="00FB628B"/>
    <w:rsid w:val="00FC1041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6</cp:revision>
  <dcterms:created xsi:type="dcterms:W3CDTF">2023-08-30T17:50:00Z</dcterms:created>
  <dcterms:modified xsi:type="dcterms:W3CDTF">2023-08-30T18:50:00Z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