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5A7313">
        <w:tc>
          <w:tcPr>
            <w:tcW w:w="1661" w:type="dxa"/>
            <w:shd w:val="clear" w:color="auto" w:fill="A8D08D" w:themeFill="accent6" w:themeFillTint="99"/>
          </w:tcPr>
          <w:p w14:paraId="3D701FD6" w14:textId="7128A7F1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A002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4EC09D74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D20E4F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5CF3A805" w14:textId="77777777" w:rsidR="00267F69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836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  <w:p w14:paraId="12D1C7B9" w14:textId="157507B1" w:rsidR="00D8645D" w:rsidRPr="000B6836" w:rsidRDefault="00D8645D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70A2A378" w:rsidR="00267F69" w:rsidRPr="000B6836" w:rsidRDefault="00D8645D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SEASONS</w:t>
            </w:r>
            <w:r w:rsidR="004468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the UK’S Countries and capitals 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01C8A878" w:rsidR="00267F69" w:rsidRPr="000B6836" w:rsidRDefault="00D8645D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FOOD JOURNEY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39227320" w:rsidR="00267F69" w:rsidRPr="000B6836" w:rsidRDefault="00D8645D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WONDERS OF THE WORLD</w:t>
            </w:r>
          </w:p>
        </w:tc>
      </w:tr>
      <w:tr w:rsidR="00867B7D" w14:paraId="1864F151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20383CAD" w14:textId="34DCBF31" w:rsidR="00867B7D" w:rsidRPr="000B6836" w:rsidRDefault="00867B7D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3471D701" w14:textId="77777777" w:rsidR="00867B7D" w:rsidRDefault="00867B7D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name and locate the 4 countries that make up the UK</w:t>
            </w:r>
            <w:r w:rsidR="004D20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know the seas that surround it.</w:t>
            </w:r>
          </w:p>
          <w:p w14:paraId="2179A014" w14:textId="28895D56" w:rsidR="004D2066" w:rsidRDefault="004D2066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describe different types of weather, make observations and interpret weather data from different words and symbols.</w:t>
            </w:r>
          </w:p>
          <w:p w14:paraId="38CE73CD" w14:textId="014CE42D" w:rsidR="004D2066" w:rsidRDefault="004D2066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weather changes, and how there are different types of wind which bring about these changes.</w:t>
            </w:r>
          </w:p>
          <w:p w14:paraId="09653A5F" w14:textId="77777777" w:rsidR="004D2066" w:rsidRDefault="004D2066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there are 4 seasons in the UK</w:t>
            </w:r>
          </w:p>
          <w:p w14:paraId="75F0C1C2" w14:textId="77777777" w:rsidR="004D2066" w:rsidRDefault="004D2066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about parts of the UK and its capital cities, and talk about the weather.</w:t>
            </w:r>
          </w:p>
          <w:p w14:paraId="287C89EC" w14:textId="15558C55" w:rsidR="004D2066" w:rsidRPr="00867B7D" w:rsidRDefault="004C2DD8" w:rsidP="00867B7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demonstrate understanding of the weather, and seasons in different parts of the UK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66A9BB81" w14:textId="77777777" w:rsidR="00867B7D" w:rsidRDefault="004C2DD8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identify shops selling food locally and that the food comes from different locations.</w:t>
            </w:r>
          </w:p>
          <w:p w14:paraId="6D14BF2F" w14:textId="77777777" w:rsidR="004C2DD8" w:rsidRDefault="004C2DD8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that food comes from either plants or animals and that the food we eat has a food story.</w:t>
            </w:r>
          </w:p>
          <w:p w14:paraId="1F54FEDD" w14:textId="77777777" w:rsidR="004C2DD8" w:rsidRDefault="004C2DD8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what farming is, what a farmer does and where the plants and animals we eat come from.</w:t>
            </w:r>
          </w:p>
          <w:p w14:paraId="4CEE8B1F" w14:textId="77777777" w:rsidR="004C2DD8" w:rsidRDefault="001449FE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animals are reared in the UK, and used for dairy and meat.</w:t>
            </w:r>
          </w:p>
          <w:p w14:paraId="4CCD1499" w14:textId="77777777" w:rsidR="001449FE" w:rsidRDefault="001449FE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that some traditional foods originate in the UK</w:t>
            </w:r>
          </w:p>
          <w:p w14:paraId="4CC3EABD" w14:textId="2A6CF8DA" w:rsidR="001449FE" w:rsidRPr="004C2DD8" w:rsidRDefault="001449FE" w:rsidP="004C2D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the geography of the UK, and the types of food produced here.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4DFA1070" w14:textId="77777777" w:rsidR="00867B7D" w:rsidRDefault="001449FE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be able to identify the UK’s ‘wonders’.</w:t>
            </w:r>
          </w:p>
          <w:p w14:paraId="52BBE091" w14:textId="77777777" w:rsidR="001449FE" w:rsidRDefault="001449FE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identify and describe the world’s highest mountain, giving reasons why it is a physical wonder.</w:t>
            </w:r>
          </w:p>
          <w:p w14:paraId="515C08B4" w14:textId="77777777" w:rsidR="001449FE" w:rsidRDefault="001449FE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</w:t>
            </w:r>
            <w:r w:rsidR="00D352B5">
              <w:rPr>
                <w:rFonts w:ascii="Arial" w:hAnsi="Arial" w:cs="Arial"/>
                <w:b/>
                <w:bCs/>
                <w:sz w:val="20"/>
                <w:szCs w:val="20"/>
              </w:rPr>
              <w:t>identify different rivers and locate them in different continents of the world.</w:t>
            </w:r>
          </w:p>
          <w:p w14:paraId="50DD58E9" w14:textId="77777777" w:rsidR="00D352B5" w:rsidRDefault="00D352B5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identify ancient world wonders and compare them with those built in the last 100 years.</w:t>
            </w:r>
          </w:p>
          <w:p w14:paraId="1F566C37" w14:textId="77777777" w:rsidR="00D352B5" w:rsidRDefault="00D352B5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identify new world wonders in the UK and beyond.</w:t>
            </w:r>
          </w:p>
          <w:p w14:paraId="131143DB" w14:textId="1196D5EE" w:rsidR="00D352B5" w:rsidRPr="001449FE" w:rsidRDefault="00D352B5" w:rsidP="001449F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explain and describe the world wonders that we have learned about.</w:t>
            </w:r>
          </w:p>
        </w:tc>
      </w:tr>
      <w:tr w:rsidR="00062413" w14:paraId="62968254" w14:textId="77777777" w:rsidTr="00D92007">
        <w:trPr>
          <w:trHeight w:val="2959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03A8723E" w14:textId="77777777" w:rsidR="00867B7D" w:rsidRDefault="004468A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867B7D">
              <w:rPr>
                <w:rFonts w:ascii="Arial" w:hAnsi="Arial" w:cs="Arial"/>
                <w:sz w:val="20"/>
                <w:szCs w:val="20"/>
              </w:rPr>
              <w:t>::</w:t>
            </w:r>
          </w:p>
          <w:p w14:paraId="2C1C8047" w14:textId="637DEDAE" w:rsidR="004468AA" w:rsidRPr="00867B7D" w:rsidRDefault="004468AA" w:rsidP="00867B7D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t xml:space="preserve">which four countries make up the United Kingdom and their capitals </w:t>
            </w:r>
          </w:p>
          <w:p w14:paraId="246009AD" w14:textId="0B4D9CF8" w:rsidR="004468AA" w:rsidRPr="00867B7D" w:rsidRDefault="004468AA" w:rsidP="00867B7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t>the seas that surround the UK</w:t>
            </w:r>
          </w:p>
          <w:p w14:paraId="4D48BD19" w14:textId="0F462D41" w:rsidR="004468AA" w:rsidRPr="00867B7D" w:rsidRDefault="004468AA" w:rsidP="00867B7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t>physical and human features in London, Edinburgh, Belfast and Cardiff</w:t>
            </w:r>
            <w:r w:rsidR="00C0534F" w:rsidRPr="00867B7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08E558" w14:textId="1886D774" w:rsidR="00D92007" w:rsidRPr="00867B7D" w:rsidRDefault="00D92007" w:rsidP="00867B7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t xml:space="preserve">the seasons and describe basic UK seasonal weather patterns </w:t>
            </w:r>
          </w:p>
          <w:p w14:paraId="1CDA6134" w14:textId="31A5AB62" w:rsidR="00D92007" w:rsidRPr="00867B7D" w:rsidRDefault="00D92007" w:rsidP="00867B7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lastRenderedPageBreak/>
              <w:t xml:space="preserve">different areas of the UK and know the weather may change there due to wind </w:t>
            </w:r>
          </w:p>
          <w:p w14:paraId="514B47C3" w14:textId="514714FD" w:rsidR="00D92007" w:rsidRPr="00867B7D" w:rsidRDefault="00D92007" w:rsidP="00867B7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867B7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867B7D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Pr="00867B7D">
              <w:rPr>
                <w:rFonts w:ascii="Arial" w:hAnsi="Arial" w:cs="Arial"/>
                <w:sz w:val="20"/>
                <w:szCs w:val="20"/>
              </w:rPr>
              <w:t>cardinal points of a compass</w:t>
            </w:r>
          </w:p>
          <w:p w14:paraId="3593FD97" w14:textId="2EA6778F" w:rsidR="005A7313" w:rsidRPr="00062413" w:rsidRDefault="005A73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2A961C4" w14:textId="77777777" w:rsidR="004C2DD8" w:rsidRDefault="00C32F39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To know</w:t>
            </w:r>
            <w:r w:rsidR="004C2DD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BAA4ED0" w14:textId="471870A6" w:rsidR="00D8645D" w:rsidRPr="004C2DD8" w:rsidRDefault="00C32F39" w:rsidP="004C2DD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4C2DD8">
              <w:rPr>
                <w:rFonts w:ascii="Arial" w:hAnsi="Arial" w:cs="Arial"/>
                <w:sz w:val="20"/>
                <w:szCs w:val="20"/>
              </w:rPr>
              <w:t xml:space="preserve">different types of </w:t>
            </w:r>
            <w:r w:rsidR="0064512F" w:rsidRPr="004C2DD8">
              <w:rPr>
                <w:rFonts w:ascii="Arial" w:hAnsi="Arial" w:cs="Arial"/>
                <w:sz w:val="20"/>
                <w:szCs w:val="20"/>
              </w:rPr>
              <w:t>food, fast, fresh and processed</w:t>
            </w:r>
          </w:p>
          <w:p w14:paraId="1E280F2E" w14:textId="346E2CD7" w:rsidR="0064512F" w:rsidRPr="004C2DD8" w:rsidRDefault="0064512F" w:rsidP="004C2DD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4C2DD8">
              <w:rPr>
                <w:rFonts w:ascii="Arial" w:hAnsi="Arial" w:cs="Arial"/>
                <w:sz w:val="20"/>
                <w:szCs w:val="20"/>
              </w:rPr>
              <w:t>foods that can be bought on the local high street and know how food has been processed</w:t>
            </w:r>
          </w:p>
          <w:p w14:paraId="624FC3B9" w14:textId="62DA6AFD" w:rsidR="0064512F" w:rsidRPr="004C2DD8" w:rsidRDefault="0064512F" w:rsidP="004C2DD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4C2DD8">
              <w:rPr>
                <w:rFonts w:ascii="Arial" w:hAnsi="Arial" w:cs="Arial"/>
                <w:sz w:val="20"/>
                <w:szCs w:val="20"/>
              </w:rPr>
              <w:t>where cereal crops are grown and where milk comes from</w:t>
            </w:r>
          </w:p>
          <w:p w14:paraId="025EA893" w14:textId="5937FE25" w:rsidR="0064512F" w:rsidRPr="004C2DD8" w:rsidRDefault="0064512F" w:rsidP="004C2DD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4C2DD8">
              <w:rPr>
                <w:rFonts w:ascii="Arial" w:hAnsi="Arial" w:cs="Arial"/>
                <w:sz w:val="20"/>
                <w:szCs w:val="20"/>
              </w:rPr>
              <w:t xml:space="preserve">regional products from the UK. </w:t>
            </w:r>
          </w:p>
          <w:p w14:paraId="11B92D73" w14:textId="4E5E9160" w:rsidR="0064512F" w:rsidRPr="004C2DD8" w:rsidRDefault="0064512F" w:rsidP="004C2DD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4C2DD8">
              <w:rPr>
                <w:rFonts w:ascii="Arial" w:hAnsi="Arial" w:cs="Arial"/>
                <w:sz w:val="20"/>
                <w:szCs w:val="20"/>
              </w:rPr>
              <w:t xml:space="preserve">the colours and land use shown in physical maps </w:t>
            </w:r>
          </w:p>
          <w:p w14:paraId="097456E3" w14:textId="229A3A3E" w:rsidR="0064512F" w:rsidRPr="00062413" w:rsidRDefault="0064512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37641A" w14:textId="77777777" w:rsidR="001449FE" w:rsidRDefault="00CD6EE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1449FE">
              <w:rPr>
                <w:rFonts w:ascii="Arial" w:hAnsi="Arial" w:cs="Arial"/>
                <w:sz w:val="20"/>
                <w:szCs w:val="20"/>
              </w:rPr>
              <w:t>know:</w:t>
            </w:r>
          </w:p>
          <w:p w14:paraId="342069B8" w14:textId="3F40F6E7" w:rsidR="00684C77" w:rsidRPr="001449FE" w:rsidRDefault="00CD6EEB" w:rsidP="001449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449FE">
              <w:rPr>
                <w:rFonts w:ascii="Arial" w:hAnsi="Arial" w:cs="Arial"/>
                <w:sz w:val="20"/>
                <w:szCs w:val="20"/>
              </w:rPr>
              <w:t xml:space="preserve">the characteristics of the seven continents and oceans </w:t>
            </w:r>
          </w:p>
          <w:p w14:paraId="2310E9DD" w14:textId="4130D136" w:rsidR="00CD6EEB" w:rsidRPr="001449FE" w:rsidRDefault="00CD6EEB" w:rsidP="001449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449FE">
              <w:rPr>
                <w:rFonts w:ascii="Arial" w:hAnsi="Arial" w:cs="Arial"/>
                <w:sz w:val="20"/>
                <w:szCs w:val="20"/>
              </w:rPr>
              <w:t>and identify wonders</w:t>
            </w:r>
            <w:r w:rsidR="001449FE">
              <w:rPr>
                <w:rFonts w:ascii="Arial" w:hAnsi="Arial" w:cs="Arial"/>
                <w:sz w:val="20"/>
                <w:szCs w:val="20"/>
              </w:rPr>
              <w:t xml:space="preserve"> of the World</w:t>
            </w:r>
          </w:p>
          <w:p w14:paraId="7E022C61" w14:textId="5762C3B1" w:rsidR="00CD6EEB" w:rsidRPr="001449FE" w:rsidRDefault="00CD6EEB" w:rsidP="001449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449FE">
              <w:rPr>
                <w:rFonts w:ascii="Arial" w:hAnsi="Arial" w:cs="Arial"/>
                <w:sz w:val="20"/>
                <w:szCs w:val="20"/>
              </w:rPr>
              <w:t>detailed geographical information about where the wonders are located</w:t>
            </w:r>
          </w:p>
          <w:p w14:paraId="4F35EB73" w14:textId="02DD3BA4" w:rsidR="00CD6EEB" w:rsidRPr="001449FE" w:rsidRDefault="00CD6EEB" w:rsidP="001449F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1449FE">
              <w:rPr>
                <w:rFonts w:ascii="Arial" w:hAnsi="Arial" w:cs="Arial"/>
                <w:sz w:val="20"/>
                <w:szCs w:val="20"/>
              </w:rPr>
              <w:t xml:space="preserve">geographical processes that formed the natural wonders </w:t>
            </w:r>
          </w:p>
        </w:tc>
      </w:tr>
      <w:tr w:rsidR="00062413" w14:paraId="42C7C728" w14:textId="77777777" w:rsidTr="004C5CD0">
        <w:trPr>
          <w:trHeight w:val="2483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6972EF02" w14:textId="5A0E666E" w:rsidR="00C0534F" w:rsidRDefault="00C0534F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locate some places in their locality, the UK and the wider world</w:t>
            </w:r>
          </w:p>
          <w:p w14:paraId="757C637F" w14:textId="32754AAD" w:rsidR="00C0534F" w:rsidRDefault="00C0534F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describe some places and features </w:t>
            </w:r>
            <w:r w:rsidR="00A71DA6">
              <w:rPr>
                <w:rFonts w:ascii="Arial" w:hAnsi="Arial" w:cs="Arial"/>
                <w:sz w:val="20"/>
                <w:szCs w:val="20"/>
              </w:rPr>
              <w:t>using basic Geographical vocabulary</w:t>
            </w:r>
          </w:p>
          <w:p w14:paraId="39B779EA" w14:textId="60C442C2" w:rsidR="00D92007" w:rsidRDefault="00D92007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take repeated observations accurately and record these using symbols</w:t>
            </w:r>
            <w:r w:rsidR="00777B5C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5964E5" w14:textId="42C027D1" w:rsidR="005C7388" w:rsidRDefault="005C7388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identify seasonal and daily weather patterns in the UK.</w:t>
            </w:r>
          </w:p>
          <w:p w14:paraId="3CE21912" w14:textId="0732D065" w:rsidR="005C7388" w:rsidRDefault="005C7388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simple fieldwork and observational skills in the school and its grounds.</w:t>
            </w:r>
          </w:p>
          <w:p w14:paraId="43717228" w14:textId="4ECCE3E4" w:rsidR="005C7388" w:rsidRDefault="005C7388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and construct basic symbols in a key.</w:t>
            </w:r>
          </w:p>
          <w:p w14:paraId="254F9286" w14:textId="6154B60B" w:rsidR="00D92007" w:rsidRDefault="00D92007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interpret maps (local and world) google street view</w:t>
            </w:r>
          </w:p>
          <w:p w14:paraId="09D8B0DF" w14:textId="21572A04" w:rsidR="00D92007" w:rsidRDefault="00D92007" w:rsidP="00AB21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interpret tv/weather forecasts</w:t>
            </w:r>
            <w:r w:rsidR="00566B0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(local and world)</w:t>
            </w:r>
            <w:r w:rsidR="00566B0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9AFA5F" w14:textId="77777777" w:rsidR="00D92007" w:rsidRDefault="00D92007" w:rsidP="00AB21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313E39" w14:textId="77777777" w:rsidR="00D92007" w:rsidRDefault="00D92007" w:rsidP="00AB21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EDE136" w14:textId="77777777" w:rsidR="005C7388" w:rsidRPr="00AB21E4" w:rsidRDefault="005C7388" w:rsidP="00AB21E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4674EC" w14:textId="5BB5EB7F" w:rsidR="00EC1484" w:rsidRPr="00062413" w:rsidRDefault="00EC1484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D493CE9" w14:textId="77777777" w:rsidR="005C7388" w:rsidRDefault="0064512F" w:rsidP="004662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why foods come from specific regions </w:t>
            </w:r>
          </w:p>
          <w:p w14:paraId="595DBA96" w14:textId="77777777" w:rsidR="0064512F" w:rsidRDefault="0064512F" w:rsidP="004662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interpret physical maps </w:t>
            </w:r>
          </w:p>
          <w:p w14:paraId="033116CD" w14:textId="77777777" w:rsidR="0064512F" w:rsidRDefault="0064512F" w:rsidP="004662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explain how food is grown and why</w:t>
            </w:r>
          </w:p>
          <w:p w14:paraId="62FEC1A1" w14:textId="77777777" w:rsidR="0064512F" w:rsidRDefault="0064512F" w:rsidP="004662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interpret Google Street View Maps </w:t>
            </w:r>
          </w:p>
          <w:p w14:paraId="300047CB" w14:textId="0EA4CAA4" w:rsidR="0064512F" w:rsidRPr="00062413" w:rsidRDefault="0064512F" w:rsidP="004662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2C06842" w14:textId="77777777" w:rsidR="005C7388" w:rsidRDefault="004C5CD0" w:rsidP="00BB1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D6EEB">
              <w:rPr>
                <w:rFonts w:ascii="Arial" w:hAnsi="Arial" w:cs="Arial"/>
                <w:sz w:val="20"/>
                <w:szCs w:val="20"/>
              </w:rPr>
              <w:t>To be able to locate seven oceans and continents</w:t>
            </w:r>
          </w:p>
          <w:p w14:paraId="7D648FBC" w14:textId="77777777" w:rsidR="00CD6EEB" w:rsidRDefault="00CD6EEB" w:rsidP="00BB1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express opinions about wonders</w:t>
            </w:r>
          </w:p>
          <w:p w14:paraId="412DF945" w14:textId="77777777" w:rsidR="00CD6EEB" w:rsidRDefault="00CD6EEB" w:rsidP="00BB1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explain geographical processes that formed natural wonders</w:t>
            </w:r>
          </w:p>
          <w:p w14:paraId="717C76F8" w14:textId="77777777" w:rsidR="00CD6EEB" w:rsidRDefault="00CD6EEB" w:rsidP="00BB1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geographical processes that formed natural wonders </w:t>
            </w:r>
          </w:p>
          <w:p w14:paraId="15CF0A38" w14:textId="5DA015AC" w:rsidR="00CD6EEB" w:rsidRPr="00062413" w:rsidRDefault="00CD6EEB" w:rsidP="00BB1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locate wonders on maps/ atlases/globes </w:t>
            </w:r>
          </w:p>
        </w:tc>
      </w:tr>
      <w:tr w:rsidR="00AD17E5" w14:paraId="528FB9D7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3735" w:type="dxa"/>
          </w:tcPr>
          <w:p w14:paraId="5F9AF035" w14:textId="0CAECF73" w:rsidR="0047026B" w:rsidRDefault="00C0534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London, </w:t>
            </w:r>
            <w:r w:rsidR="00777B5C">
              <w:rPr>
                <w:rFonts w:ascii="Arial" w:hAnsi="Arial" w:cs="Arial"/>
                <w:sz w:val="20"/>
                <w:szCs w:val="20"/>
              </w:rPr>
              <w:t>Edinburgh, Belfast</w:t>
            </w:r>
            <w:r>
              <w:rPr>
                <w:rFonts w:ascii="Arial" w:hAnsi="Arial" w:cs="Arial"/>
                <w:sz w:val="20"/>
                <w:szCs w:val="20"/>
              </w:rPr>
              <w:t xml:space="preserve">, Cardiff, England, Scotland, Northern Ireland, </w:t>
            </w:r>
            <w:r w:rsidR="00777B5C">
              <w:rPr>
                <w:rFonts w:ascii="Arial" w:hAnsi="Arial" w:cs="Arial"/>
                <w:sz w:val="20"/>
                <w:szCs w:val="20"/>
              </w:rPr>
              <w:t>Wales, map</w:t>
            </w:r>
            <w:r>
              <w:rPr>
                <w:rFonts w:ascii="Arial" w:hAnsi="Arial" w:cs="Arial"/>
                <w:sz w:val="20"/>
                <w:szCs w:val="20"/>
              </w:rPr>
              <w:t xml:space="preserve">, cities, countries, North, South, </w:t>
            </w:r>
            <w:r w:rsidR="00777B5C">
              <w:rPr>
                <w:rFonts w:ascii="Arial" w:hAnsi="Arial" w:cs="Arial"/>
                <w:sz w:val="20"/>
                <w:szCs w:val="20"/>
              </w:rPr>
              <w:t>East, West, near</w:t>
            </w:r>
            <w:r>
              <w:rPr>
                <w:rFonts w:ascii="Arial" w:hAnsi="Arial" w:cs="Arial"/>
                <w:sz w:val="20"/>
                <w:szCs w:val="20"/>
              </w:rPr>
              <w:t xml:space="preserve"> and far, left and right </w:t>
            </w:r>
          </w:p>
          <w:p w14:paraId="23791D4C" w14:textId="6FEB4D8E" w:rsidR="00C0534F" w:rsidRPr="00062413" w:rsidRDefault="00C0534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Weather, climate, location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symbol.</w:t>
            </w:r>
          </w:p>
        </w:tc>
        <w:tc>
          <w:tcPr>
            <w:tcW w:w="4252" w:type="dxa"/>
          </w:tcPr>
          <w:p w14:paraId="7865B0CA" w14:textId="3BC91379" w:rsidR="0087774F" w:rsidRPr="00062413" w:rsidRDefault="004C5CD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Lowland, desert. Coastal areas, season, seasonal, wetland, mountain, atlas, continent, food production, import, export.</w:t>
            </w:r>
          </w:p>
        </w:tc>
        <w:tc>
          <w:tcPr>
            <w:tcW w:w="4111" w:type="dxa"/>
          </w:tcPr>
          <w:p w14:paraId="703C40D2" w14:textId="6D8BDC26" w:rsidR="00E62698" w:rsidRPr="00062413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Landmark, river, mountain, ancient, modern, natural and manmade wonder.</w:t>
            </w:r>
          </w:p>
        </w:tc>
      </w:tr>
      <w:tr w:rsidR="00062413" w14:paraId="595BD556" w14:textId="77777777" w:rsidTr="005A7313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670FBCAD" w14:textId="4FF417B5" w:rsidR="00BB53EA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describe changes in the weather.</w:t>
            </w:r>
          </w:p>
          <w:p w14:paraId="623E51E5" w14:textId="1E4A5270" w:rsidR="004C5CD0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plan and deliver a weather forecast</w:t>
            </w:r>
          </w:p>
          <w:p w14:paraId="24494EB5" w14:textId="2314904C" w:rsidR="0021557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  <w:p w14:paraId="66F067AF" w14:textId="66A25531" w:rsidR="00215573" w:rsidRPr="0006241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 robin</w:t>
            </w:r>
          </w:p>
          <w:p w14:paraId="20D9BFB5" w14:textId="66C9D760" w:rsidR="002C14B9" w:rsidRPr="00062413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B5B5F37" w14:textId="77777777" w:rsidR="002C14B9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food shop and Great British food shop role play.</w:t>
            </w:r>
          </w:p>
          <w:p w14:paraId="7E9F4F97" w14:textId="77777777" w:rsidR="0021557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  <w:p w14:paraId="5C9C539A" w14:textId="17C95198" w:rsidR="00215573" w:rsidRPr="0006241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Round robin </w:t>
            </w:r>
          </w:p>
        </w:tc>
        <w:tc>
          <w:tcPr>
            <w:tcW w:w="4111" w:type="dxa"/>
          </w:tcPr>
          <w:p w14:paraId="07665DEC" w14:textId="644F8D52" w:rsidR="002C14B9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put on a performance of “What a wonderful world”.</w:t>
            </w:r>
          </w:p>
          <w:p w14:paraId="5AED6B9D" w14:textId="214BE500" w:rsidR="004C5CD0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express opinions about their ideas about local wonders.</w:t>
            </w:r>
          </w:p>
          <w:p w14:paraId="779CEDFD" w14:textId="34FFE7CD" w:rsidR="0021557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 </w:t>
            </w:r>
          </w:p>
          <w:p w14:paraId="586C6FD3" w14:textId="114E1593" w:rsidR="00215573" w:rsidRDefault="0021557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Rally robin</w:t>
            </w:r>
          </w:p>
          <w:p w14:paraId="74401468" w14:textId="58D1E5B6" w:rsidR="004C5CD0" w:rsidRPr="00062413" w:rsidRDefault="004C5CD0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7822FA0D" w14:textId="77777777" w:rsidR="00267F69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there any patterns in our weather?</w:t>
            </w:r>
          </w:p>
          <w:p w14:paraId="14C4B989" w14:textId="77777777" w:rsidR="00924E81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winters always cold and snowy?</w:t>
            </w:r>
          </w:p>
          <w:p w14:paraId="28DAFA62" w14:textId="310B2CDC" w:rsidR="00C0534F" w:rsidRPr="00062413" w:rsidRDefault="00C0534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3C45AD7" w14:textId="3B749F51" w:rsidR="00267F69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it fair that some people in our world do not have enough food to eat?</w:t>
            </w:r>
          </w:p>
        </w:tc>
        <w:tc>
          <w:tcPr>
            <w:tcW w:w="4111" w:type="dxa"/>
          </w:tcPr>
          <w:p w14:paraId="4EDDD0C2" w14:textId="0625B472" w:rsidR="00267F69" w:rsidRPr="00062413" w:rsidRDefault="00267F6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7B12AB1A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038CAC91" w:rsidR="00267F69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help those whose lives have been ruined by extreme weather?</w:t>
            </w:r>
          </w:p>
        </w:tc>
        <w:tc>
          <w:tcPr>
            <w:tcW w:w="4252" w:type="dxa"/>
          </w:tcPr>
          <w:p w14:paraId="588021C5" w14:textId="165D4A35" w:rsidR="00267F69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help those in our world who do not have enough food?</w:t>
            </w:r>
          </w:p>
        </w:tc>
        <w:tc>
          <w:tcPr>
            <w:tcW w:w="4111" w:type="dxa"/>
          </w:tcPr>
          <w:p w14:paraId="469C73C8" w14:textId="0CC2BDED" w:rsidR="004A699E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924E81">
              <w:rPr>
                <w:rFonts w:ascii="Arial" w:hAnsi="Arial" w:cs="Arial"/>
                <w:sz w:val="20"/>
                <w:szCs w:val="20"/>
              </w:rPr>
              <w:t>Why is it important to learn about different people from around the world?</w:t>
            </w:r>
          </w:p>
        </w:tc>
      </w:tr>
      <w:tr w:rsidR="00AD17E5" w14:paraId="02CB0ECD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5D7ADE59" w:rsidR="00855510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Outdoor observations of the weather.</w:t>
            </w:r>
          </w:p>
        </w:tc>
        <w:tc>
          <w:tcPr>
            <w:tcW w:w="4252" w:type="dxa"/>
          </w:tcPr>
          <w:p w14:paraId="3DEB2C41" w14:textId="77777777" w:rsidR="00D20E4F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vegetables in the beds in the school playground.</w:t>
            </w:r>
          </w:p>
          <w:p w14:paraId="4432F29A" w14:textId="0FD4D848" w:rsidR="00924E81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Hold a Great British picnic.</w:t>
            </w:r>
          </w:p>
        </w:tc>
        <w:tc>
          <w:tcPr>
            <w:tcW w:w="4111" w:type="dxa"/>
          </w:tcPr>
          <w:p w14:paraId="7191D5FC" w14:textId="07A328C9" w:rsidR="00267F69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Exploring material in natural and manmade environments</w:t>
            </w:r>
          </w:p>
        </w:tc>
      </w:tr>
      <w:tr w:rsidR="00062413" w14:paraId="29E508CE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5F4E7C84" w14:textId="3557B675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</w:t>
            </w:r>
            <w:r w:rsidR="00136EB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Visits/Visitors</w:t>
            </w:r>
          </w:p>
        </w:tc>
        <w:tc>
          <w:tcPr>
            <w:tcW w:w="3735" w:type="dxa"/>
          </w:tcPr>
          <w:p w14:paraId="610BB9B4" w14:textId="6441EB1F" w:rsidR="00E37127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Weather station.</w:t>
            </w:r>
          </w:p>
        </w:tc>
        <w:tc>
          <w:tcPr>
            <w:tcW w:w="4252" w:type="dxa"/>
          </w:tcPr>
          <w:p w14:paraId="5C81BD0D" w14:textId="77777777" w:rsid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to a local supermarket.</w:t>
            </w:r>
          </w:p>
          <w:p w14:paraId="19E021DC" w14:textId="33D2056A" w:rsidR="00924E81" w:rsidRPr="00062413" w:rsidRDefault="00924E8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to </w:t>
            </w:r>
            <w:r w:rsidR="00395A60">
              <w:rPr>
                <w:rFonts w:ascii="Arial" w:hAnsi="Arial" w:cs="Arial"/>
                <w:sz w:val="20"/>
                <w:szCs w:val="20"/>
              </w:rPr>
              <w:t>Fair Trade week activities.</w:t>
            </w:r>
          </w:p>
        </w:tc>
        <w:tc>
          <w:tcPr>
            <w:tcW w:w="4111" w:type="dxa"/>
          </w:tcPr>
          <w:p w14:paraId="467FA4E0" w14:textId="610204ED" w:rsidR="007718FD" w:rsidRPr="00062413" w:rsidRDefault="00395A6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Own research into wonders of the world.</w:t>
            </w:r>
          </w:p>
        </w:tc>
      </w:tr>
      <w:tr w:rsidR="00062413" w14:paraId="3BF4D0DF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527A7D6" w:rsidR="00062413" w:rsidRPr="00062413" w:rsidRDefault="00395A6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Well known TV weather forecasters.</w:t>
            </w:r>
          </w:p>
        </w:tc>
        <w:tc>
          <w:tcPr>
            <w:tcW w:w="4252" w:type="dxa"/>
          </w:tcPr>
          <w:p w14:paraId="3C63BF7E" w14:textId="615DB514" w:rsidR="00AD17E5" w:rsidRPr="00062413" w:rsidRDefault="00395A6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Celebrity chefs e.g. Hugh Fearnley-Whittingstall.</w:t>
            </w:r>
          </w:p>
        </w:tc>
        <w:tc>
          <w:tcPr>
            <w:tcW w:w="4111" w:type="dxa"/>
          </w:tcPr>
          <w:p w14:paraId="59B626A1" w14:textId="13151B90" w:rsidR="00062413" w:rsidRPr="00062413" w:rsidRDefault="00395A6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David Attenborough. 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0929"/>
    <w:multiLevelType w:val="hybridMultilevel"/>
    <w:tmpl w:val="35F08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67C95"/>
    <w:multiLevelType w:val="hybridMultilevel"/>
    <w:tmpl w:val="39F60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F6901"/>
    <w:multiLevelType w:val="hybridMultilevel"/>
    <w:tmpl w:val="43B61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D0F95"/>
    <w:multiLevelType w:val="hybridMultilevel"/>
    <w:tmpl w:val="6AFE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C3052"/>
    <w:multiLevelType w:val="hybridMultilevel"/>
    <w:tmpl w:val="86084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259A4"/>
    <w:multiLevelType w:val="hybridMultilevel"/>
    <w:tmpl w:val="51E4F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3200B3"/>
    <w:multiLevelType w:val="hybridMultilevel"/>
    <w:tmpl w:val="FB4C588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10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100E2"/>
    <w:rsid w:val="00010AD0"/>
    <w:rsid w:val="00010C35"/>
    <w:rsid w:val="000257F2"/>
    <w:rsid w:val="00026C5E"/>
    <w:rsid w:val="0003440E"/>
    <w:rsid w:val="00034614"/>
    <w:rsid w:val="00037EC8"/>
    <w:rsid w:val="00041318"/>
    <w:rsid w:val="00044562"/>
    <w:rsid w:val="00061F52"/>
    <w:rsid w:val="0006201E"/>
    <w:rsid w:val="00062413"/>
    <w:rsid w:val="00074489"/>
    <w:rsid w:val="000747AB"/>
    <w:rsid w:val="00087137"/>
    <w:rsid w:val="00090C3C"/>
    <w:rsid w:val="00094391"/>
    <w:rsid w:val="000A0027"/>
    <w:rsid w:val="000B52CB"/>
    <w:rsid w:val="000B5614"/>
    <w:rsid w:val="000B6836"/>
    <w:rsid w:val="000C1354"/>
    <w:rsid w:val="000E1D87"/>
    <w:rsid w:val="0010427D"/>
    <w:rsid w:val="001057F7"/>
    <w:rsid w:val="001144A1"/>
    <w:rsid w:val="00136EB6"/>
    <w:rsid w:val="001449FE"/>
    <w:rsid w:val="00146853"/>
    <w:rsid w:val="001471BC"/>
    <w:rsid w:val="00157F1A"/>
    <w:rsid w:val="001618AA"/>
    <w:rsid w:val="001634C5"/>
    <w:rsid w:val="00171325"/>
    <w:rsid w:val="00176012"/>
    <w:rsid w:val="001778A1"/>
    <w:rsid w:val="00187E10"/>
    <w:rsid w:val="001B7481"/>
    <w:rsid w:val="001E5023"/>
    <w:rsid w:val="001E6FA9"/>
    <w:rsid w:val="001F49FC"/>
    <w:rsid w:val="001F6110"/>
    <w:rsid w:val="001F61F1"/>
    <w:rsid w:val="00205EE4"/>
    <w:rsid w:val="00215573"/>
    <w:rsid w:val="002160B0"/>
    <w:rsid w:val="002200D7"/>
    <w:rsid w:val="00222581"/>
    <w:rsid w:val="00226ED2"/>
    <w:rsid w:val="002319D9"/>
    <w:rsid w:val="0024022C"/>
    <w:rsid w:val="00240579"/>
    <w:rsid w:val="00255AFE"/>
    <w:rsid w:val="0026280B"/>
    <w:rsid w:val="00267F69"/>
    <w:rsid w:val="002869D4"/>
    <w:rsid w:val="00287893"/>
    <w:rsid w:val="00296754"/>
    <w:rsid w:val="002A4FCB"/>
    <w:rsid w:val="002A5E9A"/>
    <w:rsid w:val="002C0D47"/>
    <w:rsid w:val="002C113B"/>
    <w:rsid w:val="002C14B9"/>
    <w:rsid w:val="002C44EB"/>
    <w:rsid w:val="002E448A"/>
    <w:rsid w:val="002E78B6"/>
    <w:rsid w:val="002F1ACC"/>
    <w:rsid w:val="002F7D8B"/>
    <w:rsid w:val="00314815"/>
    <w:rsid w:val="003506B0"/>
    <w:rsid w:val="00365277"/>
    <w:rsid w:val="00366048"/>
    <w:rsid w:val="00370A51"/>
    <w:rsid w:val="0037184B"/>
    <w:rsid w:val="00375C97"/>
    <w:rsid w:val="00376033"/>
    <w:rsid w:val="003810FC"/>
    <w:rsid w:val="003827FF"/>
    <w:rsid w:val="0038606F"/>
    <w:rsid w:val="00393FE2"/>
    <w:rsid w:val="00395A60"/>
    <w:rsid w:val="003966EB"/>
    <w:rsid w:val="003A3845"/>
    <w:rsid w:val="003A63CA"/>
    <w:rsid w:val="003C2DCC"/>
    <w:rsid w:val="003C32CA"/>
    <w:rsid w:val="003D10BC"/>
    <w:rsid w:val="003D3F29"/>
    <w:rsid w:val="003E056F"/>
    <w:rsid w:val="003E0D95"/>
    <w:rsid w:val="003E1B72"/>
    <w:rsid w:val="003E3087"/>
    <w:rsid w:val="003E603B"/>
    <w:rsid w:val="003F686E"/>
    <w:rsid w:val="00404DA6"/>
    <w:rsid w:val="004065B3"/>
    <w:rsid w:val="004109F1"/>
    <w:rsid w:val="004468AA"/>
    <w:rsid w:val="00451BD5"/>
    <w:rsid w:val="00452154"/>
    <w:rsid w:val="0045609E"/>
    <w:rsid w:val="0046102F"/>
    <w:rsid w:val="004629F1"/>
    <w:rsid w:val="004642F0"/>
    <w:rsid w:val="0046623F"/>
    <w:rsid w:val="0047026B"/>
    <w:rsid w:val="00471BBD"/>
    <w:rsid w:val="00473AB3"/>
    <w:rsid w:val="00475D20"/>
    <w:rsid w:val="0047623E"/>
    <w:rsid w:val="00483314"/>
    <w:rsid w:val="00483842"/>
    <w:rsid w:val="0048583A"/>
    <w:rsid w:val="00490F19"/>
    <w:rsid w:val="004949AE"/>
    <w:rsid w:val="0049583A"/>
    <w:rsid w:val="00497183"/>
    <w:rsid w:val="004A27AA"/>
    <w:rsid w:val="004A699E"/>
    <w:rsid w:val="004C0DEA"/>
    <w:rsid w:val="004C2DD8"/>
    <w:rsid w:val="004C4266"/>
    <w:rsid w:val="004C5CD0"/>
    <w:rsid w:val="004D2066"/>
    <w:rsid w:val="004E23F9"/>
    <w:rsid w:val="004E32D6"/>
    <w:rsid w:val="004E36ED"/>
    <w:rsid w:val="0051336B"/>
    <w:rsid w:val="00516F03"/>
    <w:rsid w:val="00517338"/>
    <w:rsid w:val="00523E25"/>
    <w:rsid w:val="00536665"/>
    <w:rsid w:val="0053679B"/>
    <w:rsid w:val="00541987"/>
    <w:rsid w:val="005447BF"/>
    <w:rsid w:val="00552D53"/>
    <w:rsid w:val="005657D0"/>
    <w:rsid w:val="00566B0A"/>
    <w:rsid w:val="0057231D"/>
    <w:rsid w:val="005844F0"/>
    <w:rsid w:val="005915F5"/>
    <w:rsid w:val="005A7313"/>
    <w:rsid w:val="005C05FD"/>
    <w:rsid w:val="005C6225"/>
    <w:rsid w:val="005C72F0"/>
    <w:rsid w:val="005C7388"/>
    <w:rsid w:val="005D0E4E"/>
    <w:rsid w:val="005E33B7"/>
    <w:rsid w:val="005E7983"/>
    <w:rsid w:val="005F6525"/>
    <w:rsid w:val="00606FEE"/>
    <w:rsid w:val="006216C2"/>
    <w:rsid w:val="00627025"/>
    <w:rsid w:val="00635D3B"/>
    <w:rsid w:val="0064512F"/>
    <w:rsid w:val="00654FB6"/>
    <w:rsid w:val="00661A7D"/>
    <w:rsid w:val="0066452F"/>
    <w:rsid w:val="00670954"/>
    <w:rsid w:val="00675EBD"/>
    <w:rsid w:val="00684C77"/>
    <w:rsid w:val="006A2B51"/>
    <w:rsid w:val="006A5E32"/>
    <w:rsid w:val="006A6E4A"/>
    <w:rsid w:val="006B4F0B"/>
    <w:rsid w:val="006B5AB7"/>
    <w:rsid w:val="006D1BBC"/>
    <w:rsid w:val="006D3CFB"/>
    <w:rsid w:val="006E41DF"/>
    <w:rsid w:val="00705E95"/>
    <w:rsid w:val="0070666E"/>
    <w:rsid w:val="00727D1C"/>
    <w:rsid w:val="007523D1"/>
    <w:rsid w:val="00755187"/>
    <w:rsid w:val="00760719"/>
    <w:rsid w:val="007702C9"/>
    <w:rsid w:val="007718FD"/>
    <w:rsid w:val="0077227F"/>
    <w:rsid w:val="00777B5C"/>
    <w:rsid w:val="00777FCE"/>
    <w:rsid w:val="00791004"/>
    <w:rsid w:val="007C4BBC"/>
    <w:rsid w:val="007D5CAF"/>
    <w:rsid w:val="007D631F"/>
    <w:rsid w:val="007E7A92"/>
    <w:rsid w:val="007F42C6"/>
    <w:rsid w:val="00820C06"/>
    <w:rsid w:val="008334E6"/>
    <w:rsid w:val="0083503D"/>
    <w:rsid w:val="008377FD"/>
    <w:rsid w:val="008409D0"/>
    <w:rsid w:val="008437CC"/>
    <w:rsid w:val="00853FA6"/>
    <w:rsid w:val="00854A79"/>
    <w:rsid w:val="00854D75"/>
    <w:rsid w:val="00855510"/>
    <w:rsid w:val="00863049"/>
    <w:rsid w:val="00867B7D"/>
    <w:rsid w:val="00872945"/>
    <w:rsid w:val="00876039"/>
    <w:rsid w:val="0087774F"/>
    <w:rsid w:val="0088070F"/>
    <w:rsid w:val="008A2F41"/>
    <w:rsid w:val="008A32D2"/>
    <w:rsid w:val="008A3BEC"/>
    <w:rsid w:val="008B240B"/>
    <w:rsid w:val="008C0D57"/>
    <w:rsid w:val="008E23F2"/>
    <w:rsid w:val="008E6CC9"/>
    <w:rsid w:val="008F218B"/>
    <w:rsid w:val="008F7515"/>
    <w:rsid w:val="00917E25"/>
    <w:rsid w:val="00924A8E"/>
    <w:rsid w:val="00924E81"/>
    <w:rsid w:val="009372CC"/>
    <w:rsid w:val="00942F3A"/>
    <w:rsid w:val="00957451"/>
    <w:rsid w:val="00981CBE"/>
    <w:rsid w:val="00990EE1"/>
    <w:rsid w:val="009A3484"/>
    <w:rsid w:val="009A3F1A"/>
    <w:rsid w:val="009A669A"/>
    <w:rsid w:val="009C1A3C"/>
    <w:rsid w:val="009C3853"/>
    <w:rsid w:val="009C459E"/>
    <w:rsid w:val="009E7CA3"/>
    <w:rsid w:val="009F0548"/>
    <w:rsid w:val="009F23BE"/>
    <w:rsid w:val="009F48F5"/>
    <w:rsid w:val="009F6390"/>
    <w:rsid w:val="00A06051"/>
    <w:rsid w:val="00A22023"/>
    <w:rsid w:val="00A278FD"/>
    <w:rsid w:val="00A35331"/>
    <w:rsid w:val="00A46D33"/>
    <w:rsid w:val="00A502FC"/>
    <w:rsid w:val="00A51B22"/>
    <w:rsid w:val="00A52721"/>
    <w:rsid w:val="00A52826"/>
    <w:rsid w:val="00A53E81"/>
    <w:rsid w:val="00A60101"/>
    <w:rsid w:val="00A607F1"/>
    <w:rsid w:val="00A60AF3"/>
    <w:rsid w:val="00A65AF2"/>
    <w:rsid w:val="00A677DE"/>
    <w:rsid w:val="00A71DA6"/>
    <w:rsid w:val="00A75B43"/>
    <w:rsid w:val="00A827F7"/>
    <w:rsid w:val="00A912B3"/>
    <w:rsid w:val="00A91609"/>
    <w:rsid w:val="00A95173"/>
    <w:rsid w:val="00A961C6"/>
    <w:rsid w:val="00AA13AA"/>
    <w:rsid w:val="00AA2DE5"/>
    <w:rsid w:val="00AA35AB"/>
    <w:rsid w:val="00AA533A"/>
    <w:rsid w:val="00AB0FAF"/>
    <w:rsid w:val="00AB21E4"/>
    <w:rsid w:val="00AB48E8"/>
    <w:rsid w:val="00AC4DC4"/>
    <w:rsid w:val="00AD004A"/>
    <w:rsid w:val="00AD17E5"/>
    <w:rsid w:val="00AD6F3B"/>
    <w:rsid w:val="00AF3F13"/>
    <w:rsid w:val="00B06123"/>
    <w:rsid w:val="00B13EB3"/>
    <w:rsid w:val="00B146D1"/>
    <w:rsid w:val="00B15E32"/>
    <w:rsid w:val="00B312B0"/>
    <w:rsid w:val="00B35302"/>
    <w:rsid w:val="00B438E1"/>
    <w:rsid w:val="00B467F5"/>
    <w:rsid w:val="00B511D6"/>
    <w:rsid w:val="00B57498"/>
    <w:rsid w:val="00B5766B"/>
    <w:rsid w:val="00B661F5"/>
    <w:rsid w:val="00B875CC"/>
    <w:rsid w:val="00B9150C"/>
    <w:rsid w:val="00B94038"/>
    <w:rsid w:val="00BA63D8"/>
    <w:rsid w:val="00BB18F9"/>
    <w:rsid w:val="00BB53EA"/>
    <w:rsid w:val="00BC339A"/>
    <w:rsid w:val="00BC768D"/>
    <w:rsid w:val="00BD1BDA"/>
    <w:rsid w:val="00BD378D"/>
    <w:rsid w:val="00BE7E64"/>
    <w:rsid w:val="00C0534F"/>
    <w:rsid w:val="00C14F51"/>
    <w:rsid w:val="00C17C5D"/>
    <w:rsid w:val="00C24137"/>
    <w:rsid w:val="00C3107A"/>
    <w:rsid w:val="00C32F39"/>
    <w:rsid w:val="00C44940"/>
    <w:rsid w:val="00C5307D"/>
    <w:rsid w:val="00C724E0"/>
    <w:rsid w:val="00C73F14"/>
    <w:rsid w:val="00C74F59"/>
    <w:rsid w:val="00C83C18"/>
    <w:rsid w:val="00C869A0"/>
    <w:rsid w:val="00C90E1E"/>
    <w:rsid w:val="00CA007F"/>
    <w:rsid w:val="00CA7466"/>
    <w:rsid w:val="00CB23D8"/>
    <w:rsid w:val="00CB5EC0"/>
    <w:rsid w:val="00CC530B"/>
    <w:rsid w:val="00CD6EEB"/>
    <w:rsid w:val="00CD7C04"/>
    <w:rsid w:val="00CE239B"/>
    <w:rsid w:val="00D0264E"/>
    <w:rsid w:val="00D0672F"/>
    <w:rsid w:val="00D17995"/>
    <w:rsid w:val="00D20E4F"/>
    <w:rsid w:val="00D27926"/>
    <w:rsid w:val="00D343CF"/>
    <w:rsid w:val="00D352B5"/>
    <w:rsid w:val="00D36E53"/>
    <w:rsid w:val="00D4669E"/>
    <w:rsid w:val="00D55042"/>
    <w:rsid w:val="00D555E4"/>
    <w:rsid w:val="00D63C90"/>
    <w:rsid w:val="00D64BF5"/>
    <w:rsid w:val="00D67223"/>
    <w:rsid w:val="00D7204C"/>
    <w:rsid w:val="00D80E77"/>
    <w:rsid w:val="00D8645D"/>
    <w:rsid w:val="00D91FC9"/>
    <w:rsid w:val="00D92007"/>
    <w:rsid w:val="00D92DD5"/>
    <w:rsid w:val="00D962AB"/>
    <w:rsid w:val="00DA1250"/>
    <w:rsid w:val="00DA15F4"/>
    <w:rsid w:val="00DA5B96"/>
    <w:rsid w:val="00DC00B2"/>
    <w:rsid w:val="00DC1DAF"/>
    <w:rsid w:val="00DD5309"/>
    <w:rsid w:val="00DE7FC6"/>
    <w:rsid w:val="00DF0FFF"/>
    <w:rsid w:val="00DF1B97"/>
    <w:rsid w:val="00E03DFC"/>
    <w:rsid w:val="00E1324B"/>
    <w:rsid w:val="00E23354"/>
    <w:rsid w:val="00E23F93"/>
    <w:rsid w:val="00E241CD"/>
    <w:rsid w:val="00E246BE"/>
    <w:rsid w:val="00E275C9"/>
    <w:rsid w:val="00E35D23"/>
    <w:rsid w:val="00E37127"/>
    <w:rsid w:val="00E43BFE"/>
    <w:rsid w:val="00E57440"/>
    <w:rsid w:val="00E575CB"/>
    <w:rsid w:val="00E61C34"/>
    <w:rsid w:val="00E62698"/>
    <w:rsid w:val="00E63D81"/>
    <w:rsid w:val="00E74FAF"/>
    <w:rsid w:val="00E81DE9"/>
    <w:rsid w:val="00E90D46"/>
    <w:rsid w:val="00EA735C"/>
    <w:rsid w:val="00EA79FA"/>
    <w:rsid w:val="00EC1484"/>
    <w:rsid w:val="00ED27E0"/>
    <w:rsid w:val="00EF116B"/>
    <w:rsid w:val="00F129C2"/>
    <w:rsid w:val="00F2129E"/>
    <w:rsid w:val="00F307A4"/>
    <w:rsid w:val="00F30FDA"/>
    <w:rsid w:val="00F32B14"/>
    <w:rsid w:val="00F363DC"/>
    <w:rsid w:val="00F36E69"/>
    <w:rsid w:val="00F40D75"/>
    <w:rsid w:val="00F55176"/>
    <w:rsid w:val="00F658DB"/>
    <w:rsid w:val="00FA7820"/>
    <w:rsid w:val="00FC08A1"/>
    <w:rsid w:val="00FC20BD"/>
    <w:rsid w:val="00FC52B7"/>
    <w:rsid w:val="00FE2C5B"/>
    <w:rsid w:val="00FE39E7"/>
    <w:rsid w:val="00FE763B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2</cp:revision>
  <dcterms:created xsi:type="dcterms:W3CDTF">2024-03-12T10:46:00Z</dcterms:created>
  <dcterms:modified xsi:type="dcterms:W3CDTF">2024-03-12T10:46:00Z</dcterms:modified>
</cp:coreProperties>
</file>