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531"/>
        <w:tblW w:w="15446" w:type="dxa"/>
        <w:tblLook w:val="04A0" w:firstRow="1" w:lastRow="0" w:firstColumn="1" w:lastColumn="0" w:noHBand="0" w:noVBand="1"/>
      </w:tblPr>
      <w:tblGrid>
        <w:gridCol w:w="1661"/>
        <w:gridCol w:w="4571"/>
        <w:gridCol w:w="4678"/>
        <w:gridCol w:w="4536"/>
      </w:tblGrid>
      <w:tr w:rsidR="00AD17E5" w14:paraId="19EC219A" w14:textId="77777777" w:rsidTr="00B95547">
        <w:trPr>
          <w:trHeight w:val="274"/>
        </w:trPr>
        <w:tc>
          <w:tcPr>
            <w:tcW w:w="1661" w:type="dxa"/>
            <w:shd w:val="clear" w:color="auto" w:fill="A8D08D" w:themeFill="accent6" w:themeFillTint="99"/>
          </w:tcPr>
          <w:p w14:paraId="3D701FD6" w14:textId="56853134" w:rsidR="00267F69" w:rsidRPr="00EA79FA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  <w:r w:rsidR="00F2129E">
              <w:rPr>
                <w:rFonts w:ascii="Arial" w:hAnsi="Arial" w:cs="Arial"/>
                <w:b/>
                <w:bCs/>
                <w:sz w:val="20"/>
                <w:szCs w:val="20"/>
              </w:rPr>
              <w:t>EAR</w:t>
            </w: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0A0027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="0054198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2F4014">
              <w:rPr>
                <w:rFonts w:ascii="Arial" w:hAnsi="Arial" w:cs="Arial"/>
                <w:b/>
                <w:bCs/>
                <w:sz w:val="20"/>
                <w:szCs w:val="20"/>
              </w:rPr>
              <w:t>-DT</w:t>
            </w:r>
          </w:p>
        </w:tc>
        <w:tc>
          <w:tcPr>
            <w:tcW w:w="4571" w:type="dxa"/>
            <w:shd w:val="clear" w:color="auto" w:fill="A8D08D" w:themeFill="accent6" w:themeFillTint="99"/>
          </w:tcPr>
          <w:p w14:paraId="11823660" w14:textId="53788D7E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UTUMN</w:t>
            </w:r>
          </w:p>
        </w:tc>
        <w:tc>
          <w:tcPr>
            <w:tcW w:w="4678" w:type="dxa"/>
            <w:shd w:val="clear" w:color="auto" w:fill="A8D08D" w:themeFill="accent6" w:themeFillTint="99"/>
          </w:tcPr>
          <w:p w14:paraId="4B6CCE5A" w14:textId="30AD72F0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5B22B7">
              <w:rPr>
                <w:rFonts w:ascii="Arial" w:hAnsi="Arial" w:cs="Arial"/>
                <w:b/>
                <w:bCs/>
                <w:sz w:val="20"/>
                <w:szCs w:val="20"/>
              </w:rPr>
              <w:t>P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RING</w:t>
            </w:r>
          </w:p>
        </w:tc>
        <w:tc>
          <w:tcPr>
            <w:tcW w:w="4536" w:type="dxa"/>
            <w:shd w:val="clear" w:color="auto" w:fill="A8D08D" w:themeFill="accent6" w:themeFillTint="99"/>
          </w:tcPr>
          <w:p w14:paraId="2835257E" w14:textId="0DBB7191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UMMER</w:t>
            </w:r>
          </w:p>
        </w:tc>
      </w:tr>
      <w:tr w:rsidR="00AD17E5" w14:paraId="6AC2231A" w14:textId="77777777" w:rsidTr="00B95547">
        <w:trPr>
          <w:trHeight w:val="215"/>
        </w:trPr>
        <w:tc>
          <w:tcPr>
            <w:tcW w:w="1661" w:type="dxa"/>
            <w:shd w:val="clear" w:color="auto" w:fill="C5E0B3" w:themeFill="accent6" w:themeFillTint="66"/>
          </w:tcPr>
          <w:p w14:paraId="12D1C7B9" w14:textId="452C3E1F" w:rsidR="00267F69" w:rsidRPr="000B6836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6836">
              <w:rPr>
                <w:rFonts w:ascii="Arial" w:hAnsi="Arial" w:cs="Arial"/>
                <w:b/>
                <w:bCs/>
                <w:sz w:val="20"/>
                <w:szCs w:val="20"/>
              </w:rPr>
              <w:t>TOPIC</w:t>
            </w:r>
            <w:r w:rsidR="005B22B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571" w:type="dxa"/>
            <w:shd w:val="clear" w:color="auto" w:fill="C5E0B3" w:themeFill="accent6" w:themeFillTint="66"/>
          </w:tcPr>
          <w:p w14:paraId="14E7AF38" w14:textId="42F7E5CF" w:rsidR="00267F69" w:rsidRPr="000B6836" w:rsidRDefault="007C2967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Puppets</w:t>
            </w:r>
          </w:p>
        </w:tc>
        <w:tc>
          <w:tcPr>
            <w:tcW w:w="4678" w:type="dxa"/>
            <w:shd w:val="clear" w:color="auto" w:fill="C5E0B3" w:themeFill="accent6" w:themeFillTint="66"/>
          </w:tcPr>
          <w:p w14:paraId="1739B4DD" w14:textId="1CD7FE77" w:rsidR="00267F69" w:rsidRPr="000B6836" w:rsidRDefault="00705A8F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Vehicles</w:t>
            </w:r>
          </w:p>
        </w:tc>
        <w:tc>
          <w:tcPr>
            <w:tcW w:w="4536" w:type="dxa"/>
            <w:shd w:val="clear" w:color="auto" w:fill="C5E0B3" w:themeFill="accent6" w:themeFillTint="66"/>
          </w:tcPr>
          <w:p w14:paraId="1BDC3AA2" w14:textId="15B3F3F1" w:rsidR="00267F69" w:rsidRPr="000B6836" w:rsidRDefault="007C2967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Perfect Pizza</w:t>
            </w:r>
          </w:p>
        </w:tc>
      </w:tr>
      <w:tr w:rsidR="00A742C7" w14:paraId="6C0E05FF" w14:textId="77777777" w:rsidTr="00B95547">
        <w:trPr>
          <w:trHeight w:val="785"/>
        </w:trPr>
        <w:tc>
          <w:tcPr>
            <w:tcW w:w="1661" w:type="dxa"/>
            <w:shd w:val="clear" w:color="auto" w:fill="C5E0B3" w:themeFill="accent6" w:themeFillTint="66"/>
          </w:tcPr>
          <w:p w14:paraId="04C79114" w14:textId="0C50FD00" w:rsidR="00A742C7" w:rsidRPr="00AD17E5" w:rsidRDefault="00A742C7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Learning Objectives</w:t>
            </w:r>
          </w:p>
        </w:tc>
        <w:tc>
          <w:tcPr>
            <w:tcW w:w="4571" w:type="dxa"/>
          </w:tcPr>
          <w:p w14:paraId="682E4E73" w14:textId="77777777" w:rsidR="00A742C7" w:rsidRDefault="00E90E09" w:rsidP="00267F6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investigate a range of puppets and their features.</w:t>
            </w:r>
          </w:p>
          <w:p w14:paraId="6C00B950" w14:textId="77777777" w:rsidR="00E90E09" w:rsidRDefault="00E90E09" w:rsidP="00267F6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be able to work with fabric to create a finger puppet.</w:t>
            </w:r>
          </w:p>
          <w:p w14:paraId="53836382" w14:textId="77777777" w:rsidR="00E90E09" w:rsidRDefault="00E90E09" w:rsidP="00267F6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develop and practise sewing skills.</w:t>
            </w:r>
          </w:p>
          <w:p w14:paraId="26919A75" w14:textId="7CB12A16" w:rsidR="00E90E09" w:rsidRDefault="00E90E09" w:rsidP="00267F6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be able to design a glove puppet.</w:t>
            </w:r>
          </w:p>
          <w:p w14:paraId="2FA6AF33" w14:textId="77777777" w:rsidR="00E90E09" w:rsidRDefault="00E90E09" w:rsidP="00267F6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be able to follow a design to make a puppet.</w:t>
            </w:r>
          </w:p>
          <w:p w14:paraId="77155E3D" w14:textId="730BA658" w:rsidR="00E90E09" w:rsidRPr="006C3396" w:rsidRDefault="00E90E09" w:rsidP="00267F6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be able to evaluate a finished product.</w:t>
            </w:r>
          </w:p>
        </w:tc>
        <w:tc>
          <w:tcPr>
            <w:tcW w:w="4678" w:type="dxa"/>
          </w:tcPr>
          <w:p w14:paraId="7BEE15A0" w14:textId="77777777" w:rsidR="00A742C7" w:rsidRDefault="00E90E09" w:rsidP="00B53EC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investigate a variety of vehicles and their uses and features.</w:t>
            </w:r>
          </w:p>
          <w:p w14:paraId="5244D173" w14:textId="77777777" w:rsidR="00E90E09" w:rsidRDefault="00E90E09" w:rsidP="00B53EC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investigate wheels, axles and chassis.</w:t>
            </w:r>
          </w:p>
          <w:p w14:paraId="08EAAAE5" w14:textId="04AE2B35" w:rsidR="00E90E09" w:rsidRDefault="00E90E09" w:rsidP="00B53EC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be able to investigate ways of creating and decorating a body of a vehicle.</w:t>
            </w:r>
          </w:p>
          <w:p w14:paraId="28BC448F" w14:textId="6E7ACAA7" w:rsidR="00E90E09" w:rsidRDefault="00E90E09" w:rsidP="00B53EC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be able to design a vehicle.</w:t>
            </w:r>
          </w:p>
          <w:p w14:paraId="2F3CAB46" w14:textId="3B9E2CB7" w:rsidR="00E90E09" w:rsidRDefault="00E90E09" w:rsidP="00B53EC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be able to make a vehicle based on a design.</w:t>
            </w:r>
          </w:p>
          <w:p w14:paraId="3E262FF6" w14:textId="2D1E9D79" w:rsidR="00E90E09" w:rsidRDefault="00E90E09" w:rsidP="00B53EC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be able to evaluate a finished product.</w:t>
            </w:r>
          </w:p>
          <w:p w14:paraId="09CD5049" w14:textId="6A56398C" w:rsidR="00E90E09" w:rsidRPr="00CA6AB3" w:rsidRDefault="00E90E09" w:rsidP="00B53EC0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536" w:type="dxa"/>
          </w:tcPr>
          <w:p w14:paraId="00C1C6A8" w14:textId="77777777" w:rsidR="00A742C7" w:rsidRDefault="00E90E09" w:rsidP="00B53EC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find out what the favourite pizzas are in the class</w:t>
            </w:r>
            <w:r w:rsidR="00811D11">
              <w:rPr>
                <w:rFonts w:ascii="Arial" w:hAnsi="Arial" w:cs="Arial"/>
                <w:sz w:val="20"/>
              </w:rPr>
              <w:t xml:space="preserve"> are.</w:t>
            </w:r>
          </w:p>
          <w:p w14:paraId="2CCDC271" w14:textId="3B27379B" w:rsidR="00811D11" w:rsidRDefault="00811D11" w:rsidP="00B53EC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To examine, describe and categorise a variety of bread- based products. </w:t>
            </w:r>
          </w:p>
          <w:p w14:paraId="6A8D0EC5" w14:textId="579BB075" w:rsidR="00811D11" w:rsidRDefault="00811D11" w:rsidP="00B53EC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examine, describe and categorise a variety of pizza toppings.</w:t>
            </w:r>
          </w:p>
          <w:p w14:paraId="0ACD61B5" w14:textId="272E9830" w:rsidR="00811D11" w:rsidRDefault="00811D11" w:rsidP="00B53EC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design a healthy pizza.</w:t>
            </w:r>
          </w:p>
          <w:p w14:paraId="419143A7" w14:textId="0FAD6D63" w:rsidR="00811D11" w:rsidRDefault="00811D11" w:rsidP="00B53EC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be able to make and evaluate a food product based on a design.</w:t>
            </w:r>
            <w:bookmarkStart w:id="0" w:name="_GoBack"/>
            <w:bookmarkEnd w:id="0"/>
          </w:p>
          <w:p w14:paraId="74A008BB" w14:textId="77777777" w:rsidR="00811D11" w:rsidRDefault="00811D11" w:rsidP="00B53EC0">
            <w:pPr>
              <w:rPr>
                <w:rFonts w:ascii="Arial" w:hAnsi="Arial" w:cs="Arial"/>
                <w:sz w:val="20"/>
              </w:rPr>
            </w:pPr>
          </w:p>
          <w:p w14:paraId="248DB964" w14:textId="32C78F35" w:rsidR="00811D11" w:rsidRPr="00CA6AB3" w:rsidRDefault="00811D11" w:rsidP="00B53EC0">
            <w:pPr>
              <w:rPr>
                <w:rFonts w:ascii="Arial" w:hAnsi="Arial" w:cs="Arial"/>
                <w:sz w:val="20"/>
              </w:rPr>
            </w:pPr>
          </w:p>
        </w:tc>
      </w:tr>
      <w:tr w:rsidR="00062413" w14:paraId="62968254" w14:textId="77777777" w:rsidTr="00B95547">
        <w:trPr>
          <w:trHeight w:val="785"/>
        </w:trPr>
        <w:tc>
          <w:tcPr>
            <w:tcW w:w="1661" w:type="dxa"/>
            <w:shd w:val="clear" w:color="auto" w:fill="C5E0B3" w:themeFill="accent6" w:themeFillTint="66"/>
          </w:tcPr>
          <w:p w14:paraId="11DEF7FE" w14:textId="77777777" w:rsidR="00267F69" w:rsidRDefault="00267F6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nowledge</w:t>
            </w:r>
            <w:r w:rsidR="00B53EC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34C99CE0" w14:textId="0E23E398" w:rsidR="007C2967" w:rsidRPr="00AD17E5" w:rsidRDefault="007C2967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571" w:type="dxa"/>
          </w:tcPr>
          <w:p w14:paraId="6EEEDCB9" w14:textId="77777777" w:rsidR="00B53EC0" w:rsidRPr="006C3396" w:rsidRDefault="00CA6AB3" w:rsidP="00267F69">
            <w:pPr>
              <w:rPr>
                <w:rFonts w:ascii="Arial" w:hAnsi="Arial" w:cs="Arial"/>
                <w:sz w:val="20"/>
              </w:rPr>
            </w:pPr>
            <w:r w:rsidRPr="006C3396">
              <w:rPr>
                <w:rFonts w:ascii="Arial" w:hAnsi="Arial" w:cs="Arial"/>
                <w:sz w:val="20"/>
              </w:rPr>
              <w:t>I can explore a variety of puppets, identifying and labelling their features.</w:t>
            </w:r>
          </w:p>
          <w:p w14:paraId="3593FD97" w14:textId="32B41F87" w:rsidR="00CA6AB3" w:rsidRPr="006C3396" w:rsidRDefault="00CA6AB3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6C3396">
              <w:rPr>
                <w:rFonts w:ascii="Arial" w:hAnsi="Arial" w:cs="Arial"/>
                <w:sz w:val="20"/>
              </w:rPr>
              <w:t>I can evaluate my finished glove puppet by identifying what went well and what could be improved.</w:t>
            </w:r>
          </w:p>
        </w:tc>
        <w:tc>
          <w:tcPr>
            <w:tcW w:w="4678" w:type="dxa"/>
          </w:tcPr>
          <w:p w14:paraId="1876437E" w14:textId="77777777" w:rsidR="00CA6AB3" w:rsidRPr="00CA6AB3" w:rsidRDefault="00CA6AB3" w:rsidP="00B53EC0">
            <w:pPr>
              <w:rPr>
                <w:rFonts w:ascii="Arial" w:hAnsi="Arial" w:cs="Arial"/>
                <w:sz w:val="20"/>
              </w:rPr>
            </w:pPr>
            <w:r w:rsidRPr="00CA6AB3">
              <w:rPr>
                <w:rFonts w:ascii="Arial" w:hAnsi="Arial" w:cs="Arial"/>
                <w:sz w:val="20"/>
              </w:rPr>
              <w:t>I know what an axle is.</w:t>
            </w:r>
          </w:p>
          <w:p w14:paraId="2103823C" w14:textId="77777777" w:rsidR="00CA6AB3" w:rsidRPr="00CA6AB3" w:rsidRDefault="00CA6AB3" w:rsidP="00B53EC0">
            <w:pPr>
              <w:rPr>
                <w:rFonts w:ascii="Arial" w:hAnsi="Arial" w:cs="Arial"/>
                <w:sz w:val="20"/>
              </w:rPr>
            </w:pPr>
            <w:r w:rsidRPr="00CA6AB3">
              <w:rPr>
                <w:rFonts w:ascii="Arial" w:hAnsi="Arial" w:cs="Arial"/>
                <w:sz w:val="20"/>
              </w:rPr>
              <w:t xml:space="preserve">I know what a chassis is. </w:t>
            </w:r>
          </w:p>
          <w:p w14:paraId="22D277E5" w14:textId="77777777" w:rsidR="005B22B7" w:rsidRPr="00CA6AB3" w:rsidRDefault="00CA6AB3" w:rsidP="00B53EC0">
            <w:pPr>
              <w:rPr>
                <w:rFonts w:ascii="Arial" w:hAnsi="Arial" w:cs="Arial"/>
                <w:sz w:val="20"/>
              </w:rPr>
            </w:pPr>
            <w:r w:rsidRPr="00CA6AB3">
              <w:rPr>
                <w:rFonts w:ascii="Arial" w:hAnsi="Arial" w:cs="Arial"/>
                <w:sz w:val="20"/>
              </w:rPr>
              <w:t>I can explore different ways of using axles, chassis and wheels to create a moving base.</w:t>
            </w:r>
          </w:p>
          <w:p w14:paraId="097456E3" w14:textId="6584DD40" w:rsidR="00CA6AB3" w:rsidRPr="00CA6AB3" w:rsidRDefault="00CA6AB3" w:rsidP="00B53EC0">
            <w:pPr>
              <w:rPr>
                <w:rFonts w:ascii="Arial" w:hAnsi="Arial" w:cs="Arial"/>
                <w:sz w:val="20"/>
                <w:szCs w:val="20"/>
              </w:rPr>
            </w:pPr>
            <w:r w:rsidRPr="00CA6AB3">
              <w:rPr>
                <w:rFonts w:ascii="Arial" w:hAnsi="Arial" w:cs="Arial"/>
                <w:sz w:val="20"/>
              </w:rPr>
              <w:t>I can evaluate my finished moving vehicle.</w:t>
            </w:r>
          </w:p>
        </w:tc>
        <w:tc>
          <w:tcPr>
            <w:tcW w:w="4536" w:type="dxa"/>
          </w:tcPr>
          <w:p w14:paraId="0D51916A" w14:textId="77777777" w:rsidR="00B53EC0" w:rsidRPr="00CA6AB3" w:rsidRDefault="00705A8F" w:rsidP="00B53EC0">
            <w:pPr>
              <w:rPr>
                <w:rFonts w:ascii="Arial" w:hAnsi="Arial" w:cs="Arial"/>
                <w:sz w:val="20"/>
              </w:rPr>
            </w:pPr>
            <w:r w:rsidRPr="00CA6AB3">
              <w:rPr>
                <w:rFonts w:ascii="Arial" w:hAnsi="Arial" w:cs="Arial"/>
                <w:sz w:val="20"/>
              </w:rPr>
              <w:t>I can name a variety of pizza toppings.</w:t>
            </w:r>
          </w:p>
          <w:p w14:paraId="230D132C" w14:textId="77777777" w:rsidR="00705A8F" w:rsidRPr="00CA6AB3" w:rsidRDefault="00705A8F" w:rsidP="00B53EC0">
            <w:pPr>
              <w:rPr>
                <w:rFonts w:ascii="Arial" w:hAnsi="Arial" w:cs="Arial"/>
                <w:sz w:val="20"/>
              </w:rPr>
            </w:pPr>
            <w:r w:rsidRPr="00CA6AB3">
              <w:rPr>
                <w:rFonts w:ascii="Arial" w:hAnsi="Arial" w:cs="Arial"/>
                <w:sz w:val="20"/>
              </w:rPr>
              <w:t>I can identify which food group a variety of pizza toppings belong to.</w:t>
            </w:r>
          </w:p>
          <w:p w14:paraId="2198E7D6" w14:textId="77777777" w:rsidR="00705A8F" w:rsidRPr="00CA6AB3" w:rsidRDefault="00705A8F" w:rsidP="00705A8F">
            <w:pPr>
              <w:rPr>
                <w:rFonts w:ascii="Arial" w:hAnsi="Arial" w:cs="Arial"/>
                <w:sz w:val="20"/>
              </w:rPr>
            </w:pPr>
            <w:r w:rsidRPr="00CA6AB3">
              <w:rPr>
                <w:rFonts w:ascii="Arial" w:hAnsi="Arial" w:cs="Arial"/>
                <w:sz w:val="20"/>
              </w:rPr>
              <w:t xml:space="preserve">I can sort pizza toppings into groups based on different criteria, e.g. animal vs plant products. </w:t>
            </w:r>
          </w:p>
          <w:p w14:paraId="4F35EB73" w14:textId="45567A26" w:rsidR="00705A8F" w:rsidRPr="00CA6AB3" w:rsidRDefault="00705A8F" w:rsidP="00705A8F">
            <w:pPr>
              <w:rPr>
                <w:rFonts w:ascii="Arial" w:hAnsi="Arial" w:cs="Arial"/>
                <w:sz w:val="20"/>
                <w:szCs w:val="20"/>
              </w:rPr>
            </w:pPr>
            <w:r w:rsidRPr="00CA6AB3">
              <w:rPr>
                <w:rFonts w:ascii="Arial" w:hAnsi="Arial" w:cs="Arial"/>
                <w:sz w:val="20"/>
              </w:rPr>
              <w:t>I can explain why each of the food groups is important for a balanced diet.</w:t>
            </w:r>
          </w:p>
        </w:tc>
      </w:tr>
      <w:tr w:rsidR="007C2967" w14:paraId="5C61F7E4" w14:textId="77777777" w:rsidTr="00B95547">
        <w:trPr>
          <w:trHeight w:val="785"/>
        </w:trPr>
        <w:tc>
          <w:tcPr>
            <w:tcW w:w="1661" w:type="dxa"/>
            <w:shd w:val="clear" w:color="auto" w:fill="C5E0B3" w:themeFill="accent6" w:themeFillTint="66"/>
          </w:tcPr>
          <w:p w14:paraId="5CCA6302" w14:textId="49764029" w:rsidR="007C2967" w:rsidRPr="00AD17E5" w:rsidRDefault="007C2967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Skills</w:t>
            </w:r>
          </w:p>
        </w:tc>
        <w:tc>
          <w:tcPr>
            <w:tcW w:w="4571" w:type="dxa"/>
          </w:tcPr>
          <w:p w14:paraId="09717AE7" w14:textId="77777777" w:rsidR="00CA6AB3" w:rsidRPr="006C3396" w:rsidRDefault="00CA6AB3" w:rsidP="00267F69">
            <w:pPr>
              <w:rPr>
                <w:rFonts w:ascii="Arial" w:hAnsi="Arial" w:cs="Arial"/>
                <w:sz w:val="20"/>
              </w:rPr>
            </w:pPr>
            <w:r w:rsidRPr="006C3396">
              <w:rPr>
                <w:rFonts w:ascii="Arial" w:hAnsi="Arial" w:cs="Arial"/>
                <w:sz w:val="20"/>
              </w:rPr>
              <w:t>I can cut out felt using a simple template.</w:t>
            </w:r>
          </w:p>
          <w:p w14:paraId="59F38CFC" w14:textId="77777777" w:rsidR="00CA6AB3" w:rsidRPr="006C3396" w:rsidRDefault="00CA6AB3" w:rsidP="00267F69">
            <w:pPr>
              <w:rPr>
                <w:rFonts w:ascii="Arial" w:hAnsi="Arial" w:cs="Arial"/>
                <w:sz w:val="20"/>
              </w:rPr>
            </w:pPr>
            <w:r w:rsidRPr="006C3396">
              <w:rPr>
                <w:rFonts w:ascii="Arial" w:hAnsi="Arial" w:cs="Arial"/>
                <w:sz w:val="20"/>
              </w:rPr>
              <w:t xml:space="preserve">I can stick pieces of felt together to make a finger puppet. </w:t>
            </w:r>
          </w:p>
          <w:p w14:paraId="4AEDA999" w14:textId="77777777" w:rsidR="00CA6AB3" w:rsidRPr="006C3396" w:rsidRDefault="00CA6AB3" w:rsidP="00267F69">
            <w:pPr>
              <w:rPr>
                <w:rFonts w:ascii="Arial" w:hAnsi="Arial" w:cs="Arial"/>
                <w:sz w:val="20"/>
              </w:rPr>
            </w:pPr>
            <w:r w:rsidRPr="006C3396">
              <w:rPr>
                <w:rFonts w:ascii="Arial" w:hAnsi="Arial" w:cs="Arial"/>
                <w:sz w:val="20"/>
              </w:rPr>
              <w:t>I can add pieces of felt and other materials to a finger puppet to create features, such as eyes, hats and mouths.</w:t>
            </w:r>
          </w:p>
          <w:p w14:paraId="3F5154C6" w14:textId="77777777" w:rsidR="00CA6AB3" w:rsidRPr="006C3396" w:rsidRDefault="00CA6AB3" w:rsidP="00267F69">
            <w:pPr>
              <w:rPr>
                <w:rFonts w:ascii="Arial" w:hAnsi="Arial" w:cs="Arial"/>
                <w:sz w:val="20"/>
              </w:rPr>
            </w:pPr>
            <w:r w:rsidRPr="006C3396">
              <w:rPr>
                <w:rFonts w:ascii="Arial" w:hAnsi="Arial" w:cs="Arial"/>
                <w:sz w:val="20"/>
              </w:rPr>
              <w:t xml:space="preserve">I can use running stitch to join two pieces of fabric together. </w:t>
            </w:r>
          </w:p>
          <w:p w14:paraId="417640FC" w14:textId="77777777" w:rsidR="00CA6AB3" w:rsidRPr="006C3396" w:rsidRDefault="00CA6AB3" w:rsidP="00267F69">
            <w:pPr>
              <w:rPr>
                <w:rFonts w:ascii="Arial" w:hAnsi="Arial" w:cs="Arial"/>
                <w:sz w:val="20"/>
              </w:rPr>
            </w:pPr>
            <w:r w:rsidRPr="006C3396">
              <w:rPr>
                <w:rFonts w:ascii="Arial" w:hAnsi="Arial" w:cs="Arial"/>
                <w:sz w:val="20"/>
              </w:rPr>
              <w:t xml:space="preserve">I can use overstitch to join two pieces of fabric together. </w:t>
            </w:r>
          </w:p>
          <w:p w14:paraId="225FACC4" w14:textId="77777777" w:rsidR="00CA6AB3" w:rsidRPr="006C3396" w:rsidRDefault="00CA6AB3" w:rsidP="00267F69">
            <w:pPr>
              <w:rPr>
                <w:rFonts w:ascii="Arial" w:hAnsi="Arial" w:cs="Arial"/>
                <w:sz w:val="20"/>
              </w:rPr>
            </w:pPr>
            <w:r w:rsidRPr="006C3396">
              <w:rPr>
                <w:rFonts w:ascii="Arial" w:hAnsi="Arial" w:cs="Arial"/>
                <w:sz w:val="20"/>
              </w:rPr>
              <w:t xml:space="preserve">I can sew a button onto a piece of fabric. </w:t>
            </w:r>
          </w:p>
          <w:p w14:paraId="46DCBAC0" w14:textId="77777777" w:rsidR="00CA6AB3" w:rsidRPr="006C3396" w:rsidRDefault="00CA6AB3" w:rsidP="00267F69">
            <w:pPr>
              <w:rPr>
                <w:rFonts w:ascii="Arial" w:hAnsi="Arial" w:cs="Arial"/>
                <w:sz w:val="20"/>
              </w:rPr>
            </w:pPr>
            <w:r w:rsidRPr="006C3396">
              <w:rPr>
                <w:rFonts w:ascii="Arial" w:hAnsi="Arial" w:cs="Arial"/>
                <w:sz w:val="20"/>
              </w:rPr>
              <w:t xml:space="preserve">I can design a glove puppet for a particular purpose. </w:t>
            </w:r>
          </w:p>
          <w:p w14:paraId="5B452F79" w14:textId="05CCBBE9" w:rsidR="007C2967" w:rsidRPr="006C3396" w:rsidRDefault="00CA6AB3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6C3396">
              <w:rPr>
                <w:rFonts w:ascii="Arial" w:hAnsi="Arial" w:cs="Arial"/>
                <w:sz w:val="20"/>
              </w:rPr>
              <w:t>I can follow a design to make a glove puppet by sewing two pieces of fabric together and adding decorations.</w:t>
            </w:r>
          </w:p>
        </w:tc>
        <w:tc>
          <w:tcPr>
            <w:tcW w:w="4678" w:type="dxa"/>
          </w:tcPr>
          <w:p w14:paraId="74B98E46" w14:textId="77777777" w:rsidR="007C2967" w:rsidRPr="00CA6AB3" w:rsidRDefault="00CA6AB3" w:rsidP="00B53EC0">
            <w:pPr>
              <w:rPr>
                <w:rFonts w:ascii="Arial" w:hAnsi="Arial" w:cs="Arial"/>
                <w:sz w:val="20"/>
              </w:rPr>
            </w:pPr>
            <w:r w:rsidRPr="00CA6AB3">
              <w:rPr>
                <w:rFonts w:ascii="Arial" w:hAnsi="Arial" w:cs="Arial"/>
                <w:sz w:val="20"/>
              </w:rPr>
              <w:t>I can investigate a range of vehicles, identifying and labelling their features.</w:t>
            </w:r>
          </w:p>
          <w:p w14:paraId="282D24DD" w14:textId="77777777" w:rsidR="00CA6AB3" w:rsidRPr="00CA6AB3" w:rsidRDefault="00CA6AB3" w:rsidP="00B53EC0">
            <w:pPr>
              <w:rPr>
                <w:rFonts w:ascii="Arial" w:hAnsi="Arial" w:cs="Arial"/>
                <w:sz w:val="20"/>
              </w:rPr>
            </w:pPr>
            <w:r w:rsidRPr="00CA6AB3">
              <w:rPr>
                <w:rFonts w:ascii="Arial" w:hAnsi="Arial" w:cs="Arial"/>
                <w:sz w:val="20"/>
              </w:rPr>
              <w:t xml:space="preserve">I can design a vehicle with wheels, axles and chassis, as well as a body. </w:t>
            </w:r>
          </w:p>
          <w:p w14:paraId="083B1671" w14:textId="041C2D08" w:rsidR="00CA6AB3" w:rsidRPr="00CA6AB3" w:rsidRDefault="00CA6AB3" w:rsidP="00B53EC0">
            <w:pPr>
              <w:rPr>
                <w:rFonts w:ascii="Arial" w:hAnsi="Arial" w:cs="Arial"/>
                <w:sz w:val="20"/>
                <w:szCs w:val="20"/>
              </w:rPr>
            </w:pPr>
            <w:r w:rsidRPr="00CA6AB3">
              <w:rPr>
                <w:rFonts w:ascii="Arial" w:hAnsi="Arial" w:cs="Arial"/>
                <w:sz w:val="20"/>
              </w:rPr>
              <w:t>I can follow a design to make a moving vehicle.</w:t>
            </w:r>
          </w:p>
        </w:tc>
        <w:tc>
          <w:tcPr>
            <w:tcW w:w="4536" w:type="dxa"/>
          </w:tcPr>
          <w:p w14:paraId="61755101" w14:textId="77777777" w:rsidR="00705A8F" w:rsidRPr="00CA6AB3" w:rsidRDefault="00705A8F" w:rsidP="00B53EC0">
            <w:pPr>
              <w:rPr>
                <w:rFonts w:ascii="Arial" w:hAnsi="Arial" w:cs="Arial"/>
                <w:sz w:val="20"/>
              </w:rPr>
            </w:pPr>
            <w:r w:rsidRPr="00CA6AB3">
              <w:rPr>
                <w:rFonts w:ascii="Arial" w:hAnsi="Arial" w:cs="Arial"/>
                <w:sz w:val="20"/>
              </w:rPr>
              <w:t xml:space="preserve">I can use the model of the balanced plate to evaluate how healthy different pizzas are. </w:t>
            </w:r>
          </w:p>
          <w:p w14:paraId="7A810846" w14:textId="77777777" w:rsidR="007C2967" w:rsidRPr="00CA6AB3" w:rsidRDefault="00705A8F" w:rsidP="00B53EC0">
            <w:pPr>
              <w:rPr>
                <w:rFonts w:ascii="Arial" w:hAnsi="Arial" w:cs="Arial"/>
                <w:sz w:val="20"/>
              </w:rPr>
            </w:pPr>
            <w:r w:rsidRPr="00CA6AB3">
              <w:rPr>
                <w:rFonts w:ascii="Arial" w:hAnsi="Arial" w:cs="Arial"/>
                <w:sz w:val="20"/>
              </w:rPr>
              <w:t>I can explore different types of bread and evaluate which would work best for a pizza base.</w:t>
            </w:r>
          </w:p>
          <w:p w14:paraId="1B199F32" w14:textId="77777777" w:rsidR="00705A8F" w:rsidRPr="00CA6AB3" w:rsidRDefault="00705A8F" w:rsidP="00B53EC0">
            <w:pPr>
              <w:rPr>
                <w:rFonts w:ascii="Arial" w:hAnsi="Arial" w:cs="Arial"/>
                <w:sz w:val="20"/>
              </w:rPr>
            </w:pPr>
            <w:r w:rsidRPr="00CA6AB3">
              <w:rPr>
                <w:rFonts w:ascii="Arial" w:hAnsi="Arial" w:cs="Arial"/>
                <w:sz w:val="20"/>
              </w:rPr>
              <w:t xml:space="preserve">I can design and make a healthy pizza following given criteria. </w:t>
            </w:r>
          </w:p>
          <w:p w14:paraId="5DD8AC97" w14:textId="4278D24E" w:rsidR="00705A8F" w:rsidRPr="00CA6AB3" w:rsidRDefault="00705A8F" w:rsidP="00B53EC0">
            <w:pPr>
              <w:rPr>
                <w:rFonts w:ascii="Arial" w:hAnsi="Arial" w:cs="Arial"/>
                <w:sz w:val="20"/>
                <w:szCs w:val="20"/>
              </w:rPr>
            </w:pPr>
            <w:r w:rsidRPr="00CA6AB3">
              <w:rPr>
                <w:rFonts w:ascii="Arial" w:hAnsi="Arial" w:cs="Arial"/>
                <w:sz w:val="20"/>
              </w:rPr>
              <w:t>I can evaluate my finished pizza, saying what I think and feel about it.</w:t>
            </w:r>
          </w:p>
        </w:tc>
      </w:tr>
      <w:tr w:rsidR="00AD17E5" w14:paraId="528FB9D7" w14:textId="77777777" w:rsidTr="00B95547">
        <w:tc>
          <w:tcPr>
            <w:tcW w:w="1661" w:type="dxa"/>
            <w:shd w:val="clear" w:color="auto" w:fill="C5E0B3" w:themeFill="accent6" w:themeFillTint="66"/>
          </w:tcPr>
          <w:p w14:paraId="053027F2" w14:textId="05F16451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ey Vocabulary</w:t>
            </w:r>
          </w:p>
        </w:tc>
        <w:tc>
          <w:tcPr>
            <w:tcW w:w="4571" w:type="dxa"/>
          </w:tcPr>
          <w:p w14:paraId="23791D4C" w14:textId="24E6AF60" w:rsidR="0018041E" w:rsidRPr="00062413" w:rsidRDefault="6BA958CC" w:rsidP="5168770D">
            <w:pPr>
              <w:rPr>
                <w:rFonts w:ascii="Arial" w:hAnsi="Arial" w:cs="Arial"/>
                <w:sz w:val="20"/>
                <w:szCs w:val="20"/>
              </w:rPr>
            </w:pPr>
            <w:r w:rsidRPr="5168770D">
              <w:rPr>
                <w:rFonts w:ascii="Arial" w:hAnsi="Arial" w:cs="Arial"/>
                <w:sz w:val="20"/>
                <w:szCs w:val="20"/>
              </w:rPr>
              <w:t>Puppets</w:t>
            </w:r>
            <w:r w:rsidR="15F0DB9B" w:rsidRPr="5168770D">
              <w:rPr>
                <w:rFonts w:ascii="Arial" w:hAnsi="Arial" w:cs="Arial"/>
                <w:sz w:val="20"/>
                <w:szCs w:val="20"/>
              </w:rPr>
              <w:t>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features</w:t>
            </w:r>
            <w:r w:rsidR="089DA9E9" w:rsidRPr="5168770D">
              <w:rPr>
                <w:rFonts w:ascii="Arial" w:hAnsi="Arial" w:cs="Arial"/>
                <w:sz w:val="20"/>
                <w:szCs w:val="20"/>
              </w:rPr>
              <w:t>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range</w:t>
            </w:r>
            <w:r w:rsidR="0437DA2A" w:rsidRPr="5168770D">
              <w:rPr>
                <w:rFonts w:ascii="Arial" w:hAnsi="Arial" w:cs="Arial"/>
                <w:sz w:val="20"/>
                <w:szCs w:val="20"/>
              </w:rPr>
              <w:t>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model</w:t>
            </w:r>
            <w:r w:rsidR="36BE7800" w:rsidRPr="5168770D">
              <w:rPr>
                <w:rFonts w:ascii="Arial" w:hAnsi="Arial" w:cs="Arial"/>
                <w:sz w:val="20"/>
                <w:szCs w:val="20"/>
              </w:rPr>
              <w:t>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version</w:t>
            </w:r>
            <w:r w:rsidR="2C2F37B1" w:rsidRPr="5168770D">
              <w:rPr>
                <w:rFonts w:ascii="Arial" w:hAnsi="Arial" w:cs="Arial"/>
                <w:sz w:val="20"/>
                <w:szCs w:val="20"/>
              </w:rPr>
              <w:t>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controlled</w:t>
            </w:r>
            <w:r w:rsidR="7E4E32BC" w:rsidRPr="5168770D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75434E33" w:rsidRPr="5168770D">
              <w:rPr>
                <w:rFonts w:ascii="Arial" w:hAnsi="Arial" w:cs="Arial"/>
                <w:sz w:val="20"/>
                <w:szCs w:val="20"/>
              </w:rPr>
              <w:t>m</w:t>
            </w:r>
            <w:r w:rsidRPr="5168770D">
              <w:rPr>
                <w:rFonts w:ascii="Arial" w:hAnsi="Arial" w:cs="Arial"/>
                <w:sz w:val="20"/>
                <w:szCs w:val="20"/>
              </w:rPr>
              <w:t>o</w:t>
            </w:r>
            <w:r w:rsidR="4B208AE0" w:rsidRPr="5168770D">
              <w:rPr>
                <w:rFonts w:ascii="Arial" w:hAnsi="Arial" w:cs="Arial"/>
                <w:sz w:val="20"/>
                <w:szCs w:val="20"/>
              </w:rPr>
              <w:t>v</w:t>
            </w:r>
            <w:r w:rsidRPr="5168770D">
              <w:rPr>
                <w:rFonts w:ascii="Arial" w:hAnsi="Arial" w:cs="Arial"/>
                <w:sz w:val="20"/>
                <w:szCs w:val="20"/>
              </w:rPr>
              <w:t>e</w:t>
            </w:r>
            <w:r w:rsidR="6005D443" w:rsidRPr="5168770D">
              <w:rPr>
                <w:rFonts w:ascii="Arial" w:hAnsi="Arial" w:cs="Arial"/>
                <w:sz w:val="20"/>
                <w:szCs w:val="20"/>
              </w:rPr>
              <w:t>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made</w:t>
            </w:r>
            <w:r w:rsidR="6DBB4B4B" w:rsidRPr="5168770D">
              <w:rPr>
                <w:rFonts w:ascii="Arial" w:hAnsi="Arial" w:cs="Arial"/>
                <w:sz w:val="20"/>
                <w:szCs w:val="20"/>
              </w:rPr>
              <w:t>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20F4647D" w:rsidRPr="5168770D">
              <w:rPr>
                <w:rFonts w:ascii="Arial" w:hAnsi="Arial" w:cs="Arial"/>
                <w:sz w:val="20"/>
                <w:szCs w:val="20"/>
              </w:rPr>
              <w:t>marionette, wood,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string</w:t>
            </w:r>
            <w:r w:rsidR="2098DC7F" w:rsidRPr="5168770D">
              <w:rPr>
                <w:rFonts w:ascii="Arial" w:hAnsi="Arial" w:cs="Arial"/>
                <w:sz w:val="20"/>
                <w:szCs w:val="20"/>
              </w:rPr>
              <w:t>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sock puppet, fabric, hand, finger</w:t>
            </w:r>
            <w:r w:rsidR="2D819D01" w:rsidRPr="5168770D">
              <w:rPr>
                <w:rFonts w:ascii="Arial" w:hAnsi="Arial" w:cs="Arial"/>
                <w:sz w:val="20"/>
                <w:szCs w:val="20"/>
              </w:rPr>
              <w:t>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rod, wooded</w:t>
            </w:r>
            <w:r w:rsidR="252A6FD3" w:rsidRPr="5168770D">
              <w:rPr>
                <w:rFonts w:ascii="Arial" w:hAnsi="Arial" w:cs="Arial"/>
                <w:sz w:val="20"/>
                <w:szCs w:val="20"/>
              </w:rPr>
              <w:t>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tassels, metal bells, material, templates, sewing skills, glue, sewn, running </w:t>
            </w:r>
            <w:r w:rsidRPr="5168770D">
              <w:rPr>
                <w:rFonts w:ascii="Arial" w:hAnsi="Arial" w:cs="Arial"/>
                <w:sz w:val="20"/>
                <w:szCs w:val="20"/>
              </w:rPr>
              <w:lastRenderedPageBreak/>
              <w:t>stitch, needle</w:t>
            </w:r>
            <w:r w:rsidR="70F55F90" w:rsidRPr="5168770D">
              <w:rPr>
                <w:rFonts w:ascii="Arial" w:hAnsi="Arial" w:cs="Arial"/>
                <w:sz w:val="20"/>
                <w:szCs w:val="20"/>
              </w:rPr>
              <w:t>, f</w:t>
            </w:r>
            <w:r w:rsidRPr="5168770D">
              <w:rPr>
                <w:rFonts w:ascii="Arial" w:hAnsi="Arial" w:cs="Arial"/>
                <w:sz w:val="20"/>
                <w:szCs w:val="20"/>
              </w:rPr>
              <w:t>abric</w:t>
            </w:r>
            <w:r w:rsidR="415CACCE" w:rsidRPr="5168770D">
              <w:rPr>
                <w:rFonts w:ascii="Arial" w:hAnsi="Arial" w:cs="Arial"/>
                <w:sz w:val="20"/>
                <w:szCs w:val="20"/>
              </w:rPr>
              <w:t>, st</w:t>
            </w:r>
            <w:r w:rsidRPr="5168770D">
              <w:rPr>
                <w:rFonts w:ascii="Arial" w:hAnsi="Arial" w:cs="Arial"/>
                <w:sz w:val="20"/>
                <w:szCs w:val="20"/>
              </w:rPr>
              <w:t>i</w:t>
            </w:r>
            <w:r w:rsidR="008B14F4" w:rsidRPr="5168770D">
              <w:rPr>
                <w:rFonts w:ascii="Arial" w:hAnsi="Arial" w:cs="Arial"/>
                <w:sz w:val="20"/>
                <w:szCs w:val="20"/>
              </w:rPr>
              <w:t>t</w:t>
            </w:r>
            <w:r w:rsidRPr="5168770D">
              <w:rPr>
                <w:rFonts w:ascii="Arial" w:hAnsi="Arial" w:cs="Arial"/>
                <w:sz w:val="20"/>
                <w:szCs w:val="20"/>
              </w:rPr>
              <w:t>ch</w:t>
            </w:r>
            <w:r w:rsidR="1217B914" w:rsidRPr="5168770D">
              <w:rPr>
                <w:rFonts w:ascii="Arial" w:hAnsi="Arial" w:cs="Arial"/>
                <w:sz w:val="20"/>
                <w:szCs w:val="20"/>
              </w:rPr>
              <w:t>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features</w:t>
            </w:r>
            <w:r w:rsidR="7DD25056" w:rsidRPr="5168770D">
              <w:rPr>
                <w:rFonts w:ascii="Arial" w:hAnsi="Arial" w:cs="Arial"/>
                <w:sz w:val="20"/>
                <w:szCs w:val="20"/>
              </w:rPr>
              <w:t>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joined</w:t>
            </w:r>
            <w:r w:rsidR="78DAAC8E" w:rsidRPr="5168770D">
              <w:rPr>
                <w:rFonts w:ascii="Arial" w:hAnsi="Arial" w:cs="Arial"/>
                <w:sz w:val="20"/>
                <w:szCs w:val="20"/>
              </w:rPr>
              <w:t>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securely</w:t>
            </w:r>
            <w:r w:rsidR="7C9C7E18" w:rsidRPr="5168770D">
              <w:rPr>
                <w:rFonts w:ascii="Arial" w:hAnsi="Arial" w:cs="Arial"/>
                <w:sz w:val="20"/>
                <w:szCs w:val="20"/>
              </w:rPr>
              <w:t>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decoration</w:t>
            </w:r>
            <w:r w:rsidR="08E95C0C" w:rsidRPr="5168770D">
              <w:rPr>
                <w:rFonts w:ascii="Arial" w:hAnsi="Arial" w:cs="Arial"/>
                <w:sz w:val="20"/>
                <w:szCs w:val="20"/>
              </w:rPr>
              <w:t>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parts, edges</w:t>
            </w:r>
            <w:r w:rsidR="06F1AB58" w:rsidRPr="5168770D">
              <w:rPr>
                <w:rFonts w:ascii="Arial" w:hAnsi="Arial" w:cs="Arial"/>
                <w:sz w:val="20"/>
                <w:szCs w:val="20"/>
              </w:rPr>
              <w:t>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se</w:t>
            </w:r>
            <w:r w:rsidR="3D139610" w:rsidRPr="5168770D">
              <w:rPr>
                <w:rFonts w:ascii="Arial" w:hAnsi="Arial" w:cs="Arial"/>
                <w:sz w:val="20"/>
                <w:szCs w:val="20"/>
              </w:rPr>
              <w:t>am</w:t>
            </w:r>
            <w:r w:rsidRPr="5168770D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678" w:type="dxa"/>
          </w:tcPr>
          <w:p w14:paraId="7865B0CA" w14:textId="3F1A6DB7" w:rsidR="0087774F" w:rsidRPr="00062413" w:rsidRDefault="6BA958CC" w:rsidP="5168770D">
            <w:pPr>
              <w:rPr>
                <w:rFonts w:ascii="Arial" w:hAnsi="Arial" w:cs="Arial"/>
                <w:sz w:val="20"/>
                <w:szCs w:val="20"/>
              </w:rPr>
            </w:pPr>
            <w:r w:rsidRPr="5168770D">
              <w:rPr>
                <w:rFonts w:ascii="Arial" w:hAnsi="Arial" w:cs="Arial"/>
                <w:sz w:val="20"/>
                <w:szCs w:val="20"/>
              </w:rPr>
              <w:lastRenderedPageBreak/>
              <w:t>Investigating</w:t>
            </w:r>
            <w:r w:rsidR="247EB93D" w:rsidRPr="5168770D">
              <w:rPr>
                <w:rFonts w:ascii="Arial" w:hAnsi="Arial" w:cs="Arial"/>
                <w:sz w:val="20"/>
                <w:szCs w:val="20"/>
              </w:rPr>
              <w:t>, va</w:t>
            </w:r>
            <w:r w:rsidRPr="5168770D">
              <w:rPr>
                <w:rFonts w:ascii="Arial" w:hAnsi="Arial" w:cs="Arial"/>
                <w:sz w:val="20"/>
                <w:szCs w:val="20"/>
              </w:rPr>
              <w:t>riety</w:t>
            </w:r>
            <w:r w:rsidR="1332F1A3" w:rsidRPr="5168770D">
              <w:rPr>
                <w:rFonts w:ascii="Arial" w:hAnsi="Arial" w:cs="Arial"/>
                <w:sz w:val="20"/>
                <w:szCs w:val="20"/>
              </w:rPr>
              <w:t>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vehicles, wheels, transports, ambulance</w:t>
            </w:r>
            <w:r w:rsidR="73A388C6" w:rsidRPr="5168770D">
              <w:rPr>
                <w:rFonts w:ascii="Arial" w:hAnsi="Arial" w:cs="Arial"/>
                <w:sz w:val="20"/>
                <w:szCs w:val="20"/>
              </w:rPr>
              <w:t>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bus, trolley</w:t>
            </w:r>
            <w:r w:rsidR="3F2FFA25" w:rsidRPr="5168770D">
              <w:rPr>
                <w:rFonts w:ascii="Arial" w:hAnsi="Arial" w:cs="Arial"/>
                <w:sz w:val="20"/>
                <w:szCs w:val="20"/>
              </w:rPr>
              <w:t>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pram</w:t>
            </w:r>
            <w:r w:rsidR="171D7B09" w:rsidRPr="5168770D">
              <w:rPr>
                <w:rFonts w:ascii="Arial" w:hAnsi="Arial" w:cs="Arial"/>
                <w:sz w:val="20"/>
                <w:szCs w:val="20"/>
              </w:rPr>
              <w:t>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window</w:t>
            </w:r>
            <w:r w:rsidR="356E448A" w:rsidRPr="5168770D">
              <w:rPr>
                <w:rFonts w:ascii="Arial" w:hAnsi="Arial" w:cs="Arial"/>
                <w:sz w:val="20"/>
                <w:szCs w:val="20"/>
              </w:rPr>
              <w:t>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wheel</w:t>
            </w:r>
            <w:r w:rsidR="66D45325" w:rsidRPr="5168770D">
              <w:rPr>
                <w:rFonts w:ascii="Arial" w:hAnsi="Arial" w:cs="Arial"/>
                <w:sz w:val="20"/>
                <w:szCs w:val="20"/>
              </w:rPr>
              <w:t>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headlight</w:t>
            </w:r>
            <w:r w:rsidR="6626D7B0" w:rsidRPr="5168770D">
              <w:rPr>
                <w:rFonts w:ascii="Arial" w:hAnsi="Arial" w:cs="Arial"/>
                <w:sz w:val="20"/>
                <w:szCs w:val="20"/>
              </w:rPr>
              <w:t>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windscreen</w:t>
            </w:r>
            <w:r w:rsidR="4D7EAF90" w:rsidRPr="5168770D">
              <w:rPr>
                <w:rFonts w:ascii="Arial" w:hAnsi="Arial" w:cs="Arial"/>
                <w:sz w:val="20"/>
                <w:szCs w:val="20"/>
              </w:rPr>
              <w:t>, w</w:t>
            </w:r>
            <w:r w:rsidRPr="5168770D">
              <w:rPr>
                <w:rFonts w:ascii="Arial" w:hAnsi="Arial" w:cs="Arial"/>
                <w:sz w:val="20"/>
                <w:szCs w:val="20"/>
              </w:rPr>
              <w:t>heels, axles, chassis, car</w:t>
            </w:r>
            <w:r w:rsidR="2ACB6764" w:rsidRPr="5168770D">
              <w:rPr>
                <w:rFonts w:ascii="Arial" w:hAnsi="Arial" w:cs="Arial"/>
                <w:sz w:val="20"/>
                <w:szCs w:val="20"/>
              </w:rPr>
              <w:t>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move, rotates</w:t>
            </w:r>
            <w:r w:rsidR="2F35F3B1" w:rsidRPr="5168770D">
              <w:rPr>
                <w:rFonts w:ascii="Arial" w:hAnsi="Arial" w:cs="Arial"/>
                <w:sz w:val="20"/>
                <w:szCs w:val="20"/>
              </w:rPr>
              <w:t>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turn</w:t>
            </w:r>
            <w:r w:rsidR="602D47F7" w:rsidRPr="5168770D">
              <w:rPr>
                <w:rFonts w:ascii="Arial" w:hAnsi="Arial" w:cs="Arial"/>
                <w:sz w:val="20"/>
                <w:szCs w:val="20"/>
              </w:rPr>
              <w:t>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design</w:t>
            </w:r>
            <w:r w:rsidR="1D4FF9FC" w:rsidRPr="5168770D">
              <w:rPr>
                <w:rFonts w:ascii="Arial" w:hAnsi="Arial" w:cs="Arial"/>
                <w:sz w:val="20"/>
                <w:szCs w:val="20"/>
              </w:rPr>
              <w:t>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materials</w:t>
            </w:r>
            <w:r w:rsidR="668C6696" w:rsidRPr="5168770D">
              <w:rPr>
                <w:rFonts w:ascii="Arial" w:hAnsi="Arial" w:cs="Arial"/>
                <w:sz w:val="20"/>
                <w:szCs w:val="20"/>
              </w:rPr>
              <w:t>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61ACED41" w:rsidRPr="5168770D">
              <w:rPr>
                <w:rFonts w:ascii="Arial" w:hAnsi="Arial" w:cs="Arial"/>
                <w:sz w:val="20"/>
                <w:szCs w:val="20"/>
              </w:rPr>
              <w:t>c</w:t>
            </w:r>
            <w:r w:rsidRPr="5168770D">
              <w:rPr>
                <w:rFonts w:ascii="Arial" w:hAnsi="Arial" w:cs="Arial"/>
                <w:sz w:val="20"/>
                <w:szCs w:val="20"/>
              </w:rPr>
              <w:t>reate</w:t>
            </w:r>
            <w:r w:rsidR="70FC7638" w:rsidRPr="5168770D">
              <w:rPr>
                <w:rFonts w:ascii="Arial" w:hAnsi="Arial" w:cs="Arial"/>
                <w:sz w:val="20"/>
                <w:szCs w:val="20"/>
              </w:rPr>
              <w:t>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decorate</w:t>
            </w:r>
            <w:r w:rsidR="0F194D5B" w:rsidRPr="5168770D">
              <w:rPr>
                <w:rFonts w:ascii="Arial" w:hAnsi="Arial" w:cs="Arial"/>
                <w:sz w:val="20"/>
                <w:szCs w:val="20"/>
              </w:rPr>
              <w:t>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body</w:t>
            </w:r>
            <w:r w:rsidR="4223BE42" w:rsidRPr="5168770D">
              <w:rPr>
                <w:rFonts w:ascii="Arial" w:hAnsi="Arial" w:cs="Arial"/>
                <w:sz w:val="20"/>
                <w:szCs w:val="20"/>
              </w:rPr>
              <w:t>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framework</w:t>
            </w:r>
            <w:r w:rsidR="3E3D6ADB" w:rsidRPr="5168770D">
              <w:rPr>
                <w:rFonts w:ascii="Arial" w:hAnsi="Arial" w:cs="Arial"/>
                <w:sz w:val="20"/>
                <w:szCs w:val="20"/>
              </w:rPr>
              <w:t>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combining</w:t>
            </w:r>
            <w:r w:rsidR="7133EEDC" w:rsidRPr="5168770D">
              <w:rPr>
                <w:rFonts w:ascii="Arial" w:hAnsi="Arial" w:cs="Arial"/>
                <w:sz w:val="20"/>
                <w:szCs w:val="20"/>
              </w:rPr>
              <w:t>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cardboard, </w:t>
            </w:r>
            <w:r w:rsidRPr="5168770D">
              <w:rPr>
                <w:rFonts w:ascii="Arial" w:hAnsi="Arial" w:cs="Arial"/>
                <w:sz w:val="20"/>
                <w:szCs w:val="20"/>
              </w:rPr>
              <w:lastRenderedPageBreak/>
              <w:t>carton</w:t>
            </w:r>
            <w:r w:rsidR="7DD4DF56" w:rsidRPr="5168770D">
              <w:rPr>
                <w:rFonts w:ascii="Arial" w:hAnsi="Arial" w:cs="Arial"/>
                <w:sz w:val="20"/>
                <w:szCs w:val="20"/>
              </w:rPr>
              <w:t>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design</w:t>
            </w:r>
            <w:r w:rsidR="1C233CF8" w:rsidRPr="5168770D">
              <w:rPr>
                <w:rFonts w:ascii="Arial" w:hAnsi="Arial" w:cs="Arial"/>
                <w:sz w:val="20"/>
                <w:szCs w:val="20"/>
              </w:rPr>
              <w:t>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criteria</w:t>
            </w:r>
            <w:r w:rsidR="6D0A38BD" w:rsidRPr="5168770D">
              <w:rPr>
                <w:rFonts w:ascii="Arial" w:hAnsi="Arial" w:cs="Arial"/>
                <w:sz w:val="20"/>
                <w:szCs w:val="20"/>
              </w:rPr>
              <w:t>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tools</w:t>
            </w:r>
            <w:r w:rsidR="54CDF9BC" w:rsidRPr="5168770D">
              <w:rPr>
                <w:rFonts w:ascii="Arial" w:hAnsi="Arial" w:cs="Arial"/>
                <w:sz w:val="20"/>
                <w:szCs w:val="20"/>
              </w:rPr>
              <w:t>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evaluate favourite</w:t>
            </w:r>
            <w:r w:rsidR="4FB13148" w:rsidRPr="5168770D">
              <w:rPr>
                <w:rFonts w:ascii="Arial" w:hAnsi="Arial" w:cs="Arial"/>
                <w:sz w:val="20"/>
                <w:szCs w:val="20"/>
              </w:rPr>
              <w:t>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difficult. </w:t>
            </w:r>
          </w:p>
        </w:tc>
        <w:tc>
          <w:tcPr>
            <w:tcW w:w="4536" w:type="dxa"/>
          </w:tcPr>
          <w:p w14:paraId="703C40D2" w14:textId="5C8171C2" w:rsidR="008A32D2" w:rsidRPr="00062413" w:rsidRDefault="393F3527" w:rsidP="5168770D">
            <w:pPr>
              <w:rPr>
                <w:rFonts w:ascii="Arial" w:hAnsi="Arial" w:cs="Arial"/>
                <w:sz w:val="20"/>
                <w:szCs w:val="20"/>
              </w:rPr>
            </w:pPr>
            <w:r w:rsidRPr="5168770D">
              <w:rPr>
                <w:rFonts w:ascii="Arial" w:hAnsi="Arial" w:cs="Arial"/>
                <w:sz w:val="20"/>
                <w:szCs w:val="20"/>
              </w:rPr>
              <w:lastRenderedPageBreak/>
              <w:t>Perfect</w:t>
            </w:r>
            <w:r w:rsidR="12140315" w:rsidRPr="5168770D">
              <w:rPr>
                <w:rFonts w:ascii="Arial" w:hAnsi="Arial" w:cs="Arial"/>
                <w:sz w:val="20"/>
                <w:szCs w:val="20"/>
              </w:rPr>
              <w:t>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pizzas, toppings, </w:t>
            </w:r>
            <w:r w:rsidR="5D2751EF" w:rsidRPr="5168770D">
              <w:rPr>
                <w:rFonts w:ascii="Arial" w:hAnsi="Arial" w:cs="Arial"/>
                <w:sz w:val="20"/>
                <w:szCs w:val="20"/>
              </w:rPr>
              <w:t>f</w:t>
            </w:r>
            <w:r w:rsidRPr="5168770D">
              <w:rPr>
                <w:rFonts w:ascii="Arial" w:hAnsi="Arial" w:cs="Arial"/>
                <w:sz w:val="20"/>
                <w:szCs w:val="20"/>
              </w:rPr>
              <w:t>avourite</w:t>
            </w:r>
            <w:r w:rsidR="5EA61DEF" w:rsidRPr="5168770D">
              <w:rPr>
                <w:rFonts w:ascii="Arial" w:hAnsi="Arial" w:cs="Arial"/>
                <w:sz w:val="20"/>
                <w:szCs w:val="20"/>
              </w:rPr>
              <w:t>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healthy, balanced</w:t>
            </w:r>
            <w:r w:rsidR="48D832D7" w:rsidRPr="5168770D">
              <w:rPr>
                <w:rFonts w:ascii="Arial" w:hAnsi="Arial" w:cs="Arial"/>
                <w:sz w:val="20"/>
                <w:szCs w:val="20"/>
              </w:rPr>
              <w:t>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diet</w:t>
            </w:r>
            <w:r w:rsidR="0BCACD08" w:rsidRPr="5168770D">
              <w:rPr>
                <w:rFonts w:ascii="Arial" w:hAnsi="Arial" w:cs="Arial"/>
                <w:sz w:val="20"/>
                <w:szCs w:val="20"/>
              </w:rPr>
              <w:t>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food</w:t>
            </w:r>
            <w:r w:rsidR="44765E14" w:rsidRPr="5168770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5168770D">
              <w:rPr>
                <w:rFonts w:ascii="Arial" w:hAnsi="Arial" w:cs="Arial"/>
                <w:sz w:val="20"/>
                <w:szCs w:val="20"/>
              </w:rPr>
              <w:t>groups, source</w:t>
            </w:r>
            <w:r w:rsidR="345EACD7" w:rsidRPr="5168770D">
              <w:rPr>
                <w:rFonts w:ascii="Arial" w:hAnsi="Arial" w:cs="Arial"/>
                <w:sz w:val="20"/>
                <w:szCs w:val="20"/>
              </w:rPr>
              <w:t>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protein, </w:t>
            </w:r>
            <w:r w:rsidR="0A9658DB" w:rsidRPr="5168770D">
              <w:rPr>
                <w:rFonts w:ascii="Arial" w:hAnsi="Arial" w:cs="Arial"/>
                <w:sz w:val="20"/>
                <w:szCs w:val="20"/>
              </w:rPr>
              <w:t>h</w:t>
            </w:r>
            <w:r w:rsidRPr="5168770D">
              <w:rPr>
                <w:rFonts w:ascii="Arial" w:hAnsi="Arial" w:cs="Arial"/>
                <w:sz w:val="20"/>
                <w:szCs w:val="20"/>
              </w:rPr>
              <w:t>igh</w:t>
            </w:r>
            <w:r w:rsidR="3C79C488" w:rsidRPr="5168770D">
              <w:rPr>
                <w:rFonts w:ascii="Arial" w:hAnsi="Arial" w:cs="Arial"/>
                <w:sz w:val="20"/>
                <w:szCs w:val="20"/>
              </w:rPr>
              <w:t>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fat</w:t>
            </w:r>
            <w:r w:rsidR="4F340587" w:rsidRPr="5168770D">
              <w:rPr>
                <w:rFonts w:ascii="Arial" w:hAnsi="Arial" w:cs="Arial"/>
                <w:sz w:val="20"/>
                <w:szCs w:val="20"/>
              </w:rPr>
              <w:t>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processed</w:t>
            </w:r>
            <w:r w:rsidR="2128FEE7" w:rsidRPr="5168770D">
              <w:rPr>
                <w:rFonts w:ascii="Arial" w:hAnsi="Arial" w:cs="Arial"/>
                <w:sz w:val="20"/>
                <w:szCs w:val="20"/>
              </w:rPr>
              <w:t>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product</w:t>
            </w:r>
            <w:r w:rsidR="1BCC3721" w:rsidRPr="5168770D">
              <w:rPr>
                <w:rFonts w:ascii="Arial" w:hAnsi="Arial" w:cs="Arial"/>
                <w:sz w:val="20"/>
                <w:szCs w:val="20"/>
              </w:rPr>
              <w:t>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less</w:t>
            </w:r>
            <w:r w:rsidR="63ABDFDE" w:rsidRPr="5168770D">
              <w:rPr>
                <w:rFonts w:ascii="Arial" w:hAnsi="Arial" w:cs="Arial"/>
                <w:sz w:val="20"/>
                <w:szCs w:val="20"/>
              </w:rPr>
              <w:t>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4270B" w:rsidRPr="5168770D">
              <w:rPr>
                <w:rFonts w:ascii="Arial" w:hAnsi="Arial" w:cs="Arial"/>
                <w:sz w:val="20"/>
                <w:szCs w:val="20"/>
              </w:rPr>
              <w:t>a lot,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79C4739E" w:rsidRPr="5168770D">
              <w:rPr>
                <w:rFonts w:ascii="Arial" w:hAnsi="Arial" w:cs="Arial"/>
                <w:sz w:val="20"/>
                <w:szCs w:val="20"/>
              </w:rPr>
              <w:t>e</w:t>
            </w:r>
            <w:r w:rsidRPr="5168770D">
              <w:rPr>
                <w:rFonts w:ascii="Arial" w:hAnsi="Arial" w:cs="Arial"/>
                <w:sz w:val="20"/>
                <w:szCs w:val="20"/>
              </w:rPr>
              <w:t>xamin</w:t>
            </w:r>
            <w:r w:rsidR="2E00B7AC" w:rsidRPr="5168770D">
              <w:rPr>
                <w:rFonts w:ascii="Arial" w:hAnsi="Arial" w:cs="Arial"/>
                <w:sz w:val="20"/>
                <w:szCs w:val="20"/>
              </w:rPr>
              <w:t>ing,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describing</w:t>
            </w:r>
            <w:r w:rsidR="78F4005B" w:rsidRPr="5168770D">
              <w:rPr>
                <w:rFonts w:ascii="Arial" w:hAnsi="Arial" w:cs="Arial"/>
                <w:sz w:val="20"/>
                <w:szCs w:val="20"/>
              </w:rPr>
              <w:t>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categorising</w:t>
            </w:r>
            <w:r w:rsidR="6ADF4321" w:rsidRPr="5168770D">
              <w:rPr>
                <w:rFonts w:ascii="Arial" w:hAnsi="Arial" w:cs="Arial"/>
                <w:sz w:val="20"/>
                <w:szCs w:val="20"/>
              </w:rPr>
              <w:t>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variety</w:t>
            </w:r>
            <w:r w:rsidR="7A3727B0" w:rsidRPr="5168770D">
              <w:rPr>
                <w:rFonts w:ascii="Arial" w:hAnsi="Arial" w:cs="Arial"/>
                <w:sz w:val="20"/>
                <w:szCs w:val="20"/>
              </w:rPr>
              <w:t>, p</w:t>
            </w:r>
            <w:r w:rsidRPr="5168770D">
              <w:rPr>
                <w:rFonts w:ascii="Arial" w:hAnsi="Arial" w:cs="Arial"/>
                <w:sz w:val="20"/>
                <w:szCs w:val="20"/>
              </w:rPr>
              <w:t>i</w:t>
            </w:r>
            <w:r w:rsidR="2E7BC82B" w:rsidRPr="5168770D">
              <w:rPr>
                <w:rFonts w:ascii="Arial" w:hAnsi="Arial" w:cs="Arial"/>
                <w:sz w:val="20"/>
                <w:szCs w:val="20"/>
              </w:rPr>
              <w:t>t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ta breads, naan breads, loaf, </w:t>
            </w:r>
            <w:r w:rsidR="007B53DE" w:rsidRPr="5168770D">
              <w:rPr>
                <w:rFonts w:ascii="Arial" w:hAnsi="Arial" w:cs="Arial"/>
                <w:sz w:val="20"/>
                <w:szCs w:val="20"/>
              </w:rPr>
              <w:t>French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stick, </w:t>
            </w:r>
            <w:r w:rsidR="007B53DE" w:rsidRPr="5168770D">
              <w:rPr>
                <w:rFonts w:ascii="Arial" w:hAnsi="Arial" w:cs="Arial"/>
                <w:sz w:val="20"/>
                <w:szCs w:val="20"/>
              </w:rPr>
              <w:lastRenderedPageBreak/>
              <w:t>baguette</w:t>
            </w:r>
            <w:r w:rsidRPr="5168770D">
              <w:rPr>
                <w:rFonts w:ascii="Arial" w:hAnsi="Arial" w:cs="Arial"/>
                <w:sz w:val="20"/>
                <w:szCs w:val="20"/>
              </w:rPr>
              <w:t>, tortilla, white</w:t>
            </w:r>
            <w:r w:rsidR="139B8C3E" w:rsidRPr="5168770D">
              <w:rPr>
                <w:rFonts w:ascii="Arial" w:hAnsi="Arial" w:cs="Arial"/>
                <w:sz w:val="20"/>
                <w:szCs w:val="20"/>
              </w:rPr>
              <w:t>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brown</w:t>
            </w:r>
            <w:r w:rsidR="30A82474" w:rsidRPr="5168770D">
              <w:rPr>
                <w:rFonts w:ascii="Arial" w:hAnsi="Arial" w:cs="Arial"/>
                <w:sz w:val="20"/>
                <w:szCs w:val="20"/>
              </w:rPr>
              <w:t>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5A711C52" w:rsidRPr="5168770D">
              <w:rPr>
                <w:rFonts w:ascii="Arial" w:hAnsi="Arial" w:cs="Arial"/>
                <w:sz w:val="20"/>
                <w:szCs w:val="20"/>
              </w:rPr>
              <w:t>m</w:t>
            </w:r>
            <w:r w:rsidRPr="5168770D">
              <w:rPr>
                <w:rFonts w:ascii="Arial" w:hAnsi="Arial" w:cs="Arial"/>
                <w:sz w:val="20"/>
                <w:szCs w:val="20"/>
              </w:rPr>
              <w:t>argarita, cheese, tomato</w:t>
            </w:r>
            <w:r w:rsidR="68B1A1C7" w:rsidRPr="5168770D">
              <w:rPr>
                <w:rFonts w:ascii="Arial" w:hAnsi="Arial" w:cs="Arial"/>
                <w:sz w:val="20"/>
                <w:szCs w:val="20"/>
              </w:rPr>
              <w:t>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sauce, artichoke, olive</w:t>
            </w:r>
            <w:r w:rsidR="38101B3E" w:rsidRPr="5168770D">
              <w:rPr>
                <w:rFonts w:ascii="Arial" w:hAnsi="Arial" w:cs="Arial"/>
                <w:sz w:val="20"/>
                <w:szCs w:val="20"/>
              </w:rPr>
              <w:t>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mushroom</w:t>
            </w:r>
            <w:r w:rsidR="460C8991" w:rsidRPr="5168770D">
              <w:rPr>
                <w:rFonts w:ascii="Arial" w:hAnsi="Arial" w:cs="Arial"/>
                <w:sz w:val="20"/>
                <w:szCs w:val="20"/>
              </w:rPr>
              <w:t>, ham, f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our </w:t>
            </w:r>
            <w:r w:rsidR="00CA1A76" w:rsidRPr="5168770D">
              <w:rPr>
                <w:rFonts w:ascii="Arial" w:hAnsi="Arial" w:cs="Arial"/>
                <w:sz w:val="20"/>
                <w:szCs w:val="20"/>
              </w:rPr>
              <w:t>s</w:t>
            </w:r>
            <w:r w:rsidRPr="5168770D">
              <w:rPr>
                <w:rFonts w:ascii="Arial" w:hAnsi="Arial" w:cs="Arial"/>
                <w:sz w:val="20"/>
                <w:szCs w:val="20"/>
              </w:rPr>
              <w:t>easons</w:t>
            </w:r>
            <w:r w:rsidR="62CF1EAB" w:rsidRPr="5168770D">
              <w:rPr>
                <w:rFonts w:ascii="Arial" w:hAnsi="Arial" w:cs="Arial"/>
                <w:sz w:val="20"/>
                <w:szCs w:val="20"/>
              </w:rPr>
              <w:t>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seafood, salmon, white</w:t>
            </w:r>
            <w:r w:rsidR="1E39C10C" w:rsidRPr="5168770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5168770D">
              <w:rPr>
                <w:rFonts w:ascii="Arial" w:hAnsi="Arial" w:cs="Arial"/>
                <w:sz w:val="20"/>
                <w:szCs w:val="20"/>
              </w:rPr>
              <w:t>fish, pepperoni, bread, rice, pasta, potatoes, fruit, veg</w:t>
            </w:r>
            <w:r w:rsidR="19160184" w:rsidRPr="5168770D">
              <w:rPr>
                <w:rFonts w:ascii="Arial" w:hAnsi="Arial" w:cs="Arial"/>
                <w:sz w:val="20"/>
                <w:szCs w:val="20"/>
              </w:rPr>
              <w:t>etables</w:t>
            </w:r>
            <w:r w:rsidRPr="5168770D">
              <w:rPr>
                <w:rFonts w:ascii="Arial" w:hAnsi="Arial" w:cs="Arial"/>
                <w:sz w:val="20"/>
                <w:szCs w:val="20"/>
              </w:rPr>
              <w:t>, milk, dairy product, meat, fish, egg, beans, fatty</w:t>
            </w:r>
            <w:r w:rsidR="6DB763B6" w:rsidRPr="5168770D">
              <w:rPr>
                <w:rFonts w:ascii="Arial" w:hAnsi="Arial" w:cs="Arial"/>
                <w:sz w:val="20"/>
                <w:szCs w:val="20"/>
              </w:rPr>
              <w:t>, s</w:t>
            </w:r>
            <w:r w:rsidRPr="5168770D">
              <w:rPr>
                <w:rFonts w:ascii="Arial" w:hAnsi="Arial" w:cs="Arial"/>
                <w:sz w:val="20"/>
                <w:szCs w:val="20"/>
              </w:rPr>
              <w:t>ugary</w:t>
            </w:r>
            <w:r w:rsidR="6FAC0F71" w:rsidRPr="5168770D">
              <w:rPr>
                <w:rFonts w:ascii="Arial" w:hAnsi="Arial" w:cs="Arial"/>
                <w:sz w:val="20"/>
                <w:szCs w:val="20"/>
              </w:rPr>
              <w:t>, t</w:t>
            </w:r>
            <w:r w:rsidRPr="5168770D">
              <w:rPr>
                <w:rFonts w:ascii="Arial" w:hAnsi="Arial" w:cs="Arial"/>
                <w:sz w:val="20"/>
                <w:szCs w:val="20"/>
              </w:rPr>
              <w:t>asting</w:t>
            </w:r>
            <w:r w:rsidR="2BC5928E" w:rsidRPr="5168770D">
              <w:rPr>
                <w:rFonts w:ascii="Arial" w:hAnsi="Arial" w:cs="Arial"/>
                <w:sz w:val="20"/>
                <w:szCs w:val="20"/>
              </w:rPr>
              <w:t>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6E48D869" w:rsidRPr="5168770D">
              <w:rPr>
                <w:rFonts w:ascii="Arial" w:hAnsi="Arial" w:cs="Arial"/>
                <w:sz w:val="20"/>
                <w:szCs w:val="20"/>
              </w:rPr>
              <w:t>h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ygiene, </w:t>
            </w:r>
            <w:r w:rsidR="654981AB" w:rsidRPr="5168770D">
              <w:rPr>
                <w:rFonts w:ascii="Arial" w:hAnsi="Arial" w:cs="Arial"/>
                <w:sz w:val="20"/>
                <w:szCs w:val="20"/>
              </w:rPr>
              <w:t>d</w:t>
            </w:r>
            <w:r w:rsidRPr="5168770D">
              <w:rPr>
                <w:rFonts w:ascii="Arial" w:hAnsi="Arial" w:cs="Arial"/>
                <w:sz w:val="20"/>
                <w:szCs w:val="20"/>
              </w:rPr>
              <w:t>ifferent</w:t>
            </w:r>
            <w:r w:rsidR="6F8ED96B" w:rsidRPr="5168770D">
              <w:rPr>
                <w:rFonts w:ascii="Arial" w:hAnsi="Arial" w:cs="Arial"/>
                <w:sz w:val="20"/>
                <w:szCs w:val="20"/>
              </w:rPr>
              <w:t>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types, safe</w:t>
            </w:r>
            <w:r w:rsidR="03BCD7A4" w:rsidRPr="5168770D">
              <w:rPr>
                <w:rFonts w:ascii="Arial" w:hAnsi="Arial" w:cs="Arial"/>
                <w:sz w:val="20"/>
                <w:szCs w:val="20"/>
              </w:rPr>
              <w:t>,</w:t>
            </w:r>
            <w:r w:rsidRPr="5168770D">
              <w:rPr>
                <w:rFonts w:ascii="Arial" w:hAnsi="Arial" w:cs="Arial"/>
                <w:sz w:val="20"/>
                <w:szCs w:val="20"/>
              </w:rPr>
              <w:t xml:space="preserve"> wash, clean sliced</w:t>
            </w:r>
            <w:r w:rsidR="00AE251F" w:rsidRPr="5168770D">
              <w:rPr>
                <w:rFonts w:ascii="Arial" w:hAnsi="Arial" w:cs="Arial"/>
                <w:sz w:val="20"/>
                <w:szCs w:val="20"/>
              </w:rPr>
              <w:t>, variety,</w:t>
            </w:r>
            <w:r w:rsidR="66B9EF56" w:rsidRPr="5168770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704CDC01" w:rsidRPr="5168770D">
              <w:rPr>
                <w:rFonts w:ascii="Arial" w:hAnsi="Arial" w:cs="Arial"/>
                <w:sz w:val="20"/>
                <w:szCs w:val="20"/>
              </w:rPr>
              <w:t>m</w:t>
            </w:r>
            <w:r w:rsidR="66B9EF56" w:rsidRPr="5168770D">
              <w:rPr>
                <w:rFonts w:ascii="Arial" w:hAnsi="Arial" w:cs="Arial"/>
                <w:sz w:val="20"/>
                <w:szCs w:val="20"/>
              </w:rPr>
              <w:t xml:space="preserve">ozzarella. </w:t>
            </w:r>
            <w:r w:rsidR="1DE85519" w:rsidRPr="5168770D">
              <w:rPr>
                <w:rFonts w:ascii="Arial" w:hAnsi="Arial" w:cs="Arial"/>
                <w:sz w:val="20"/>
                <w:szCs w:val="20"/>
              </w:rPr>
              <w:t>c</w:t>
            </w:r>
            <w:r w:rsidR="66B9EF56" w:rsidRPr="5168770D">
              <w:rPr>
                <w:rFonts w:ascii="Arial" w:hAnsi="Arial" w:cs="Arial"/>
                <w:sz w:val="20"/>
                <w:szCs w:val="20"/>
              </w:rPr>
              <w:t>arbohydrates, fibre, iron, protein, vitamins, minerals.</w:t>
            </w:r>
          </w:p>
        </w:tc>
      </w:tr>
      <w:tr w:rsidR="00062413" w14:paraId="595BD556" w14:textId="77777777" w:rsidTr="00B95547">
        <w:trPr>
          <w:trHeight w:val="509"/>
        </w:trPr>
        <w:tc>
          <w:tcPr>
            <w:tcW w:w="1661" w:type="dxa"/>
            <w:shd w:val="clear" w:color="auto" w:fill="C5E0B3" w:themeFill="accent6" w:themeFillTint="66"/>
          </w:tcPr>
          <w:p w14:paraId="6ED94931" w14:textId="609D689B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S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peaking &amp; Listening</w:t>
            </w:r>
          </w:p>
        </w:tc>
        <w:tc>
          <w:tcPr>
            <w:tcW w:w="4571" w:type="dxa"/>
          </w:tcPr>
          <w:p w14:paraId="54CC6416" w14:textId="01000EAA" w:rsidR="002F4014" w:rsidRDefault="002F4014" w:rsidP="007C29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Talking partners</w:t>
            </w:r>
          </w:p>
          <w:p w14:paraId="7A3F4734" w14:textId="0D5C4E1F" w:rsidR="002F4014" w:rsidRDefault="002F4014" w:rsidP="007C2967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Kagan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Structures.</w:t>
            </w:r>
          </w:p>
          <w:p w14:paraId="6B964FC7" w14:textId="77777777" w:rsidR="002F4014" w:rsidRPr="00062413" w:rsidRDefault="002F4014" w:rsidP="002F40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Evaluation discussion</w:t>
            </w:r>
          </w:p>
          <w:p w14:paraId="6B382494" w14:textId="4EBD7207" w:rsidR="007C2967" w:rsidRDefault="007C2967" w:rsidP="007C29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express personal preferences about design.</w:t>
            </w:r>
          </w:p>
          <w:p w14:paraId="20D9BFB5" w14:textId="63E036CD" w:rsidR="002C14B9" w:rsidRPr="00062413" w:rsidRDefault="007C2967" w:rsidP="007C29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put on a puppet show.</w:t>
            </w:r>
          </w:p>
        </w:tc>
        <w:tc>
          <w:tcPr>
            <w:tcW w:w="4678" w:type="dxa"/>
          </w:tcPr>
          <w:p w14:paraId="5358A57D" w14:textId="77777777" w:rsidR="002F4014" w:rsidRDefault="002F4014" w:rsidP="002F40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Talking partners</w:t>
            </w:r>
          </w:p>
          <w:p w14:paraId="0AD17F22" w14:textId="77777777" w:rsidR="002F4014" w:rsidRDefault="002F4014" w:rsidP="002F401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Kagan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Structures.</w:t>
            </w:r>
          </w:p>
          <w:p w14:paraId="6AA28F29" w14:textId="77777777" w:rsidR="002F4014" w:rsidRPr="00062413" w:rsidRDefault="002F4014" w:rsidP="002F40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Evaluation discussion</w:t>
            </w:r>
          </w:p>
          <w:p w14:paraId="5C9C539A" w14:textId="0A97F67C" w:rsidR="003A5F25" w:rsidRPr="00062413" w:rsidRDefault="003A5F25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2A951797" w14:textId="77777777" w:rsidR="002F4014" w:rsidRDefault="002F4014" w:rsidP="002F40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Talking partners</w:t>
            </w:r>
          </w:p>
          <w:p w14:paraId="34B6BCE6" w14:textId="77777777" w:rsidR="002F4014" w:rsidRDefault="002F4014" w:rsidP="002F401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Kagan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Structures.</w:t>
            </w:r>
          </w:p>
          <w:p w14:paraId="795B1339" w14:textId="77777777" w:rsidR="002F4014" w:rsidRPr="00062413" w:rsidRDefault="002F4014" w:rsidP="002F40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Evaluation discussion</w:t>
            </w:r>
          </w:p>
          <w:p w14:paraId="74401468" w14:textId="6EB6DCBC" w:rsidR="003A5F25" w:rsidRPr="00062413" w:rsidRDefault="003A5F25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D17E5" w14:paraId="2E9E769F" w14:textId="77777777" w:rsidTr="00B95547">
        <w:tc>
          <w:tcPr>
            <w:tcW w:w="1661" w:type="dxa"/>
            <w:shd w:val="clear" w:color="auto" w:fill="C5E0B3" w:themeFill="accent6" w:themeFillTint="66"/>
          </w:tcPr>
          <w:p w14:paraId="33143250" w14:textId="1123D088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B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ig Questions/Line of Enquiry</w:t>
            </w:r>
          </w:p>
        </w:tc>
        <w:tc>
          <w:tcPr>
            <w:tcW w:w="4571" w:type="dxa"/>
          </w:tcPr>
          <w:p w14:paraId="73982E6D" w14:textId="77777777" w:rsidR="003A5F25" w:rsidRDefault="002F4014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What is a puppet?</w:t>
            </w:r>
          </w:p>
          <w:p w14:paraId="28DAFA62" w14:textId="50EBE17E" w:rsidR="002F4014" w:rsidRPr="00062413" w:rsidRDefault="002F4014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What are puppets used for?</w:t>
            </w:r>
          </w:p>
        </w:tc>
        <w:tc>
          <w:tcPr>
            <w:tcW w:w="4678" w:type="dxa"/>
          </w:tcPr>
          <w:p w14:paraId="09934392" w14:textId="656C128B" w:rsidR="002F4014" w:rsidRDefault="002F4014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What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is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a vehicles?</w:t>
            </w:r>
          </w:p>
          <w:p w14:paraId="73C45AD7" w14:textId="7256DE18" w:rsidR="00267F69" w:rsidRPr="00062413" w:rsidRDefault="002F4014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many different types of vehicles are there?</w:t>
            </w:r>
          </w:p>
        </w:tc>
        <w:tc>
          <w:tcPr>
            <w:tcW w:w="4536" w:type="dxa"/>
          </w:tcPr>
          <w:p w14:paraId="4EDDD0C2" w14:textId="79BFB0DC" w:rsidR="00267F69" w:rsidRPr="00062413" w:rsidRDefault="002F4014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many different kinds of pizza topping are there?</w:t>
            </w:r>
          </w:p>
        </w:tc>
      </w:tr>
      <w:tr w:rsidR="00AD17E5" w14:paraId="7B12AB1A" w14:textId="77777777" w:rsidTr="00B95547">
        <w:tc>
          <w:tcPr>
            <w:tcW w:w="1661" w:type="dxa"/>
            <w:shd w:val="clear" w:color="auto" w:fill="C5E0B3" w:themeFill="accent6" w:themeFillTint="66"/>
          </w:tcPr>
          <w:p w14:paraId="10398AEE" w14:textId="1EE43807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L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inks to 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SMSC/Values</w:t>
            </w:r>
          </w:p>
        </w:tc>
        <w:tc>
          <w:tcPr>
            <w:tcW w:w="4571" w:type="dxa"/>
          </w:tcPr>
          <w:p w14:paraId="0A9385C9" w14:textId="3CB7E547" w:rsidR="00267F69" w:rsidRPr="00062413" w:rsidRDefault="007C2967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Explore feelings using puppets.</w:t>
            </w:r>
          </w:p>
        </w:tc>
        <w:tc>
          <w:tcPr>
            <w:tcW w:w="4678" w:type="dxa"/>
          </w:tcPr>
          <w:p w14:paraId="588021C5" w14:textId="510E78BD" w:rsidR="00267F69" w:rsidRPr="00062413" w:rsidRDefault="002F4014" w:rsidP="002F40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Links to electric cars/vehicles.</w:t>
            </w:r>
          </w:p>
        </w:tc>
        <w:tc>
          <w:tcPr>
            <w:tcW w:w="4536" w:type="dxa"/>
          </w:tcPr>
          <w:p w14:paraId="469C73C8" w14:textId="727D7E11" w:rsidR="004A699E" w:rsidRPr="00062413" w:rsidRDefault="002F4014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Healthy choices</w:t>
            </w:r>
          </w:p>
        </w:tc>
      </w:tr>
      <w:tr w:rsidR="00AD17E5" w14:paraId="02CB0ECD" w14:textId="77777777" w:rsidTr="00B95547">
        <w:tc>
          <w:tcPr>
            <w:tcW w:w="1661" w:type="dxa"/>
            <w:shd w:val="clear" w:color="auto" w:fill="C5E0B3" w:themeFill="accent6" w:themeFillTint="66"/>
          </w:tcPr>
          <w:p w14:paraId="163AF06B" w14:textId="338702CC" w:rsidR="00267F69" w:rsidRPr="00AD17E5" w:rsidRDefault="00062413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Outdoor Learning Opportunities</w:t>
            </w:r>
          </w:p>
        </w:tc>
        <w:tc>
          <w:tcPr>
            <w:tcW w:w="4571" w:type="dxa"/>
          </w:tcPr>
          <w:p w14:paraId="6E2608F8" w14:textId="1E6317E4" w:rsidR="00855510" w:rsidRPr="00062413" w:rsidRDefault="002F4014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Make a stick puppet from natural materials.</w:t>
            </w:r>
          </w:p>
        </w:tc>
        <w:tc>
          <w:tcPr>
            <w:tcW w:w="4678" w:type="dxa"/>
          </w:tcPr>
          <w:p w14:paraId="4432F29A" w14:textId="767C7F71" w:rsidR="00267F69" w:rsidRPr="00062413" w:rsidRDefault="002F4014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Vehicle survey </w:t>
            </w:r>
          </w:p>
        </w:tc>
        <w:tc>
          <w:tcPr>
            <w:tcW w:w="4536" w:type="dxa"/>
          </w:tcPr>
          <w:p w14:paraId="7191D5FC" w14:textId="7F093296" w:rsidR="00267F69" w:rsidRPr="00062413" w:rsidRDefault="002F4014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Grow some herbs or vegetables.</w:t>
            </w:r>
          </w:p>
        </w:tc>
      </w:tr>
      <w:tr w:rsidR="00062413" w14:paraId="29E508CE" w14:textId="77777777" w:rsidTr="00B95547">
        <w:tc>
          <w:tcPr>
            <w:tcW w:w="1661" w:type="dxa"/>
            <w:shd w:val="clear" w:color="auto" w:fill="C5E0B3" w:themeFill="accent6" w:themeFillTint="66"/>
          </w:tcPr>
          <w:p w14:paraId="5F4E7C84" w14:textId="3557B675" w:rsidR="00062413" w:rsidRPr="00AD17E5" w:rsidRDefault="00062413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Extra-Curricula</w:t>
            </w:r>
            <w:r w:rsidR="00136EB6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Visits/Visitors</w:t>
            </w:r>
          </w:p>
        </w:tc>
        <w:tc>
          <w:tcPr>
            <w:tcW w:w="4571" w:type="dxa"/>
          </w:tcPr>
          <w:p w14:paraId="610BB9B4" w14:textId="35A46FE9" w:rsidR="00E37127" w:rsidRPr="00062413" w:rsidRDefault="002F4014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Create a puppet show.</w:t>
            </w:r>
          </w:p>
        </w:tc>
        <w:tc>
          <w:tcPr>
            <w:tcW w:w="4678" w:type="dxa"/>
          </w:tcPr>
          <w:p w14:paraId="19E021DC" w14:textId="74BDE129" w:rsidR="00062413" w:rsidRPr="00062413" w:rsidRDefault="002F4014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Visit the train level crossing to watch the trains.</w:t>
            </w:r>
          </w:p>
        </w:tc>
        <w:tc>
          <w:tcPr>
            <w:tcW w:w="4536" w:type="dxa"/>
          </w:tcPr>
          <w:p w14:paraId="467FA4E0" w14:textId="0AE29EEB" w:rsidR="003A5F25" w:rsidRPr="00062413" w:rsidRDefault="002F4014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Grow some herbs or vegetables.</w:t>
            </w:r>
          </w:p>
        </w:tc>
      </w:tr>
      <w:tr w:rsidR="00062413" w14:paraId="3BF4D0DF" w14:textId="77777777" w:rsidTr="00B95547">
        <w:tc>
          <w:tcPr>
            <w:tcW w:w="1661" w:type="dxa"/>
            <w:shd w:val="clear" w:color="auto" w:fill="C5E0B3" w:themeFill="accent6" w:themeFillTint="66"/>
          </w:tcPr>
          <w:p w14:paraId="68475BAF" w14:textId="2A9D1FF4" w:rsidR="00062413" w:rsidRPr="00AD17E5" w:rsidRDefault="00AD17E5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Key Figures</w:t>
            </w:r>
          </w:p>
        </w:tc>
        <w:tc>
          <w:tcPr>
            <w:tcW w:w="4571" w:type="dxa"/>
          </w:tcPr>
          <w:p w14:paraId="14953D77" w14:textId="7BBCFB4C" w:rsidR="00062413" w:rsidRPr="00062413" w:rsidRDefault="00DE23D2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Jim Henson</w:t>
            </w:r>
          </w:p>
        </w:tc>
        <w:tc>
          <w:tcPr>
            <w:tcW w:w="4678" w:type="dxa"/>
          </w:tcPr>
          <w:p w14:paraId="3C63BF7E" w14:textId="0BD91CA9" w:rsidR="00AD17E5" w:rsidRPr="00062413" w:rsidRDefault="00771DC7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Karl Benz</w:t>
            </w:r>
          </w:p>
        </w:tc>
        <w:tc>
          <w:tcPr>
            <w:tcW w:w="4536" w:type="dxa"/>
          </w:tcPr>
          <w:p w14:paraId="59B626A1" w14:textId="6226559D" w:rsidR="00062413" w:rsidRPr="00062413" w:rsidRDefault="00771DC7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Chris </w:t>
            </w:r>
            <w:r w:rsidR="00DE23D2">
              <w:rPr>
                <w:rFonts w:ascii="Arial" w:hAnsi="Arial" w:cs="Arial"/>
                <w:sz w:val="20"/>
                <w:szCs w:val="20"/>
              </w:rPr>
              <w:t>Bianco</w:t>
            </w:r>
          </w:p>
        </w:tc>
      </w:tr>
    </w:tbl>
    <w:p w14:paraId="1CF8BD83" w14:textId="5B3E3E7D" w:rsidR="00037EC8" w:rsidRPr="00267F69" w:rsidRDefault="00037EC8" w:rsidP="00267F69">
      <w:pPr>
        <w:rPr>
          <w:b/>
          <w:bCs/>
          <w:sz w:val="32"/>
          <w:szCs w:val="32"/>
        </w:rPr>
      </w:pPr>
    </w:p>
    <w:sectPr w:rsidR="00037EC8" w:rsidRPr="00267F69" w:rsidSect="004808A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930929"/>
    <w:multiLevelType w:val="hybridMultilevel"/>
    <w:tmpl w:val="35F08A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7636B1"/>
    <w:multiLevelType w:val="hybridMultilevel"/>
    <w:tmpl w:val="CA9E90C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1125EF"/>
    <w:multiLevelType w:val="hybridMultilevel"/>
    <w:tmpl w:val="11DA4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A554BC"/>
    <w:multiLevelType w:val="hybridMultilevel"/>
    <w:tmpl w:val="DC24055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AA18AB"/>
    <w:multiLevelType w:val="hybridMultilevel"/>
    <w:tmpl w:val="D7CC2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78D"/>
    <w:rsid w:val="000100E2"/>
    <w:rsid w:val="00010AD0"/>
    <w:rsid w:val="00010C35"/>
    <w:rsid w:val="000257F2"/>
    <w:rsid w:val="00026C5E"/>
    <w:rsid w:val="0003440E"/>
    <w:rsid w:val="00034614"/>
    <w:rsid w:val="00037EC8"/>
    <w:rsid w:val="00041318"/>
    <w:rsid w:val="00044562"/>
    <w:rsid w:val="00061F52"/>
    <w:rsid w:val="0006201E"/>
    <w:rsid w:val="00062413"/>
    <w:rsid w:val="00074489"/>
    <w:rsid w:val="000747AB"/>
    <w:rsid w:val="00087137"/>
    <w:rsid w:val="00090C3C"/>
    <w:rsid w:val="00094391"/>
    <w:rsid w:val="000A0027"/>
    <w:rsid w:val="000B52CB"/>
    <w:rsid w:val="000B5614"/>
    <w:rsid w:val="000B6836"/>
    <w:rsid w:val="000C1354"/>
    <w:rsid w:val="000E1D87"/>
    <w:rsid w:val="0010427D"/>
    <w:rsid w:val="001057F7"/>
    <w:rsid w:val="001144A1"/>
    <w:rsid w:val="00136EB6"/>
    <w:rsid w:val="00146853"/>
    <w:rsid w:val="001471BC"/>
    <w:rsid w:val="00157F1A"/>
    <w:rsid w:val="001618AA"/>
    <w:rsid w:val="001634C5"/>
    <w:rsid w:val="00171325"/>
    <w:rsid w:val="00176012"/>
    <w:rsid w:val="001778A1"/>
    <w:rsid w:val="0018041E"/>
    <w:rsid w:val="00187E10"/>
    <w:rsid w:val="001B7481"/>
    <w:rsid w:val="001E5023"/>
    <w:rsid w:val="001E6FA9"/>
    <w:rsid w:val="001F49FC"/>
    <w:rsid w:val="001F6110"/>
    <w:rsid w:val="001F61F1"/>
    <w:rsid w:val="00205EE4"/>
    <w:rsid w:val="002160B0"/>
    <w:rsid w:val="002200D7"/>
    <w:rsid w:val="00222581"/>
    <w:rsid w:val="00226ED2"/>
    <w:rsid w:val="002319D9"/>
    <w:rsid w:val="0024022C"/>
    <w:rsid w:val="00240579"/>
    <w:rsid w:val="0025383E"/>
    <w:rsid w:val="00255AFE"/>
    <w:rsid w:val="0026280B"/>
    <w:rsid w:val="00267F69"/>
    <w:rsid w:val="002869D4"/>
    <w:rsid w:val="00287893"/>
    <w:rsid w:val="00296754"/>
    <w:rsid w:val="002A4FCB"/>
    <w:rsid w:val="002A5E9A"/>
    <w:rsid w:val="002C0D47"/>
    <w:rsid w:val="002C113B"/>
    <w:rsid w:val="002C14B9"/>
    <w:rsid w:val="002C44EB"/>
    <w:rsid w:val="002E448A"/>
    <w:rsid w:val="002E78B6"/>
    <w:rsid w:val="002F1ACC"/>
    <w:rsid w:val="002F4014"/>
    <w:rsid w:val="002F7D8B"/>
    <w:rsid w:val="00314815"/>
    <w:rsid w:val="003506B0"/>
    <w:rsid w:val="00365277"/>
    <w:rsid w:val="00366048"/>
    <w:rsid w:val="00370A51"/>
    <w:rsid w:val="0037184B"/>
    <w:rsid w:val="00375C97"/>
    <w:rsid w:val="00376033"/>
    <w:rsid w:val="003810FC"/>
    <w:rsid w:val="003827FF"/>
    <w:rsid w:val="0038606F"/>
    <w:rsid w:val="00393FE2"/>
    <w:rsid w:val="003966EB"/>
    <w:rsid w:val="003A3845"/>
    <w:rsid w:val="003A5F25"/>
    <w:rsid w:val="003A63CA"/>
    <w:rsid w:val="003C2DCC"/>
    <w:rsid w:val="003C32CA"/>
    <w:rsid w:val="003D10BC"/>
    <w:rsid w:val="003D3F29"/>
    <w:rsid w:val="003E056F"/>
    <w:rsid w:val="003E1B72"/>
    <w:rsid w:val="003E3087"/>
    <w:rsid w:val="003E4550"/>
    <w:rsid w:val="003E603B"/>
    <w:rsid w:val="003F686E"/>
    <w:rsid w:val="00404DA6"/>
    <w:rsid w:val="004065B3"/>
    <w:rsid w:val="004109F1"/>
    <w:rsid w:val="00451BD5"/>
    <w:rsid w:val="00452154"/>
    <w:rsid w:val="0045609E"/>
    <w:rsid w:val="0046102F"/>
    <w:rsid w:val="004629F1"/>
    <w:rsid w:val="004642F0"/>
    <w:rsid w:val="0047026B"/>
    <w:rsid w:val="00471BBD"/>
    <w:rsid w:val="00473AB3"/>
    <w:rsid w:val="00475D20"/>
    <w:rsid w:val="0047623E"/>
    <w:rsid w:val="004808A0"/>
    <w:rsid w:val="00483314"/>
    <w:rsid w:val="00483842"/>
    <w:rsid w:val="0048583A"/>
    <w:rsid w:val="00490F19"/>
    <w:rsid w:val="004949AE"/>
    <w:rsid w:val="0049583A"/>
    <w:rsid w:val="00497183"/>
    <w:rsid w:val="004A27AA"/>
    <w:rsid w:val="004A699E"/>
    <w:rsid w:val="004C0DEA"/>
    <w:rsid w:val="004C4266"/>
    <w:rsid w:val="004E23F9"/>
    <w:rsid w:val="004E32D6"/>
    <w:rsid w:val="004E36ED"/>
    <w:rsid w:val="0051336B"/>
    <w:rsid w:val="00516F03"/>
    <w:rsid w:val="00523E25"/>
    <w:rsid w:val="00536665"/>
    <w:rsid w:val="0053679B"/>
    <w:rsid w:val="00541987"/>
    <w:rsid w:val="005447BF"/>
    <w:rsid w:val="00552D53"/>
    <w:rsid w:val="005657D0"/>
    <w:rsid w:val="0057231D"/>
    <w:rsid w:val="005844F0"/>
    <w:rsid w:val="005915F5"/>
    <w:rsid w:val="005B22B7"/>
    <w:rsid w:val="005C05FD"/>
    <w:rsid w:val="005C6225"/>
    <w:rsid w:val="005C72F0"/>
    <w:rsid w:val="005D0E4E"/>
    <w:rsid w:val="005E33B7"/>
    <w:rsid w:val="005E7983"/>
    <w:rsid w:val="005F6525"/>
    <w:rsid w:val="00606FEE"/>
    <w:rsid w:val="006216C2"/>
    <w:rsid w:val="00627025"/>
    <w:rsid w:val="00635D3B"/>
    <w:rsid w:val="00654FB6"/>
    <w:rsid w:val="00661A7D"/>
    <w:rsid w:val="0066452F"/>
    <w:rsid w:val="00670954"/>
    <w:rsid w:val="00675EBD"/>
    <w:rsid w:val="006A2B51"/>
    <w:rsid w:val="006A5E32"/>
    <w:rsid w:val="006A6E4A"/>
    <w:rsid w:val="006B4F0B"/>
    <w:rsid w:val="006B5AB7"/>
    <w:rsid w:val="006C3396"/>
    <w:rsid w:val="006D1BBC"/>
    <w:rsid w:val="006D3CFB"/>
    <w:rsid w:val="006E41DF"/>
    <w:rsid w:val="00705A8F"/>
    <w:rsid w:val="00705E95"/>
    <w:rsid w:val="0070666E"/>
    <w:rsid w:val="00727D1C"/>
    <w:rsid w:val="0074270B"/>
    <w:rsid w:val="007523D1"/>
    <w:rsid w:val="00755187"/>
    <w:rsid w:val="00760719"/>
    <w:rsid w:val="007702C9"/>
    <w:rsid w:val="007718FD"/>
    <w:rsid w:val="00771DC7"/>
    <w:rsid w:val="0077227F"/>
    <w:rsid w:val="00777FCE"/>
    <w:rsid w:val="00791004"/>
    <w:rsid w:val="007B53DE"/>
    <w:rsid w:val="007C2967"/>
    <w:rsid w:val="007C4BBC"/>
    <w:rsid w:val="007D631F"/>
    <w:rsid w:val="007E7A92"/>
    <w:rsid w:val="007F42C6"/>
    <w:rsid w:val="00811D11"/>
    <w:rsid w:val="00820C06"/>
    <w:rsid w:val="008334E6"/>
    <w:rsid w:val="0083503D"/>
    <w:rsid w:val="008377FD"/>
    <w:rsid w:val="008409D0"/>
    <w:rsid w:val="008437CC"/>
    <w:rsid w:val="00853FA6"/>
    <w:rsid w:val="00854A79"/>
    <w:rsid w:val="00854D75"/>
    <w:rsid w:val="00855510"/>
    <w:rsid w:val="00863049"/>
    <w:rsid w:val="00872945"/>
    <w:rsid w:val="00876039"/>
    <w:rsid w:val="0087774F"/>
    <w:rsid w:val="0088070F"/>
    <w:rsid w:val="008A2F41"/>
    <w:rsid w:val="008A32D2"/>
    <w:rsid w:val="008A3BEC"/>
    <w:rsid w:val="008B14F4"/>
    <w:rsid w:val="008B240B"/>
    <w:rsid w:val="008C0D57"/>
    <w:rsid w:val="008E23F2"/>
    <w:rsid w:val="008E6CC9"/>
    <w:rsid w:val="008F218B"/>
    <w:rsid w:val="008F7515"/>
    <w:rsid w:val="00917E25"/>
    <w:rsid w:val="00924A8E"/>
    <w:rsid w:val="009372CC"/>
    <w:rsid w:val="00942F3A"/>
    <w:rsid w:val="00957451"/>
    <w:rsid w:val="00981CBE"/>
    <w:rsid w:val="00990EE1"/>
    <w:rsid w:val="009A3484"/>
    <w:rsid w:val="009A3F1A"/>
    <w:rsid w:val="009A669A"/>
    <w:rsid w:val="009C1A3C"/>
    <w:rsid w:val="009C3853"/>
    <w:rsid w:val="009C459E"/>
    <w:rsid w:val="009E7CA3"/>
    <w:rsid w:val="009F0548"/>
    <w:rsid w:val="009F23BE"/>
    <w:rsid w:val="009F48F5"/>
    <w:rsid w:val="009F6390"/>
    <w:rsid w:val="00A06051"/>
    <w:rsid w:val="00A22023"/>
    <w:rsid w:val="00A278FD"/>
    <w:rsid w:val="00A35331"/>
    <w:rsid w:val="00A46D33"/>
    <w:rsid w:val="00A502FC"/>
    <w:rsid w:val="00A51B22"/>
    <w:rsid w:val="00A52721"/>
    <w:rsid w:val="00A52826"/>
    <w:rsid w:val="00A53E81"/>
    <w:rsid w:val="00A60101"/>
    <w:rsid w:val="00A607F1"/>
    <w:rsid w:val="00A60AF3"/>
    <w:rsid w:val="00A65AF2"/>
    <w:rsid w:val="00A677DE"/>
    <w:rsid w:val="00A742C7"/>
    <w:rsid w:val="00A75B43"/>
    <w:rsid w:val="00A827F7"/>
    <w:rsid w:val="00A912B3"/>
    <w:rsid w:val="00A91609"/>
    <w:rsid w:val="00A95173"/>
    <w:rsid w:val="00A961C6"/>
    <w:rsid w:val="00AA13AA"/>
    <w:rsid w:val="00AA2DE5"/>
    <w:rsid w:val="00AA35AB"/>
    <w:rsid w:val="00AA533A"/>
    <w:rsid w:val="00AB0FAF"/>
    <w:rsid w:val="00AB21E4"/>
    <w:rsid w:val="00AB48E8"/>
    <w:rsid w:val="00AD004A"/>
    <w:rsid w:val="00AD17E5"/>
    <w:rsid w:val="00AD6F3B"/>
    <w:rsid w:val="00AE251F"/>
    <w:rsid w:val="00AF3F13"/>
    <w:rsid w:val="00B06123"/>
    <w:rsid w:val="00B146D1"/>
    <w:rsid w:val="00B15E32"/>
    <w:rsid w:val="00B312B0"/>
    <w:rsid w:val="00B35302"/>
    <w:rsid w:val="00B438E1"/>
    <w:rsid w:val="00B467F5"/>
    <w:rsid w:val="00B511D6"/>
    <w:rsid w:val="00B53EC0"/>
    <w:rsid w:val="00B57498"/>
    <w:rsid w:val="00B5766B"/>
    <w:rsid w:val="00B661F5"/>
    <w:rsid w:val="00B875CC"/>
    <w:rsid w:val="00B9150C"/>
    <w:rsid w:val="00B94038"/>
    <w:rsid w:val="00B95547"/>
    <w:rsid w:val="00BA63D8"/>
    <w:rsid w:val="00BB18F9"/>
    <w:rsid w:val="00BB53EA"/>
    <w:rsid w:val="00BC339A"/>
    <w:rsid w:val="00BC768D"/>
    <w:rsid w:val="00BD1BDA"/>
    <w:rsid w:val="00BD378D"/>
    <w:rsid w:val="00BE7E64"/>
    <w:rsid w:val="00C14F51"/>
    <w:rsid w:val="00C17C5D"/>
    <w:rsid w:val="00C24137"/>
    <w:rsid w:val="00C3107A"/>
    <w:rsid w:val="00C44940"/>
    <w:rsid w:val="00C5307D"/>
    <w:rsid w:val="00C724E0"/>
    <w:rsid w:val="00C73F14"/>
    <w:rsid w:val="00C74F59"/>
    <w:rsid w:val="00C83C18"/>
    <w:rsid w:val="00C869A0"/>
    <w:rsid w:val="00C90E1E"/>
    <w:rsid w:val="00CA007F"/>
    <w:rsid w:val="00CA1A76"/>
    <w:rsid w:val="00CA6AB3"/>
    <w:rsid w:val="00CA7466"/>
    <w:rsid w:val="00CB23D8"/>
    <w:rsid w:val="00CB5EC0"/>
    <w:rsid w:val="00CC530B"/>
    <w:rsid w:val="00CD7C04"/>
    <w:rsid w:val="00CE239B"/>
    <w:rsid w:val="00D0264E"/>
    <w:rsid w:val="00D0672F"/>
    <w:rsid w:val="00D17995"/>
    <w:rsid w:val="00D27926"/>
    <w:rsid w:val="00D343CF"/>
    <w:rsid w:val="00D36E53"/>
    <w:rsid w:val="00D4669E"/>
    <w:rsid w:val="00D55042"/>
    <w:rsid w:val="00D555E4"/>
    <w:rsid w:val="00D63C90"/>
    <w:rsid w:val="00D64BF5"/>
    <w:rsid w:val="00D67223"/>
    <w:rsid w:val="00D80E77"/>
    <w:rsid w:val="00D91FC9"/>
    <w:rsid w:val="00D92DD5"/>
    <w:rsid w:val="00D962AB"/>
    <w:rsid w:val="00DA1250"/>
    <w:rsid w:val="00DA15F4"/>
    <w:rsid w:val="00DC00B2"/>
    <w:rsid w:val="00DC1DAF"/>
    <w:rsid w:val="00DD5309"/>
    <w:rsid w:val="00DE23D2"/>
    <w:rsid w:val="00DE7FC6"/>
    <w:rsid w:val="00DF0FFF"/>
    <w:rsid w:val="00DF1B97"/>
    <w:rsid w:val="00E03DFC"/>
    <w:rsid w:val="00E1324B"/>
    <w:rsid w:val="00E23354"/>
    <w:rsid w:val="00E23F93"/>
    <w:rsid w:val="00E241CD"/>
    <w:rsid w:val="00E246BE"/>
    <w:rsid w:val="00E275C9"/>
    <w:rsid w:val="00E35D23"/>
    <w:rsid w:val="00E37127"/>
    <w:rsid w:val="00E43BFE"/>
    <w:rsid w:val="00E57440"/>
    <w:rsid w:val="00E575CB"/>
    <w:rsid w:val="00E61C34"/>
    <w:rsid w:val="00E63D81"/>
    <w:rsid w:val="00E74FAF"/>
    <w:rsid w:val="00E81DE9"/>
    <w:rsid w:val="00E90D46"/>
    <w:rsid w:val="00E90E09"/>
    <w:rsid w:val="00EA735C"/>
    <w:rsid w:val="00EA79FA"/>
    <w:rsid w:val="00EC1484"/>
    <w:rsid w:val="00ED27E0"/>
    <w:rsid w:val="00EF116B"/>
    <w:rsid w:val="00F129C2"/>
    <w:rsid w:val="00F2129E"/>
    <w:rsid w:val="00F307A4"/>
    <w:rsid w:val="00F30FDA"/>
    <w:rsid w:val="00F32B14"/>
    <w:rsid w:val="00F363DC"/>
    <w:rsid w:val="00F36E69"/>
    <w:rsid w:val="00F40D75"/>
    <w:rsid w:val="00F55176"/>
    <w:rsid w:val="00F658DB"/>
    <w:rsid w:val="00FA7820"/>
    <w:rsid w:val="00FC08A1"/>
    <w:rsid w:val="00FC20BD"/>
    <w:rsid w:val="00FE2C5B"/>
    <w:rsid w:val="00FE39E7"/>
    <w:rsid w:val="00FE763B"/>
    <w:rsid w:val="00FF33EF"/>
    <w:rsid w:val="0274422B"/>
    <w:rsid w:val="03BCD7A4"/>
    <w:rsid w:val="0437DA2A"/>
    <w:rsid w:val="06F1AB58"/>
    <w:rsid w:val="089DA9E9"/>
    <w:rsid w:val="08E383AF"/>
    <w:rsid w:val="08E95C0C"/>
    <w:rsid w:val="0A874196"/>
    <w:rsid w:val="0A9658DB"/>
    <w:rsid w:val="0BCACD08"/>
    <w:rsid w:val="0DBEE258"/>
    <w:rsid w:val="0F194D5B"/>
    <w:rsid w:val="10923DAB"/>
    <w:rsid w:val="10F6831A"/>
    <w:rsid w:val="12140315"/>
    <w:rsid w:val="1217B914"/>
    <w:rsid w:val="1292537B"/>
    <w:rsid w:val="1332F1A3"/>
    <w:rsid w:val="139B8C3E"/>
    <w:rsid w:val="142E23DC"/>
    <w:rsid w:val="15C9F43D"/>
    <w:rsid w:val="15F0DB9B"/>
    <w:rsid w:val="171D7B09"/>
    <w:rsid w:val="190194FF"/>
    <w:rsid w:val="19160184"/>
    <w:rsid w:val="1A1FF794"/>
    <w:rsid w:val="1BCC0F7F"/>
    <w:rsid w:val="1BCC3721"/>
    <w:rsid w:val="1C233CF8"/>
    <w:rsid w:val="1C3935C1"/>
    <w:rsid w:val="1D4FF9FC"/>
    <w:rsid w:val="1DE85519"/>
    <w:rsid w:val="1E39C10C"/>
    <w:rsid w:val="2098DC7F"/>
    <w:rsid w:val="20F4647D"/>
    <w:rsid w:val="2128FEE7"/>
    <w:rsid w:val="21E7417A"/>
    <w:rsid w:val="247EB93D"/>
    <w:rsid w:val="252A6FD3"/>
    <w:rsid w:val="285682FE"/>
    <w:rsid w:val="2ACB6764"/>
    <w:rsid w:val="2BC5928E"/>
    <w:rsid w:val="2C2F37B1"/>
    <w:rsid w:val="2D819D01"/>
    <w:rsid w:val="2E00B7AC"/>
    <w:rsid w:val="2E7BC82B"/>
    <w:rsid w:val="2F35F3B1"/>
    <w:rsid w:val="30A82474"/>
    <w:rsid w:val="339935A5"/>
    <w:rsid w:val="345EACD7"/>
    <w:rsid w:val="356E448A"/>
    <w:rsid w:val="3653689B"/>
    <w:rsid w:val="36BE7800"/>
    <w:rsid w:val="3703638F"/>
    <w:rsid w:val="38101B3E"/>
    <w:rsid w:val="393F3527"/>
    <w:rsid w:val="3C79C488"/>
    <w:rsid w:val="3D139610"/>
    <w:rsid w:val="3E3D6ADB"/>
    <w:rsid w:val="3F2FFA25"/>
    <w:rsid w:val="415CACCE"/>
    <w:rsid w:val="4223BE42"/>
    <w:rsid w:val="44765E14"/>
    <w:rsid w:val="460C8991"/>
    <w:rsid w:val="48D832D7"/>
    <w:rsid w:val="4B208AE0"/>
    <w:rsid w:val="4CE0BB6F"/>
    <w:rsid w:val="4D7EAF90"/>
    <w:rsid w:val="4F340587"/>
    <w:rsid w:val="4FB13148"/>
    <w:rsid w:val="5168770D"/>
    <w:rsid w:val="54CDF9BC"/>
    <w:rsid w:val="5A711C52"/>
    <w:rsid w:val="5D2751EF"/>
    <w:rsid w:val="5E35BF3E"/>
    <w:rsid w:val="5EA61DEF"/>
    <w:rsid w:val="5F6D4A30"/>
    <w:rsid w:val="6005D443"/>
    <w:rsid w:val="602D47F7"/>
    <w:rsid w:val="61ACED41"/>
    <w:rsid w:val="62CF1EAB"/>
    <w:rsid w:val="63ABDFDE"/>
    <w:rsid w:val="643D5491"/>
    <w:rsid w:val="654981AB"/>
    <w:rsid w:val="6626D7B0"/>
    <w:rsid w:val="668C6696"/>
    <w:rsid w:val="66B9EF56"/>
    <w:rsid w:val="66D45325"/>
    <w:rsid w:val="68B1A1C7"/>
    <w:rsid w:val="6ADF4321"/>
    <w:rsid w:val="6BA958CC"/>
    <w:rsid w:val="6D0A38BD"/>
    <w:rsid w:val="6DB763B6"/>
    <w:rsid w:val="6DBB4B4B"/>
    <w:rsid w:val="6E48D869"/>
    <w:rsid w:val="6F8ED96B"/>
    <w:rsid w:val="6FAC0F71"/>
    <w:rsid w:val="704CDC01"/>
    <w:rsid w:val="70C24DFF"/>
    <w:rsid w:val="70F55F90"/>
    <w:rsid w:val="70FC7638"/>
    <w:rsid w:val="7133EEDC"/>
    <w:rsid w:val="725E1E60"/>
    <w:rsid w:val="73A388C6"/>
    <w:rsid w:val="75434E33"/>
    <w:rsid w:val="76119944"/>
    <w:rsid w:val="78DAAC8E"/>
    <w:rsid w:val="78F4005B"/>
    <w:rsid w:val="79C4739E"/>
    <w:rsid w:val="7A3727B0"/>
    <w:rsid w:val="7C9C7E18"/>
    <w:rsid w:val="7DD25056"/>
    <w:rsid w:val="7DD4DF56"/>
    <w:rsid w:val="7E4E3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79981"/>
  <w15:chartTrackingRefBased/>
  <w15:docId w15:val="{91A3355D-A172-4AC9-A1A6-728EC3499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F40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7F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27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726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Cooper</dc:creator>
  <cp:keywords/>
  <dc:description/>
  <cp:lastModifiedBy>P Schofield</cp:lastModifiedBy>
  <cp:revision>11</cp:revision>
  <dcterms:created xsi:type="dcterms:W3CDTF">2022-11-04T11:24:00Z</dcterms:created>
  <dcterms:modified xsi:type="dcterms:W3CDTF">2024-02-09T13:36:00Z</dcterms:modified>
</cp:coreProperties>
</file>