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2AFA3E1E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B010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A667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B01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156B0">
              <w:rPr>
                <w:rFonts w:ascii="Arial" w:hAnsi="Arial" w:cs="Arial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0CDBC85B" w14:textId="77777777" w:rsidR="00267F69" w:rsidRPr="000D4793" w:rsidRDefault="00B156B0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4793">
              <w:rPr>
                <w:rFonts w:ascii="Arial" w:hAnsi="Arial" w:cs="Arial"/>
                <w:b/>
                <w:sz w:val="20"/>
                <w:szCs w:val="20"/>
              </w:rPr>
              <w:t>ANIMALS INCLUDING HUMANS</w:t>
            </w:r>
          </w:p>
          <w:p w14:paraId="4E0C62DE" w14:textId="5ED194C9" w:rsidR="00244901" w:rsidRDefault="00244901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 1 – OURSELVES</w:t>
            </w:r>
          </w:p>
          <w:p w14:paraId="14E7AF38" w14:textId="703F8F75" w:rsidR="00244901" w:rsidRPr="00062413" w:rsidRDefault="00244901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 2 – OUR PETS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4DAE1016" w14:textId="77777777" w:rsidR="00267F69" w:rsidRPr="000D4793" w:rsidRDefault="00B156B0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4793">
              <w:rPr>
                <w:rFonts w:ascii="Arial" w:hAnsi="Arial" w:cs="Arial"/>
                <w:b/>
                <w:sz w:val="20"/>
                <w:szCs w:val="20"/>
              </w:rPr>
              <w:t>EVERYDAY MATERIALS</w:t>
            </w:r>
          </w:p>
          <w:p w14:paraId="1C2C249A" w14:textId="77777777" w:rsidR="00244901" w:rsidRDefault="00244901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1 – LET’S BUILD</w:t>
            </w:r>
          </w:p>
          <w:p w14:paraId="1739B4DD" w14:textId="6DDDA8A6" w:rsidR="00244901" w:rsidRPr="00062413" w:rsidRDefault="00244901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2 – MARVELLOUS MATERIALS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49654363" w14:textId="77777777" w:rsidR="00B156B0" w:rsidRPr="00C556A3" w:rsidRDefault="00B156B0" w:rsidP="00CD65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56A3">
              <w:rPr>
                <w:rFonts w:ascii="Arial" w:hAnsi="Arial" w:cs="Arial"/>
                <w:b/>
                <w:sz w:val="20"/>
                <w:szCs w:val="20"/>
              </w:rPr>
              <w:t>WEATHER AND SEASONS</w:t>
            </w:r>
          </w:p>
          <w:p w14:paraId="1BDC3AA2" w14:textId="6963CBBA" w:rsidR="00061693" w:rsidRPr="00062413" w:rsidRDefault="00061693" w:rsidP="00CD65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56A3">
              <w:rPr>
                <w:rFonts w:ascii="Arial" w:hAnsi="Arial" w:cs="Arial"/>
                <w:b/>
                <w:sz w:val="20"/>
                <w:szCs w:val="20"/>
              </w:rPr>
              <w:t>PLANTS</w:t>
            </w:r>
            <w:r w:rsidR="002050C0">
              <w:rPr>
                <w:rFonts w:ascii="Arial" w:hAnsi="Arial" w:cs="Arial"/>
                <w:b/>
                <w:sz w:val="20"/>
                <w:szCs w:val="20"/>
              </w:rPr>
              <w:t xml:space="preserve"> – WHAT’S GROWING IN OUR GARDENS</w:t>
            </w:r>
          </w:p>
        </w:tc>
      </w:tr>
      <w:tr w:rsidR="00D14396" w14:paraId="2AC24124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678E9662" w14:textId="5916111F" w:rsidR="00D14396" w:rsidRPr="00062413" w:rsidRDefault="00405DCD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0C4B09AF" w14:textId="27403918" w:rsidR="0055511A" w:rsidRPr="00837895" w:rsidRDefault="0055511A" w:rsidP="00C17F4B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Ourselves</w:t>
            </w:r>
          </w:p>
          <w:p w14:paraId="0500D69A" w14:textId="77777777" w:rsidR="0055511A" w:rsidRPr="00837895" w:rsidRDefault="0055511A" w:rsidP="0055511A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19453383" w14:textId="20454E57" w:rsidR="00D14396" w:rsidRPr="00837895" w:rsidRDefault="00837895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how we change over</w:t>
            </w:r>
            <w:r w:rsidR="00D14396" w:rsidRPr="00837895">
              <w:rPr>
                <w:rFonts w:ascii="Arial" w:hAnsi="Arial" w:cs="Arial"/>
                <w:sz w:val="20"/>
                <w:szCs w:val="20"/>
              </w:rPr>
              <w:t>time.</w:t>
            </w:r>
          </w:p>
          <w:p w14:paraId="5F480A40" w14:textId="09566E81" w:rsidR="00D14396" w:rsidRPr="00837895" w:rsidRDefault="00D14396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identify and name parts of my body.</w:t>
            </w:r>
          </w:p>
          <w:p w14:paraId="2072EAEF" w14:textId="4E459E01" w:rsidR="00D14396" w:rsidRPr="00837895" w:rsidRDefault="00D14396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that we hear sounds with our ears and that hearing is one of our senses</w:t>
            </w:r>
          </w:p>
          <w:p w14:paraId="5FCB7E07" w14:textId="5A64896F" w:rsidR="00D14396" w:rsidRPr="00837895" w:rsidRDefault="002D3BE5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that we taste with our tongue and that taste is one of our senses.</w:t>
            </w:r>
          </w:p>
          <w:p w14:paraId="7EC02719" w14:textId="1323A510" w:rsidR="002D3BE5" w:rsidRPr="00837895" w:rsidRDefault="002D3BE5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Understand that we have different ways of exploring the world and that often our senses work together to help us do that</w:t>
            </w:r>
          </w:p>
          <w:p w14:paraId="14C75CC1" w14:textId="5BFDDC30" w:rsidR="002D3BE5" w:rsidRPr="00837895" w:rsidRDefault="002D3BE5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that we have five senses and that we rely on these to make sense of the world</w:t>
            </w:r>
            <w:r w:rsidR="0017200C" w:rsidRPr="0083789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4F50C8F" w14:textId="77910A31" w:rsidR="0017200C" w:rsidRPr="00837895" w:rsidRDefault="0017200C" w:rsidP="0017200C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1240F523" w14:textId="197B645C" w:rsidR="0017200C" w:rsidRPr="00837895" w:rsidRDefault="0017200C" w:rsidP="0017200C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Our Pets</w:t>
            </w:r>
          </w:p>
          <w:p w14:paraId="2DC5E727" w14:textId="1C4192D2" w:rsidR="0017200C" w:rsidRPr="00837895" w:rsidRDefault="0017200C" w:rsidP="0017200C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1AAA38FD" w14:textId="326356D9" w:rsidR="0017200C" w:rsidRPr="00837895" w:rsidRDefault="0017200C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plan and carry out an observation in the school grounds.</w:t>
            </w:r>
          </w:p>
          <w:p w14:paraId="7D434998" w14:textId="72529AA4" w:rsidR="00405DCD" w:rsidRPr="00837895" w:rsidRDefault="00405DCD" w:rsidP="00837895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observe and consider what type of conditions a woodlouse might prefer</w:t>
            </w:r>
          </w:p>
          <w:p w14:paraId="28078020" w14:textId="6E5CDF35" w:rsidR="0017200C" w:rsidRPr="00837895" w:rsidRDefault="00405DCD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predict and explore what type of paper is best for mopping up water.</w:t>
            </w:r>
          </w:p>
          <w:p w14:paraId="10E8207E" w14:textId="7F2C4D47" w:rsidR="00405DCD" w:rsidRPr="00837895" w:rsidRDefault="00405DCD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 xml:space="preserve">To know some of the key differences between </w:t>
            </w:r>
            <w:r w:rsidRPr="00837895">
              <w:rPr>
                <w:rFonts w:ascii="Arial" w:hAnsi="Arial" w:cs="Arial"/>
                <w:sz w:val="20"/>
              </w:rPr>
              <w:t>birds, fish, amphibians, reptiles, mammals and invertebrates</w:t>
            </w:r>
          </w:p>
          <w:p w14:paraId="7BEBD7AE" w14:textId="2D2DE81D" w:rsidR="00405DCD" w:rsidRPr="00837895" w:rsidRDefault="00405DCD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lastRenderedPageBreak/>
              <w:t>To know some common features in animals that make good pets and how to keep pets happy and healthy.</w:t>
            </w:r>
          </w:p>
          <w:p w14:paraId="552E6731" w14:textId="669CA547" w:rsidR="00405DCD" w:rsidRPr="00837895" w:rsidRDefault="00405DCD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that there are many different types of pets and that there are responsibilities with looking after a pet well.</w:t>
            </w:r>
          </w:p>
          <w:p w14:paraId="642C106E" w14:textId="5977AD81" w:rsidR="00D14396" w:rsidRPr="00837895" w:rsidRDefault="00D14396" w:rsidP="00D14396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252" w:type="dxa"/>
            <w:shd w:val="clear" w:color="auto" w:fill="C5E0B3" w:themeFill="accent6" w:themeFillTint="66"/>
          </w:tcPr>
          <w:p w14:paraId="572F4DF6" w14:textId="7B6BAB79" w:rsidR="0055511A" w:rsidRPr="00837895" w:rsidRDefault="0055511A" w:rsidP="00C17F4B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lastRenderedPageBreak/>
              <w:t>Let’s Build</w:t>
            </w:r>
          </w:p>
          <w:p w14:paraId="316A25FF" w14:textId="77777777" w:rsidR="0055511A" w:rsidRPr="00837895" w:rsidRDefault="0055511A" w:rsidP="0055511A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15CCE27" w14:textId="4CCEB7B3" w:rsidR="00D14396" w:rsidRPr="00837895" w:rsidRDefault="000679B0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identify and name a variety of every day materials.</w:t>
            </w:r>
          </w:p>
          <w:p w14:paraId="2257392C" w14:textId="77777777" w:rsidR="000679B0" w:rsidRPr="00837895" w:rsidRDefault="000679B0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the difference between an object and the material from which it is made.</w:t>
            </w:r>
          </w:p>
          <w:p w14:paraId="7D2EED2C" w14:textId="2A6CAF55" w:rsidR="000679B0" w:rsidRPr="00837895" w:rsidRDefault="000679B0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the properties of metal objects and why some metals stick to magnets</w:t>
            </w:r>
          </w:p>
          <w:p w14:paraId="4F4FC6BF" w14:textId="77777777" w:rsidR="000679B0" w:rsidRPr="00837895" w:rsidRDefault="000679B0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sort objects based on their properties.</w:t>
            </w:r>
          </w:p>
          <w:p w14:paraId="5E746651" w14:textId="77777777" w:rsidR="000679B0" w:rsidRPr="00837895" w:rsidRDefault="000679B0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predict which material will be the best to build a house, and say why.</w:t>
            </w:r>
          </w:p>
          <w:p w14:paraId="0DE14F86" w14:textId="77777777" w:rsidR="000679B0" w:rsidRPr="00837895" w:rsidRDefault="0055511A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predict which material will be the sturdiest.</w:t>
            </w:r>
          </w:p>
          <w:p w14:paraId="4F4B742C" w14:textId="65DB096F" w:rsidR="0055511A" w:rsidRPr="00837895" w:rsidRDefault="0055511A" w:rsidP="005551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05DE9D" w14:textId="3F39E71B" w:rsidR="0055511A" w:rsidRPr="00837895" w:rsidRDefault="0055511A" w:rsidP="005551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63C7E2" w14:textId="0FB89A17" w:rsidR="0055511A" w:rsidRPr="00837895" w:rsidRDefault="0055511A" w:rsidP="0055511A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Marvellous Materials</w:t>
            </w:r>
          </w:p>
          <w:p w14:paraId="37FC2D09" w14:textId="60589373" w:rsidR="0055511A" w:rsidRPr="00837895" w:rsidRDefault="0055511A" w:rsidP="005551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1D932C" w14:textId="1116B076" w:rsidR="0055511A" w:rsidRPr="00837895" w:rsidRDefault="0055511A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choose a suitable material to fix an umbrella, based on its properties.</w:t>
            </w:r>
          </w:p>
          <w:p w14:paraId="2E7C6A9F" w14:textId="0D0081C6" w:rsidR="0055511A" w:rsidRPr="00837895" w:rsidRDefault="0055511A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investigate materials for their useful properties.</w:t>
            </w:r>
          </w:p>
          <w:p w14:paraId="1B7047FF" w14:textId="13782DBD" w:rsidR="0055511A" w:rsidRPr="00837895" w:rsidRDefault="0055511A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that water is a material and ice is water in a different state</w:t>
            </w:r>
          </w:p>
          <w:p w14:paraId="047F643C" w14:textId="0B7A49DE" w:rsidR="0055511A" w:rsidRPr="00837895" w:rsidRDefault="0055511A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be able to make a prediction and devise an investigate to make ice melt quicker</w:t>
            </w:r>
          </w:p>
          <w:p w14:paraId="677F429F" w14:textId="54881F43" w:rsidR="0055511A" w:rsidRPr="00837895" w:rsidRDefault="0055511A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explore the properties of water by observing puddles.</w:t>
            </w:r>
          </w:p>
          <w:p w14:paraId="2FBBE7E4" w14:textId="6EFCE85D" w:rsidR="0055511A" w:rsidRPr="00837895" w:rsidRDefault="0055511A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what makes a difference to how puddles dry up and the rate at which they do</w:t>
            </w:r>
          </w:p>
          <w:p w14:paraId="05242323" w14:textId="77777777" w:rsidR="0055511A" w:rsidRPr="00837895" w:rsidRDefault="0055511A" w:rsidP="005551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097F3C35" w14:textId="49F8225F" w:rsidR="0055511A" w:rsidRPr="00837895" w:rsidRDefault="0055511A" w:rsidP="005551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C5E0B3" w:themeFill="accent6" w:themeFillTint="66"/>
          </w:tcPr>
          <w:p w14:paraId="01E2271E" w14:textId="77777777" w:rsidR="00D14396" w:rsidRPr="00837895" w:rsidRDefault="002050C0" w:rsidP="002050C0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Weather and Seasons</w:t>
            </w:r>
          </w:p>
          <w:p w14:paraId="0A63C38F" w14:textId="77777777" w:rsidR="002050C0" w:rsidRPr="00837895" w:rsidRDefault="002050C0" w:rsidP="002050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353D60" w14:textId="77777777" w:rsidR="002050C0" w:rsidRPr="00837895" w:rsidRDefault="002050C0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symbols used by weather forecasters.</w:t>
            </w:r>
          </w:p>
          <w:p w14:paraId="57C7135C" w14:textId="77777777" w:rsidR="002050C0" w:rsidRPr="00837895" w:rsidRDefault="002050C0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that the weather changes across the four seasons.</w:t>
            </w:r>
          </w:p>
          <w:p w14:paraId="08A21EC6" w14:textId="77777777" w:rsidR="002050C0" w:rsidRPr="00837895" w:rsidRDefault="002050C0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understand that the day length changes each day and varies from season to season</w:t>
            </w:r>
          </w:p>
          <w:p w14:paraId="19FBF775" w14:textId="0DDB8FCE" w:rsidR="002050C0" w:rsidRPr="00837895" w:rsidRDefault="002050C0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37895">
              <w:rPr>
                <w:rFonts w:ascii="Arial" w:hAnsi="Arial" w:cs="Arial"/>
                <w:sz w:val="20"/>
                <w:szCs w:val="20"/>
              </w:rPr>
              <w:t>To</w:t>
            </w:r>
            <w:proofErr w:type="spellEnd"/>
            <w:r w:rsidRPr="00837895">
              <w:rPr>
                <w:rFonts w:ascii="Arial" w:hAnsi="Arial" w:cs="Arial"/>
                <w:sz w:val="20"/>
                <w:szCs w:val="20"/>
              </w:rPr>
              <w:t xml:space="preserve"> know what effect rain has on us and our daily lives</w:t>
            </w:r>
          </w:p>
          <w:p w14:paraId="5C11D3A6" w14:textId="084C242F" w:rsidR="002050C0" w:rsidRPr="00837895" w:rsidRDefault="002050C0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 xml:space="preserve">To observe and record wind direction over time and notice patterns between rainfall and wind, and changes in direction </w:t>
            </w:r>
          </w:p>
          <w:p w14:paraId="43BC2244" w14:textId="0C5FA083" w:rsidR="002050C0" w:rsidRPr="00837895" w:rsidRDefault="002050C0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that air temperature changes across the seasons</w:t>
            </w:r>
          </w:p>
          <w:p w14:paraId="4B9D8B79" w14:textId="150E9256" w:rsidR="002050C0" w:rsidRPr="00837895" w:rsidRDefault="002050C0" w:rsidP="002050C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6B10A4B0" w14:textId="625064DC" w:rsidR="002050C0" w:rsidRPr="00837895" w:rsidRDefault="002050C0" w:rsidP="002050C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Plants</w:t>
            </w:r>
          </w:p>
          <w:p w14:paraId="413A3E43" w14:textId="72737138" w:rsidR="002050C0" w:rsidRPr="00837895" w:rsidRDefault="002050C0" w:rsidP="002050C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51CB6C3A" w14:textId="3BA5AD2A" w:rsidR="002050C0" w:rsidRPr="00837895" w:rsidRDefault="00FE0446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</w:rPr>
              <w:t>To be able to identify and name a variety of common wild and garden plants.</w:t>
            </w:r>
          </w:p>
          <w:p w14:paraId="7472782E" w14:textId="08265385" w:rsidR="00FE0446" w:rsidRPr="00837895" w:rsidRDefault="00FE0446" w:rsidP="008378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know what we need to do to make plants grow.</w:t>
            </w:r>
          </w:p>
          <w:p w14:paraId="1C1F7629" w14:textId="77777777" w:rsidR="002050C0" w:rsidRPr="00837895" w:rsidRDefault="00FE0446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consider what seeds need in order to be able to grow and how you can keep seeds healthy.</w:t>
            </w:r>
          </w:p>
          <w:p w14:paraId="6B9AE460" w14:textId="77777777" w:rsidR="00FE0446" w:rsidRPr="00837895" w:rsidRDefault="00FE0446" w:rsidP="008378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look carefully at pollen and understand more about the role it plays in the growing of plants.</w:t>
            </w:r>
          </w:p>
          <w:p w14:paraId="6CAF3C1B" w14:textId="77777777" w:rsidR="00FE0446" w:rsidRPr="00837895" w:rsidRDefault="00FE0446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t>To understand the basic structure of a flower and the basic function of the main parts</w:t>
            </w:r>
          </w:p>
          <w:p w14:paraId="71357479" w14:textId="46EF6586" w:rsidR="00FE0446" w:rsidRPr="00837895" w:rsidRDefault="00FE0446" w:rsidP="00837895">
            <w:pPr>
              <w:rPr>
                <w:rFonts w:ascii="Arial" w:hAnsi="Arial" w:cs="Arial"/>
                <w:sz w:val="20"/>
                <w:szCs w:val="20"/>
              </w:rPr>
            </w:pPr>
            <w:r w:rsidRPr="00837895">
              <w:rPr>
                <w:rFonts w:ascii="Arial" w:hAnsi="Arial" w:cs="Arial"/>
                <w:sz w:val="20"/>
                <w:szCs w:val="20"/>
              </w:rPr>
              <w:lastRenderedPageBreak/>
              <w:t>To know a variety of trees and discuss their similarities and differences</w:t>
            </w: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486490FB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1A78C347" w14:textId="0551CF86" w:rsidR="00244901" w:rsidRPr="00244901" w:rsidRDefault="00244901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4901">
              <w:rPr>
                <w:rFonts w:ascii="Arial" w:hAnsi="Arial" w:cs="Arial"/>
                <w:sz w:val="20"/>
                <w:szCs w:val="20"/>
                <w:u w:val="single"/>
              </w:rPr>
              <w:t>OURSELVES</w:t>
            </w:r>
          </w:p>
          <w:p w14:paraId="57A3428B" w14:textId="77777777" w:rsidR="00244901" w:rsidRDefault="00244901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CCF9B3" w14:textId="516F73C3" w:rsidR="00A66794" w:rsidRDefault="00B55F2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</w:t>
            </w:r>
            <w:r w:rsidR="00B156B0">
              <w:rPr>
                <w:rFonts w:ascii="Arial" w:hAnsi="Arial" w:cs="Arial"/>
                <w:sz w:val="20"/>
                <w:szCs w:val="20"/>
              </w:rPr>
              <w:t>dentify, name, draw and label basic body parts of the human body and say which part is associated with which sense.</w:t>
            </w:r>
          </w:p>
          <w:p w14:paraId="3BB8EE36" w14:textId="40975673" w:rsidR="00244901" w:rsidRDefault="00244901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DC4289" w14:textId="36EDBF84" w:rsidR="00244901" w:rsidRDefault="00244901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4901">
              <w:rPr>
                <w:rFonts w:ascii="Arial" w:hAnsi="Arial" w:cs="Arial"/>
                <w:sz w:val="20"/>
                <w:szCs w:val="20"/>
                <w:u w:val="single"/>
              </w:rPr>
              <w:t>OUR PETS</w:t>
            </w:r>
          </w:p>
          <w:p w14:paraId="59D8FA4D" w14:textId="77777777" w:rsidR="00244901" w:rsidRPr="00244901" w:rsidRDefault="00244901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83046BF" w14:textId="71C45013" w:rsidR="00B156B0" w:rsidRDefault="00B55F2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</w:t>
            </w:r>
            <w:r w:rsidR="00B156B0">
              <w:rPr>
                <w:rFonts w:ascii="Arial" w:hAnsi="Arial" w:cs="Arial"/>
                <w:sz w:val="20"/>
                <w:szCs w:val="20"/>
              </w:rPr>
              <w:t>dentify and n</w:t>
            </w:r>
            <w:r w:rsidR="00E607C0">
              <w:rPr>
                <w:rFonts w:ascii="Arial" w:hAnsi="Arial" w:cs="Arial"/>
                <w:sz w:val="20"/>
                <w:szCs w:val="20"/>
              </w:rPr>
              <w:t>ame a variety of common animals including fish, amphibians, reptiles, birds and mammals.</w:t>
            </w:r>
          </w:p>
          <w:p w14:paraId="1340D22F" w14:textId="63279232" w:rsidR="00E607C0" w:rsidRDefault="00E607C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identify and name a variety of common animals that are carnivores, herbivores and omnivores.</w:t>
            </w:r>
          </w:p>
          <w:p w14:paraId="45E1DA6E" w14:textId="77777777" w:rsidR="00244901" w:rsidRDefault="00244901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E77248" w14:textId="5415FB14" w:rsidR="00E607C0" w:rsidRDefault="00E607C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9E399F">
              <w:rPr>
                <w:rFonts w:ascii="Arial" w:hAnsi="Arial" w:cs="Arial"/>
                <w:sz w:val="20"/>
                <w:szCs w:val="20"/>
              </w:rPr>
              <w:t>know and be able to compare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structure of a variety of common animals</w:t>
            </w:r>
            <w:r w:rsidR="00244901">
              <w:rPr>
                <w:rFonts w:ascii="Arial" w:hAnsi="Arial" w:cs="Arial"/>
                <w:sz w:val="20"/>
                <w:szCs w:val="20"/>
              </w:rPr>
              <w:t xml:space="preserve"> (fish, amphibians, reptiles, birds and mammals, including pets).</w:t>
            </w:r>
          </w:p>
          <w:p w14:paraId="3593FD97" w14:textId="5E969952" w:rsidR="000853E0" w:rsidRPr="00062413" w:rsidRDefault="000853E0" w:rsidP="007955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27F2B16" w14:textId="2C1A9FAF" w:rsidR="00244901" w:rsidRDefault="00244901" w:rsidP="00A827F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4901">
              <w:rPr>
                <w:rFonts w:ascii="Arial" w:hAnsi="Arial" w:cs="Arial"/>
                <w:sz w:val="20"/>
                <w:szCs w:val="20"/>
                <w:u w:val="single"/>
              </w:rPr>
              <w:t>LET’S BUILD</w:t>
            </w:r>
          </w:p>
          <w:p w14:paraId="146CC76E" w14:textId="77777777" w:rsidR="00244901" w:rsidRPr="00244901" w:rsidRDefault="00244901" w:rsidP="00A827F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DC60C68" w14:textId="6B9BC91C" w:rsidR="002F4D0B" w:rsidRDefault="00B55F2F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9E399F">
              <w:rPr>
                <w:rFonts w:ascii="Arial" w:hAnsi="Arial" w:cs="Arial"/>
                <w:sz w:val="20"/>
                <w:szCs w:val="20"/>
              </w:rPr>
              <w:t>know the difference</w:t>
            </w:r>
            <w:r w:rsidR="00B156B0">
              <w:rPr>
                <w:rFonts w:ascii="Arial" w:hAnsi="Arial" w:cs="Arial"/>
                <w:sz w:val="20"/>
                <w:szCs w:val="20"/>
              </w:rPr>
              <w:t xml:space="preserve"> between an object and the material from which it is made.</w:t>
            </w:r>
          </w:p>
          <w:p w14:paraId="1B1DD9F8" w14:textId="435D2922" w:rsidR="00B156B0" w:rsidRDefault="00B55F2F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</w:t>
            </w:r>
            <w:r w:rsidR="00B156B0">
              <w:rPr>
                <w:rFonts w:ascii="Arial" w:hAnsi="Arial" w:cs="Arial"/>
                <w:sz w:val="20"/>
                <w:szCs w:val="20"/>
              </w:rPr>
              <w:t xml:space="preserve">dentify and name </w:t>
            </w:r>
            <w:r w:rsidR="00867110">
              <w:rPr>
                <w:rFonts w:ascii="Arial" w:hAnsi="Arial" w:cs="Arial"/>
                <w:sz w:val="20"/>
                <w:szCs w:val="20"/>
              </w:rPr>
              <w:t>a variety of everyday materials, including wood, plastic, glass, metal, water and rock.</w:t>
            </w:r>
          </w:p>
          <w:p w14:paraId="5E455515" w14:textId="6AB71970" w:rsidR="00B156B0" w:rsidRDefault="00B55F2F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</w:t>
            </w:r>
            <w:r w:rsidR="009E399F">
              <w:rPr>
                <w:rFonts w:ascii="Arial" w:hAnsi="Arial" w:cs="Arial"/>
                <w:sz w:val="20"/>
                <w:szCs w:val="20"/>
              </w:rPr>
              <w:t xml:space="preserve"> know and</w:t>
            </w:r>
            <w:r>
              <w:rPr>
                <w:rFonts w:ascii="Arial" w:hAnsi="Arial" w:cs="Arial"/>
                <w:sz w:val="20"/>
                <w:szCs w:val="20"/>
              </w:rPr>
              <w:t xml:space="preserve"> be able to d</w:t>
            </w:r>
            <w:r w:rsidR="00B156B0">
              <w:rPr>
                <w:rFonts w:ascii="Arial" w:hAnsi="Arial" w:cs="Arial"/>
                <w:sz w:val="20"/>
                <w:szCs w:val="20"/>
              </w:rPr>
              <w:t>escribe the simple physical properties of a variety of everyday materials.</w:t>
            </w:r>
          </w:p>
          <w:p w14:paraId="4FA64BDF" w14:textId="2C2B8C0C" w:rsidR="00867110" w:rsidRDefault="00867110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compare and group together a variety of everyday materials on the basis of their simple physical properties.</w:t>
            </w:r>
          </w:p>
          <w:p w14:paraId="1DA86DF8" w14:textId="618F931E" w:rsidR="00244901" w:rsidRDefault="00244901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0BBF70" w14:textId="2E156972" w:rsidR="00244901" w:rsidRDefault="00244901" w:rsidP="00A827F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4901">
              <w:rPr>
                <w:rFonts w:ascii="Arial" w:hAnsi="Arial" w:cs="Arial"/>
                <w:sz w:val="20"/>
                <w:szCs w:val="20"/>
                <w:u w:val="single"/>
              </w:rPr>
              <w:t>MARVELLOUS MATERIALS</w:t>
            </w:r>
          </w:p>
          <w:p w14:paraId="067AFAA2" w14:textId="77777777" w:rsidR="00244901" w:rsidRPr="00244901" w:rsidRDefault="00244901" w:rsidP="00A827F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FDA0929" w14:textId="77777777" w:rsidR="00244901" w:rsidRDefault="00244901" w:rsidP="002449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difference between an object and the material from which it is made.</w:t>
            </w:r>
          </w:p>
          <w:p w14:paraId="2A9E4DC7" w14:textId="77777777" w:rsidR="00244901" w:rsidRDefault="00244901" w:rsidP="002449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identify and name a variety of everyday materials, including wood, plastic, glass, metal, water and rock.</w:t>
            </w:r>
          </w:p>
          <w:p w14:paraId="161A83A4" w14:textId="77777777" w:rsidR="00244901" w:rsidRDefault="00244901" w:rsidP="002449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and be able to describe the simple physical properties of a variety of everyday materials.</w:t>
            </w:r>
          </w:p>
          <w:p w14:paraId="1238F4D6" w14:textId="77777777" w:rsidR="00244901" w:rsidRDefault="00244901" w:rsidP="002449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compare and group together a variety of everyday materials on the basis of their simple physical properties.</w:t>
            </w:r>
          </w:p>
          <w:p w14:paraId="097456E3" w14:textId="5CE17083" w:rsidR="00867110" w:rsidRPr="00062413" w:rsidRDefault="00867110" w:rsidP="007955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5B64691" w14:textId="48A583E0" w:rsidR="00244901" w:rsidRPr="00244901" w:rsidRDefault="00244901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4901">
              <w:rPr>
                <w:rFonts w:ascii="Arial" w:hAnsi="Arial" w:cs="Arial"/>
                <w:sz w:val="20"/>
                <w:szCs w:val="20"/>
                <w:u w:val="single"/>
              </w:rPr>
              <w:t>WEATHER AND SEASONS</w:t>
            </w:r>
          </w:p>
          <w:p w14:paraId="325BFDA4" w14:textId="77777777" w:rsidR="00244901" w:rsidRDefault="00244901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F88CAC" w14:textId="4CBE0F41" w:rsidR="00097C2D" w:rsidRDefault="00097C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9E399F">
              <w:rPr>
                <w:rFonts w:ascii="Arial" w:hAnsi="Arial" w:cs="Arial"/>
                <w:sz w:val="20"/>
                <w:szCs w:val="20"/>
              </w:rPr>
              <w:t>know</w:t>
            </w:r>
            <w:r>
              <w:rPr>
                <w:rFonts w:ascii="Arial" w:hAnsi="Arial" w:cs="Arial"/>
                <w:sz w:val="20"/>
                <w:szCs w:val="20"/>
              </w:rPr>
              <w:t xml:space="preserve"> changes across the four seasons.</w:t>
            </w:r>
          </w:p>
          <w:p w14:paraId="69385E89" w14:textId="10C0F2DB" w:rsidR="00097C2D" w:rsidRDefault="009E399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and describe the</w:t>
            </w:r>
            <w:r w:rsidR="00097C2D">
              <w:rPr>
                <w:rFonts w:ascii="Arial" w:hAnsi="Arial" w:cs="Arial"/>
                <w:sz w:val="20"/>
                <w:szCs w:val="20"/>
              </w:rPr>
              <w:t xml:space="preserve"> weather associated with the seasons and</w:t>
            </w:r>
            <w:r>
              <w:rPr>
                <w:rFonts w:ascii="Arial" w:hAnsi="Arial" w:cs="Arial"/>
                <w:sz w:val="20"/>
                <w:szCs w:val="20"/>
              </w:rPr>
              <w:t xml:space="preserve"> know</w:t>
            </w:r>
            <w:r w:rsidR="00097C2D">
              <w:rPr>
                <w:rFonts w:ascii="Arial" w:hAnsi="Arial" w:cs="Arial"/>
                <w:sz w:val="20"/>
                <w:szCs w:val="20"/>
              </w:rPr>
              <w:t xml:space="preserve"> how day length varies.</w:t>
            </w:r>
          </w:p>
          <w:p w14:paraId="5531842A" w14:textId="67A81978" w:rsidR="00244901" w:rsidRDefault="00244901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E6051C" w14:textId="3F475413" w:rsidR="00244901" w:rsidRPr="00244901" w:rsidRDefault="00244901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4901">
              <w:rPr>
                <w:rFonts w:ascii="Arial" w:hAnsi="Arial" w:cs="Arial"/>
                <w:sz w:val="20"/>
                <w:szCs w:val="20"/>
                <w:u w:val="single"/>
              </w:rPr>
              <w:t>PLANTS</w:t>
            </w:r>
          </w:p>
          <w:p w14:paraId="14A2C4BD" w14:textId="6F7DEAEA" w:rsidR="00B156B0" w:rsidRDefault="00B156B0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01A736" w14:textId="77777777" w:rsidR="00061693" w:rsidRDefault="00061693" w:rsidP="00061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identify and name a variety of common wild and garden plants, including deciduous and evergreen trees.</w:t>
            </w:r>
          </w:p>
          <w:p w14:paraId="3078ABD1" w14:textId="77777777" w:rsidR="00061693" w:rsidRDefault="00061693" w:rsidP="00061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and be able to identify and describe the basic structure of a variety of common flowering plants including trees.</w:t>
            </w:r>
          </w:p>
          <w:p w14:paraId="4CAA177B" w14:textId="77777777" w:rsidR="00061693" w:rsidRDefault="00061693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35EB73" w14:textId="18666D6F" w:rsidR="00B156B0" w:rsidRPr="00062413" w:rsidRDefault="00B156B0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5FB" w14:paraId="7CF1F3B5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FF34CC5" w14:textId="348B5593" w:rsidR="007955FB" w:rsidRPr="00AD17E5" w:rsidRDefault="007955FB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3735" w:type="dxa"/>
          </w:tcPr>
          <w:p w14:paraId="055E8170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ask simple question and recognise that they can be answered in different ways.</w:t>
            </w:r>
          </w:p>
          <w:p w14:paraId="15985006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observe closely, using simple equipment.</w:t>
            </w:r>
          </w:p>
          <w:p w14:paraId="0F42C1B6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perform simple tests.</w:t>
            </w:r>
          </w:p>
          <w:p w14:paraId="0F0E1A31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identify and classify objects, materials and living things.</w:t>
            </w:r>
          </w:p>
          <w:p w14:paraId="2B0F90AF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gather and record data to help in answering questions.</w:t>
            </w:r>
          </w:p>
          <w:p w14:paraId="0F2E5CF9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use observations and ideas to suggest answers to questions.</w:t>
            </w:r>
          </w:p>
          <w:p w14:paraId="73D4E96B" w14:textId="77777777" w:rsidR="007955FB" w:rsidRDefault="007955FB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B6A0AD7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ask simple question and recognise that they can be answered in different ways.</w:t>
            </w:r>
          </w:p>
          <w:p w14:paraId="4E2EAA94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observe closely, using simple equipment.</w:t>
            </w:r>
          </w:p>
          <w:p w14:paraId="6F52CCC0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perform simple tests.</w:t>
            </w:r>
          </w:p>
          <w:p w14:paraId="5685CB8C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identify and classify objects, materials and living things.</w:t>
            </w:r>
          </w:p>
          <w:p w14:paraId="65DEA5FB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gather and record data to help in answering questions.</w:t>
            </w:r>
          </w:p>
          <w:p w14:paraId="29926C25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use observations and ideas to suggest answers to questions.</w:t>
            </w:r>
          </w:p>
          <w:p w14:paraId="4A0BB57E" w14:textId="77777777" w:rsidR="007955FB" w:rsidRDefault="007955FB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DBCC69E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ask simple question and recognise that they can be answered in different ways.</w:t>
            </w:r>
          </w:p>
          <w:p w14:paraId="1E1C4A3B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observe closely, using simple equipment.</w:t>
            </w:r>
          </w:p>
          <w:p w14:paraId="3E588111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perform simple tests.</w:t>
            </w:r>
          </w:p>
          <w:p w14:paraId="645C3587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identify and classify objects, materials and living things.</w:t>
            </w:r>
          </w:p>
          <w:p w14:paraId="407E5967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gather and record data to help in answering questions.</w:t>
            </w:r>
          </w:p>
          <w:p w14:paraId="4A38AAB2" w14:textId="77777777" w:rsidR="007955FB" w:rsidRDefault="007955FB" w:rsidP="007955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use observations and ideas to suggest answers to questions.</w:t>
            </w:r>
          </w:p>
          <w:p w14:paraId="3E3E73EC" w14:textId="77777777" w:rsidR="007955FB" w:rsidRDefault="007955FB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025017FB" w14:textId="0E0C2DCD" w:rsidR="003F5B57" w:rsidRDefault="00B156B0" w:rsidP="00A61B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</w:t>
            </w:r>
            <w:r w:rsidR="00322D21">
              <w:rPr>
                <w:rFonts w:ascii="Arial" w:hAnsi="Arial" w:cs="Arial"/>
                <w:sz w:val="20"/>
                <w:szCs w:val="20"/>
              </w:rPr>
              <w:t>, body, eyes, ears, mouth, teeth, leg, tail, wing, claw, fin, scales, feathers, fur, beak, paws, hooves.</w:t>
            </w:r>
          </w:p>
          <w:p w14:paraId="23791D4C" w14:textId="0551487B" w:rsidR="00322D21" w:rsidRPr="00062413" w:rsidRDefault="00322D21" w:rsidP="004F3B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Senses – touch, see, smell, taste,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hear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fingers, skin, eyes, nose, ear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tongue.Names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of animals experienced first-hand from each vertebrate group.</w:t>
            </w:r>
          </w:p>
        </w:tc>
        <w:tc>
          <w:tcPr>
            <w:tcW w:w="4252" w:type="dxa"/>
          </w:tcPr>
          <w:p w14:paraId="7865B0CA" w14:textId="561BAE3C" w:rsidR="00CB3916" w:rsidRPr="00062413" w:rsidRDefault="004F3B4C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Object, material, wood, plastic, glass, metal, water, rock, brick, paper, fabric, elastic, foil, card, cardboard, rubber, wool, clay, hard, soft, stretchy, stiff, bendy, floppy, waterproof, absorbent, breaks/tears, rough, smooth, shiny, dull, see-through, not see-through.</w:t>
            </w:r>
          </w:p>
        </w:tc>
        <w:tc>
          <w:tcPr>
            <w:tcW w:w="4111" w:type="dxa"/>
          </w:tcPr>
          <w:p w14:paraId="32D27D81" w14:textId="77777777" w:rsidR="004E49AB" w:rsidRDefault="004E49AB" w:rsidP="004E49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Weather (sunny, rainy, windy, snowy)</w:t>
            </w:r>
          </w:p>
          <w:p w14:paraId="502594DB" w14:textId="77777777" w:rsidR="004E49AB" w:rsidRDefault="004E49AB" w:rsidP="004E49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Seasons (winter, summer, spring, autumn)</w:t>
            </w:r>
          </w:p>
          <w:p w14:paraId="157B35FA" w14:textId="5930D55B" w:rsidR="004E49AB" w:rsidRDefault="004E49AB" w:rsidP="004E49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Sun, sunrise, sunset, day, length</w:t>
            </w:r>
          </w:p>
          <w:p w14:paraId="4175EA69" w14:textId="77777777" w:rsidR="004E49AB" w:rsidRDefault="004E49AB" w:rsidP="004E49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9D4F7A" w14:textId="4AB4CF22" w:rsidR="0041292A" w:rsidRDefault="00322D2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Leaf, flower, blossom, petal, fruit, berry, root, seed, trunk, branch, stem, bark, stalk, bud.</w:t>
            </w:r>
          </w:p>
          <w:p w14:paraId="598D4DDD" w14:textId="572AA3D8" w:rsidR="00322D21" w:rsidRDefault="00322D2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Names of trees in the local area.</w:t>
            </w:r>
          </w:p>
          <w:p w14:paraId="19DC76CE" w14:textId="283A66C7" w:rsidR="00322D21" w:rsidRDefault="00322D2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Names of garden and wild flowering plants in the local area.</w:t>
            </w:r>
          </w:p>
          <w:p w14:paraId="703C40D2" w14:textId="3FF8E6A3" w:rsidR="00A13252" w:rsidRPr="00062413" w:rsidRDefault="00A13252" w:rsidP="004F3B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595BD556" w14:textId="77777777" w:rsidTr="00B5677C">
        <w:trPr>
          <w:trHeight w:val="79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20679880" w14:textId="709031A2" w:rsidR="00B5677C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 and sort animals by different criteria.</w:t>
            </w:r>
          </w:p>
          <w:p w14:paraId="66CD0AC3" w14:textId="319E2E37" w:rsidR="00396664" w:rsidRPr="00062413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what makes some animals different to others,</w:t>
            </w:r>
          </w:p>
          <w:p w14:paraId="20D9BFB5" w14:textId="66C9D760" w:rsidR="002C14B9" w:rsidRPr="00062413" w:rsidRDefault="002C14B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CFCA0E5" w14:textId="25ED42F8" w:rsidR="00B5677C" w:rsidRDefault="00396664" w:rsidP="00B567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materials verbally.</w:t>
            </w:r>
          </w:p>
          <w:p w14:paraId="1A2EF10C" w14:textId="3E40B3F0" w:rsidR="00396664" w:rsidRPr="00B5677C" w:rsidRDefault="00396664" w:rsidP="00B567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Say whether they are natural, or man-made.</w:t>
            </w:r>
          </w:p>
          <w:p w14:paraId="5C9C539A" w14:textId="3912612D" w:rsidR="007348CA" w:rsidRPr="00062413" w:rsidRDefault="007348CA" w:rsidP="00B567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4401468" w14:textId="73D24699" w:rsidR="004F3B4C" w:rsidRPr="00062413" w:rsidRDefault="004F3B4C" w:rsidP="003966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4B7B7C7B" w14:textId="77777777" w:rsidR="00267F69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 humans responsible for looking after animals?</w:t>
            </w:r>
          </w:p>
          <w:p w14:paraId="28DAFA62" w14:textId="5AB5B008" w:rsidR="00396664" w:rsidRPr="00062413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 humans more important?</w:t>
            </w:r>
          </w:p>
        </w:tc>
        <w:tc>
          <w:tcPr>
            <w:tcW w:w="4252" w:type="dxa"/>
          </w:tcPr>
          <w:p w14:paraId="4F2322AF" w14:textId="77777777" w:rsidR="00267F69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we use natural materials to make man-made materials?</w:t>
            </w:r>
          </w:p>
          <w:p w14:paraId="73C45AD7" w14:textId="4A95F0AA" w:rsidR="00396664" w:rsidRPr="00062413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we only use natural materials?</w:t>
            </w:r>
          </w:p>
        </w:tc>
        <w:tc>
          <w:tcPr>
            <w:tcW w:w="4111" w:type="dxa"/>
          </w:tcPr>
          <w:p w14:paraId="19B33A86" w14:textId="77777777" w:rsidR="00506EDC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old is the oldest tree?</w:t>
            </w:r>
          </w:p>
          <w:p w14:paraId="4EDDD0C2" w14:textId="5A4021B3" w:rsidR="00396664" w:rsidRPr="00062413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we cut down trees?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74F61D0A" w14:textId="77777777" w:rsidR="00002EC7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Looking after God’s creatures.</w:t>
            </w:r>
          </w:p>
          <w:p w14:paraId="1FB58FD1" w14:textId="77777777" w:rsidR="00396664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Taking care of ourselves – healthy eating.</w:t>
            </w:r>
          </w:p>
          <w:p w14:paraId="0A9385C9" w14:textId="789FD254" w:rsidR="00396664" w:rsidRPr="00062413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Observe changes across the seasons.</w:t>
            </w:r>
          </w:p>
        </w:tc>
        <w:tc>
          <w:tcPr>
            <w:tcW w:w="4252" w:type="dxa"/>
          </w:tcPr>
          <w:p w14:paraId="600E1D1F" w14:textId="77777777" w:rsidR="006F4D41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Keeping our area tidy.</w:t>
            </w:r>
          </w:p>
          <w:p w14:paraId="4BE6AA35" w14:textId="77777777" w:rsidR="00396664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Looking after the natural world.</w:t>
            </w:r>
          </w:p>
          <w:p w14:paraId="0A817198" w14:textId="77777777" w:rsidR="00396664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Safety of materials.</w:t>
            </w:r>
          </w:p>
          <w:p w14:paraId="588021C5" w14:textId="0C615CCB" w:rsidR="00396664" w:rsidRPr="00062413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Observe </w:t>
            </w:r>
            <w:r w:rsidR="00287B26">
              <w:rPr>
                <w:rFonts w:ascii="Arial" w:hAnsi="Arial" w:cs="Arial"/>
                <w:sz w:val="20"/>
                <w:szCs w:val="20"/>
              </w:rPr>
              <w:t>changes across the seasons.</w:t>
            </w:r>
          </w:p>
        </w:tc>
        <w:tc>
          <w:tcPr>
            <w:tcW w:w="4111" w:type="dxa"/>
          </w:tcPr>
          <w:p w14:paraId="6EA5FB0E" w14:textId="77777777" w:rsidR="00002EC7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Looking after the world.</w:t>
            </w:r>
          </w:p>
          <w:p w14:paraId="16E557CE" w14:textId="77777777" w:rsidR="00287B26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God’s wonderful world.</w:t>
            </w:r>
          </w:p>
          <w:p w14:paraId="4C0981D4" w14:textId="77777777" w:rsidR="00287B26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Plants around the world.</w:t>
            </w:r>
          </w:p>
          <w:p w14:paraId="469C73C8" w14:textId="57475D8A" w:rsidR="00287B26" w:rsidRPr="00062413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Observe changes across the seasons.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Outdoor Learning Opportunities</w:t>
            </w:r>
          </w:p>
        </w:tc>
        <w:tc>
          <w:tcPr>
            <w:tcW w:w="3735" w:type="dxa"/>
          </w:tcPr>
          <w:p w14:paraId="091621FE" w14:textId="77777777" w:rsidR="00B47AAA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 beast hunt.</w:t>
            </w:r>
          </w:p>
          <w:p w14:paraId="2AA57ED0" w14:textId="77777777" w:rsidR="00287B26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Bird watching.</w:t>
            </w:r>
          </w:p>
          <w:p w14:paraId="6E2608F8" w14:textId="5FE71DF9" w:rsidR="00287B26" w:rsidRPr="00062413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Looking for animal tracks.</w:t>
            </w:r>
          </w:p>
        </w:tc>
        <w:tc>
          <w:tcPr>
            <w:tcW w:w="4252" w:type="dxa"/>
          </w:tcPr>
          <w:p w14:paraId="00AF97D3" w14:textId="77777777" w:rsidR="007179F9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Collecting and grouping natural and man-made materials.</w:t>
            </w:r>
          </w:p>
          <w:p w14:paraId="4432F29A" w14:textId="29E645DE" w:rsidR="00287B26" w:rsidRPr="00062413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Sculpture/art with natural material</w:t>
            </w:r>
          </w:p>
        </w:tc>
        <w:tc>
          <w:tcPr>
            <w:tcW w:w="4111" w:type="dxa"/>
          </w:tcPr>
          <w:p w14:paraId="06A5EFC2" w14:textId="048FCAE2" w:rsidR="00002EC7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Observing plants/ flowe</w:t>
            </w:r>
            <w:r w:rsidR="00FA4EBD">
              <w:rPr>
                <w:rFonts w:ascii="Arial" w:hAnsi="Arial" w:cs="Arial"/>
                <w:sz w:val="20"/>
                <w:szCs w:val="20"/>
              </w:rPr>
              <w:t>rs/ trees in our school grounds in different seasons.</w:t>
            </w:r>
          </w:p>
          <w:p w14:paraId="7191D5FC" w14:textId="17989718" w:rsidR="00287B26" w:rsidRPr="00062413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Gardening/ growing plants.</w:t>
            </w: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10BB9B4" w14:textId="1911891F" w:rsidR="00087DFB" w:rsidRPr="00062413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 trip , zoo etc.</w:t>
            </w:r>
          </w:p>
        </w:tc>
        <w:tc>
          <w:tcPr>
            <w:tcW w:w="4252" w:type="dxa"/>
          </w:tcPr>
          <w:p w14:paraId="19E021DC" w14:textId="7863EBB3" w:rsidR="0081576C" w:rsidRPr="00062413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 school clean up.</w:t>
            </w:r>
          </w:p>
        </w:tc>
        <w:tc>
          <w:tcPr>
            <w:tcW w:w="4111" w:type="dxa"/>
          </w:tcPr>
          <w:p w14:paraId="467FA4E0" w14:textId="0A7062CF" w:rsidR="00C65C79" w:rsidRPr="00062413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Gardening Club.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789455FB" w14:textId="77777777" w:rsidR="006F4D41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Joan Beauchamp</w:t>
            </w:r>
          </w:p>
          <w:p w14:paraId="431CC163" w14:textId="77777777" w:rsidR="00E45524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(Herpetologist and Curator of Reptiles, London Zoo)</w:t>
            </w:r>
          </w:p>
          <w:p w14:paraId="79FD1B3F" w14:textId="77777777" w:rsidR="00E45524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0CB7DB" w14:textId="77777777" w:rsidR="00E45524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Patricia Bath</w:t>
            </w:r>
          </w:p>
          <w:p w14:paraId="664B7879" w14:textId="77777777" w:rsidR="00E45524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(Inventor of using lasers in cataract operations)</w:t>
            </w:r>
          </w:p>
          <w:p w14:paraId="202303CD" w14:textId="77777777" w:rsidR="00E45524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CF483C" w14:textId="77777777" w:rsidR="00E45524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Tanesha Allen</w:t>
            </w:r>
          </w:p>
          <w:p w14:paraId="14953D77" w14:textId="41A57FE2" w:rsidR="00E45524" w:rsidRPr="00062413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(Zoologist who studies badgers)</w:t>
            </w:r>
          </w:p>
        </w:tc>
        <w:tc>
          <w:tcPr>
            <w:tcW w:w="4252" w:type="dxa"/>
          </w:tcPr>
          <w:p w14:paraId="30B465CB" w14:textId="77777777" w:rsidR="00912B02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Chester Greenwood</w:t>
            </w:r>
          </w:p>
          <w:p w14:paraId="2BAC68F7" w14:textId="77777777" w:rsidR="00E45524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(Inventor of earmuffs)</w:t>
            </w:r>
          </w:p>
          <w:p w14:paraId="0AC9CB08" w14:textId="77777777" w:rsidR="00E45524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6A8ACA" w14:textId="77777777" w:rsidR="00E45524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Becky Schroeder</w:t>
            </w:r>
          </w:p>
          <w:p w14:paraId="3C63BF7E" w14:textId="34E6E4B6" w:rsidR="00E45524" w:rsidRPr="00062413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(Inventor 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Glo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-sheets which she patented as a 12-year-old)</w:t>
            </w:r>
          </w:p>
        </w:tc>
        <w:tc>
          <w:tcPr>
            <w:tcW w:w="4111" w:type="dxa"/>
          </w:tcPr>
          <w:p w14:paraId="68EEE838" w14:textId="77777777" w:rsidR="00062413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Maria Sibylla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Merian</w:t>
            </w:r>
            <w:proofErr w:type="spellEnd"/>
          </w:p>
          <w:p w14:paraId="59B626A1" w14:textId="1CEAD5E5" w:rsidR="00E45524" w:rsidRPr="00062413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(German artist, scientific illustrator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naturalisit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E45524" w14:paraId="0F4B25F3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C57F65B" w14:textId="37FFDE98" w:rsidR="00E45524" w:rsidRPr="00AD17E5" w:rsidRDefault="00E45524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Links to other subjects</w:t>
            </w:r>
          </w:p>
        </w:tc>
        <w:tc>
          <w:tcPr>
            <w:tcW w:w="3735" w:type="dxa"/>
          </w:tcPr>
          <w:p w14:paraId="3592DC52" w14:textId="2DAF15D8" w:rsidR="00E45524" w:rsidRDefault="00E45524" w:rsidP="00E45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 – balancing on different parts of the body.</w:t>
            </w:r>
          </w:p>
        </w:tc>
        <w:tc>
          <w:tcPr>
            <w:tcW w:w="4252" w:type="dxa"/>
          </w:tcPr>
          <w:p w14:paraId="5E1B18C5" w14:textId="7BDF4273" w:rsidR="00E45524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DT – draw on knowledge of materials and their properties </w:t>
            </w:r>
          </w:p>
        </w:tc>
        <w:tc>
          <w:tcPr>
            <w:tcW w:w="4111" w:type="dxa"/>
          </w:tcPr>
          <w:p w14:paraId="44DDDC8D" w14:textId="0B366D03" w:rsidR="00E45524" w:rsidRDefault="00E45524" w:rsidP="00E45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Geography – gather seasonal weather data throughout the year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dialy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for one week during each season.</w:t>
            </w:r>
          </w:p>
          <w:p w14:paraId="01F6D19F" w14:textId="77777777" w:rsidR="00E45524" w:rsidRDefault="00E45524" w:rsidP="00E455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1114C4" w14:textId="0E62DE4C" w:rsidR="00E45524" w:rsidRDefault="00E45524" w:rsidP="00E45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 – observational drawings of plants.</w:t>
            </w:r>
          </w:p>
          <w:p w14:paraId="28566F2F" w14:textId="77777777" w:rsidR="00E45524" w:rsidRDefault="00E45524" w:rsidP="00E4552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Geogrpahy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label on a simple map where plants were found.</w:t>
            </w:r>
          </w:p>
          <w:p w14:paraId="50921562" w14:textId="77777777" w:rsidR="00E45524" w:rsidRPr="00062413" w:rsidRDefault="00E45524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1F51"/>
    <w:multiLevelType w:val="hybridMultilevel"/>
    <w:tmpl w:val="382A05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86639"/>
    <w:multiLevelType w:val="hybridMultilevel"/>
    <w:tmpl w:val="462422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F48B6"/>
    <w:multiLevelType w:val="hybridMultilevel"/>
    <w:tmpl w:val="D94022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C330C1"/>
    <w:multiLevelType w:val="hybridMultilevel"/>
    <w:tmpl w:val="4C1AF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624404"/>
    <w:multiLevelType w:val="multilevel"/>
    <w:tmpl w:val="36EEA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2805CE"/>
    <w:multiLevelType w:val="hybridMultilevel"/>
    <w:tmpl w:val="BDA61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F000A4"/>
    <w:multiLevelType w:val="hybridMultilevel"/>
    <w:tmpl w:val="D444D5E8"/>
    <w:lvl w:ilvl="0" w:tplc="B5B0BB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A51A3"/>
    <w:multiLevelType w:val="hybridMultilevel"/>
    <w:tmpl w:val="2D266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1141F7"/>
    <w:multiLevelType w:val="hybridMultilevel"/>
    <w:tmpl w:val="B6BCDA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4"/>
  </w:num>
  <w:num w:numId="5">
    <w:abstractNumId w:val="8"/>
  </w:num>
  <w:num w:numId="6">
    <w:abstractNumId w:val="6"/>
  </w:num>
  <w:num w:numId="7">
    <w:abstractNumId w:val="3"/>
  </w:num>
  <w:num w:numId="8">
    <w:abstractNumId w:val="7"/>
  </w:num>
  <w:num w:numId="9">
    <w:abstractNumId w:val="11"/>
  </w:num>
  <w:num w:numId="10">
    <w:abstractNumId w:val="5"/>
  </w:num>
  <w:num w:numId="11">
    <w:abstractNumId w:val="6"/>
  </w:num>
  <w:num w:numId="12">
    <w:abstractNumId w:val="12"/>
  </w:num>
  <w:num w:numId="13">
    <w:abstractNumId w:val="6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3CFF"/>
    <w:rsid w:val="00017F1B"/>
    <w:rsid w:val="00024B93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1693"/>
    <w:rsid w:val="0006201E"/>
    <w:rsid w:val="00062413"/>
    <w:rsid w:val="00064E80"/>
    <w:rsid w:val="00067567"/>
    <w:rsid w:val="000679B0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97C2D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D4793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2020"/>
    <w:rsid w:val="001344FA"/>
    <w:rsid w:val="00145E95"/>
    <w:rsid w:val="00146853"/>
    <w:rsid w:val="00147EC8"/>
    <w:rsid w:val="001530EC"/>
    <w:rsid w:val="0015336D"/>
    <w:rsid w:val="00157F1A"/>
    <w:rsid w:val="001621C7"/>
    <w:rsid w:val="00171325"/>
    <w:rsid w:val="0017200C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050C0"/>
    <w:rsid w:val="00222581"/>
    <w:rsid w:val="00225232"/>
    <w:rsid w:val="0024022C"/>
    <w:rsid w:val="00240579"/>
    <w:rsid w:val="00244901"/>
    <w:rsid w:val="0025206C"/>
    <w:rsid w:val="00255853"/>
    <w:rsid w:val="00255AFE"/>
    <w:rsid w:val="0026280B"/>
    <w:rsid w:val="0026625E"/>
    <w:rsid w:val="00267907"/>
    <w:rsid w:val="00267F69"/>
    <w:rsid w:val="002869D4"/>
    <w:rsid w:val="00287893"/>
    <w:rsid w:val="00287B26"/>
    <w:rsid w:val="002902CE"/>
    <w:rsid w:val="00296754"/>
    <w:rsid w:val="002A02BB"/>
    <w:rsid w:val="002A4FCB"/>
    <w:rsid w:val="002B2031"/>
    <w:rsid w:val="002B276D"/>
    <w:rsid w:val="002B6256"/>
    <w:rsid w:val="002C14B9"/>
    <w:rsid w:val="002C2BCE"/>
    <w:rsid w:val="002C44EB"/>
    <w:rsid w:val="002C4DE7"/>
    <w:rsid w:val="002D3BE5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2D2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64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CC7"/>
    <w:rsid w:val="00402F68"/>
    <w:rsid w:val="00404DA6"/>
    <w:rsid w:val="00405DCD"/>
    <w:rsid w:val="004065B3"/>
    <w:rsid w:val="00412806"/>
    <w:rsid w:val="0041292A"/>
    <w:rsid w:val="0042009E"/>
    <w:rsid w:val="00425F5C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49AB"/>
    <w:rsid w:val="004E5306"/>
    <w:rsid w:val="004E64AC"/>
    <w:rsid w:val="004E772A"/>
    <w:rsid w:val="004F3B4C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40D3"/>
    <w:rsid w:val="0054573E"/>
    <w:rsid w:val="00550E92"/>
    <w:rsid w:val="00552D53"/>
    <w:rsid w:val="00553527"/>
    <w:rsid w:val="0055511A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F2054"/>
    <w:rsid w:val="006F4D41"/>
    <w:rsid w:val="00704DD6"/>
    <w:rsid w:val="00713CE1"/>
    <w:rsid w:val="007177B8"/>
    <w:rsid w:val="007179F9"/>
    <w:rsid w:val="00720993"/>
    <w:rsid w:val="007265DA"/>
    <w:rsid w:val="007348CA"/>
    <w:rsid w:val="00734929"/>
    <w:rsid w:val="00735512"/>
    <w:rsid w:val="00741238"/>
    <w:rsid w:val="00743386"/>
    <w:rsid w:val="00743CFA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55FB"/>
    <w:rsid w:val="00796820"/>
    <w:rsid w:val="00796899"/>
    <w:rsid w:val="007A5BCB"/>
    <w:rsid w:val="007B7C7E"/>
    <w:rsid w:val="007C3283"/>
    <w:rsid w:val="007C4BBC"/>
    <w:rsid w:val="007C6700"/>
    <w:rsid w:val="007C6D07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2290"/>
    <w:rsid w:val="00832C89"/>
    <w:rsid w:val="008334E6"/>
    <w:rsid w:val="00833B97"/>
    <w:rsid w:val="00837895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67110"/>
    <w:rsid w:val="008710EB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72D4A"/>
    <w:rsid w:val="00976291"/>
    <w:rsid w:val="0097741A"/>
    <w:rsid w:val="00981CBE"/>
    <w:rsid w:val="00990EE1"/>
    <w:rsid w:val="009A0340"/>
    <w:rsid w:val="009A3F1A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399F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78F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794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6461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48E8"/>
    <w:rsid w:val="00AC1AC3"/>
    <w:rsid w:val="00AC2746"/>
    <w:rsid w:val="00AC666F"/>
    <w:rsid w:val="00AC7D92"/>
    <w:rsid w:val="00AD0A30"/>
    <w:rsid w:val="00AD17E5"/>
    <w:rsid w:val="00AD3A22"/>
    <w:rsid w:val="00AD6F3B"/>
    <w:rsid w:val="00AE12AE"/>
    <w:rsid w:val="00AF1C3E"/>
    <w:rsid w:val="00AF2365"/>
    <w:rsid w:val="00B02CDE"/>
    <w:rsid w:val="00B1009D"/>
    <w:rsid w:val="00B114E5"/>
    <w:rsid w:val="00B156B0"/>
    <w:rsid w:val="00B15E32"/>
    <w:rsid w:val="00B16A22"/>
    <w:rsid w:val="00B24642"/>
    <w:rsid w:val="00B25161"/>
    <w:rsid w:val="00B25BC4"/>
    <w:rsid w:val="00B30FB8"/>
    <w:rsid w:val="00B312B0"/>
    <w:rsid w:val="00B438E1"/>
    <w:rsid w:val="00B47AAA"/>
    <w:rsid w:val="00B508C7"/>
    <w:rsid w:val="00B55D01"/>
    <w:rsid w:val="00B55F2F"/>
    <w:rsid w:val="00B5677C"/>
    <w:rsid w:val="00B57498"/>
    <w:rsid w:val="00B62F4D"/>
    <w:rsid w:val="00B75858"/>
    <w:rsid w:val="00B76849"/>
    <w:rsid w:val="00B76F42"/>
    <w:rsid w:val="00B82498"/>
    <w:rsid w:val="00B82601"/>
    <w:rsid w:val="00B836AD"/>
    <w:rsid w:val="00B839DF"/>
    <w:rsid w:val="00B90353"/>
    <w:rsid w:val="00B94038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17F4B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4940"/>
    <w:rsid w:val="00C45B77"/>
    <w:rsid w:val="00C50664"/>
    <w:rsid w:val="00C50F96"/>
    <w:rsid w:val="00C5307D"/>
    <w:rsid w:val="00C556A3"/>
    <w:rsid w:val="00C55787"/>
    <w:rsid w:val="00C65C79"/>
    <w:rsid w:val="00C67C9C"/>
    <w:rsid w:val="00C70760"/>
    <w:rsid w:val="00C724E0"/>
    <w:rsid w:val="00C73624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530B"/>
    <w:rsid w:val="00CC6DA3"/>
    <w:rsid w:val="00CD422E"/>
    <w:rsid w:val="00CD65C7"/>
    <w:rsid w:val="00CD7C04"/>
    <w:rsid w:val="00CE0150"/>
    <w:rsid w:val="00CE0A61"/>
    <w:rsid w:val="00CF4335"/>
    <w:rsid w:val="00D0264E"/>
    <w:rsid w:val="00D07D53"/>
    <w:rsid w:val="00D1044D"/>
    <w:rsid w:val="00D14396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3C90"/>
    <w:rsid w:val="00D71786"/>
    <w:rsid w:val="00D738F6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0107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102B6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45524"/>
    <w:rsid w:val="00E504ED"/>
    <w:rsid w:val="00E55899"/>
    <w:rsid w:val="00E576C6"/>
    <w:rsid w:val="00E607C0"/>
    <w:rsid w:val="00E6083F"/>
    <w:rsid w:val="00E63D81"/>
    <w:rsid w:val="00E6569C"/>
    <w:rsid w:val="00E66A6C"/>
    <w:rsid w:val="00E70DD9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9075F"/>
    <w:rsid w:val="00F95126"/>
    <w:rsid w:val="00FA35D7"/>
    <w:rsid w:val="00FA4EBD"/>
    <w:rsid w:val="00FA6705"/>
    <w:rsid w:val="00FA7820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0446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5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1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Claire Speakman</cp:lastModifiedBy>
  <cp:revision>21</cp:revision>
  <dcterms:created xsi:type="dcterms:W3CDTF">2023-07-18T13:35:00Z</dcterms:created>
  <dcterms:modified xsi:type="dcterms:W3CDTF">2024-03-15T08:12:00Z</dcterms:modified>
</cp:coreProperties>
</file>