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531"/>
        <w:tblW w:w="0" w:type="auto"/>
        <w:tblLook w:val="04A0" w:firstRow="1" w:lastRow="0" w:firstColumn="1" w:lastColumn="0" w:noHBand="0" w:noVBand="1"/>
      </w:tblPr>
      <w:tblGrid>
        <w:gridCol w:w="1661"/>
        <w:gridCol w:w="3735"/>
        <w:gridCol w:w="4252"/>
        <w:gridCol w:w="4111"/>
      </w:tblGrid>
      <w:tr w:rsidR="00AD17E5" w14:paraId="19EC219A" w14:textId="77777777" w:rsidTr="00680FCF">
        <w:tc>
          <w:tcPr>
            <w:tcW w:w="1661" w:type="dxa"/>
            <w:shd w:val="clear" w:color="auto" w:fill="A8D08D" w:themeFill="accent6" w:themeFillTint="99"/>
          </w:tcPr>
          <w:p w14:paraId="3D701FD6" w14:textId="59002611" w:rsidR="00267F69" w:rsidRPr="00EA79FA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F2129E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Pr="00EA79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A65B04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735" w:type="dxa"/>
            <w:shd w:val="clear" w:color="auto" w:fill="A8D08D" w:themeFill="accent6" w:themeFillTint="99"/>
          </w:tcPr>
          <w:p w14:paraId="11823660" w14:textId="53788D7E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A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UTUMN</w:t>
            </w:r>
          </w:p>
        </w:tc>
        <w:tc>
          <w:tcPr>
            <w:tcW w:w="4252" w:type="dxa"/>
            <w:shd w:val="clear" w:color="auto" w:fill="A8D08D" w:themeFill="accent6" w:themeFillTint="99"/>
          </w:tcPr>
          <w:p w14:paraId="4B6CCE5A" w14:textId="75D230E0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623A10"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RING</w:t>
            </w:r>
          </w:p>
        </w:tc>
        <w:tc>
          <w:tcPr>
            <w:tcW w:w="4111" w:type="dxa"/>
            <w:shd w:val="clear" w:color="auto" w:fill="A8D08D" w:themeFill="accent6" w:themeFillTint="99"/>
          </w:tcPr>
          <w:p w14:paraId="2835257E" w14:textId="0DBB7191" w:rsidR="00267F69" w:rsidRPr="00062413" w:rsidRDefault="00267F69" w:rsidP="003810F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2413">
              <w:rPr>
                <w:rFonts w:ascii="Arial" w:hAnsi="Arial" w:cs="Arial"/>
                <w:b/>
                <w:bCs/>
                <w:sz w:val="20"/>
                <w:szCs w:val="20"/>
              </w:rPr>
              <w:t>S</w:t>
            </w:r>
            <w:r w:rsidR="00AD17E5">
              <w:rPr>
                <w:rFonts w:ascii="Arial" w:hAnsi="Arial" w:cs="Arial"/>
                <w:b/>
                <w:bCs/>
                <w:sz w:val="20"/>
                <w:szCs w:val="20"/>
              </w:rPr>
              <w:t>UMMER</w:t>
            </w:r>
          </w:p>
        </w:tc>
      </w:tr>
      <w:tr w:rsidR="00AD17E5" w14:paraId="6AC2231A" w14:textId="77777777" w:rsidTr="00680FCF">
        <w:trPr>
          <w:trHeight w:val="215"/>
        </w:trPr>
        <w:tc>
          <w:tcPr>
            <w:tcW w:w="1661" w:type="dxa"/>
            <w:shd w:val="clear" w:color="auto" w:fill="C5E0B3" w:themeFill="accent6" w:themeFillTint="66"/>
          </w:tcPr>
          <w:p w14:paraId="49789389" w14:textId="31C0C46A" w:rsidR="00B25CCB" w:rsidRDefault="00B25CCB" w:rsidP="00B25C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MATHS</w:t>
            </w:r>
          </w:p>
          <w:p w14:paraId="12D1C7B9" w14:textId="54643B6E" w:rsidR="00B25CCB" w:rsidRPr="00062413" w:rsidRDefault="00B25CCB" w:rsidP="00B25C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TOPIC</w:t>
            </w:r>
            <w:r w:rsidR="00A21CC1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3735" w:type="dxa"/>
            <w:shd w:val="clear" w:color="auto" w:fill="C5E0B3" w:themeFill="accent6" w:themeFillTint="66"/>
          </w:tcPr>
          <w:p w14:paraId="4ACD6B6A" w14:textId="77777777" w:rsidR="00FC692E" w:rsidRDefault="00FC692E" w:rsidP="00FC692E">
            <w:r>
              <w:t xml:space="preserve">Number: Place Value (within 10). Number: Addition and Subtraction (within 10). </w:t>
            </w:r>
          </w:p>
          <w:p w14:paraId="14E7AF38" w14:textId="459E93B5" w:rsidR="00A84587" w:rsidRPr="00062413" w:rsidRDefault="00FC692E" w:rsidP="00FC692E">
            <w:pPr>
              <w:rPr>
                <w:rFonts w:ascii="Arial" w:hAnsi="Arial" w:cs="Arial"/>
                <w:sz w:val="20"/>
                <w:szCs w:val="20"/>
              </w:rPr>
            </w:pPr>
            <w:r>
              <w:t>Geometry: Shape.</w:t>
            </w:r>
          </w:p>
        </w:tc>
        <w:tc>
          <w:tcPr>
            <w:tcW w:w="4252" w:type="dxa"/>
            <w:shd w:val="clear" w:color="auto" w:fill="C5E0B3" w:themeFill="accent6" w:themeFillTint="66"/>
          </w:tcPr>
          <w:p w14:paraId="46BBD0DD" w14:textId="114B6BE7" w:rsidR="00FC692E" w:rsidRDefault="00FC692E" w:rsidP="00FC692E">
            <w:r>
              <w:t xml:space="preserve">Number: Place Value (within 20). </w:t>
            </w:r>
          </w:p>
          <w:p w14:paraId="2E489AB5" w14:textId="77777777" w:rsidR="00FC692E" w:rsidRDefault="00FC692E" w:rsidP="00FC692E">
            <w:r>
              <w:t xml:space="preserve">Number: Addition and Subtraction (within 20). </w:t>
            </w:r>
          </w:p>
          <w:p w14:paraId="3263E53A" w14:textId="77777777" w:rsidR="00FC692E" w:rsidRDefault="00FC692E" w:rsidP="00FC692E">
            <w:r>
              <w:t xml:space="preserve">Number: Place Value (within 50). (Multiples of 2, 5 and 10 to be included). </w:t>
            </w:r>
          </w:p>
          <w:p w14:paraId="1739B4DD" w14:textId="0A561354" w:rsidR="00806857" w:rsidRPr="00062413" w:rsidRDefault="00FC692E" w:rsidP="00FC692E">
            <w:pPr>
              <w:rPr>
                <w:rFonts w:ascii="Arial" w:hAnsi="Arial" w:cs="Arial"/>
                <w:sz w:val="20"/>
                <w:szCs w:val="20"/>
              </w:rPr>
            </w:pPr>
            <w:r>
              <w:t xml:space="preserve">Measurement: Length and Height. Measurement: </w:t>
            </w:r>
            <w:r w:rsidR="004D0DFE">
              <w:t>Mass/</w:t>
            </w:r>
            <w:r>
              <w:t xml:space="preserve">Weight and Volume. </w:t>
            </w:r>
          </w:p>
        </w:tc>
        <w:tc>
          <w:tcPr>
            <w:tcW w:w="4111" w:type="dxa"/>
            <w:shd w:val="clear" w:color="auto" w:fill="C5E0B3" w:themeFill="accent6" w:themeFillTint="66"/>
          </w:tcPr>
          <w:p w14:paraId="6F14BCF5" w14:textId="77777777" w:rsidR="00FC692E" w:rsidRDefault="00FC692E" w:rsidP="00FC692E">
            <w:r>
              <w:t xml:space="preserve">Number: Multiplication and Division. (Reinforce multiples of 2, 5 and 10 to be included). </w:t>
            </w:r>
          </w:p>
          <w:p w14:paraId="09A1FE6A" w14:textId="77777777" w:rsidR="00FC692E" w:rsidRDefault="00FC692E" w:rsidP="00FC692E">
            <w:r>
              <w:t xml:space="preserve">Number: Fractions. </w:t>
            </w:r>
          </w:p>
          <w:p w14:paraId="5E5A995B" w14:textId="77777777" w:rsidR="00FC692E" w:rsidRDefault="00FC692E" w:rsidP="00FC692E">
            <w:r>
              <w:t xml:space="preserve">Geometry: Position and Direction. </w:t>
            </w:r>
          </w:p>
          <w:p w14:paraId="102FE83E" w14:textId="77777777" w:rsidR="004E79D6" w:rsidRDefault="00FC692E" w:rsidP="00FC692E">
            <w:r>
              <w:t xml:space="preserve">Number: Place Value (within 100). Measurement: Money. </w:t>
            </w:r>
          </w:p>
          <w:p w14:paraId="1BDC3AA2" w14:textId="18ED5A15" w:rsidR="00474A7E" w:rsidRPr="00062413" w:rsidRDefault="00FC692E" w:rsidP="00FC692E">
            <w:pPr>
              <w:rPr>
                <w:rFonts w:ascii="Arial" w:hAnsi="Arial" w:cs="Arial"/>
                <w:sz w:val="20"/>
                <w:szCs w:val="20"/>
              </w:rPr>
            </w:pPr>
            <w:r>
              <w:t>Measurement: Time.</w:t>
            </w:r>
          </w:p>
        </w:tc>
      </w:tr>
      <w:tr w:rsidR="00062413" w14:paraId="62968254" w14:textId="77777777" w:rsidTr="00680FCF">
        <w:trPr>
          <w:trHeight w:val="785"/>
        </w:trPr>
        <w:tc>
          <w:tcPr>
            <w:tcW w:w="1661" w:type="dxa"/>
            <w:shd w:val="clear" w:color="auto" w:fill="C5E0B3" w:themeFill="accent6" w:themeFillTint="66"/>
          </w:tcPr>
          <w:p w14:paraId="34C99CE0" w14:textId="2811D253" w:rsidR="00267F69" w:rsidRPr="00AD17E5" w:rsidRDefault="00267F69" w:rsidP="00942C7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</w:t>
            </w:r>
            <w:r w:rsidR="00062413"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nowledge</w:t>
            </w:r>
            <w:r w:rsidR="00DF206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735" w:type="dxa"/>
          </w:tcPr>
          <w:p w14:paraId="3C2F49BA" w14:textId="77777777" w:rsidR="006D7781" w:rsidRDefault="006D7781" w:rsidP="006D7781">
            <w:r>
              <w:t>Know the effect of adding and subtracting 0 to / from a number.</w:t>
            </w:r>
          </w:p>
          <w:p w14:paraId="2485BDC7" w14:textId="77777777" w:rsidR="006D7781" w:rsidRDefault="006D7781" w:rsidP="006D7781"/>
          <w:p w14:paraId="58817DAF" w14:textId="48120F25" w:rsidR="006D7781" w:rsidRDefault="006D7781" w:rsidP="006D7781">
            <w:r>
              <w:t>Know how to add 1 to a number.</w:t>
            </w:r>
          </w:p>
          <w:p w14:paraId="7DE515C7" w14:textId="77777777" w:rsidR="006D7781" w:rsidRDefault="006D7781" w:rsidP="008E49EF"/>
          <w:p w14:paraId="56897959" w14:textId="77777777" w:rsidR="00364535" w:rsidRDefault="00364535" w:rsidP="008E49EF">
            <w:r>
              <w:t>Know how to add 2 to a number.</w:t>
            </w:r>
          </w:p>
          <w:p w14:paraId="73013DBF" w14:textId="77777777" w:rsidR="006D7781" w:rsidRDefault="006D7781" w:rsidP="008E49EF"/>
          <w:p w14:paraId="3593FD97" w14:textId="6DECF07E" w:rsidR="006D7781" w:rsidRPr="00474A7E" w:rsidRDefault="006D7781" w:rsidP="008E49EF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t>Know</w:t>
            </w:r>
            <w:proofErr w:type="spellEnd"/>
            <w:r>
              <w:t xml:space="preserve"> one more and one less than a given number.</w:t>
            </w:r>
          </w:p>
        </w:tc>
        <w:tc>
          <w:tcPr>
            <w:tcW w:w="4252" w:type="dxa"/>
          </w:tcPr>
          <w:p w14:paraId="0042ED8A" w14:textId="4CBC8B48" w:rsidR="009B4D57" w:rsidRDefault="009B4D57" w:rsidP="00806857">
            <w:r>
              <w:t>Recite number names in order to 20.</w:t>
            </w:r>
          </w:p>
          <w:p w14:paraId="78382670" w14:textId="77777777" w:rsidR="009B4D57" w:rsidRDefault="009B4D57" w:rsidP="00806857"/>
          <w:p w14:paraId="74A2793E" w14:textId="77777777" w:rsidR="00364535" w:rsidRDefault="00364535" w:rsidP="00806857">
            <w:r>
              <w:t>Recite the number names in order to 50 and beyond.</w:t>
            </w:r>
          </w:p>
          <w:p w14:paraId="181244E6" w14:textId="77777777" w:rsidR="00364535" w:rsidRDefault="00364535" w:rsidP="00806857"/>
          <w:p w14:paraId="48FDE1DC" w14:textId="77777777" w:rsidR="00364535" w:rsidRDefault="00364535" w:rsidP="00806857">
            <w:r>
              <w:t xml:space="preserve">Know number bonds to 10. </w:t>
            </w:r>
          </w:p>
          <w:p w14:paraId="65E2D987" w14:textId="77777777" w:rsidR="00364535" w:rsidRDefault="00364535" w:rsidP="00806857"/>
          <w:p w14:paraId="6F25ED36" w14:textId="64478420" w:rsidR="006D7781" w:rsidRDefault="00364535" w:rsidP="00806857">
            <w:pPr>
              <w:rPr>
                <w:rFonts w:ascii="Arial" w:hAnsi="Arial" w:cs="Arial"/>
                <w:sz w:val="18"/>
                <w:szCs w:val="18"/>
              </w:rPr>
            </w:pPr>
            <w:r>
              <w:t>Know odd and even numbers to 20.</w:t>
            </w:r>
          </w:p>
          <w:p w14:paraId="26A4A9F3" w14:textId="16189F74" w:rsidR="006D7781" w:rsidRDefault="006D7781" w:rsidP="006D7781">
            <w:pPr>
              <w:rPr>
                <w:rFonts w:ascii="Arial" w:hAnsi="Arial" w:cs="Arial"/>
                <w:sz w:val="18"/>
                <w:szCs w:val="18"/>
              </w:rPr>
            </w:pPr>
          </w:p>
          <w:p w14:paraId="49A9E641" w14:textId="374B38EC" w:rsidR="006D7781" w:rsidRDefault="006D7781" w:rsidP="006D778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Know addition and subtraction facts for all numbers between 0 and 10.</w:t>
            </w:r>
          </w:p>
          <w:p w14:paraId="5BD378F2" w14:textId="77777777" w:rsidR="006D7781" w:rsidRDefault="006D7781" w:rsidP="006D7781">
            <w:pPr>
              <w:rPr>
                <w:rFonts w:ascii="Arial" w:hAnsi="Arial" w:cs="Arial"/>
                <w:sz w:val="18"/>
                <w:szCs w:val="18"/>
              </w:rPr>
            </w:pPr>
          </w:p>
          <w:p w14:paraId="2B0D8F08" w14:textId="4234EB97" w:rsidR="00364535" w:rsidRPr="006D7781" w:rsidRDefault="006D7781" w:rsidP="006D7781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t>Know</w:t>
            </w:r>
            <w:proofErr w:type="spellEnd"/>
            <w:r>
              <w:t xml:space="preserve"> one more and one less than a given number.</w:t>
            </w:r>
          </w:p>
        </w:tc>
        <w:tc>
          <w:tcPr>
            <w:tcW w:w="4111" w:type="dxa"/>
          </w:tcPr>
          <w:p w14:paraId="2E7BC3A7" w14:textId="54BF2516" w:rsidR="00364535" w:rsidRDefault="00364535" w:rsidP="00364535">
            <w:r>
              <w:t xml:space="preserve">Know how to count in 2s to 20. </w:t>
            </w:r>
          </w:p>
          <w:p w14:paraId="2178D8D1" w14:textId="77777777" w:rsidR="00364535" w:rsidRDefault="00364535" w:rsidP="00364535"/>
          <w:p w14:paraId="6F09ED24" w14:textId="34228100" w:rsidR="00364535" w:rsidRDefault="00364535" w:rsidP="00364535">
            <w:r>
              <w:t xml:space="preserve">Know how to count in 10s to 100. </w:t>
            </w:r>
          </w:p>
          <w:p w14:paraId="2ABBA3E2" w14:textId="77777777" w:rsidR="00364535" w:rsidRDefault="00364535" w:rsidP="00364535"/>
          <w:p w14:paraId="3261B07B" w14:textId="77777777" w:rsidR="00364535" w:rsidRDefault="00364535" w:rsidP="00364535">
            <w:r>
              <w:t>Know how to count in 5s to 50.</w:t>
            </w:r>
          </w:p>
          <w:p w14:paraId="68BC3500" w14:textId="77777777" w:rsidR="00364535" w:rsidRDefault="00364535" w:rsidP="00364535"/>
          <w:p w14:paraId="0D56097A" w14:textId="77777777" w:rsidR="00364535" w:rsidRDefault="00364535" w:rsidP="00364535">
            <w:r>
              <w:t>Know how to add 10 to a number.</w:t>
            </w:r>
          </w:p>
          <w:p w14:paraId="38B653D4" w14:textId="77777777" w:rsidR="00364535" w:rsidRDefault="00364535" w:rsidP="00364535"/>
          <w:p w14:paraId="67363645" w14:textId="77777777" w:rsidR="00364535" w:rsidRDefault="00364535" w:rsidP="00364535">
            <w:r>
              <w:t xml:space="preserve">Know doubles and halves of numbers to 10. </w:t>
            </w:r>
          </w:p>
          <w:p w14:paraId="424930FB" w14:textId="77777777" w:rsidR="00364535" w:rsidRDefault="00364535" w:rsidP="00364535"/>
          <w:p w14:paraId="5DF96297" w14:textId="77777777" w:rsidR="00364535" w:rsidRDefault="00364535" w:rsidP="00364535">
            <w:r>
              <w:t>Know near doubles to 5.</w:t>
            </w:r>
          </w:p>
          <w:p w14:paraId="6E8DF823" w14:textId="77777777" w:rsidR="006D7781" w:rsidRDefault="006D7781" w:rsidP="00364535"/>
          <w:p w14:paraId="577554D1" w14:textId="7BF8D01F" w:rsidR="006D7781" w:rsidRDefault="006D7781" w:rsidP="00364535">
            <w:r>
              <w:t>Know the seasons in order.</w:t>
            </w:r>
          </w:p>
          <w:p w14:paraId="135537CA" w14:textId="77777777" w:rsidR="006D7781" w:rsidRDefault="006D7781" w:rsidP="00364535"/>
          <w:p w14:paraId="474A040B" w14:textId="61D2295B" w:rsidR="006D7781" w:rsidRDefault="006D7781" w:rsidP="00364535">
            <w:r>
              <w:t>Know the months of the year in order.</w:t>
            </w:r>
          </w:p>
          <w:p w14:paraId="509C6C76" w14:textId="77777777" w:rsidR="002507FF" w:rsidRDefault="002507FF" w:rsidP="00364535"/>
          <w:p w14:paraId="57E0F8E1" w14:textId="77777777" w:rsidR="002507FF" w:rsidRDefault="002507FF" w:rsidP="00364535">
            <w:r>
              <w:t>Know the time to the nearest hour.</w:t>
            </w:r>
          </w:p>
          <w:p w14:paraId="069E5E4A" w14:textId="77777777" w:rsidR="002507FF" w:rsidRDefault="002507FF" w:rsidP="00364535"/>
          <w:p w14:paraId="1BF9D651" w14:textId="39121CA2" w:rsidR="002507FF" w:rsidRDefault="002507FF" w:rsidP="00364535">
            <w:r>
              <w:t>Know the time to the nearest half hour.</w:t>
            </w:r>
          </w:p>
          <w:p w14:paraId="2BDCA4D9" w14:textId="0CE8E72D" w:rsidR="00364535" w:rsidRPr="00364535" w:rsidRDefault="00364535" w:rsidP="0036453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D17E5" w14:paraId="528FB9D7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053027F2" w14:textId="5986EBD3" w:rsidR="00267F69" w:rsidRPr="00AD17E5" w:rsidRDefault="00942C70" w:rsidP="00267F6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Skills</w:t>
            </w:r>
          </w:p>
        </w:tc>
        <w:tc>
          <w:tcPr>
            <w:tcW w:w="3735" w:type="dxa"/>
          </w:tcPr>
          <w:p w14:paraId="00C26DA8" w14:textId="3DF58905" w:rsidR="00B367F3" w:rsidRPr="00B367F3" w:rsidRDefault="00B367F3" w:rsidP="00A61B9B">
            <w:pPr>
              <w:rPr>
                <w:u w:val="single"/>
              </w:rPr>
            </w:pPr>
            <w:r w:rsidRPr="00B367F3">
              <w:rPr>
                <w:u w:val="single"/>
              </w:rPr>
              <w:t>Number: Place Value (within 10).</w:t>
            </w:r>
          </w:p>
          <w:p w14:paraId="7701EF00" w14:textId="6CBC1A24" w:rsidR="00FC692E" w:rsidRDefault="00FC692E" w:rsidP="00A61B9B">
            <w:r>
              <w:lastRenderedPageBreak/>
              <w:t>C</w:t>
            </w:r>
            <w:r w:rsidR="00B367F3">
              <w:t>ount to and across 10</w:t>
            </w:r>
            <w:r>
              <w:t xml:space="preserve">, forwards and backwards, beginning with 0 or 1, or from any given number. </w:t>
            </w:r>
          </w:p>
          <w:p w14:paraId="7227E090" w14:textId="77777777" w:rsidR="00FC692E" w:rsidRDefault="00FC692E" w:rsidP="00A61B9B"/>
          <w:p w14:paraId="7EDEDB7D" w14:textId="25026724" w:rsidR="00743CFA" w:rsidRDefault="00B367F3" w:rsidP="00A61B9B">
            <w:r>
              <w:t>Count numbers to 10</w:t>
            </w:r>
            <w:r w:rsidR="00FC692E">
              <w:t xml:space="preserve"> in num</w:t>
            </w:r>
            <w:r>
              <w:t>erals; count in multiples of 2.</w:t>
            </w:r>
          </w:p>
          <w:p w14:paraId="4697346F" w14:textId="77777777" w:rsidR="00FC692E" w:rsidRDefault="00FC692E" w:rsidP="00A61B9B"/>
          <w:p w14:paraId="0D6021EF" w14:textId="0D434176" w:rsidR="00FC692E" w:rsidRDefault="00FC692E" w:rsidP="00A61B9B">
            <w:r>
              <w:t xml:space="preserve">Identify and represent numbers using objects and pictorial representations. </w:t>
            </w:r>
          </w:p>
          <w:p w14:paraId="6E6F073A" w14:textId="77777777" w:rsidR="00FC692E" w:rsidRDefault="00FC692E" w:rsidP="00A61B9B"/>
          <w:p w14:paraId="4538CEE3" w14:textId="4F9CDFF6" w:rsidR="00FC692E" w:rsidRDefault="00FC692E" w:rsidP="00A61B9B">
            <w:r>
              <w:t>Read an</w:t>
            </w:r>
            <w:r w:rsidR="00B367F3">
              <w:t>d write numbers to 10</w:t>
            </w:r>
            <w:r>
              <w:t xml:space="preserve"> in numerals. </w:t>
            </w:r>
          </w:p>
          <w:p w14:paraId="34752618" w14:textId="77777777" w:rsidR="00FC692E" w:rsidRDefault="00FC692E" w:rsidP="00A61B9B"/>
          <w:p w14:paraId="345DF8D4" w14:textId="3FF07300" w:rsidR="00FC692E" w:rsidRDefault="00FC692E" w:rsidP="00A61B9B">
            <w:r>
              <w:t>Re</w:t>
            </w:r>
            <w:r w:rsidR="00B367F3">
              <w:t>ad and write numbers from 1 to 1</w:t>
            </w:r>
            <w:r>
              <w:t>0 in numeral</w:t>
            </w:r>
            <w:r w:rsidR="00B367F3">
              <w:t>s</w:t>
            </w:r>
            <w:r>
              <w:t xml:space="preserve"> and words.</w:t>
            </w:r>
          </w:p>
          <w:p w14:paraId="141FA4E0" w14:textId="77777777" w:rsidR="00FC692E" w:rsidRDefault="00FC692E" w:rsidP="00A61B9B"/>
          <w:p w14:paraId="015E93FF" w14:textId="77777777" w:rsidR="00FC692E" w:rsidRDefault="00FC692E" w:rsidP="00A61B9B">
            <w:r>
              <w:t>Given a number find one more or less.</w:t>
            </w:r>
          </w:p>
          <w:p w14:paraId="246048DF" w14:textId="77777777" w:rsidR="00FC692E" w:rsidRDefault="00FC692E" w:rsidP="00A61B9B"/>
          <w:p w14:paraId="4A0E6DF3" w14:textId="77777777" w:rsidR="00B367F3" w:rsidRPr="00B367F3" w:rsidRDefault="00B367F3" w:rsidP="00B367F3">
            <w:pPr>
              <w:rPr>
                <w:u w:val="single"/>
              </w:rPr>
            </w:pPr>
            <w:r w:rsidRPr="00B367F3">
              <w:rPr>
                <w:u w:val="single"/>
              </w:rPr>
              <w:t xml:space="preserve">Number: Addition and Subtraction (within 10). </w:t>
            </w:r>
          </w:p>
          <w:p w14:paraId="224B9E8E" w14:textId="77777777" w:rsidR="00B367F3" w:rsidRDefault="00B367F3" w:rsidP="00A61B9B"/>
          <w:p w14:paraId="3C047657" w14:textId="77777777" w:rsidR="00B367F3" w:rsidRDefault="00FC692E" w:rsidP="00A61B9B">
            <w:r>
              <w:t>Read write and interpret mathematical statements involving additions, subtraction and equals signs</w:t>
            </w:r>
            <w:r w:rsidR="00B367F3">
              <w:t>.</w:t>
            </w:r>
          </w:p>
          <w:p w14:paraId="1FD36483" w14:textId="77777777" w:rsidR="00B367F3" w:rsidRDefault="00B367F3" w:rsidP="00A61B9B"/>
          <w:p w14:paraId="6C0BC4EA" w14:textId="77777777" w:rsidR="00FC692E" w:rsidRDefault="00FC692E" w:rsidP="00A61B9B">
            <w:r>
              <w:t>Represent and use number bonds and re</w:t>
            </w:r>
            <w:r w:rsidR="00B367F3">
              <w:t>lated subtraction facts within 1</w:t>
            </w:r>
            <w:r>
              <w:t>0</w:t>
            </w:r>
            <w:r w:rsidR="00B367F3">
              <w:t>.</w:t>
            </w:r>
          </w:p>
          <w:p w14:paraId="1A8E39F9" w14:textId="77777777" w:rsidR="00B367F3" w:rsidRDefault="00B367F3" w:rsidP="00A61B9B"/>
          <w:p w14:paraId="56B01550" w14:textId="77777777" w:rsidR="00B367F3" w:rsidRDefault="00B367F3" w:rsidP="00B367F3">
            <w:r>
              <w:t>Add and subtract one digit numbers to 10 including zero.</w:t>
            </w:r>
          </w:p>
          <w:p w14:paraId="3C2E7B59" w14:textId="77777777" w:rsidR="004E79D6" w:rsidRDefault="004E79D6" w:rsidP="00B367F3"/>
          <w:p w14:paraId="23791D4C" w14:textId="5EBD2758" w:rsidR="001C161B" w:rsidRDefault="001C161B" w:rsidP="00B367F3">
            <w:pPr>
              <w:rPr>
                <w:rFonts w:ascii="Arial" w:hAnsi="Arial" w:cs="Arial"/>
                <w:sz w:val="18"/>
                <w:szCs w:val="18"/>
              </w:rPr>
            </w:pPr>
            <w:r w:rsidRPr="001C161B">
              <w:rPr>
                <w:u w:val="single"/>
              </w:rPr>
              <w:t>Geometry: Shape</w:t>
            </w:r>
            <w:r>
              <w:t>.</w:t>
            </w:r>
          </w:p>
          <w:p w14:paraId="49324E2A" w14:textId="77777777" w:rsidR="004E79D6" w:rsidRDefault="001C161B" w:rsidP="001C161B">
            <w:r>
              <w:lastRenderedPageBreak/>
              <w:t>To recognise, handle and name common 2D shapes (for example rectangles (including squares), circles and triangles).</w:t>
            </w:r>
          </w:p>
          <w:p w14:paraId="29ED8BE2" w14:textId="77777777" w:rsidR="001C161B" w:rsidRDefault="001C161B" w:rsidP="001C161B"/>
          <w:p w14:paraId="5C8574A6" w14:textId="2CCC0D84" w:rsidR="001C161B" w:rsidRPr="001C161B" w:rsidRDefault="001C161B" w:rsidP="001C161B">
            <w:pPr>
              <w:rPr>
                <w:rFonts w:ascii="Arial" w:hAnsi="Arial" w:cs="Arial"/>
                <w:sz w:val="18"/>
                <w:szCs w:val="18"/>
              </w:rPr>
            </w:pPr>
            <w:r>
              <w:t>To recognise, handle and name common 3D (for example, cuboids (including cubes), pyramids and spheres.</w:t>
            </w:r>
          </w:p>
        </w:tc>
        <w:tc>
          <w:tcPr>
            <w:tcW w:w="4252" w:type="dxa"/>
          </w:tcPr>
          <w:p w14:paraId="0F964722" w14:textId="5F033E7C" w:rsidR="00B367F3" w:rsidRPr="00B367F3" w:rsidRDefault="00B367F3" w:rsidP="00B367F3">
            <w:pPr>
              <w:rPr>
                <w:u w:val="single"/>
              </w:rPr>
            </w:pPr>
            <w:r w:rsidRPr="00B367F3">
              <w:rPr>
                <w:u w:val="single"/>
              </w:rPr>
              <w:lastRenderedPageBreak/>
              <w:t>Number: Place Value (within 20).</w:t>
            </w:r>
          </w:p>
          <w:p w14:paraId="5017B676" w14:textId="2CC7CD42" w:rsidR="00B367F3" w:rsidRDefault="00B367F3" w:rsidP="00B367F3">
            <w:r>
              <w:lastRenderedPageBreak/>
              <w:t xml:space="preserve">Count to and across 20, forwards and backwards, beginning with 0 or 1, or from any given number. </w:t>
            </w:r>
          </w:p>
          <w:p w14:paraId="38BFABCD" w14:textId="77777777" w:rsidR="00B367F3" w:rsidRDefault="00B367F3" w:rsidP="00B367F3"/>
          <w:p w14:paraId="2C2EB6A2" w14:textId="07868BEF" w:rsidR="00B367F3" w:rsidRDefault="00B367F3" w:rsidP="00B367F3">
            <w:r>
              <w:t>Count numbers to 20 in numerals; count in multiples of 2s and 5s.</w:t>
            </w:r>
          </w:p>
          <w:p w14:paraId="1721328E" w14:textId="77777777" w:rsidR="00B367F3" w:rsidRDefault="00B367F3" w:rsidP="00B367F3"/>
          <w:p w14:paraId="6F9D32EC" w14:textId="77777777" w:rsidR="00B367F3" w:rsidRDefault="00B367F3" w:rsidP="00B367F3">
            <w:r>
              <w:t xml:space="preserve">Identify and represent numbers using objects and pictorial representations. </w:t>
            </w:r>
          </w:p>
          <w:p w14:paraId="7CB7708E" w14:textId="77777777" w:rsidR="00B367F3" w:rsidRDefault="00B367F3" w:rsidP="00B367F3"/>
          <w:p w14:paraId="2465FC49" w14:textId="6CC4B784" w:rsidR="00B367F3" w:rsidRDefault="00B367F3" w:rsidP="00B367F3">
            <w:r>
              <w:t xml:space="preserve">Read and write numbers to 20 in numerals. </w:t>
            </w:r>
          </w:p>
          <w:p w14:paraId="778C4A5E" w14:textId="77777777" w:rsidR="00B367F3" w:rsidRDefault="00B367F3" w:rsidP="00B367F3"/>
          <w:p w14:paraId="5C0DEDC9" w14:textId="5C5EE7D3" w:rsidR="00B367F3" w:rsidRDefault="00B367F3" w:rsidP="00B367F3">
            <w:r>
              <w:t>Read and write numbers from 1 to 20 in numerals and words.</w:t>
            </w:r>
          </w:p>
          <w:p w14:paraId="1D6818C1" w14:textId="77777777" w:rsidR="00B367F3" w:rsidRDefault="00B367F3" w:rsidP="00B367F3"/>
          <w:p w14:paraId="269CDE3E" w14:textId="77777777" w:rsidR="003C6E84" w:rsidRDefault="00B367F3" w:rsidP="00B367F3">
            <w:r>
              <w:t>Given a number find one more or less.</w:t>
            </w:r>
          </w:p>
          <w:p w14:paraId="6B06B7A1" w14:textId="77777777" w:rsidR="00B367F3" w:rsidRDefault="00B367F3" w:rsidP="00B367F3"/>
          <w:p w14:paraId="7BBF83C9" w14:textId="0DA3221C" w:rsidR="00B367F3" w:rsidRPr="00B367F3" w:rsidRDefault="00B367F3" w:rsidP="00B367F3">
            <w:pPr>
              <w:rPr>
                <w:u w:val="single"/>
              </w:rPr>
            </w:pPr>
            <w:r w:rsidRPr="00B367F3">
              <w:rPr>
                <w:u w:val="single"/>
              </w:rPr>
              <w:t>Number: Addition and Subtraction (within</w:t>
            </w:r>
            <w:r w:rsidR="001C161B">
              <w:rPr>
                <w:u w:val="single"/>
              </w:rPr>
              <w:t xml:space="preserve"> </w:t>
            </w:r>
            <w:proofErr w:type="gramStart"/>
            <w:r w:rsidR="001C161B">
              <w:rPr>
                <w:u w:val="single"/>
              </w:rPr>
              <w:t>20</w:t>
            </w:r>
            <w:r w:rsidRPr="00B367F3">
              <w:rPr>
                <w:u w:val="single"/>
              </w:rPr>
              <w:t xml:space="preserve"> )</w:t>
            </w:r>
            <w:proofErr w:type="gramEnd"/>
            <w:r w:rsidRPr="00B367F3">
              <w:rPr>
                <w:u w:val="single"/>
              </w:rPr>
              <w:t xml:space="preserve">. </w:t>
            </w:r>
          </w:p>
          <w:p w14:paraId="12585903" w14:textId="77777777" w:rsidR="00B367F3" w:rsidRDefault="00B367F3" w:rsidP="00B367F3">
            <w:r>
              <w:t>Read write and interpret mathematical statements involving additions, subtraction and equals signs.</w:t>
            </w:r>
          </w:p>
          <w:p w14:paraId="6C15EA88" w14:textId="77777777" w:rsidR="00B367F3" w:rsidRDefault="00B367F3" w:rsidP="00B367F3"/>
          <w:p w14:paraId="1F5FADBD" w14:textId="77777777" w:rsidR="00B367F3" w:rsidRDefault="00B367F3" w:rsidP="00B367F3">
            <w:r>
              <w:t xml:space="preserve"> Represent and use number bonds and related subtraction facts within 20.</w:t>
            </w:r>
          </w:p>
          <w:p w14:paraId="3498E535" w14:textId="77777777" w:rsidR="00B367F3" w:rsidRDefault="00B367F3" w:rsidP="00B367F3"/>
          <w:p w14:paraId="7865B0CA" w14:textId="22AB5630" w:rsidR="004E79D6" w:rsidRDefault="00B367F3" w:rsidP="00B367F3">
            <w:pPr>
              <w:rPr>
                <w:rFonts w:ascii="Arial" w:hAnsi="Arial" w:cs="Arial"/>
                <w:sz w:val="18"/>
                <w:szCs w:val="18"/>
              </w:rPr>
            </w:pPr>
            <w:r>
              <w:t>Add and subtract one digit and two-digit numbers to 20 including zero.</w:t>
            </w:r>
          </w:p>
          <w:p w14:paraId="22164096" w14:textId="4AB88977" w:rsidR="004E79D6" w:rsidRDefault="004E79D6" w:rsidP="004E79D6">
            <w:pPr>
              <w:rPr>
                <w:rFonts w:ascii="Arial" w:hAnsi="Arial" w:cs="Arial"/>
                <w:sz w:val="18"/>
                <w:szCs w:val="18"/>
              </w:rPr>
            </w:pPr>
          </w:p>
          <w:p w14:paraId="7C05CE42" w14:textId="77777777" w:rsidR="00B367F3" w:rsidRDefault="004E79D6" w:rsidP="004E79D6">
            <w:r>
              <w:t>Solve problems that involve addition and subtraction, using concrete objects and pictorial representation, and missing number problems such as 7 = __ - 9</w:t>
            </w:r>
          </w:p>
          <w:p w14:paraId="05C6BE27" w14:textId="77777777" w:rsidR="004E79D6" w:rsidRDefault="004E79D6" w:rsidP="004E79D6"/>
          <w:p w14:paraId="77DAD96D" w14:textId="77777777" w:rsidR="001C161B" w:rsidRPr="001C161B" w:rsidRDefault="001C161B" w:rsidP="001C161B">
            <w:pPr>
              <w:rPr>
                <w:u w:val="single"/>
              </w:rPr>
            </w:pPr>
            <w:r w:rsidRPr="001C161B">
              <w:rPr>
                <w:u w:val="single"/>
              </w:rPr>
              <w:t xml:space="preserve">Number: Place Value (within 50). (Multiples of 2, 5 and 10 to be included). </w:t>
            </w:r>
          </w:p>
          <w:p w14:paraId="6D1176A2" w14:textId="27218833" w:rsidR="001C161B" w:rsidRDefault="001C161B" w:rsidP="001C161B">
            <w:r>
              <w:t xml:space="preserve">Count to and across 50, forwards and backwards, beginning with 0 or 1, or from any given number. </w:t>
            </w:r>
          </w:p>
          <w:p w14:paraId="52010F06" w14:textId="77777777" w:rsidR="001C161B" w:rsidRDefault="001C161B" w:rsidP="001C161B"/>
          <w:p w14:paraId="0DAA41DC" w14:textId="4D2B948C" w:rsidR="001C161B" w:rsidRDefault="001C161B" w:rsidP="001C161B">
            <w:r>
              <w:t>Count numbers to 50 in numerals; count in multiples of 2s, 5s and 10s.</w:t>
            </w:r>
          </w:p>
          <w:p w14:paraId="57AD3EE1" w14:textId="77777777" w:rsidR="001C161B" w:rsidRDefault="001C161B" w:rsidP="001C161B"/>
          <w:p w14:paraId="2C523327" w14:textId="77777777" w:rsidR="001C161B" w:rsidRDefault="001C161B" w:rsidP="001C161B">
            <w:r>
              <w:t xml:space="preserve">Identify and represent numbers using objects and pictorial representations. </w:t>
            </w:r>
          </w:p>
          <w:p w14:paraId="68812AD8" w14:textId="77777777" w:rsidR="001C161B" w:rsidRDefault="001C161B" w:rsidP="001C161B"/>
          <w:p w14:paraId="3E558BD7" w14:textId="65369822" w:rsidR="001C161B" w:rsidRDefault="001C161B" w:rsidP="001C161B">
            <w:r>
              <w:t xml:space="preserve">Read and write numbers to 50 in numerals. </w:t>
            </w:r>
          </w:p>
          <w:p w14:paraId="72E29C1B" w14:textId="77777777" w:rsidR="001C161B" w:rsidRDefault="001C161B" w:rsidP="001C161B"/>
          <w:p w14:paraId="7A8BB250" w14:textId="77777777" w:rsidR="001C161B" w:rsidRDefault="001C161B" w:rsidP="001C161B">
            <w:pPr>
              <w:rPr>
                <w:rFonts w:ascii="Arial" w:hAnsi="Arial" w:cs="Arial"/>
                <w:sz w:val="18"/>
                <w:szCs w:val="18"/>
              </w:rPr>
            </w:pPr>
            <w:r>
              <w:t>Given a number find one more or less.</w:t>
            </w:r>
          </w:p>
          <w:p w14:paraId="03C30E8A" w14:textId="77777777" w:rsidR="001C161B" w:rsidRDefault="001C161B" w:rsidP="004E79D6"/>
          <w:p w14:paraId="64A59D03" w14:textId="4719401A" w:rsidR="004E79D6" w:rsidRPr="004E79D6" w:rsidRDefault="004E79D6" w:rsidP="004E79D6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4E79D6">
              <w:rPr>
                <w:u w:val="single"/>
              </w:rPr>
              <w:t xml:space="preserve">Measurement: Length and Height. </w:t>
            </w:r>
          </w:p>
          <w:p w14:paraId="2C32F8B5" w14:textId="77777777" w:rsidR="001C161B" w:rsidRDefault="004E79D6" w:rsidP="004E79D6">
            <w:r>
              <w:t xml:space="preserve">To compare, describe and solve practical problems for: </w:t>
            </w:r>
          </w:p>
          <w:p w14:paraId="42BEFCC8" w14:textId="77777777" w:rsidR="001C161B" w:rsidRDefault="004E79D6" w:rsidP="004E79D6">
            <w:r>
              <w:t xml:space="preserve">- lengths and heights, </w:t>
            </w:r>
          </w:p>
          <w:p w14:paraId="68FDD751" w14:textId="77777777" w:rsidR="001C161B" w:rsidRDefault="001C161B" w:rsidP="004E79D6"/>
          <w:p w14:paraId="6D3A3B7B" w14:textId="77777777" w:rsidR="001C161B" w:rsidRDefault="004E79D6" w:rsidP="004E79D6">
            <w:r>
              <w:t xml:space="preserve">To measure and begin to record the following: </w:t>
            </w:r>
          </w:p>
          <w:p w14:paraId="6216032A" w14:textId="77777777" w:rsidR="001C161B" w:rsidRDefault="004E79D6" w:rsidP="004E79D6">
            <w:r>
              <w:t xml:space="preserve">- lengths and heights </w:t>
            </w:r>
          </w:p>
          <w:p w14:paraId="6C819E56" w14:textId="4AE01326" w:rsidR="00E86E03" w:rsidRDefault="00E86E03" w:rsidP="00A31DB8"/>
          <w:p w14:paraId="2574AFDB" w14:textId="088B2227" w:rsidR="00A31DB8" w:rsidRDefault="00A31DB8" w:rsidP="004E79D6"/>
          <w:p w14:paraId="7EA1E82D" w14:textId="692E1DE8" w:rsidR="00A31DB8" w:rsidRPr="004E79D6" w:rsidRDefault="00A31DB8" w:rsidP="00A31DB8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4E79D6">
              <w:rPr>
                <w:u w:val="single"/>
              </w:rPr>
              <w:t xml:space="preserve">Measurement: </w:t>
            </w:r>
            <w:r w:rsidR="004D0DFE">
              <w:rPr>
                <w:u w:val="single"/>
              </w:rPr>
              <w:t>Mass /</w:t>
            </w:r>
            <w:r w:rsidRPr="004E79D6">
              <w:rPr>
                <w:u w:val="single"/>
              </w:rPr>
              <w:t>Weight and Volume.</w:t>
            </w:r>
          </w:p>
          <w:p w14:paraId="2BBA096F" w14:textId="77777777" w:rsidR="00A31DB8" w:rsidRDefault="00A31DB8" w:rsidP="00A31DB8">
            <w:r>
              <w:t xml:space="preserve">To compare, describe and solve practical problems for: </w:t>
            </w:r>
          </w:p>
          <w:p w14:paraId="39BEFBBE" w14:textId="77777777" w:rsidR="00A31DB8" w:rsidRDefault="00A31DB8" w:rsidP="00A31DB8">
            <w:r>
              <w:t xml:space="preserve">- mass/weight, </w:t>
            </w:r>
          </w:p>
          <w:p w14:paraId="6ECC6E61" w14:textId="77777777" w:rsidR="00A31DB8" w:rsidRDefault="00A31DB8" w:rsidP="00A31DB8">
            <w:r>
              <w:t xml:space="preserve">- capacity and volume. </w:t>
            </w:r>
          </w:p>
          <w:p w14:paraId="33B36E95" w14:textId="77777777" w:rsidR="00A31DB8" w:rsidRDefault="00A31DB8" w:rsidP="00A31DB8"/>
          <w:p w14:paraId="05A620FA" w14:textId="77777777" w:rsidR="00A31DB8" w:rsidRDefault="00A31DB8" w:rsidP="00A31DB8">
            <w:r>
              <w:lastRenderedPageBreak/>
              <w:t xml:space="preserve">To measure and begin to record the following: </w:t>
            </w:r>
          </w:p>
          <w:p w14:paraId="60DC56F7" w14:textId="77777777" w:rsidR="00A31DB8" w:rsidRDefault="00A31DB8" w:rsidP="00A31DB8">
            <w:r>
              <w:t>- mass/weight</w:t>
            </w:r>
          </w:p>
          <w:p w14:paraId="00012756" w14:textId="77777777" w:rsidR="00A31DB8" w:rsidRDefault="00A31DB8" w:rsidP="00A31DB8">
            <w:r>
              <w:t>- capacity and volume</w:t>
            </w:r>
          </w:p>
          <w:p w14:paraId="5CA9F17B" w14:textId="77777777" w:rsidR="00A31DB8" w:rsidRDefault="00A31DB8" w:rsidP="004E79D6"/>
          <w:p w14:paraId="247E854E" w14:textId="6A4CF2AF" w:rsidR="004E79D6" w:rsidRPr="004E79D6" w:rsidRDefault="004E79D6" w:rsidP="004E79D6">
            <w:pPr>
              <w:rPr>
                <w:rFonts w:ascii="Arial" w:hAnsi="Arial" w:cs="Arial"/>
                <w:sz w:val="18"/>
                <w:szCs w:val="18"/>
              </w:rPr>
            </w:pPr>
            <w:r>
              <w:t xml:space="preserve"> </w:t>
            </w:r>
          </w:p>
        </w:tc>
        <w:tc>
          <w:tcPr>
            <w:tcW w:w="4111" w:type="dxa"/>
          </w:tcPr>
          <w:p w14:paraId="4ECF4C78" w14:textId="77777777" w:rsidR="004E79D6" w:rsidRPr="004E79D6" w:rsidRDefault="004E79D6" w:rsidP="004E79D6">
            <w:pPr>
              <w:rPr>
                <w:u w:val="single"/>
              </w:rPr>
            </w:pPr>
            <w:r w:rsidRPr="004E79D6">
              <w:rPr>
                <w:u w:val="single"/>
              </w:rPr>
              <w:lastRenderedPageBreak/>
              <w:t xml:space="preserve">Number: Multiplication and Division. (Reinforce multiples of 2, 5 and 10 to be included). </w:t>
            </w:r>
          </w:p>
          <w:p w14:paraId="39369D32" w14:textId="4BADE255" w:rsidR="004E79D6" w:rsidRDefault="004E79D6" w:rsidP="00B367F3">
            <w:r>
              <w:lastRenderedPageBreak/>
              <w:t>To solve one-step problems involving multiplication and division, by calculating the answer using concrete objects, pictorial representations and arrays with the support of the teacher.</w:t>
            </w:r>
          </w:p>
          <w:p w14:paraId="2A23919C" w14:textId="77777777" w:rsidR="004E79D6" w:rsidRDefault="004E79D6" w:rsidP="00B367F3"/>
          <w:p w14:paraId="5A4D89E6" w14:textId="77777777" w:rsidR="004E79D6" w:rsidRPr="004E79D6" w:rsidRDefault="004E79D6" w:rsidP="004E79D6">
            <w:pPr>
              <w:rPr>
                <w:u w:val="single"/>
              </w:rPr>
            </w:pPr>
            <w:r w:rsidRPr="004E79D6">
              <w:rPr>
                <w:u w:val="single"/>
              </w:rPr>
              <w:t xml:space="preserve">Number: Fractions. </w:t>
            </w:r>
          </w:p>
          <w:p w14:paraId="39DE9DCE" w14:textId="77777777" w:rsidR="004E79D6" w:rsidRDefault="004E79D6" w:rsidP="00B367F3">
            <w:r>
              <w:t xml:space="preserve">To recognise, find and name a half as one of two equal parts of an object, shape or quantity. </w:t>
            </w:r>
          </w:p>
          <w:p w14:paraId="6064A58C" w14:textId="77777777" w:rsidR="004E79D6" w:rsidRDefault="004E79D6" w:rsidP="00B367F3"/>
          <w:p w14:paraId="3195C905" w14:textId="7AE8C013" w:rsidR="004E79D6" w:rsidRDefault="004E79D6" w:rsidP="00B367F3">
            <w:r>
              <w:t>To recognise, find and name a quarter as one of four equal parts of an object, shape or quantity</w:t>
            </w:r>
            <w:r w:rsidR="005A50A4">
              <w:t>.</w:t>
            </w:r>
          </w:p>
          <w:p w14:paraId="4E1D8805" w14:textId="77777777" w:rsidR="005A50A4" w:rsidRDefault="005A50A4" w:rsidP="00B367F3"/>
          <w:p w14:paraId="108C42E0" w14:textId="77777777" w:rsidR="005A50A4" w:rsidRPr="005A50A4" w:rsidRDefault="005A50A4" w:rsidP="005A50A4">
            <w:pPr>
              <w:rPr>
                <w:u w:val="single"/>
              </w:rPr>
            </w:pPr>
            <w:r w:rsidRPr="005A50A4">
              <w:rPr>
                <w:u w:val="single"/>
              </w:rPr>
              <w:t xml:space="preserve">Geometry: Position and Direction. </w:t>
            </w:r>
          </w:p>
          <w:p w14:paraId="5DF8100A" w14:textId="797DE843" w:rsidR="005A50A4" w:rsidRDefault="005A50A4" w:rsidP="00B367F3">
            <w:pPr>
              <w:rPr>
                <w:u w:val="single"/>
              </w:rPr>
            </w:pPr>
            <w:r>
              <w:t>To describe position, direction and movement, including whole, half, quarter and three-quarter turns.</w:t>
            </w:r>
          </w:p>
          <w:p w14:paraId="7F39693E" w14:textId="77777777" w:rsidR="004E79D6" w:rsidRDefault="004E79D6" w:rsidP="00B367F3">
            <w:pPr>
              <w:rPr>
                <w:u w:val="single"/>
              </w:rPr>
            </w:pPr>
          </w:p>
          <w:p w14:paraId="1A80F304" w14:textId="42A886F7" w:rsidR="00B367F3" w:rsidRPr="00B367F3" w:rsidRDefault="00B367F3" w:rsidP="00B367F3">
            <w:pPr>
              <w:rPr>
                <w:u w:val="single"/>
              </w:rPr>
            </w:pPr>
            <w:r w:rsidRPr="00B367F3">
              <w:rPr>
                <w:u w:val="single"/>
              </w:rPr>
              <w:t>Number: Place Value (within 100).</w:t>
            </w:r>
          </w:p>
          <w:p w14:paraId="3D9B8E17" w14:textId="6418E52E" w:rsidR="00B367F3" w:rsidRDefault="00B367F3" w:rsidP="00B367F3">
            <w:r>
              <w:t>C</w:t>
            </w:r>
            <w:r w:rsidR="001C161B">
              <w:t>ount to and across 1</w:t>
            </w:r>
            <w:r>
              <w:t xml:space="preserve">00, forwards and backwards, beginning with 0 or 1, or from any given number. </w:t>
            </w:r>
          </w:p>
          <w:p w14:paraId="13A6EB1D" w14:textId="77777777" w:rsidR="00B367F3" w:rsidRDefault="00B367F3" w:rsidP="00B367F3"/>
          <w:p w14:paraId="05967A73" w14:textId="1C5239FB" w:rsidR="00B367F3" w:rsidRDefault="00B367F3" w:rsidP="00B367F3">
            <w:r>
              <w:t>Count numbers to 100 in numerals; count in multiples of 2</w:t>
            </w:r>
            <w:r w:rsidR="001C161B">
              <w:t>s,</w:t>
            </w:r>
            <w:r>
              <w:t xml:space="preserve"> 5s</w:t>
            </w:r>
            <w:r w:rsidR="001C161B">
              <w:t xml:space="preserve"> and 10s.</w:t>
            </w:r>
          </w:p>
          <w:p w14:paraId="78E4491E" w14:textId="77777777" w:rsidR="00B367F3" w:rsidRDefault="00B367F3" w:rsidP="00B367F3"/>
          <w:p w14:paraId="68D5FEB4" w14:textId="77777777" w:rsidR="00B367F3" w:rsidRDefault="00B367F3" w:rsidP="00B367F3">
            <w:r>
              <w:t xml:space="preserve">Identify and represent numbers using objects and pictorial representations. </w:t>
            </w:r>
          </w:p>
          <w:p w14:paraId="74993480" w14:textId="77777777" w:rsidR="00B367F3" w:rsidRDefault="00B367F3" w:rsidP="00B367F3"/>
          <w:p w14:paraId="34800F08" w14:textId="5BA7AAB0" w:rsidR="00B367F3" w:rsidRDefault="00B367F3" w:rsidP="00B367F3">
            <w:r>
              <w:t xml:space="preserve">Read and write numbers to 100 in numerals. </w:t>
            </w:r>
          </w:p>
          <w:p w14:paraId="0097B2F7" w14:textId="77777777" w:rsidR="00B367F3" w:rsidRDefault="00B367F3" w:rsidP="00B367F3"/>
          <w:p w14:paraId="703C40D2" w14:textId="6B011BF3" w:rsidR="001C161B" w:rsidRDefault="00B367F3" w:rsidP="00B367F3">
            <w:pPr>
              <w:rPr>
                <w:rFonts w:ascii="Arial" w:hAnsi="Arial" w:cs="Arial"/>
                <w:sz w:val="18"/>
                <w:szCs w:val="18"/>
              </w:rPr>
            </w:pPr>
            <w:r>
              <w:t>Given a number find one more or less.</w:t>
            </w:r>
          </w:p>
          <w:p w14:paraId="249A1777" w14:textId="4682FBAF" w:rsidR="001C161B" w:rsidRDefault="001C161B" w:rsidP="001C161B">
            <w:pPr>
              <w:rPr>
                <w:rFonts w:ascii="Arial" w:hAnsi="Arial" w:cs="Arial"/>
                <w:sz w:val="18"/>
                <w:szCs w:val="18"/>
              </w:rPr>
            </w:pPr>
          </w:p>
          <w:p w14:paraId="4ABA3A8E" w14:textId="3945C1E7" w:rsidR="001C161B" w:rsidRPr="001C161B" w:rsidRDefault="001C161B" w:rsidP="001C161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>
              <w:rPr>
                <w:u w:val="single"/>
              </w:rPr>
              <w:t>Measurement: Money</w:t>
            </w:r>
            <w:r w:rsidRPr="001C161B">
              <w:rPr>
                <w:u w:val="single"/>
              </w:rPr>
              <w:t>.</w:t>
            </w:r>
          </w:p>
          <w:p w14:paraId="442C950F" w14:textId="77777777" w:rsidR="001C161B" w:rsidRDefault="001C161B" w:rsidP="001C161B"/>
          <w:p w14:paraId="62267D9B" w14:textId="713DFBD2" w:rsidR="001C161B" w:rsidRDefault="001C161B" w:rsidP="001C161B">
            <w:pPr>
              <w:rPr>
                <w:rFonts w:ascii="Arial" w:hAnsi="Arial" w:cs="Arial"/>
                <w:sz w:val="18"/>
                <w:szCs w:val="18"/>
              </w:rPr>
            </w:pPr>
            <w:r>
              <w:t>To recognise and know the value of different denominations of coins and notes.</w:t>
            </w:r>
          </w:p>
          <w:p w14:paraId="7D5F27A1" w14:textId="77777777" w:rsidR="001C161B" w:rsidRDefault="001C161B" w:rsidP="001C161B">
            <w:pPr>
              <w:rPr>
                <w:u w:val="single"/>
              </w:rPr>
            </w:pPr>
          </w:p>
          <w:p w14:paraId="29FE3F0B" w14:textId="5F3C8F27" w:rsidR="001C161B" w:rsidRPr="001C161B" w:rsidRDefault="001C161B" w:rsidP="001C161B">
            <w:pPr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1C161B">
              <w:rPr>
                <w:u w:val="single"/>
              </w:rPr>
              <w:t>Measurement: Time.</w:t>
            </w:r>
          </w:p>
          <w:p w14:paraId="6CFB3E8B" w14:textId="77777777" w:rsidR="001C161B" w:rsidRDefault="001C161B" w:rsidP="001C161B">
            <w:r>
              <w:t xml:space="preserve">To compare, describe and solve practical problems for: </w:t>
            </w:r>
          </w:p>
          <w:p w14:paraId="42345705" w14:textId="40590D46" w:rsidR="001C161B" w:rsidRDefault="001C161B" w:rsidP="001C161B">
            <w:pPr>
              <w:rPr>
                <w:rFonts w:ascii="Arial" w:hAnsi="Arial" w:cs="Arial"/>
                <w:sz w:val="18"/>
                <w:szCs w:val="18"/>
              </w:rPr>
            </w:pPr>
            <w:r>
              <w:t>- time.</w:t>
            </w:r>
          </w:p>
          <w:p w14:paraId="335F1ECE" w14:textId="632D9FA6" w:rsidR="001C161B" w:rsidRDefault="001C161B" w:rsidP="001C161B">
            <w:pPr>
              <w:rPr>
                <w:rFonts w:ascii="Arial" w:hAnsi="Arial" w:cs="Arial"/>
                <w:sz w:val="18"/>
                <w:szCs w:val="18"/>
              </w:rPr>
            </w:pPr>
          </w:p>
          <w:p w14:paraId="40723C49" w14:textId="77777777" w:rsidR="001C161B" w:rsidRDefault="001C161B" w:rsidP="001C161B">
            <w:r>
              <w:t xml:space="preserve">To measure and begin to record the following: </w:t>
            </w:r>
          </w:p>
          <w:p w14:paraId="685282D6" w14:textId="21B76524" w:rsidR="001C161B" w:rsidRDefault="001C161B" w:rsidP="001C161B">
            <w:pPr>
              <w:rPr>
                <w:rFonts w:ascii="Arial" w:hAnsi="Arial" w:cs="Arial"/>
                <w:sz w:val="18"/>
                <w:szCs w:val="18"/>
              </w:rPr>
            </w:pPr>
            <w:r>
              <w:t>- time ( hours, minutes and seconds)</w:t>
            </w:r>
          </w:p>
          <w:p w14:paraId="13AFD58C" w14:textId="5BA00990" w:rsidR="001C161B" w:rsidRDefault="001C161B" w:rsidP="001C161B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E044F7" w14:textId="77777777" w:rsidR="001C161B" w:rsidRDefault="001C161B" w:rsidP="001C161B">
            <w:r>
              <w:t xml:space="preserve">To sequence events in chronological order using language. </w:t>
            </w:r>
          </w:p>
          <w:p w14:paraId="31174928" w14:textId="77777777" w:rsidR="001C161B" w:rsidRDefault="001C161B" w:rsidP="001C161B"/>
          <w:p w14:paraId="655E5A12" w14:textId="77777777" w:rsidR="001C161B" w:rsidRDefault="001C161B" w:rsidP="001C161B">
            <w:r>
              <w:t xml:space="preserve">To recognise and use language relating to dates, including days of the week, weeks, months and years. </w:t>
            </w:r>
          </w:p>
          <w:p w14:paraId="28A1CC47" w14:textId="77777777" w:rsidR="001C161B" w:rsidRDefault="001C161B" w:rsidP="001C161B"/>
          <w:p w14:paraId="259BD1E0" w14:textId="6FB25CDF" w:rsidR="003C6E84" w:rsidRPr="001C161B" w:rsidRDefault="001C161B" w:rsidP="001C161B">
            <w:pPr>
              <w:rPr>
                <w:rFonts w:ascii="Arial" w:hAnsi="Arial" w:cs="Arial"/>
                <w:sz w:val="18"/>
                <w:szCs w:val="18"/>
              </w:rPr>
            </w:pPr>
            <w:r>
              <w:t>To tell the time to the hour and half past the hour and draw the hands on a clock face to show these times.</w:t>
            </w:r>
          </w:p>
        </w:tc>
      </w:tr>
      <w:tr w:rsidR="00310A2C" w14:paraId="3CE1E80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4252CDC" w14:textId="1CAE9F34" w:rsidR="00310A2C" w:rsidRPr="00AD17E5" w:rsidRDefault="00310A2C" w:rsidP="00310A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Key Vocabulary</w:t>
            </w:r>
          </w:p>
        </w:tc>
        <w:tc>
          <w:tcPr>
            <w:tcW w:w="3735" w:type="dxa"/>
          </w:tcPr>
          <w:p w14:paraId="2C904BD7" w14:textId="77777777" w:rsidR="00070689" w:rsidRDefault="00070689" w:rsidP="00070689">
            <w:pPr>
              <w:rPr>
                <w:u w:val="single"/>
              </w:rPr>
            </w:pPr>
            <w:r w:rsidRPr="00070689">
              <w:rPr>
                <w:u w:val="single"/>
              </w:rPr>
              <w:t>Place Value</w:t>
            </w:r>
          </w:p>
          <w:p w14:paraId="7AF7A956" w14:textId="64699098" w:rsidR="00070689" w:rsidRDefault="00070689" w:rsidP="00070689">
            <w:r>
              <w:t>Count, tens, ones, less than, greater than, compare, order, represent, partitioning, regrouping, ones, tens, ascending, descending.</w:t>
            </w:r>
          </w:p>
          <w:p w14:paraId="30CCB100" w14:textId="1D024401" w:rsidR="00070689" w:rsidRDefault="00070689" w:rsidP="00070689"/>
          <w:p w14:paraId="66BA4614" w14:textId="5A84B97C" w:rsidR="00070689" w:rsidRDefault="00070689" w:rsidP="00070689"/>
          <w:p w14:paraId="03296953" w14:textId="77777777" w:rsidR="00070689" w:rsidRPr="00070689" w:rsidRDefault="00070689" w:rsidP="00070689">
            <w:pPr>
              <w:rPr>
                <w:u w:val="single"/>
              </w:rPr>
            </w:pPr>
          </w:p>
          <w:p w14:paraId="2E706F48" w14:textId="77777777" w:rsidR="00070689" w:rsidRDefault="00070689" w:rsidP="00070689">
            <w:pPr>
              <w:rPr>
                <w:u w:val="single"/>
              </w:rPr>
            </w:pPr>
            <w:r w:rsidRPr="00070689">
              <w:rPr>
                <w:u w:val="single"/>
              </w:rPr>
              <w:t xml:space="preserve">Addition and Subtraction </w:t>
            </w:r>
          </w:p>
          <w:p w14:paraId="1BBD21D1" w14:textId="77777777" w:rsidR="00070689" w:rsidRDefault="00070689" w:rsidP="00070689">
            <w:r>
              <w:t>Add, total, altogether, equals.</w:t>
            </w:r>
          </w:p>
          <w:p w14:paraId="41C6FD15" w14:textId="77777777" w:rsidR="00070689" w:rsidRDefault="00070689" w:rsidP="00070689">
            <w:r>
              <w:t>subtract, take away, less than , addition , add , subtraction, difference, equals, facts, problems, missing number problems, two-digit numbers,</w:t>
            </w:r>
          </w:p>
          <w:p w14:paraId="09E7E447" w14:textId="77777777" w:rsidR="00070689" w:rsidRDefault="00070689" w:rsidP="00070689">
            <w:r>
              <w:t>inverse</w:t>
            </w:r>
          </w:p>
          <w:p w14:paraId="0BE999C7" w14:textId="77777777" w:rsidR="00070689" w:rsidRPr="00070689" w:rsidRDefault="00070689" w:rsidP="00070689">
            <w:pPr>
              <w:rPr>
                <w:u w:val="single"/>
              </w:rPr>
            </w:pPr>
          </w:p>
          <w:p w14:paraId="65B5127D" w14:textId="5951F604" w:rsidR="00070689" w:rsidRPr="00070689" w:rsidRDefault="00070689" w:rsidP="00070689">
            <w:pPr>
              <w:rPr>
                <w:u w:val="single"/>
              </w:rPr>
            </w:pPr>
            <w:r w:rsidRPr="00070689">
              <w:rPr>
                <w:u w:val="single"/>
              </w:rPr>
              <w:t>Shape</w:t>
            </w:r>
          </w:p>
          <w:p w14:paraId="05276FDC" w14:textId="5E620A56" w:rsidR="00083038" w:rsidRDefault="00310A2C" w:rsidP="00310A2C">
            <w:r>
              <w:t>Circle, square, rectangle, triangle, hexagon, octagon, sides, corners,</w:t>
            </w:r>
            <w:r w:rsidR="00A86EFD">
              <w:t xml:space="preserve"> 2D</w:t>
            </w:r>
            <w:r>
              <w:t xml:space="preserve"> </w:t>
            </w:r>
            <w:r w:rsidR="00083038">
              <w:t xml:space="preserve">shape, </w:t>
            </w:r>
            <w:r>
              <w:t>flat</w:t>
            </w:r>
            <w:r w:rsidR="00083038">
              <w:t xml:space="preserve">, sides, corners, </w:t>
            </w:r>
          </w:p>
          <w:p w14:paraId="3932A0EE" w14:textId="77777777" w:rsidR="00083038" w:rsidRDefault="00083038" w:rsidP="00310A2C"/>
          <w:p w14:paraId="57DFAD1A" w14:textId="6EEB7CB9" w:rsidR="00083038" w:rsidRDefault="00A86EFD" w:rsidP="00310A2C">
            <w:r>
              <w:t xml:space="preserve">3D </w:t>
            </w:r>
            <w:r w:rsidR="00083038">
              <w:t>shape, faces, pyramids, cubes, cuboids, sphere,  properties</w:t>
            </w:r>
          </w:p>
          <w:p w14:paraId="4C9013C6" w14:textId="77777777" w:rsidR="00083038" w:rsidRDefault="00083038" w:rsidP="00310A2C"/>
          <w:p w14:paraId="276CE3FA" w14:textId="77777777" w:rsidR="00310A2C" w:rsidRDefault="00310A2C" w:rsidP="00310A2C"/>
          <w:p w14:paraId="1772A5DF" w14:textId="77777777" w:rsidR="00310A2C" w:rsidRDefault="00310A2C" w:rsidP="00310A2C"/>
          <w:p w14:paraId="24520A65" w14:textId="77777777" w:rsidR="00310A2C" w:rsidRDefault="00310A2C" w:rsidP="00310A2C"/>
          <w:p w14:paraId="0136E6F1" w14:textId="77777777" w:rsidR="00310A2C" w:rsidRPr="00300551" w:rsidRDefault="00310A2C" w:rsidP="00310A2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2" w:type="dxa"/>
          </w:tcPr>
          <w:p w14:paraId="27A6CC67" w14:textId="77777777" w:rsidR="00070689" w:rsidRDefault="00070689" w:rsidP="00070689">
            <w:pPr>
              <w:rPr>
                <w:u w:val="single"/>
              </w:rPr>
            </w:pPr>
            <w:r w:rsidRPr="00070689">
              <w:rPr>
                <w:u w:val="single"/>
              </w:rPr>
              <w:lastRenderedPageBreak/>
              <w:t>Place Va</w:t>
            </w:r>
            <w:r>
              <w:rPr>
                <w:u w:val="single"/>
              </w:rPr>
              <w:t>lue</w:t>
            </w:r>
          </w:p>
          <w:p w14:paraId="5BBBC689" w14:textId="4C9AF45E" w:rsidR="00070689" w:rsidRDefault="00070689" w:rsidP="00070689">
            <w:r>
              <w:t xml:space="preserve">Count, tens, ones, less than, greater than, compare, order, </w:t>
            </w:r>
            <w:proofErr w:type="gramStart"/>
            <w:r>
              <w:t>represent ,</w:t>
            </w:r>
            <w:proofErr w:type="gramEnd"/>
            <w:r>
              <w:t xml:space="preserve"> partitioning, regrouping, ascending, descending.</w:t>
            </w:r>
          </w:p>
          <w:p w14:paraId="6CEC8FA5" w14:textId="5A71D316" w:rsidR="00070689" w:rsidRDefault="00070689" w:rsidP="00070689"/>
          <w:p w14:paraId="212D0D81" w14:textId="0EA50CE6" w:rsidR="00070689" w:rsidRDefault="00070689" w:rsidP="00070689"/>
          <w:p w14:paraId="24988169" w14:textId="2856ED43" w:rsidR="00070689" w:rsidRDefault="00070689" w:rsidP="00070689">
            <w:pPr>
              <w:rPr>
                <w:u w:val="single"/>
              </w:rPr>
            </w:pPr>
            <w:r>
              <w:rPr>
                <w:u w:val="single"/>
              </w:rPr>
              <w:t xml:space="preserve"> </w:t>
            </w:r>
            <w:r w:rsidRPr="00070689">
              <w:rPr>
                <w:u w:val="single"/>
              </w:rPr>
              <w:t>Additi</w:t>
            </w:r>
            <w:r>
              <w:rPr>
                <w:u w:val="single"/>
              </w:rPr>
              <w:t xml:space="preserve">on and Subtraction </w:t>
            </w:r>
          </w:p>
          <w:p w14:paraId="660EA1BB" w14:textId="77777777" w:rsidR="00070689" w:rsidRDefault="00070689" w:rsidP="00070689">
            <w:r>
              <w:t>Add, total, altogether, equals, subtract, take away, minus, less than, count on, part/whole</w:t>
            </w:r>
          </w:p>
          <w:p w14:paraId="5A5F6038" w14:textId="77777777" w:rsidR="00070689" w:rsidRDefault="00070689" w:rsidP="00070689">
            <w:r>
              <w:t>addition , add , subtraction, difference, equals, facts, problems, missing number problems, two-digit numbers,</w:t>
            </w:r>
          </w:p>
          <w:p w14:paraId="17FB23A8" w14:textId="77777777" w:rsidR="00070689" w:rsidRDefault="00070689" w:rsidP="00070689">
            <w:r>
              <w:t>inverse</w:t>
            </w:r>
          </w:p>
          <w:p w14:paraId="653CBC3F" w14:textId="77777777" w:rsidR="00070689" w:rsidRDefault="00070689" w:rsidP="00070689">
            <w:pPr>
              <w:rPr>
                <w:u w:val="single"/>
              </w:rPr>
            </w:pPr>
          </w:p>
          <w:p w14:paraId="0C39403F" w14:textId="1893994F" w:rsidR="00070689" w:rsidRDefault="00070689" w:rsidP="00070689">
            <w:pPr>
              <w:rPr>
                <w:u w:val="single"/>
              </w:rPr>
            </w:pPr>
            <w:r>
              <w:rPr>
                <w:u w:val="single"/>
              </w:rPr>
              <w:t>Length and Height</w:t>
            </w:r>
          </w:p>
          <w:p w14:paraId="43563E8F" w14:textId="77777777" w:rsidR="00070689" w:rsidRDefault="00070689" w:rsidP="00070689">
            <w:r>
              <w:t>Long, short, measure, longest, shortest, longer, shorter, same.</w:t>
            </w:r>
          </w:p>
          <w:p w14:paraId="3AE376ED" w14:textId="77777777" w:rsidR="00070689" w:rsidRDefault="00070689" w:rsidP="00070689">
            <w:pPr>
              <w:rPr>
                <w:u w:val="single"/>
              </w:rPr>
            </w:pPr>
          </w:p>
          <w:p w14:paraId="79498641" w14:textId="5F88D529" w:rsidR="00070689" w:rsidRDefault="004D0DFE" w:rsidP="00310A2C">
            <w:pPr>
              <w:rPr>
                <w:u w:val="single"/>
              </w:rPr>
            </w:pPr>
            <w:r>
              <w:rPr>
                <w:u w:val="single"/>
              </w:rPr>
              <w:t>Mass/</w:t>
            </w:r>
            <w:bookmarkStart w:id="0" w:name="_GoBack"/>
            <w:bookmarkEnd w:id="0"/>
            <w:r w:rsidR="00070689" w:rsidRPr="00070689">
              <w:rPr>
                <w:u w:val="single"/>
              </w:rPr>
              <w:t>W</w:t>
            </w:r>
            <w:r w:rsidR="00070689">
              <w:rPr>
                <w:u w:val="single"/>
              </w:rPr>
              <w:t>eight and Volume</w:t>
            </w:r>
          </w:p>
          <w:p w14:paraId="29D63F8D" w14:textId="77777777" w:rsidR="00070689" w:rsidRDefault="00070689" w:rsidP="00070689">
            <w:r>
              <w:t>Mass, weigh, more than, less than, compare, equal, balance, scales, volume</w:t>
            </w:r>
          </w:p>
          <w:p w14:paraId="1B50D7EC" w14:textId="77777777" w:rsidR="00070689" w:rsidRDefault="00070689" w:rsidP="00070689"/>
          <w:p w14:paraId="1FEEDE63" w14:textId="77777777" w:rsidR="00070689" w:rsidRPr="00070689" w:rsidRDefault="00070689" w:rsidP="00310A2C">
            <w:pPr>
              <w:rPr>
                <w:u w:val="single"/>
              </w:rPr>
            </w:pPr>
          </w:p>
          <w:p w14:paraId="333C1FCC" w14:textId="77777777" w:rsidR="00083038" w:rsidRDefault="00083038" w:rsidP="00083038"/>
          <w:p w14:paraId="3246580F" w14:textId="20A1300A" w:rsidR="00310A2C" w:rsidRPr="003C6E84" w:rsidRDefault="00310A2C" w:rsidP="0007068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1" w:type="dxa"/>
          </w:tcPr>
          <w:p w14:paraId="166C345C" w14:textId="0378EE88" w:rsidR="00070689" w:rsidRDefault="00070689" w:rsidP="00070689">
            <w:pPr>
              <w:rPr>
                <w:u w:val="single"/>
              </w:rPr>
            </w:pPr>
            <w:r w:rsidRPr="00070689">
              <w:rPr>
                <w:u w:val="single"/>
              </w:rPr>
              <w:t>Multiplication and Division</w:t>
            </w:r>
          </w:p>
          <w:p w14:paraId="2116A2B0" w14:textId="77777777" w:rsidR="00070689" w:rsidRDefault="00070689" w:rsidP="00070689">
            <w:r>
              <w:t>Multiply, add, repeat, arrays</w:t>
            </w:r>
          </w:p>
          <w:p w14:paraId="7C6C0FCD" w14:textId="77777777" w:rsidR="00070689" w:rsidRDefault="00070689" w:rsidP="00070689">
            <w:r>
              <w:t>Divide, share, equally, groups.</w:t>
            </w:r>
          </w:p>
          <w:p w14:paraId="149A2E8C" w14:textId="77777777" w:rsidR="00070689" w:rsidRPr="00070689" w:rsidRDefault="00070689" w:rsidP="00070689">
            <w:pPr>
              <w:rPr>
                <w:u w:val="single"/>
              </w:rPr>
            </w:pPr>
          </w:p>
          <w:p w14:paraId="104BCDC1" w14:textId="77777777" w:rsidR="00070689" w:rsidRDefault="00070689" w:rsidP="00070689">
            <w:pPr>
              <w:rPr>
                <w:u w:val="single"/>
              </w:rPr>
            </w:pPr>
            <w:r w:rsidRPr="00070689">
              <w:rPr>
                <w:u w:val="single"/>
              </w:rPr>
              <w:t>Fractions</w:t>
            </w:r>
          </w:p>
          <w:p w14:paraId="0F10DA7A" w14:textId="77777777" w:rsidR="00070689" w:rsidRDefault="00070689" w:rsidP="00070689">
            <w:r>
              <w:t>Whole, half, quarter, equal parts.</w:t>
            </w:r>
          </w:p>
          <w:p w14:paraId="69417420" w14:textId="77777777" w:rsidR="00070689" w:rsidRPr="00070689" w:rsidRDefault="00070689" w:rsidP="00070689">
            <w:pPr>
              <w:rPr>
                <w:u w:val="single"/>
              </w:rPr>
            </w:pPr>
          </w:p>
          <w:p w14:paraId="2EF6220B" w14:textId="6268E1FE" w:rsidR="00070689" w:rsidRDefault="00070689" w:rsidP="00070689">
            <w:pPr>
              <w:rPr>
                <w:u w:val="single"/>
              </w:rPr>
            </w:pPr>
            <w:r>
              <w:rPr>
                <w:u w:val="single"/>
              </w:rPr>
              <w:t>Position and Direction</w:t>
            </w:r>
          </w:p>
          <w:p w14:paraId="1D574E7C" w14:textId="77777777" w:rsidR="00070689" w:rsidRDefault="00070689" w:rsidP="00070689">
            <w:pPr>
              <w:rPr>
                <w:rFonts w:ascii="Arial" w:hAnsi="Arial" w:cs="Arial"/>
                <w:sz w:val="18"/>
                <w:szCs w:val="18"/>
              </w:rPr>
            </w:pPr>
            <w:r>
              <w:t>Position, direction, movement, whole turn, half turn, quarter turn, three-quarter turn.</w:t>
            </w:r>
          </w:p>
          <w:p w14:paraId="6CB2AB02" w14:textId="77777777" w:rsidR="00070689" w:rsidRPr="00070689" w:rsidRDefault="00070689" w:rsidP="00070689">
            <w:pPr>
              <w:rPr>
                <w:u w:val="single"/>
              </w:rPr>
            </w:pPr>
          </w:p>
          <w:p w14:paraId="62B9586D" w14:textId="77777777" w:rsidR="00070689" w:rsidRDefault="00070689" w:rsidP="00070689">
            <w:pPr>
              <w:rPr>
                <w:u w:val="single"/>
              </w:rPr>
            </w:pPr>
            <w:r w:rsidRPr="00070689">
              <w:rPr>
                <w:u w:val="single"/>
              </w:rPr>
              <w:t>Place Value</w:t>
            </w:r>
          </w:p>
          <w:p w14:paraId="1EC3FB58" w14:textId="454B3A18" w:rsidR="00070689" w:rsidRDefault="00070689" w:rsidP="00070689">
            <w:r>
              <w:t>Tens, ones, count, greater than, small</w:t>
            </w:r>
            <w:r w:rsidR="00A86EFD">
              <w:t>er than, ascending, descending, compare, order, represent , partitioning</w:t>
            </w:r>
          </w:p>
          <w:p w14:paraId="4CA63174" w14:textId="77777777" w:rsidR="00070689" w:rsidRPr="00070689" w:rsidRDefault="00070689" w:rsidP="00070689">
            <w:pPr>
              <w:rPr>
                <w:u w:val="single"/>
              </w:rPr>
            </w:pPr>
          </w:p>
          <w:p w14:paraId="3384C455" w14:textId="48CD4F79" w:rsidR="00070689" w:rsidRDefault="00070689" w:rsidP="00070689">
            <w:pPr>
              <w:rPr>
                <w:u w:val="single"/>
              </w:rPr>
            </w:pPr>
            <w:r w:rsidRPr="00070689">
              <w:rPr>
                <w:u w:val="single"/>
              </w:rPr>
              <w:t>Money</w:t>
            </w:r>
          </w:p>
          <w:p w14:paraId="0C83839D" w14:textId="77777777" w:rsidR="00070689" w:rsidRDefault="00070689" w:rsidP="00070689">
            <w:r>
              <w:t xml:space="preserve">Money, coins, notes, pounds </w:t>
            </w:r>
            <w:proofErr w:type="gramStart"/>
            <w:r>
              <w:t>( £</w:t>
            </w:r>
            <w:proofErr w:type="gramEnd"/>
            <w:r>
              <w:t>) , pence (p) , amount, altogether.</w:t>
            </w:r>
          </w:p>
          <w:p w14:paraId="69A57B99" w14:textId="77777777" w:rsidR="00070689" w:rsidRPr="00070689" w:rsidRDefault="00070689" w:rsidP="00070689">
            <w:pPr>
              <w:rPr>
                <w:u w:val="single"/>
              </w:rPr>
            </w:pPr>
          </w:p>
          <w:p w14:paraId="7482B1BB" w14:textId="3EDAFB43" w:rsidR="00070689" w:rsidRPr="00070689" w:rsidRDefault="00070689" w:rsidP="00070689">
            <w:pPr>
              <w:rPr>
                <w:u w:val="single"/>
              </w:rPr>
            </w:pPr>
            <w:r>
              <w:rPr>
                <w:u w:val="single"/>
              </w:rPr>
              <w:t>Time</w:t>
            </w:r>
          </w:p>
          <w:p w14:paraId="38BE0F66" w14:textId="77777777" w:rsidR="00070689" w:rsidRDefault="00070689" w:rsidP="00070689">
            <w:r>
              <w:t>Time, analogue clock, minutes, seconds, hours, hands, o’clock, half past , half hour,</w:t>
            </w:r>
          </w:p>
          <w:p w14:paraId="6E6181CF" w14:textId="77777777" w:rsidR="00070689" w:rsidRDefault="00070689" w:rsidP="00070689">
            <w:r>
              <w:t>chronological order, days of the week, months of the year, months, year</w:t>
            </w:r>
          </w:p>
          <w:p w14:paraId="54E954EF" w14:textId="77777777" w:rsidR="00070689" w:rsidRDefault="00070689" w:rsidP="00310A2C"/>
          <w:p w14:paraId="58D7D218" w14:textId="77777777" w:rsidR="00083038" w:rsidRDefault="00083038" w:rsidP="00310A2C"/>
          <w:p w14:paraId="39342866" w14:textId="77777777" w:rsidR="00083038" w:rsidRDefault="00083038" w:rsidP="00310A2C"/>
          <w:p w14:paraId="7BC71C9A" w14:textId="77777777" w:rsidR="005A207F" w:rsidRDefault="005A207F" w:rsidP="00310A2C"/>
          <w:p w14:paraId="5840BA13" w14:textId="77777777" w:rsidR="00083038" w:rsidRDefault="00083038" w:rsidP="00310A2C"/>
          <w:p w14:paraId="4F9134A3" w14:textId="77777777" w:rsidR="00083038" w:rsidRDefault="00083038" w:rsidP="00310A2C"/>
          <w:p w14:paraId="4A25A200" w14:textId="20C4A5C1" w:rsidR="00083038" w:rsidRDefault="00083038" w:rsidP="00083038">
            <w:pPr>
              <w:rPr>
                <w:rFonts w:ascii="Arial" w:hAnsi="Arial" w:cs="Arial"/>
                <w:sz w:val="18"/>
                <w:szCs w:val="18"/>
              </w:rPr>
            </w:pPr>
          </w:p>
          <w:p w14:paraId="3317A917" w14:textId="77777777" w:rsidR="00083038" w:rsidRPr="00083038" w:rsidRDefault="00083038" w:rsidP="0008303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10A2C" w14:paraId="595BD556" w14:textId="77777777" w:rsidTr="00680FCF">
        <w:trPr>
          <w:trHeight w:val="509"/>
        </w:trPr>
        <w:tc>
          <w:tcPr>
            <w:tcW w:w="1661" w:type="dxa"/>
            <w:shd w:val="clear" w:color="auto" w:fill="C5E0B3" w:themeFill="accent6" w:themeFillTint="66"/>
          </w:tcPr>
          <w:p w14:paraId="6ED94931" w14:textId="2A69E11E" w:rsidR="00310A2C" w:rsidRPr="00AD17E5" w:rsidRDefault="00310A2C" w:rsidP="00310A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Speaking &amp; Listening</w:t>
            </w:r>
          </w:p>
        </w:tc>
        <w:tc>
          <w:tcPr>
            <w:tcW w:w="3735" w:type="dxa"/>
          </w:tcPr>
          <w:p w14:paraId="7C7B1E37" w14:textId="77777777" w:rsidR="00310A2C" w:rsidRDefault="00310A2C" w:rsidP="00310A2C">
            <w:r>
              <w:t>Talking partners</w:t>
            </w:r>
          </w:p>
          <w:p w14:paraId="1A4319D9" w14:textId="77777777" w:rsidR="00310A2C" w:rsidRDefault="00310A2C" w:rsidP="00310A2C">
            <w:proofErr w:type="spellStart"/>
            <w:r>
              <w:t>Kagan</w:t>
            </w:r>
            <w:proofErr w:type="spellEnd"/>
            <w:r>
              <w:t xml:space="preserve"> strategies.</w:t>
            </w:r>
          </w:p>
          <w:p w14:paraId="1B43504F" w14:textId="77777777" w:rsidR="00310A2C" w:rsidRDefault="00310A2C" w:rsidP="00310A2C">
            <w:r>
              <w:t>Number songs and rhymes.</w:t>
            </w:r>
          </w:p>
          <w:p w14:paraId="006C9C34" w14:textId="77777777" w:rsidR="00310A2C" w:rsidRDefault="00310A2C" w:rsidP="00310A2C"/>
          <w:p w14:paraId="61B11E87" w14:textId="77777777" w:rsidR="00310A2C" w:rsidRDefault="00310A2C" w:rsidP="00310A2C"/>
          <w:p w14:paraId="20D9BFB5" w14:textId="66C9D760" w:rsidR="00310A2C" w:rsidRPr="00300551" w:rsidRDefault="00310A2C" w:rsidP="00310A2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2" w:type="dxa"/>
          </w:tcPr>
          <w:p w14:paraId="62ECFE41" w14:textId="77777777" w:rsidR="00310A2C" w:rsidRDefault="00310A2C" w:rsidP="00310A2C">
            <w:r>
              <w:t>Talking partners.</w:t>
            </w:r>
          </w:p>
          <w:p w14:paraId="38E2E76B" w14:textId="77777777" w:rsidR="00310A2C" w:rsidRDefault="00310A2C" w:rsidP="00310A2C">
            <w:proofErr w:type="spellStart"/>
            <w:r>
              <w:t>Kagan</w:t>
            </w:r>
            <w:proofErr w:type="spellEnd"/>
            <w:r>
              <w:t xml:space="preserve"> strategies.</w:t>
            </w:r>
          </w:p>
          <w:p w14:paraId="5C9C539A" w14:textId="73D4CB9C" w:rsidR="00310A2C" w:rsidRPr="00300551" w:rsidRDefault="00310A2C" w:rsidP="00310A2C">
            <w:pPr>
              <w:rPr>
                <w:rFonts w:ascii="Arial" w:hAnsi="Arial" w:cs="Arial"/>
                <w:sz w:val="18"/>
                <w:szCs w:val="18"/>
              </w:rPr>
            </w:pPr>
            <w:r>
              <w:t>Number songs and rhymes.</w:t>
            </w:r>
          </w:p>
        </w:tc>
        <w:tc>
          <w:tcPr>
            <w:tcW w:w="4111" w:type="dxa"/>
          </w:tcPr>
          <w:p w14:paraId="45941469" w14:textId="77777777" w:rsidR="00310A2C" w:rsidRDefault="00310A2C" w:rsidP="00310A2C">
            <w:r>
              <w:t>Talking partners.</w:t>
            </w:r>
          </w:p>
          <w:p w14:paraId="5CDFD9FB" w14:textId="77777777" w:rsidR="00310A2C" w:rsidRDefault="00310A2C" w:rsidP="00310A2C">
            <w:proofErr w:type="spellStart"/>
            <w:r>
              <w:t>Kagan</w:t>
            </w:r>
            <w:proofErr w:type="spellEnd"/>
            <w:r>
              <w:t xml:space="preserve"> strategies.</w:t>
            </w:r>
          </w:p>
          <w:p w14:paraId="74401468" w14:textId="12BA6A39" w:rsidR="00310A2C" w:rsidRPr="00300551" w:rsidRDefault="00310A2C" w:rsidP="00310A2C">
            <w:pPr>
              <w:rPr>
                <w:rFonts w:ascii="Arial" w:hAnsi="Arial" w:cs="Arial"/>
                <w:sz w:val="18"/>
                <w:szCs w:val="18"/>
              </w:rPr>
            </w:pPr>
            <w:r>
              <w:t>Number songs and rhymes.</w:t>
            </w:r>
          </w:p>
        </w:tc>
      </w:tr>
      <w:tr w:rsidR="00310A2C" w14:paraId="2E9E769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33143250" w14:textId="1123D088" w:rsidR="00310A2C" w:rsidRPr="00AD17E5" w:rsidRDefault="00310A2C" w:rsidP="00310A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Big Questions/Line of Enquiry</w:t>
            </w:r>
          </w:p>
        </w:tc>
        <w:tc>
          <w:tcPr>
            <w:tcW w:w="3735" w:type="dxa"/>
          </w:tcPr>
          <w:p w14:paraId="1489BFBC" w14:textId="77777777" w:rsidR="00310A2C" w:rsidRDefault="00310A2C" w:rsidP="00310A2C">
            <w:r>
              <w:t>Do numbers go on forever?</w:t>
            </w:r>
          </w:p>
          <w:p w14:paraId="28DAFA62" w14:textId="7812EAEA" w:rsidR="00310A2C" w:rsidRPr="00300551" w:rsidRDefault="00310A2C" w:rsidP="00310A2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2" w:type="dxa"/>
          </w:tcPr>
          <w:p w14:paraId="73C45AD7" w14:textId="038D5D87" w:rsidR="00310A2C" w:rsidRPr="00300551" w:rsidRDefault="00310A2C" w:rsidP="00310A2C">
            <w:pPr>
              <w:rPr>
                <w:rFonts w:ascii="Arial" w:hAnsi="Arial" w:cs="Arial"/>
                <w:sz w:val="18"/>
                <w:szCs w:val="18"/>
              </w:rPr>
            </w:pPr>
            <w:r>
              <w:t>How many numbers can you take away from each other?</w:t>
            </w:r>
          </w:p>
        </w:tc>
        <w:tc>
          <w:tcPr>
            <w:tcW w:w="4111" w:type="dxa"/>
          </w:tcPr>
          <w:p w14:paraId="4EDDD0C2" w14:textId="6149A96E" w:rsidR="00310A2C" w:rsidRPr="00300551" w:rsidRDefault="00310A2C" w:rsidP="00310A2C">
            <w:pPr>
              <w:rPr>
                <w:rFonts w:ascii="Arial" w:hAnsi="Arial" w:cs="Arial"/>
                <w:sz w:val="18"/>
                <w:szCs w:val="18"/>
              </w:rPr>
            </w:pPr>
            <w:r>
              <w:t>Do we always need clocks?</w:t>
            </w:r>
          </w:p>
        </w:tc>
      </w:tr>
      <w:tr w:rsidR="00310A2C" w14:paraId="7B12AB1A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0398AEE" w14:textId="1EE43807" w:rsidR="00310A2C" w:rsidRPr="00AD17E5" w:rsidRDefault="00310A2C" w:rsidP="00310A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Links to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SMSC/Values</w:t>
            </w:r>
          </w:p>
        </w:tc>
        <w:tc>
          <w:tcPr>
            <w:tcW w:w="3735" w:type="dxa"/>
          </w:tcPr>
          <w:p w14:paraId="0A9385C9" w14:textId="61F5D34D" w:rsidR="00310A2C" w:rsidRPr="00300551" w:rsidRDefault="00310A2C" w:rsidP="00310A2C">
            <w:pPr>
              <w:rPr>
                <w:rFonts w:ascii="Arial" w:hAnsi="Arial" w:cs="Arial"/>
                <w:sz w:val="18"/>
                <w:szCs w:val="18"/>
              </w:rPr>
            </w:pPr>
            <w:r>
              <w:t>Team work, co-operation, peer working, listening to and understanding others, developing independence.</w:t>
            </w:r>
          </w:p>
        </w:tc>
        <w:tc>
          <w:tcPr>
            <w:tcW w:w="4252" w:type="dxa"/>
          </w:tcPr>
          <w:p w14:paraId="588021C5" w14:textId="2EB811DB" w:rsidR="00310A2C" w:rsidRPr="00300551" w:rsidRDefault="00310A2C" w:rsidP="00310A2C">
            <w:pPr>
              <w:rPr>
                <w:rFonts w:ascii="Arial" w:hAnsi="Arial" w:cs="Arial"/>
                <w:sz w:val="18"/>
                <w:szCs w:val="18"/>
              </w:rPr>
            </w:pPr>
            <w:r>
              <w:t>Team work, co-operation, peer working, listening to and understanding others, patience, developing understanding.</w:t>
            </w:r>
          </w:p>
        </w:tc>
        <w:tc>
          <w:tcPr>
            <w:tcW w:w="4111" w:type="dxa"/>
          </w:tcPr>
          <w:p w14:paraId="469C73C8" w14:textId="6691D313" w:rsidR="00310A2C" w:rsidRPr="00300551" w:rsidRDefault="00310A2C" w:rsidP="00310A2C">
            <w:pPr>
              <w:rPr>
                <w:rFonts w:ascii="Arial" w:hAnsi="Arial" w:cs="Arial"/>
                <w:sz w:val="18"/>
                <w:szCs w:val="18"/>
              </w:rPr>
            </w:pPr>
            <w:r>
              <w:t>Team work, co-operation, peer working, listening to and understanding others, patience, developing understanding.</w:t>
            </w:r>
          </w:p>
        </w:tc>
      </w:tr>
      <w:tr w:rsidR="00310A2C" w14:paraId="02CB0ECD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163AF06B" w14:textId="338702CC" w:rsidR="00310A2C" w:rsidRPr="00AD17E5" w:rsidRDefault="00310A2C" w:rsidP="00310A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Outdoor Learning Opportunities</w:t>
            </w:r>
          </w:p>
        </w:tc>
        <w:tc>
          <w:tcPr>
            <w:tcW w:w="3735" w:type="dxa"/>
          </w:tcPr>
          <w:p w14:paraId="7FABDE5F" w14:textId="77777777" w:rsidR="00310A2C" w:rsidRDefault="00310A2C" w:rsidP="00310A2C">
            <w:r>
              <w:t>Counting natural objects, hopscotch, playground counting games, shapes in the environment.</w:t>
            </w:r>
          </w:p>
          <w:p w14:paraId="7F7EEC3A" w14:textId="77777777" w:rsidR="00DD1F50" w:rsidRDefault="00DD1F50" w:rsidP="00310A2C"/>
          <w:p w14:paraId="6E2608F8" w14:textId="035B7BEA" w:rsidR="00DD1F50" w:rsidRPr="00062413" w:rsidRDefault="00DD1F50" w:rsidP="00CF7F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4432F29A" w14:textId="65071E93" w:rsidR="00DD1F50" w:rsidRDefault="00310A2C" w:rsidP="00310A2C">
            <w:pPr>
              <w:rPr>
                <w:rFonts w:ascii="Arial" w:hAnsi="Arial" w:cs="Arial"/>
                <w:sz w:val="20"/>
                <w:szCs w:val="20"/>
              </w:rPr>
            </w:pPr>
            <w:r>
              <w:t>Counting traffic, counting outdoor, natural objects, comparing lengths of shadows.</w:t>
            </w:r>
          </w:p>
          <w:p w14:paraId="5D2CE942" w14:textId="1EFD6C7C" w:rsidR="00DD1F50" w:rsidRDefault="00DD1F50" w:rsidP="00DD1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7B378CE9" w14:textId="1D25CBDF" w:rsidR="00DD1F50" w:rsidRDefault="00DD1F50" w:rsidP="00DD1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0ADBFD" w14:textId="77777777" w:rsidR="00310A2C" w:rsidRPr="00DD1F50" w:rsidRDefault="00310A2C" w:rsidP="00CF7F3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7191D5FC" w14:textId="017DF2FE" w:rsidR="00DD1F50" w:rsidRDefault="00310A2C" w:rsidP="00310A2C">
            <w:pPr>
              <w:rPr>
                <w:rFonts w:ascii="Arial" w:hAnsi="Arial" w:cs="Arial"/>
                <w:sz w:val="18"/>
                <w:szCs w:val="18"/>
              </w:rPr>
            </w:pPr>
            <w:r>
              <w:t>Counting playground games, measuring racing/skipping times, dividing children into teams for games.</w:t>
            </w:r>
          </w:p>
          <w:p w14:paraId="57DF995E" w14:textId="380B939A" w:rsidR="00DD1F50" w:rsidRDefault="00DD1F50" w:rsidP="00DD1F50">
            <w:pPr>
              <w:rPr>
                <w:rFonts w:ascii="Arial" w:hAnsi="Arial" w:cs="Arial"/>
                <w:sz w:val="18"/>
                <w:szCs w:val="18"/>
              </w:rPr>
            </w:pPr>
          </w:p>
          <w:p w14:paraId="032C356A" w14:textId="77777777" w:rsidR="00DD1F50" w:rsidRDefault="00DD1F50" w:rsidP="00DD1F50">
            <w:pPr>
              <w:rPr>
                <w:u w:val="single"/>
              </w:rPr>
            </w:pPr>
            <w:r>
              <w:rPr>
                <w:u w:val="single"/>
              </w:rPr>
              <w:t>Maths Trail</w:t>
            </w:r>
          </w:p>
          <w:p w14:paraId="5209DD5A" w14:textId="77777777" w:rsidR="00DD1F50" w:rsidRPr="00EE360F" w:rsidRDefault="00DD1F50" w:rsidP="00DD1F50">
            <w:r w:rsidRPr="00EE360F">
              <w:t>( around the school grounds)</w:t>
            </w:r>
          </w:p>
          <w:p w14:paraId="2F2A41D4" w14:textId="77777777" w:rsidR="00310A2C" w:rsidRPr="00DD1F50" w:rsidRDefault="00310A2C" w:rsidP="00DD1F50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10A2C" w14:paraId="29E508CE" w14:textId="77777777" w:rsidTr="00D16E78">
        <w:trPr>
          <w:trHeight w:val="458"/>
        </w:trPr>
        <w:tc>
          <w:tcPr>
            <w:tcW w:w="1661" w:type="dxa"/>
            <w:shd w:val="clear" w:color="auto" w:fill="C5E0B3" w:themeFill="accent6" w:themeFillTint="66"/>
          </w:tcPr>
          <w:p w14:paraId="5F4E7C84" w14:textId="5BAC12B0" w:rsidR="00310A2C" w:rsidRPr="00AD17E5" w:rsidRDefault="00310A2C" w:rsidP="00310A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Extra-Curricular Visits/Visitors</w:t>
            </w:r>
          </w:p>
        </w:tc>
        <w:tc>
          <w:tcPr>
            <w:tcW w:w="3735" w:type="dxa"/>
          </w:tcPr>
          <w:p w14:paraId="610BB9B4" w14:textId="1049CEB2" w:rsidR="00310A2C" w:rsidRPr="00062413" w:rsidRDefault="00310A2C" w:rsidP="00310A2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2" w:type="dxa"/>
          </w:tcPr>
          <w:p w14:paraId="049B48C7" w14:textId="77777777" w:rsidR="00310A2C" w:rsidRDefault="00310A2C" w:rsidP="00310A2C"/>
          <w:p w14:paraId="19E021DC" w14:textId="5443A514" w:rsidR="00310A2C" w:rsidRPr="00062413" w:rsidRDefault="00310A2C" w:rsidP="00310A2C">
            <w:pPr>
              <w:rPr>
                <w:rFonts w:ascii="Arial" w:hAnsi="Arial" w:cs="Arial"/>
                <w:sz w:val="20"/>
                <w:szCs w:val="20"/>
              </w:rPr>
            </w:pPr>
            <w:r>
              <w:t>Fieldwork.</w:t>
            </w:r>
          </w:p>
        </w:tc>
        <w:tc>
          <w:tcPr>
            <w:tcW w:w="4111" w:type="dxa"/>
          </w:tcPr>
          <w:p w14:paraId="4220D63C" w14:textId="77777777" w:rsidR="00310A2C" w:rsidRDefault="00310A2C" w:rsidP="00310A2C"/>
          <w:p w14:paraId="467FA4E0" w14:textId="00C78E86" w:rsidR="00310A2C" w:rsidRPr="00D16E78" w:rsidRDefault="00310A2C" w:rsidP="00310A2C">
            <w:pPr>
              <w:rPr>
                <w:rFonts w:ascii="Arial" w:hAnsi="Arial" w:cs="Arial"/>
                <w:sz w:val="18"/>
                <w:szCs w:val="18"/>
              </w:rPr>
            </w:pPr>
            <w:r>
              <w:t>Supermarket trip.</w:t>
            </w:r>
          </w:p>
        </w:tc>
      </w:tr>
      <w:tr w:rsidR="00310A2C" w14:paraId="3BF4D0DF" w14:textId="77777777" w:rsidTr="00680FCF">
        <w:tc>
          <w:tcPr>
            <w:tcW w:w="1661" w:type="dxa"/>
            <w:shd w:val="clear" w:color="auto" w:fill="C5E0B3" w:themeFill="accent6" w:themeFillTint="66"/>
          </w:tcPr>
          <w:p w14:paraId="68475BAF" w14:textId="2A9D1FF4" w:rsidR="00310A2C" w:rsidRPr="00AD17E5" w:rsidRDefault="00310A2C" w:rsidP="00310A2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17E5">
              <w:rPr>
                <w:rFonts w:ascii="Arial" w:hAnsi="Arial" w:cs="Arial"/>
                <w:b/>
                <w:bCs/>
                <w:sz w:val="20"/>
                <w:szCs w:val="20"/>
              </w:rPr>
              <w:t>Key Figures</w:t>
            </w:r>
          </w:p>
        </w:tc>
        <w:tc>
          <w:tcPr>
            <w:tcW w:w="3735" w:type="dxa"/>
          </w:tcPr>
          <w:p w14:paraId="7F03C76A" w14:textId="77777777" w:rsidR="00310A2C" w:rsidRDefault="00310A2C" w:rsidP="00310A2C">
            <w:pPr>
              <w:rPr>
                <w:rFonts w:ascii="Arial" w:hAnsi="Arial" w:cs="Arial"/>
                <w:sz w:val="18"/>
                <w:szCs w:val="18"/>
              </w:rPr>
            </w:pPr>
          </w:p>
          <w:p w14:paraId="14953D77" w14:textId="41A282F7" w:rsidR="005A207F" w:rsidRPr="00D16E78" w:rsidRDefault="005A207F" w:rsidP="00310A2C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52" w:type="dxa"/>
          </w:tcPr>
          <w:p w14:paraId="3C63BF7E" w14:textId="472F5CB1" w:rsidR="00310A2C" w:rsidRPr="00062413" w:rsidRDefault="005A207F" w:rsidP="00310A2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Ada Lovelace</w:t>
            </w:r>
          </w:p>
        </w:tc>
        <w:tc>
          <w:tcPr>
            <w:tcW w:w="4111" w:type="dxa"/>
          </w:tcPr>
          <w:p w14:paraId="59B626A1" w14:textId="5080B8A7" w:rsidR="00310A2C" w:rsidRPr="00062413" w:rsidRDefault="00310A2C" w:rsidP="00310A2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CF8BD83" w14:textId="5B3E3E7D" w:rsidR="00037EC8" w:rsidRPr="00267F69" w:rsidRDefault="00037EC8" w:rsidP="00267F69">
      <w:pPr>
        <w:rPr>
          <w:b/>
          <w:bCs/>
          <w:sz w:val="32"/>
          <w:szCs w:val="32"/>
        </w:rPr>
      </w:pPr>
    </w:p>
    <w:sectPr w:rsidR="00037EC8" w:rsidRPr="00267F69" w:rsidSect="00BD37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636B1"/>
    <w:multiLevelType w:val="hybridMultilevel"/>
    <w:tmpl w:val="CA9E90C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1125EF"/>
    <w:multiLevelType w:val="hybridMultilevel"/>
    <w:tmpl w:val="11DA4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554BC"/>
    <w:multiLevelType w:val="hybridMultilevel"/>
    <w:tmpl w:val="DC24055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AA18AB"/>
    <w:multiLevelType w:val="hybridMultilevel"/>
    <w:tmpl w:val="D7CC25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78D"/>
    <w:rsid w:val="00010198"/>
    <w:rsid w:val="00010AD0"/>
    <w:rsid w:val="00024B93"/>
    <w:rsid w:val="0003440E"/>
    <w:rsid w:val="00037C22"/>
    <w:rsid w:val="00037EC8"/>
    <w:rsid w:val="00042779"/>
    <w:rsid w:val="00046A2B"/>
    <w:rsid w:val="0005240A"/>
    <w:rsid w:val="000538C0"/>
    <w:rsid w:val="00054927"/>
    <w:rsid w:val="0006201E"/>
    <w:rsid w:val="00062413"/>
    <w:rsid w:val="00064E80"/>
    <w:rsid w:val="00067567"/>
    <w:rsid w:val="00070689"/>
    <w:rsid w:val="00074489"/>
    <w:rsid w:val="000747AB"/>
    <w:rsid w:val="00083038"/>
    <w:rsid w:val="000842DC"/>
    <w:rsid w:val="00086564"/>
    <w:rsid w:val="00090C3C"/>
    <w:rsid w:val="0009553C"/>
    <w:rsid w:val="000A3918"/>
    <w:rsid w:val="000A4594"/>
    <w:rsid w:val="000B0F04"/>
    <w:rsid w:val="000B39CC"/>
    <w:rsid w:val="000B5614"/>
    <w:rsid w:val="000C1A84"/>
    <w:rsid w:val="000E2D71"/>
    <w:rsid w:val="000F5F30"/>
    <w:rsid w:val="000F7FC0"/>
    <w:rsid w:val="00102171"/>
    <w:rsid w:val="0011462E"/>
    <w:rsid w:val="00116269"/>
    <w:rsid w:val="00116FB8"/>
    <w:rsid w:val="00127348"/>
    <w:rsid w:val="00146853"/>
    <w:rsid w:val="0015336D"/>
    <w:rsid w:val="00157F1A"/>
    <w:rsid w:val="001621C7"/>
    <w:rsid w:val="00171325"/>
    <w:rsid w:val="00174C89"/>
    <w:rsid w:val="001778A1"/>
    <w:rsid w:val="001858BC"/>
    <w:rsid w:val="00187E10"/>
    <w:rsid w:val="00192A54"/>
    <w:rsid w:val="001A16A5"/>
    <w:rsid w:val="001C161B"/>
    <w:rsid w:val="001C1C6D"/>
    <w:rsid w:val="001C6410"/>
    <w:rsid w:val="001C7EC9"/>
    <w:rsid w:val="001E5023"/>
    <w:rsid w:val="001E6FA9"/>
    <w:rsid w:val="001F49FC"/>
    <w:rsid w:val="001F61F1"/>
    <w:rsid w:val="002018F3"/>
    <w:rsid w:val="00222581"/>
    <w:rsid w:val="0024022C"/>
    <w:rsid w:val="00240579"/>
    <w:rsid w:val="002507FF"/>
    <w:rsid w:val="00255AFE"/>
    <w:rsid w:val="0026280B"/>
    <w:rsid w:val="0026625E"/>
    <w:rsid w:val="00267907"/>
    <w:rsid w:val="00267F69"/>
    <w:rsid w:val="00286104"/>
    <w:rsid w:val="002869D4"/>
    <w:rsid w:val="00287893"/>
    <w:rsid w:val="002902CE"/>
    <w:rsid w:val="00296754"/>
    <w:rsid w:val="002A02BB"/>
    <w:rsid w:val="002A4FCB"/>
    <w:rsid w:val="002B2031"/>
    <w:rsid w:val="002C14B9"/>
    <w:rsid w:val="002C44EB"/>
    <w:rsid w:val="002E448A"/>
    <w:rsid w:val="002E7518"/>
    <w:rsid w:val="002F1ACC"/>
    <w:rsid w:val="002F2524"/>
    <w:rsid w:val="002F7D8B"/>
    <w:rsid w:val="00300551"/>
    <w:rsid w:val="00302B08"/>
    <w:rsid w:val="00303583"/>
    <w:rsid w:val="00310A2C"/>
    <w:rsid w:val="00314815"/>
    <w:rsid w:val="00314CB0"/>
    <w:rsid w:val="003162EE"/>
    <w:rsid w:val="00316772"/>
    <w:rsid w:val="00316E85"/>
    <w:rsid w:val="0031765E"/>
    <w:rsid w:val="00320341"/>
    <w:rsid w:val="00323A94"/>
    <w:rsid w:val="003276F0"/>
    <w:rsid w:val="00331759"/>
    <w:rsid w:val="00332928"/>
    <w:rsid w:val="003329F4"/>
    <w:rsid w:val="00336D1D"/>
    <w:rsid w:val="003421E6"/>
    <w:rsid w:val="00346A01"/>
    <w:rsid w:val="00352D7C"/>
    <w:rsid w:val="00364535"/>
    <w:rsid w:val="00365277"/>
    <w:rsid w:val="00367528"/>
    <w:rsid w:val="0037184B"/>
    <w:rsid w:val="00371BEB"/>
    <w:rsid w:val="00372283"/>
    <w:rsid w:val="00376033"/>
    <w:rsid w:val="00380FD4"/>
    <w:rsid w:val="003810FC"/>
    <w:rsid w:val="003827FF"/>
    <w:rsid w:val="003837EB"/>
    <w:rsid w:val="003941F1"/>
    <w:rsid w:val="003966EB"/>
    <w:rsid w:val="003A63CA"/>
    <w:rsid w:val="003C173D"/>
    <w:rsid w:val="003C2DCC"/>
    <w:rsid w:val="003C6E84"/>
    <w:rsid w:val="003D10BC"/>
    <w:rsid w:val="003D733A"/>
    <w:rsid w:val="003E0552"/>
    <w:rsid w:val="003E1B72"/>
    <w:rsid w:val="003F198F"/>
    <w:rsid w:val="003F686E"/>
    <w:rsid w:val="003F727C"/>
    <w:rsid w:val="00404DA6"/>
    <w:rsid w:val="004065B3"/>
    <w:rsid w:val="00410C32"/>
    <w:rsid w:val="00425F5C"/>
    <w:rsid w:val="00426E61"/>
    <w:rsid w:val="0043061E"/>
    <w:rsid w:val="004422F7"/>
    <w:rsid w:val="00443DC6"/>
    <w:rsid w:val="00452154"/>
    <w:rsid w:val="004560C4"/>
    <w:rsid w:val="004642F0"/>
    <w:rsid w:val="0047026B"/>
    <w:rsid w:val="00473AB3"/>
    <w:rsid w:val="00474A7E"/>
    <w:rsid w:val="00475D20"/>
    <w:rsid w:val="0047623E"/>
    <w:rsid w:val="00480CD0"/>
    <w:rsid w:val="004824A0"/>
    <w:rsid w:val="00482F6C"/>
    <w:rsid w:val="00483314"/>
    <w:rsid w:val="00483842"/>
    <w:rsid w:val="0048583A"/>
    <w:rsid w:val="004878D3"/>
    <w:rsid w:val="00490F7A"/>
    <w:rsid w:val="0049583A"/>
    <w:rsid w:val="004960A5"/>
    <w:rsid w:val="00496DE1"/>
    <w:rsid w:val="00497183"/>
    <w:rsid w:val="004A2896"/>
    <w:rsid w:val="004A34FD"/>
    <w:rsid w:val="004A4F6B"/>
    <w:rsid w:val="004A699E"/>
    <w:rsid w:val="004A71F4"/>
    <w:rsid w:val="004B29C4"/>
    <w:rsid w:val="004B7E88"/>
    <w:rsid w:val="004C010E"/>
    <w:rsid w:val="004C0747"/>
    <w:rsid w:val="004C0DEA"/>
    <w:rsid w:val="004C1D8D"/>
    <w:rsid w:val="004C4266"/>
    <w:rsid w:val="004C7F58"/>
    <w:rsid w:val="004D0DFE"/>
    <w:rsid w:val="004D2824"/>
    <w:rsid w:val="004E23F9"/>
    <w:rsid w:val="004E32D6"/>
    <w:rsid w:val="004E5306"/>
    <w:rsid w:val="004E64AC"/>
    <w:rsid w:val="004E772A"/>
    <w:rsid w:val="004E79D6"/>
    <w:rsid w:val="004F5B58"/>
    <w:rsid w:val="005037EF"/>
    <w:rsid w:val="0051336B"/>
    <w:rsid w:val="005163F4"/>
    <w:rsid w:val="00516F03"/>
    <w:rsid w:val="00523E25"/>
    <w:rsid w:val="005320BF"/>
    <w:rsid w:val="00534187"/>
    <w:rsid w:val="0054048D"/>
    <w:rsid w:val="005410BB"/>
    <w:rsid w:val="005440D3"/>
    <w:rsid w:val="00550E92"/>
    <w:rsid w:val="00552D53"/>
    <w:rsid w:val="00553527"/>
    <w:rsid w:val="00560158"/>
    <w:rsid w:val="0057231D"/>
    <w:rsid w:val="0057376D"/>
    <w:rsid w:val="0057565D"/>
    <w:rsid w:val="00577199"/>
    <w:rsid w:val="005844F0"/>
    <w:rsid w:val="005A207F"/>
    <w:rsid w:val="005A2357"/>
    <w:rsid w:val="005A50A4"/>
    <w:rsid w:val="005A6A51"/>
    <w:rsid w:val="005C6225"/>
    <w:rsid w:val="005C7560"/>
    <w:rsid w:val="005D079F"/>
    <w:rsid w:val="005D0E4E"/>
    <w:rsid w:val="005D5A59"/>
    <w:rsid w:val="005D7087"/>
    <w:rsid w:val="005D7B19"/>
    <w:rsid w:val="005E7983"/>
    <w:rsid w:val="005F0407"/>
    <w:rsid w:val="005F25F0"/>
    <w:rsid w:val="005F6525"/>
    <w:rsid w:val="00600169"/>
    <w:rsid w:val="00604155"/>
    <w:rsid w:val="0061413E"/>
    <w:rsid w:val="006216C2"/>
    <w:rsid w:val="00621B16"/>
    <w:rsid w:val="00623A10"/>
    <w:rsid w:val="006341EF"/>
    <w:rsid w:val="00635D3B"/>
    <w:rsid w:val="00636DC4"/>
    <w:rsid w:val="00636F57"/>
    <w:rsid w:val="006403DA"/>
    <w:rsid w:val="00640F30"/>
    <w:rsid w:val="00642747"/>
    <w:rsid w:val="006461E5"/>
    <w:rsid w:val="00654FB6"/>
    <w:rsid w:val="00661A7D"/>
    <w:rsid w:val="00673FEF"/>
    <w:rsid w:val="00677273"/>
    <w:rsid w:val="0068080D"/>
    <w:rsid w:val="00680B48"/>
    <w:rsid w:val="00680FCF"/>
    <w:rsid w:val="00681A54"/>
    <w:rsid w:val="00695768"/>
    <w:rsid w:val="00695D31"/>
    <w:rsid w:val="0069610E"/>
    <w:rsid w:val="006B2F82"/>
    <w:rsid w:val="006B5AB7"/>
    <w:rsid w:val="006C68AF"/>
    <w:rsid w:val="006D17DB"/>
    <w:rsid w:val="006D3100"/>
    <w:rsid w:val="006D3137"/>
    <w:rsid w:val="006D7781"/>
    <w:rsid w:val="006E0CD4"/>
    <w:rsid w:val="006F29BC"/>
    <w:rsid w:val="007009BB"/>
    <w:rsid w:val="007177B8"/>
    <w:rsid w:val="007265DA"/>
    <w:rsid w:val="007348CA"/>
    <w:rsid w:val="00741238"/>
    <w:rsid w:val="00743CFA"/>
    <w:rsid w:val="00760719"/>
    <w:rsid w:val="007609AD"/>
    <w:rsid w:val="00766342"/>
    <w:rsid w:val="007718FD"/>
    <w:rsid w:val="007774F1"/>
    <w:rsid w:val="007806C7"/>
    <w:rsid w:val="007810E2"/>
    <w:rsid w:val="0078508F"/>
    <w:rsid w:val="007863D9"/>
    <w:rsid w:val="00792D9F"/>
    <w:rsid w:val="007A5BCB"/>
    <w:rsid w:val="007B7C7E"/>
    <w:rsid w:val="007C4BBC"/>
    <w:rsid w:val="007C6700"/>
    <w:rsid w:val="007C6D07"/>
    <w:rsid w:val="007C7E59"/>
    <w:rsid w:val="007D631F"/>
    <w:rsid w:val="007E470C"/>
    <w:rsid w:val="007F2734"/>
    <w:rsid w:val="007F3B63"/>
    <w:rsid w:val="007F42C6"/>
    <w:rsid w:val="0080289A"/>
    <w:rsid w:val="00806857"/>
    <w:rsid w:val="00807E1F"/>
    <w:rsid w:val="00824B47"/>
    <w:rsid w:val="00832290"/>
    <w:rsid w:val="008334E6"/>
    <w:rsid w:val="00833B97"/>
    <w:rsid w:val="00841ADC"/>
    <w:rsid w:val="008437CC"/>
    <w:rsid w:val="00853FA6"/>
    <w:rsid w:val="00854A79"/>
    <w:rsid w:val="00855510"/>
    <w:rsid w:val="00857CB5"/>
    <w:rsid w:val="00860B21"/>
    <w:rsid w:val="00865A6E"/>
    <w:rsid w:val="008762A9"/>
    <w:rsid w:val="0087774F"/>
    <w:rsid w:val="0088070F"/>
    <w:rsid w:val="008A2F01"/>
    <w:rsid w:val="008B240B"/>
    <w:rsid w:val="008B72EB"/>
    <w:rsid w:val="008C0507"/>
    <w:rsid w:val="008C0D57"/>
    <w:rsid w:val="008D143B"/>
    <w:rsid w:val="008D58BF"/>
    <w:rsid w:val="008D7CB3"/>
    <w:rsid w:val="008E1587"/>
    <w:rsid w:val="008E45C5"/>
    <w:rsid w:val="008E49EF"/>
    <w:rsid w:val="008F39E1"/>
    <w:rsid w:val="009247FD"/>
    <w:rsid w:val="00924A8E"/>
    <w:rsid w:val="00925902"/>
    <w:rsid w:val="00931F03"/>
    <w:rsid w:val="009372CC"/>
    <w:rsid w:val="009403F0"/>
    <w:rsid w:val="00942C70"/>
    <w:rsid w:val="009538EF"/>
    <w:rsid w:val="00957451"/>
    <w:rsid w:val="00962239"/>
    <w:rsid w:val="00962260"/>
    <w:rsid w:val="00965F8E"/>
    <w:rsid w:val="00972D4A"/>
    <w:rsid w:val="00976291"/>
    <w:rsid w:val="0097741A"/>
    <w:rsid w:val="00981CBE"/>
    <w:rsid w:val="00990EE1"/>
    <w:rsid w:val="009A3F1A"/>
    <w:rsid w:val="009A5C61"/>
    <w:rsid w:val="009A669A"/>
    <w:rsid w:val="009B242E"/>
    <w:rsid w:val="009B4D57"/>
    <w:rsid w:val="009B5D36"/>
    <w:rsid w:val="009C083F"/>
    <w:rsid w:val="009C1A3C"/>
    <w:rsid w:val="009C459E"/>
    <w:rsid w:val="009E7CA3"/>
    <w:rsid w:val="009F23BE"/>
    <w:rsid w:val="009F26CD"/>
    <w:rsid w:val="009F3F25"/>
    <w:rsid w:val="009F48F5"/>
    <w:rsid w:val="009F7657"/>
    <w:rsid w:val="00A02598"/>
    <w:rsid w:val="00A04977"/>
    <w:rsid w:val="00A06051"/>
    <w:rsid w:val="00A177A8"/>
    <w:rsid w:val="00A21CC1"/>
    <w:rsid w:val="00A25964"/>
    <w:rsid w:val="00A278FD"/>
    <w:rsid w:val="00A31DB8"/>
    <w:rsid w:val="00A45065"/>
    <w:rsid w:val="00A502FC"/>
    <w:rsid w:val="00A51B22"/>
    <w:rsid w:val="00A52721"/>
    <w:rsid w:val="00A60101"/>
    <w:rsid w:val="00A607F1"/>
    <w:rsid w:val="00A60AF3"/>
    <w:rsid w:val="00A61B9B"/>
    <w:rsid w:val="00A65B04"/>
    <w:rsid w:val="00A677DE"/>
    <w:rsid w:val="00A72114"/>
    <w:rsid w:val="00A75B43"/>
    <w:rsid w:val="00A7633F"/>
    <w:rsid w:val="00A827F7"/>
    <w:rsid w:val="00A84587"/>
    <w:rsid w:val="00A86EFD"/>
    <w:rsid w:val="00A912B3"/>
    <w:rsid w:val="00A91609"/>
    <w:rsid w:val="00A96FCF"/>
    <w:rsid w:val="00A97DD4"/>
    <w:rsid w:val="00AA15E0"/>
    <w:rsid w:val="00AA35AB"/>
    <w:rsid w:val="00AA446E"/>
    <w:rsid w:val="00AA644B"/>
    <w:rsid w:val="00AB0FAF"/>
    <w:rsid w:val="00AB48E8"/>
    <w:rsid w:val="00AC666F"/>
    <w:rsid w:val="00AD0A30"/>
    <w:rsid w:val="00AD17E5"/>
    <w:rsid w:val="00AD3A22"/>
    <w:rsid w:val="00AD6F3B"/>
    <w:rsid w:val="00AF1C3E"/>
    <w:rsid w:val="00AF2365"/>
    <w:rsid w:val="00B02CDE"/>
    <w:rsid w:val="00B1009D"/>
    <w:rsid w:val="00B114E5"/>
    <w:rsid w:val="00B15E32"/>
    <w:rsid w:val="00B16A22"/>
    <w:rsid w:val="00B24642"/>
    <w:rsid w:val="00B25161"/>
    <w:rsid w:val="00B25BC4"/>
    <w:rsid w:val="00B25CCB"/>
    <w:rsid w:val="00B312B0"/>
    <w:rsid w:val="00B367F3"/>
    <w:rsid w:val="00B438E1"/>
    <w:rsid w:val="00B55D01"/>
    <w:rsid w:val="00B57498"/>
    <w:rsid w:val="00B62F4D"/>
    <w:rsid w:val="00B75858"/>
    <w:rsid w:val="00B76849"/>
    <w:rsid w:val="00B94038"/>
    <w:rsid w:val="00BB18F9"/>
    <w:rsid w:val="00BB779C"/>
    <w:rsid w:val="00BD378D"/>
    <w:rsid w:val="00BE051A"/>
    <w:rsid w:val="00BE0E98"/>
    <w:rsid w:val="00BE40AF"/>
    <w:rsid w:val="00C04A5E"/>
    <w:rsid w:val="00C1440D"/>
    <w:rsid w:val="00C14F51"/>
    <w:rsid w:val="00C15EC3"/>
    <w:rsid w:val="00C17C5D"/>
    <w:rsid w:val="00C20508"/>
    <w:rsid w:val="00C24137"/>
    <w:rsid w:val="00C3107A"/>
    <w:rsid w:val="00C36125"/>
    <w:rsid w:val="00C4212F"/>
    <w:rsid w:val="00C43AB2"/>
    <w:rsid w:val="00C44940"/>
    <w:rsid w:val="00C50F96"/>
    <w:rsid w:val="00C5307D"/>
    <w:rsid w:val="00C55787"/>
    <w:rsid w:val="00C67C9C"/>
    <w:rsid w:val="00C70760"/>
    <w:rsid w:val="00C724E0"/>
    <w:rsid w:val="00C73624"/>
    <w:rsid w:val="00C966E7"/>
    <w:rsid w:val="00C973E5"/>
    <w:rsid w:val="00CA007F"/>
    <w:rsid w:val="00CB1FD2"/>
    <w:rsid w:val="00CB35AB"/>
    <w:rsid w:val="00CB53E7"/>
    <w:rsid w:val="00CC530B"/>
    <w:rsid w:val="00CC6DA3"/>
    <w:rsid w:val="00CD7C04"/>
    <w:rsid w:val="00CE0150"/>
    <w:rsid w:val="00CE1674"/>
    <w:rsid w:val="00CF7F33"/>
    <w:rsid w:val="00D0264E"/>
    <w:rsid w:val="00D16E78"/>
    <w:rsid w:val="00D17995"/>
    <w:rsid w:val="00D200B8"/>
    <w:rsid w:val="00D27892"/>
    <w:rsid w:val="00D27926"/>
    <w:rsid w:val="00D31477"/>
    <w:rsid w:val="00D343CF"/>
    <w:rsid w:val="00D41EF0"/>
    <w:rsid w:val="00D44513"/>
    <w:rsid w:val="00D44882"/>
    <w:rsid w:val="00D4669E"/>
    <w:rsid w:val="00D63C90"/>
    <w:rsid w:val="00D738F6"/>
    <w:rsid w:val="00D879C7"/>
    <w:rsid w:val="00D916CC"/>
    <w:rsid w:val="00D91FC9"/>
    <w:rsid w:val="00D97FF8"/>
    <w:rsid w:val="00DA15F4"/>
    <w:rsid w:val="00DA61A5"/>
    <w:rsid w:val="00DB5452"/>
    <w:rsid w:val="00DB7777"/>
    <w:rsid w:val="00DC1DAF"/>
    <w:rsid w:val="00DC4567"/>
    <w:rsid w:val="00DD1ABA"/>
    <w:rsid w:val="00DD1F50"/>
    <w:rsid w:val="00DD7E07"/>
    <w:rsid w:val="00DE0464"/>
    <w:rsid w:val="00DE3E24"/>
    <w:rsid w:val="00DE4BF8"/>
    <w:rsid w:val="00DE7FC6"/>
    <w:rsid w:val="00DF0FFF"/>
    <w:rsid w:val="00DF2065"/>
    <w:rsid w:val="00DF7D45"/>
    <w:rsid w:val="00E01B6C"/>
    <w:rsid w:val="00E030ED"/>
    <w:rsid w:val="00E102B6"/>
    <w:rsid w:val="00E17555"/>
    <w:rsid w:val="00E241CD"/>
    <w:rsid w:val="00E246BE"/>
    <w:rsid w:val="00E43BFE"/>
    <w:rsid w:val="00E504ED"/>
    <w:rsid w:val="00E576C6"/>
    <w:rsid w:val="00E6083F"/>
    <w:rsid w:val="00E63D81"/>
    <w:rsid w:val="00E6569C"/>
    <w:rsid w:val="00E66A6C"/>
    <w:rsid w:val="00E70DD9"/>
    <w:rsid w:val="00E77789"/>
    <w:rsid w:val="00E85ED9"/>
    <w:rsid w:val="00E86E03"/>
    <w:rsid w:val="00E908BE"/>
    <w:rsid w:val="00EA31E5"/>
    <w:rsid w:val="00EA3F5E"/>
    <w:rsid w:val="00EA4249"/>
    <w:rsid w:val="00EA4DBC"/>
    <w:rsid w:val="00EA79FA"/>
    <w:rsid w:val="00EC1484"/>
    <w:rsid w:val="00ED17D3"/>
    <w:rsid w:val="00ED27E0"/>
    <w:rsid w:val="00ED7116"/>
    <w:rsid w:val="00EF116B"/>
    <w:rsid w:val="00F04215"/>
    <w:rsid w:val="00F129C2"/>
    <w:rsid w:val="00F149D1"/>
    <w:rsid w:val="00F17168"/>
    <w:rsid w:val="00F2129E"/>
    <w:rsid w:val="00F24549"/>
    <w:rsid w:val="00F307A4"/>
    <w:rsid w:val="00F32B14"/>
    <w:rsid w:val="00F363DC"/>
    <w:rsid w:val="00F36E69"/>
    <w:rsid w:val="00F40D75"/>
    <w:rsid w:val="00F44D86"/>
    <w:rsid w:val="00F55176"/>
    <w:rsid w:val="00F62AA0"/>
    <w:rsid w:val="00F64049"/>
    <w:rsid w:val="00F66D41"/>
    <w:rsid w:val="00F9075F"/>
    <w:rsid w:val="00F95126"/>
    <w:rsid w:val="00FA6705"/>
    <w:rsid w:val="00FA7820"/>
    <w:rsid w:val="00FB516D"/>
    <w:rsid w:val="00FB628B"/>
    <w:rsid w:val="00FC1041"/>
    <w:rsid w:val="00FC692E"/>
    <w:rsid w:val="00FD030B"/>
    <w:rsid w:val="00FD44A1"/>
    <w:rsid w:val="00FE003B"/>
    <w:rsid w:val="00FE0055"/>
    <w:rsid w:val="00FE2C5B"/>
    <w:rsid w:val="00FE763B"/>
    <w:rsid w:val="00FF038E"/>
    <w:rsid w:val="00FF0CD5"/>
    <w:rsid w:val="00FF2BEE"/>
    <w:rsid w:val="00FF3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279981"/>
  <w15:chartTrackingRefBased/>
  <w15:docId w15:val="{91A3355D-A172-4AC9-A1A6-728EC3499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7F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827F7"/>
    <w:pPr>
      <w:ind w:left="720"/>
      <w:contextualSpacing/>
    </w:pPr>
  </w:style>
  <w:style w:type="character" w:customStyle="1" w:styleId="inline">
    <w:name w:val="inline"/>
    <w:basedOn w:val="DefaultParagraphFont"/>
    <w:rsid w:val="00942C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08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4332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29034914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45510495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592664776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  <w:div w:id="1431971781">
          <w:marLeft w:val="0"/>
          <w:marRight w:val="0"/>
          <w:marTop w:val="0"/>
          <w:marBottom w:val="0"/>
          <w:divBdr>
            <w:top w:val="single" w:sz="2" w:space="0" w:color="E2E8F0"/>
            <w:left w:val="single" w:sz="2" w:space="0" w:color="E2E8F0"/>
            <w:bottom w:val="single" w:sz="2" w:space="0" w:color="E2E8F0"/>
            <w:right w:val="single" w:sz="2" w:space="0" w:color="E2E8F0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1258</Words>
  <Characters>7175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Marcus Perkins</cp:lastModifiedBy>
  <cp:revision>5</cp:revision>
  <dcterms:created xsi:type="dcterms:W3CDTF">2023-08-30T17:50:00Z</dcterms:created>
  <dcterms:modified xsi:type="dcterms:W3CDTF">2023-08-30T18:32:00Z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1498d7fcedaae080e25d52dae3354dc2b21c5593642cc3248aedaa6c7e2b1d75</vt:lpwstr>
  </property>
</Properties>
</file>