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13948" w:type="dxa"/>
        <w:tblLook w:val="04A0" w:firstRow="1" w:lastRow="0" w:firstColumn="1" w:lastColumn="0" w:noHBand="0" w:noVBand="1"/>
      </w:tblPr>
      <w:tblGrid>
        <w:gridCol w:w="1662"/>
        <w:gridCol w:w="3511"/>
        <w:gridCol w:w="4886"/>
        <w:gridCol w:w="3828"/>
        <w:gridCol w:w="61"/>
      </w:tblGrid>
      <w:tr w:rsidR="00AD17E5" w14:paraId="19EC219A" w14:textId="77777777" w:rsidTr="00975B58">
        <w:tc>
          <w:tcPr>
            <w:tcW w:w="1662" w:type="dxa"/>
            <w:shd w:val="clear" w:color="auto" w:fill="A8D08D" w:themeFill="accent6" w:themeFillTint="99"/>
          </w:tcPr>
          <w:p w14:paraId="4A02B310" w14:textId="77777777" w:rsidR="00AC1601" w:rsidRDefault="00AC1601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NURSERY</w:t>
            </w:r>
          </w:p>
          <w:p w14:paraId="3D701FD6" w14:textId="70D582AA" w:rsidR="00267F69" w:rsidRPr="00EA79FA" w:rsidRDefault="00B156B0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511" w:type="dxa"/>
            <w:shd w:val="clear" w:color="auto" w:fill="A8D08D" w:themeFill="accent6" w:themeFillTint="99"/>
          </w:tcPr>
          <w:p w14:paraId="11823660" w14:textId="430D1C74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86" w:type="dxa"/>
            <w:shd w:val="clear" w:color="auto" w:fill="A8D08D" w:themeFill="accent6" w:themeFillTint="99"/>
          </w:tcPr>
          <w:p w14:paraId="4B6CCE5A" w14:textId="162FCE6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9" w:type="dxa"/>
            <w:gridSpan w:val="2"/>
            <w:shd w:val="clear" w:color="auto" w:fill="A8D08D" w:themeFill="accent6" w:themeFillTint="99"/>
          </w:tcPr>
          <w:p w14:paraId="2835257E" w14:textId="311F3B39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D17E5" w14:paraId="6AC2231A" w14:textId="77777777" w:rsidTr="00975B58">
        <w:trPr>
          <w:trHeight w:val="215"/>
        </w:trPr>
        <w:tc>
          <w:tcPr>
            <w:tcW w:w="1662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511" w:type="dxa"/>
            <w:shd w:val="clear" w:color="auto" w:fill="C5E0B3" w:themeFill="accent6" w:themeFillTint="66"/>
          </w:tcPr>
          <w:p w14:paraId="41C8AA8C" w14:textId="285FBA95" w:rsidR="00267F69" w:rsidRDefault="00476072" w:rsidP="001516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HUMANS</w:t>
            </w:r>
          </w:p>
          <w:p w14:paraId="13C4B601" w14:textId="03E444A5" w:rsidR="006A5341" w:rsidRDefault="006A5341" w:rsidP="00476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 - AUTUMN</w:t>
            </w:r>
          </w:p>
          <w:p w14:paraId="14E7AF38" w14:textId="772A5000" w:rsidR="008876C8" w:rsidRPr="00062413" w:rsidRDefault="009E061F" w:rsidP="004760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 (FORCES)</w:t>
            </w:r>
          </w:p>
        </w:tc>
        <w:tc>
          <w:tcPr>
            <w:tcW w:w="4886" w:type="dxa"/>
            <w:shd w:val="clear" w:color="auto" w:fill="C5E0B3" w:themeFill="accent6" w:themeFillTint="66"/>
          </w:tcPr>
          <w:p w14:paraId="4BCADBC4" w14:textId="35BB8B07" w:rsidR="00D80A88" w:rsidRDefault="0024628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 – WINTER</w:t>
            </w:r>
          </w:p>
          <w:p w14:paraId="76D15DE3" w14:textId="3819AC3F" w:rsidR="004F32A6" w:rsidRDefault="004F32A6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 - SPRING</w:t>
            </w:r>
          </w:p>
          <w:p w14:paraId="1739B4DD" w14:textId="3C80D05E" w:rsidR="00246285" w:rsidRPr="00062413" w:rsidRDefault="00246285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MATERIALS</w:t>
            </w:r>
          </w:p>
        </w:tc>
        <w:tc>
          <w:tcPr>
            <w:tcW w:w="3889" w:type="dxa"/>
            <w:gridSpan w:val="2"/>
            <w:shd w:val="clear" w:color="auto" w:fill="C5E0B3" w:themeFill="accent6" w:themeFillTint="66"/>
          </w:tcPr>
          <w:p w14:paraId="09E068A2" w14:textId="0D3C4960" w:rsidR="00A265AD" w:rsidRDefault="0015169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SEASONS – SUMMER</w:t>
            </w:r>
          </w:p>
          <w:p w14:paraId="55DD3DDC" w14:textId="23F23C06" w:rsidR="0015169F" w:rsidRDefault="0015169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– PLANTS</w:t>
            </w:r>
          </w:p>
          <w:p w14:paraId="6A9475A5" w14:textId="4A03C590" w:rsidR="0015169F" w:rsidRDefault="0015169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ANIMALS</w:t>
            </w:r>
          </w:p>
          <w:p w14:paraId="1BDC3AA2" w14:textId="5FBA51C9" w:rsidR="0015169F" w:rsidRPr="00062413" w:rsidRDefault="0015169F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62968254" w14:textId="77777777" w:rsidTr="00975B58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34C99CE0" w14:textId="7EC485D6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511" w:type="dxa"/>
          </w:tcPr>
          <w:p w14:paraId="29102AFB" w14:textId="04C5ED38" w:rsidR="008876C8" w:rsidRPr="008876C8" w:rsidRDefault="0015169F" w:rsidP="0047607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H</w:t>
            </w:r>
            <w:r w:rsidR="008876C8" w:rsidRPr="008876C8">
              <w:rPr>
                <w:rFonts w:ascii="Arial" w:hAnsi="Arial" w:cs="Arial"/>
                <w:sz w:val="20"/>
                <w:szCs w:val="20"/>
                <w:u w:val="single"/>
              </w:rPr>
              <w:t>umans</w:t>
            </w:r>
          </w:p>
          <w:p w14:paraId="0814BD02" w14:textId="6FEB4C87" w:rsidR="008876C8" w:rsidRDefault="009E061F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babies grow into toddlers and toddlers grow into children.</w:t>
            </w:r>
          </w:p>
          <w:p w14:paraId="30E3C3B1" w14:textId="54915E46" w:rsidR="009E061F" w:rsidRDefault="009E061F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keep myself clean and how to care for my teeth.</w:t>
            </w:r>
          </w:p>
          <w:p w14:paraId="67DA75C6" w14:textId="1E403726" w:rsidR="009E061F" w:rsidRDefault="009E061F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when I feel hot or cold and how to respond to this.</w:t>
            </w:r>
          </w:p>
          <w:p w14:paraId="209072A4" w14:textId="6653F484" w:rsidR="006A5341" w:rsidRDefault="006A534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we use our senses to smell, see, hear, taste and feel.</w:t>
            </w:r>
          </w:p>
          <w:p w14:paraId="3DD860EB" w14:textId="39F42917" w:rsidR="006A5341" w:rsidRDefault="006A534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make healthy choices about eating, drinking and physical activity.</w:t>
            </w:r>
          </w:p>
          <w:p w14:paraId="58F17948" w14:textId="42C6934D" w:rsidR="006A5341" w:rsidRDefault="006A5341" w:rsidP="004760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0DCA23" w14:textId="3B164576" w:rsidR="006A5341" w:rsidRPr="006A5341" w:rsidRDefault="006A5341" w:rsidP="0047607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A5341">
              <w:rPr>
                <w:rFonts w:ascii="Arial" w:hAnsi="Arial" w:cs="Arial"/>
                <w:sz w:val="20"/>
                <w:szCs w:val="20"/>
                <w:u w:val="single"/>
              </w:rPr>
              <w:t>Seasons</w:t>
            </w:r>
            <w:r w:rsidR="00C51281">
              <w:rPr>
                <w:rFonts w:ascii="Arial" w:hAnsi="Arial" w:cs="Arial"/>
                <w:sz w:val="20"/>
                <w:szCs w:val="20"/>
                <w:u w:val="single"/>
              </w:rPr>
              <w:t xml:space="preserve"> - Autumn</w:t>
            </w:r>
          </w:p>
          <w:p w14:paraId="407BABF6" w14:textId="427D3511" w:rsidR="006A5341" w:rsidRDefault="00C5128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some seasonal changes that happen in Autumn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leaves turn brown and fall off trees)</w:t>
            </w:r>
          </w:p>
          <w:p w14:paraId="10F35249" w14:textId="607394C2" w:rsidR="006A5341" w:rsidRDefault="006A5341" w:rsidP="004760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1ECEF6" w14:textId="6FEA468A" w:rsidR="00C51281" w:rsidRDefault="00C51281" w:rsidP="0047607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51281">
              <w:rPr>
                <w:rFonts w:ascii="Arial" w:hAnsi="Arial" w:cs="Arial"/>
                <w:sz w:val="20"/>
                <w:szCs w:val="20"/>
                <w:u w:val="single"/>
              </w:rPr>
              <w:t>Toys – Forces</w:t>
            </w:r>
          </w:p>
          <w:p w14:paraId="09A1118D" w14:textId="429AED4A" w:rsidR="00C51281" w:rsidRDefault="00C5128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mechanical toys and equipment work.</w:t>
            </w:r>
          </w:p>
          <w:p w14:paraId="4C8E151C" w14:textId="72451B5C" w:rsidR="00C51281" w:rsidRDefault="00C5128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some objects that float and sink.</w:t>
            </w:r>
          </w:p>
          <w:p w14:paraId="60377F99" w14:textId="1A5AB2B0" w:rsidR="00C51281" w:rsidRDefault="00C51281" w:rsidP="004760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magnets can pull towards or push away from each other.</w:t>
            </w:r>
          </w:p>
          <w:p w14:paraId="6B483406" w14:textId="77777777" w:rsidR="00C51281" w:rsidRDefault="00C51281" w:rsidP="0047607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078485" w14:textId="139B379F" w:rsidR="00C51281" w:rsidRPr="008876C8" w:rsidRDefault="00C51281" w:rsidP="00C5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</w:p>
          <w:p w14:paraId="3593FD97" w14:textId="7E525FC1" w:rsidR="008876C8" w:rsidRPr="008876C8" w:rsidRDefault="008876C8" w:rsidP="004760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6" w:type="dxa"/>
          </w:tcPr>
          <w:p w14:paraId="71FBC0E9" w14:textId="0FFAEB78" w:rsidR="00D60537" w:rsidRDefault="00246285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Seasons – Winter</w:t>
            </w:r>
          </w:p>
          <w:p w14:paraId="600E9BD9" w14:textId="048B0024" w:rsidR="00246285" w:rsidRDefault="00246285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some seasonal changes that happen in Winter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it gets colder, trees are bare)</w:t>
            </w:r>
          </w:p>
          <w:p w14:paraId="646F8153" w14:textId="4BF1B9FD" w:rsidR="00246285" w:rsidRDefault="00246285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78F53B" w14:textId="31E75275" w:rsidR="004F32A6" w:rsidRPr="004F32A6" w:rsidRDefault="004F32A6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32A6">
              <w:rPr>
                <w:rFonts w:ascii="Arial" w:hAnsi="Arial" w:cs="Arial"/>
                <w:sz w:val="20"/>
                <w:szCs w:val="20"/>
                <w:u w:val="single"/>
              </w:rPr>
              <w:t>Seasons – Spring</w:t>
            </w:r>
          </w:p>
          <w:p w14:paraId="12533317" w14:textId="6BFB0903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some seasonal changes that happen in Spring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new plants and animals, getting warmer)</w:t>
            </w:r>
          </w:p>
          <w:p w14:paraId="1895A111" w14:textId="3F50CF16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254487" w14:textId="40561B1A" w:rsidR="004F32A6" w:rsidRPr="004F32A6" w:rsidRDefault="004F32A6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32A6">
              <w:rPr>
                <w:rFonts w:ascii="Arial" w:hAnsi="Arial" w:cs="Arial"/>
                <w:sz w:val="20"/>
                <w:szCs w:val="20"/>
                <w:u w:val="single"/>
              </w:rPr>
              <w:t>Materials</w:t>
            </w:r>
          </w:p>
          <w:p w14:paraId="425A8990" w14:textId="1AA3F780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some materials change from one state to another when cooked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jelly, chocolate)</w:t>
            </w:r>
          </w:p>
          <w:p w14:paraId="215DABCF" w14:textId="6331A412" w:rsidR="00246285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some materials change when they are melted or frozen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ice lolly, chocolate)</w:t>
            </w:r>
          </w:p>
          <w:p w14:paraId="027023E7" w14:textId="6E2D0F8A" w:rsidR="004F32A6" w:rsidRPr="00246285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light can shine through some materials, but not through others.</w:t>
            </w:r>
          </w:p>
          <w:p w14:paraId="097456E3" w14:textId="3DC60E40" w:rsidR="008876C8" w:rsidRPr="00062413" w:rsidRDefault="008876C8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9" w:type="dxa"/>
            <w:gridSpan w:val="2"/>
          </w:tcPr>
          <w:p w14:paraId="4AEF4F34" w14:textId="77777777" w:rsidR="00F85CCB" w:rsidRPr="00F85CCB" w:rsidRDefault="00F85CCB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85CCB">
              <w:rPr>
                <w:rFonts w:ascii="Arial" w:hAnsi="Arial" w:cs="Arial"/>
                <w:sz w:val="20"/>
                <w:szCs w:val="20"/>
                <w:u w:val="single"/>
              </w:rPr>
              <w:t>Seasons – Summer</w:t>
            </w:r>
          </w:p>
          <w:p w14:paraId="32EF133B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some seasonal changes that happen in Summer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it gets hotter, we see different flowers)</w:t>
            </w:r>
          </w:p>
          <w:p w14:paraId="5307891D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534C31" w14:textId="77777777" w:rsidR="00D60537" w:rsidRDefault="00F85CCB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85CCB">
              <w:rPr>
                <w:rFonts w:ascii="Arial" w:hAnsi="Arial" w:cs="Arial"/>
                <w:sz w:val="20"/>
                <w:szCs w:val="20"/>
                <w:u w:val="single"/>
              </w:rPr>
              <w:t>Growing - Plants</w:t>
            </w:r>
            <w:r w:rsidR="00D60537" w:rsidRPr="00F85CCB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5A08F762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how to care for growing plants.</w:t>
            </w:r>
          </w:p>
          <w:p w14:paraId="1B9FF62F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we need to care for the natural world.</w:t>
            </w:r>
          </w:p>
          <w:p w14:paraId="72C2F8CE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what happens to fruit, vegetables or flowers when left over time.</w:t>
            </w:r>
          </w:p>
          <w:p w14:paraId="0E0931A1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E70E4A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88E47D" w14:textId="77777777" w:rsidR="00F85CCB" w:rsidRPr="00F85CCB" w:rsidRDefault="00F85CCB" w:rsidP="00265F9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85CCB">
              <w:rPr>
                <w:rFonts w:ascii="Arial" w:hAnsi="Arial" w:cs="Arial"/>
                <w:sz w:val="20"/>
                <w:szCs w:val="20"/>
                <w:u w:val="single"/>
              </w:rPr>
              <w:t>Animals</w:t>
            </w:r>
          </w:p>
          <w:p w14:paraId="20C3BD0D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we need to look after the natural world and all living things.</w:t>
            </w:r>
          </w:p>
          <w:p w14:paraId="0E357060" w14:textId="77777777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that names of common animals in the UK.</w:t>
            </w:r>
          </w:p>
          <w:p w14:paraId="599A776F" w14:textId="1502E46F" w:rsid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key features of the lifecycle of a plant from first-hand experience.</w:t>
            </w:r>
          </w:p>
          <w:p w14:paraId="4F35EB73" w14:textId="4DF0B62D" w:rsidR="00F85CCB" w:rsidRPr="00F85CCB" w:rsidRDefault="00F85CCB" w:rsidP="00265F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the key features of the lifecycle of a butterfly from first-hand experience.</w:t>
            </w:r>
          </w:p>
        </w:tc>
      </w:tr>
      <w:tr w:rsidR="00265F9F" w14:paraId="383E8DCB" w14:textId="77777777" w:rsidTr="00975B58">
        <w:trPr>
          <w:trHeight w:val="785"/>
        </w:trPr>
        <w:tc>
          <w:tcPr>
            <w:tcW w:w="1662" w:type="dxa"/>
            <w:shd w:val="clear" w:color="auto" w:fill="C5E0B3" w:themeFill="accent6" w:themeFillTint="66"/>
          </w:tcPr>
          <w:p w14:paraId="67DCF526" w14:textId="2DDB0868" w:rsidR="00265F9F" w:rsidRPr="00AD17E5" w:rsidRDefault="00265F9F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511" w:type="dxa"/>
          </w:tcPr>
          <w:p w14:paraId="53B58521" w14:textId="77777777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ask simple questions and make observations.</w:t>
            </w:r>
          </w:p>
          <w:p w14:paraId="75C12FDB" w14:textId="6CC5C38E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use new vocabulary to talk about my investigations and findings.</w:t>
            </w:r>
          </w:p>
          <w:p w14:paraId="682D96A4" w14:textId="77777777" w:rsidR="00C51281" w:rsidRDefault="00C5128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EC28C9" w14:textId="172A9230" w:rsidR="00C51281" w:rsidRPr="00C51281" w:rsidRDefault="0015169F" w:rsidP="00267F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C51281" w:rsidRPr="00C51281">
              <w:rPr>
                <w:rFonts w:ascii="Arial" w:hAnsi="Arial" w:cs="Arial"/>
                <w:sz w:val="20"/>
                <w:szCs w:val="20"/>
                <w:u w:val="single"/>
              </w:rPr>
              <w:t>umans</w:t>
            </w:r>
          </w:p>
          <w:p w14:paraId="1239741E" w14:textId="2E98972B" w:rsidR="00476072" w:rsidRDefault="004760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C51281">
              <w:rPr>
                <w:rFonts w:ascii="Arial" w:hAnsi="Arial" w:cs="Arial"/>
                <w:sz w:val="20"/>
                <w:szCs w:val="20"/>
              </w:rPr>
              <w:t>o be able to observe how humans</w:t>
            </w:r>
            <w:r>
              <w:rPr>
                <w:rFonts w:ascii="Arial" w:hAnsi="Arial" w:cs="Arial"/>
                <w:sz w:val="20"/>
                <w:szCs w:val="20"/>
              </w:rPr>
              <w:t xml:space="preserve"> change over time.</w:t>
            </w:r>
          </w:p>
          <w:p w14:paraId="7139EF41" w14:textId="77777777" w:rsidR="008876C8" w:rsidRDefault="008876C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sort humans according to their age.</w:t>
            </w:r>
          </w:p>
          <w:p w14:paraId="5DBB3B69" w14:textId="48E308A9" w:rsidR="008876C8" w:rsidRDefault="008876C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sort using different senses.  What do they like / not like?</w:t>
            </w:r>
          </w:p>
          <w:p w14:paraId="48D00AF8" w14:textId="7041A22F" w:rsidR="00C51281" w:rsidRDefault="00C5128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7199FE" w14:textId="41CA92BB" w:rsidR="00C51281" w:rsidRPr="006A5341" w:rsidRDefault="00C51281" w:rsidP="00C512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A5341">
              <w:rPr>
                <w:rFonts w:ascii="Arial" w:hAnsi="Arial" w:cs="Arial"/>
                <w:sz w:val="20"/>
                <w:szCs w:val="20"/>
                <w:u w:val="single"/>
              </w:rPr>
              <w:t>Seasons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- Autumn</w:t>
            </w:r>
          </w:p>
          <w:p w14:paraId="242D8722" w14:textId="537705F2" w:rsidR="00C51281" w:rsidRDefault="00C51281" w:rsidP="00C5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my senses to investigate changes to the natural world around me.</w:t>
            </w:r>
          </w:p>
          <w:p w14:paraId="2B5E9BE1" w14:textId="77777777" w:rsidR="00C51281" w:rsidRDefault="00C51281" w:rsidP="00C5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use my senses to investigate and talk about natural materials.</w:t>
            </w:r>
          </w:p>
          <w:p w14:paraId="4BFFB20E" w14:textId="1C193AB6" w:rsidR="00C51281" w:rsidRDefault="00C51281" w:rsidP="00C51281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EE0BE5" w14:textId="1F4FB78C" w:rsidR="00C51281" w:rsidRPr="00862C0A" w:rsidRDefault="00C51281" w:rsidP="00C5128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62C0A">
              <w:rPr>
                <w:rFonts w:ascii="Arial" w:hAnsi="Arial" w:cs="Arial"/>
                <w:sz w:val="20"/>
                <w:szCs w:val="20"/>
                <w:u w:val="single"/>
              </w:rPr>
              <w:t>Toys – Forces</w:t>
            </w:r>
          </w:p>
          <w:p w14:paraId="2B05E45B" w14:textId="77C6277B" w:rsidR="00C51281" w:rsidRDefault="00C51281" w:rsidP="00C512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investigate how mechanical toys and equipment work (wind-ups, pulleys, cogs)</w:t>
            </w:r>
          </w:p>
          <w:p w14:paraId="20F7D9F7" w14:textId="0595E257" w:rsidR="00C51281" w:rsidRDefault="00862C0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explore which objects float and which sink.</w:t>
            </w:r>
          </w:p>
          <w:p w14:paraId="6218CAA4" w14:textId="09399B6C" w:rsidR="00862C0A" w:rsidRDefault="00862C0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explore magnets to push away or pull towards each other.</w:t>
            </w:r>
          </w:p>
          <w:p w14:paraId="020C2DAB" w14:textId="7697A832" w:rsidR="00862C0A" w:rsidRDefault="00862C0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investigate how some things stretch, bend or snap.</w:t>
            </w:r>
          </w:p>
          <w:p w14:paraId="22B5969C" w14:textId="511778AD" w:rsidR="008876C8" w:rsidRDefault="008876C8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6" w:type="dxa"/>
          </w:tcPr>
          <w:p w14:paraId="6F30E3F3" w14:textId="3FA9C939" w:rsidR="00D80A88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</w:t>
            </w:r>
            <w:r w:rsidR="00D80A88">
              <w:rPr>
                <w:rFonts w:ascii="Arial" w:hAnsi="Arial" w:cs="Arial"/>
                <w:sz w:val="20"/>
                <w:szCs w:val="20"/>
              </w:rPr>
              <w:t xml:space="preserve"> able to ask </w:t>
            </w:r>
            <w:r>
              <w:rPr>
                <w:rFonts w:ascii="Arial" w:hAnsi="Arial" w:cs="Arial"/>
                <w:sz w:val="20"/>
                <w:szCs w:val="20"/>
              </w:rPr>
              <w:t xml:space="preserve">simple </w:t>
            </w:r>
            <w:r w:rsidR="00D80A88">
              <w:rPr>
                <w:rFonts w:ascii="Arial" w:hAnsi="Arial" w:cs="Arial"/>
                <w:sz w:val="20"/>
                <w:szCs w:val="20"/>
              </w:rPr>
              <w:t>questions and make ob</w:t>
            </w:r>
            <w:r>
              <w:rPr>
                <w:rFonts w:ascii="Arial" w:hAnsi="Arial" w:cs="Arial"/>
                <w:sz w:val="20"/>
                <w:szCs w:val="20"/>
              </w:rPr>
              <w:t>servations</w:t>
            </w:r>
            <w:r w:rsidR="00D80A88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CE2AC21" w14:textId="6DABD3A6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use new vocabulary to talk about my investigations and findings.</w:t>
            </w:r>
          </w:p>
          <w:p w14:paraId="71CC84D7" w14:textId="77777777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9B22F0" w14:textId="5652CD3C" w:rsidR="004F32A6" w:rsidRPr="004F32A6" w:rsidRDefault="004F32A6" w:rsidP="00A827F7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32A6">
              <w:rPr>
                <w:rFonts w:ascii="Arial" w:hAnsi="Arial" w:cs="Arial"/>
                <w:sz w:val="20"/>
                <w:szCs w:val="20"/>
                <w:u w:val="single"/>
              </w:rPr>
              <w:t>Seasons – Winter</w:t>
            </w:r>
          </w:p>
          <w:p w14:paraId="037C2658" w14:textId="77777777" w:rsidR="00D60537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my senses to investigate changes to the natural world around me.</w:t>
            </w:r>
          </w:p>
          <w:p w14:paraId="089FCC85" w14:textId="77777777" w:rsidR="004F32A6" w:rsidRDefault="004F32A6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BCDE89" w14:textId="044BD36F" w:rsidR="004F32A6" w:rsidRPr="004F32A6" w:rsidRDefault="004F32A6" w:rsidP="004F32A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32A6">
              <w:rPr>
                <w:rFonts w:ascii="Arial" w:hAnsi="Arial" w:cs="Arial"/>
                <w:sz w:val="20"/>
                <w:szCs w:val="20"/>
                <w:u w:val="single"/>
              </w:rPr>
              <w:t>Seasons –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Spring</w:t>
            </w:r>
          </w:p>
          <w:p w14:paraId="6B05845A" w14:textId="77777777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my senses to investigate changes to the natural world around me.</w:t>
            </w:r>
          </w:p>
          <w:p w14:paraId="74AEFF60" w14:textId="77777777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BDE85B" w14:textId="1587B58A" w:rsidR="004F32A6" w:rsidRDefault="004F32A6" w:rsidP="004F32A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F32A6">
              <w:rPr>
                <w:rFonts w:ascii="Arial" w:hAnsi="Arial" w:cs="Arial"/>
                <w:sz w:val="20"/>
                <w:szCs w:val="20"/>
                <w:u w:val="single"/>
              </w:rPr>
              <w:t>Materials</w:t>
            </w:r>
          </w:p>
          <w:p w14:paraId="124C37BE" w14:textId="54D1E5A5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investigate how some materials change from one state to another when cooked.</w:t>
            </w:r>
          </w:p>
          <w:p w14:paraId="1363C083" w14:textId="3FF5970D" w:rsidR="004F32A6" w:rsidRDefault="00B55C23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investigate how some materials change when they are melted or frozen.</w:t>
            </w:r>
          </w:p>
          <w:p w14:paraId="4BB0AE01" w14:textId="109EF3A9" w:rsidR="00B55C23" w:rsidRPr="004F32A6" w:rsidRDefault="00B55C23" w:rsidP="004F32A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5FB66A" w14:textId="67447EB6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9" w:type="dxa"/>
            <w:gridSpan w:val="2"/>
          </w:tcPr>
          <w:p w14:paraId="24D378D6" w14:textId="77777777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ask simple questions and make observations.</w:t>
            </w:r>
          </w:p>
          <w:p w14:paraId="5FCF7B56" w14:textId="41C9624B" w:rsidR="004F32A6" w:rsidRDefault="004F32A6" w:rsidP="004F32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 am able to use new vocabulary to talk about my investigations and find</w:t>
            </w:r>
            <w:r w:rsidR="00BC229B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>s.</w:t>
            </w:r>
          </w:p>
          <w:p w14:paraId="49880F2D" w14:textId="32D316BB" w:rsidR="004F32A6" w:rsidRDefault="00BC229B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am able to talk about what I am doing and what I have found out.</w:t>
            </w:r>
          </w:p>
          <w:p w14:paraId="3CCAFE07" w14:textId="77777777" w:rsidR="004F32A6" w:rsidRDefault="004F32A6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4D5C1D" w14:textId="77777777" w:rsidR="004F32A6" w:rsidRDefault="004F32A6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E03564" w14:textId="1863C6B4" w:rsidR="00D60537" w:rsidRPr="00BC229B" w:rsidRDefault="00BC229B" w:rsidP="00BA5C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C229B">
              <w:rPr>
                <w:rFonts w:ascii="Arial" w:hAnsi="Arial" w:cs="Arial"/>
                <w:sz w:val="20"/>
                <w:szCs w:val="20"/>
                <w:u w:val="single"/>
              </w:rPr>
              <w:t>Seasons – Summer</w:t>
            </w:r>
          </w:p>
          <w:p w14:paraId="5F50C9D2" w14:textId="77777777" w:rsidR="00BC229B" w:rsidRDefault="00BC229B" w:rsidP="00BA5C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use my senses to investigate changes to the natural world around me.</w:t>
            </w:r>
          </w:p>
          <w:p w14:paraId="03CAD4E4" w14:textId="77777777" w:rsidR="00BC229B" w:rsidRDefault="00BC229B" w:rsidP="00BA5C7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DFF4BE" w14:textId="55634448" w:rsidR="00BC229B" w:rsidRPr="00BC229B" w:rsidRDefault="00BC229B" w:rsidP="00BC22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C229B">
              <w:rPr>
                <w:rFonts w:ascii="Arial" w:hAnsi="Arial" w:cs="Arial"/>
                <w:sz w:val="20"/>
                <w:szCs w:val="20"/>
                <w:u w:val="single"/>
              </w:rPr>
              <w:t>Growing</w:t>
            </w:r>
          </w:p>
          <w:p w14:paraId="5C3F6A0D" w14:textId="5D81674C" w:rsidR="00BC229B" w:rsidRDefault="00BC229B" w:rsidP="00BC22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observe and talk about how a plant changes as it grows.</w:t>
            </w:r>
          </w:p>
          <w:p w14:paraId="7DBE7247" w14:textId="77777777" w:rsidR="00BC229B" w:rsidRPr="00BC229B" w:rsidRDefault="00BC229B" w:rsidP="00BC22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975B58">
        <w:tc>
          <w:tcPr>
            <w:tcW w:w="1662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511" w:type="dxa"/>
          </w:tcPr>
          <w:p w14:paraId="01D6C8FC" w14:textId="2B90BA99" w:rsidR="00A35894" w:rsidRDefault="0015169F" w:rsidP="00862C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862C0A">
              <w:rPr>
                <w:rFonts w:ascii="Arial" w:hAnsi="Arial" w:cs="Arial"/>
                <w:sz w:val="20"/>
                <w:szCs w:val="20"/>
              </w:rPr>
              <w:t>umans - Baby, toddler, child, wash, dry, clean, soap, toothbrush, toothpaste, brushing, hot, cold, names of senses,, healthy, not healthy, exercise.</w:t>
            </w:r>
          </w:p>
          <w:p w14:paraId="331634D9" w14:textId="77777777" w:rsidR="00862C0A" w:rsidRDefault="00862C0A" w:rsidP="00862C0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E1792" w14:textId="60980755" w:rsidR="00862C0A" w:rsidRDefault="00862C0A" w:rsidP="00862C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Autumn – leaves falling, colours of Autumn (orange, brown, yellow,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red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),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leaves, seeds, conkers, acorns, twigs, bark.</w:t>
            </w:r>
          </w:p>
          <w:p w14:paraId="2AEF031D" w14:textId="77777777" w:rsidR="00862C0A" w:rsidRDefault="00862C0A" w:rsidP="00862C0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2DCC2EBA" w:rsidR="00862C0A" w:rsidRPr="00062413" w:rsidRDefault="00862C0A" w:rsidP="00862C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Toys – move, fast, slow, wind up, cogs, pulleys, build, construct, float, sink, magnets, push away,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pull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towards, stretch, bend, snap.</w:t>
            </w:r>
          </w:p>
        </w:tc>
        <w:tc>
          <w:tcPr>
            <w:tcW w:w="4886" w:type="dxa"/>
          </w:tcPr>
          <w:p w14:paraId="002E5251" w14:textId="6357DC8F" w:rsidR="00407B35" w:rsidRDefault="00F85CCB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Winter – cold, snow, ice, frost</w:t>
            </w:r>
          </w:p>
          <w:p w14:paraId="3CB5567B" w14:textId="13C3822E" w:rsidR="00F85CCB" w:rsidRDefault="00F85CCB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65DBDA" w14:textId="0F8BD629" w:rsidR="00F85CCB" w:rsidRDefault="00F85CCB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– warmer, rain, growing, leaves, trees</w:t>
            </w:r>
          </w:p>
          <w:p w14:paraId="02A3AEA7" w14:textId="5C6FE248" w:rsidR="00F85CCB" w:rsidRDefault="00F85CCB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48C50A" w14:textId="0C9561A8" w:rsidR="00F85CCB" w:rsidRDefault="00F85CCB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Materials – mix, stir,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cook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cold, hot, oven, microwave, freezer, change, melt, burn, freeze, runny, set, light, shine.</w:t>
            </w:r>
          </w:p>
          <w:p w14:paraId="2993B310" w14:textId="59D010D8" w:rsidR="00407B35" w:rsidRDefault="00407B35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C76F786" w14:textId="77777777" w:rsidR="00A35894" w:rsidRDefault="00A35894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5B0CA" w14:textId="0C296E3E" w:rsidR="00A35894" w:rsidRPr="00062413" w:rsidRDefault="00A35894" w:rsidP="000624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9" w:type="dxa"/>
            <w:gridSpan w:val="2"/>
          </w:tcPr>
          <w:p w14:paraId="37C65CBA" w14:textId="77777777" w:rsidR="00BC229B" w:rsidRDefault="00BC229B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Summer – sunshine, hot, flowers, growing, </w:t>
            </w:r>
          </w:p>
          <w:p w14:paraId="63B1EE34" w14:textId="77777777" w:rsidR="00BC229B" w:rsidRDefault="00BC229B" w:rsidP="00407B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59694E" w14:textId="3A935ACE" w:rsidR="00407B35" w:rsidRDefault="00BC229B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- leaf, stem, trunk, branch, root, fruit, vegetable, dig, water, grow, die, soil, names of local plants and trees, seed, shoot.</w:t>
            </w:r>
          </w:p>
          <w:p w14:paraId="7BD65C9A" w14:textId="69AB8025" w:rsidR="00BC229B" w:rsidRDefault="00BC229B" w:rsidP="00407B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60038C" w14:textId="60925DF0" w:rsidR="00BC229B" w:rsidRDefault="00BC229B" w:rsidP="00407B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br/>
              <w:t xml:space="preserve">Animals – names of common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,names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common farm and domestic animals, egg, caterpillar, cocoon, chrysalis, butterfly.</w:t>
            </w:r>
          </w:p>
          <w:p w14:paraId="1AD7AAF4" w14:textId="77777777" w:rsidR="00407B35" w:rsidRDefault="00407B35" w:rsidP="00407B3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3C40D2" w14:textId="370C1AAB" w:rsidR="00407B35" w:rsidRPr="00062413" w:rsidRDefault="00407B35" w:rsidP="00407B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5B58" w14:paraId="301A7F03" w14:textId="77777777" w:rsidTr="00975B58">
        <w:trPr>
          <w:gridAfter w:val="1"/>
          <w:wAfter w:w="61" w:type="dxa"/>
          <w:trHeight w:val="509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B84B8CF" w14:textId="77777777" w:rsidR="00975B58" w:rsidRDefault="00975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2C4F9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talk about my favourite healthy meal.</w:t>
            </w:r>
          </w:p>
          <w:p w14:paraId="2E3B7454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bring in and talk about my favourite toy.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A7543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what I wear in different seasons.</w:t>
            </w:r>
          </w:p>
          <w:p w14:paraId="72A14E66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Describe what happens to an ice lolly when it is frozen and melted.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98EB3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my favourite flower.</w:t>
            </w:r>
          </w:p>
          <w:p w14:paraId="6DF43560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in character using a shadow puppet.</w:t>
            </w:r>
          </w:p>
          <w:p w14:paraId="4CB0A799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 about my favourite animal.</w:t>
            </w:r>
          </w:p>
        </w:tc>
      </w:tr>
      <w:tr w:rsidR="00975B58" w14:paraId="27FAC93D" w14:textId="77777777" w:rsidTr="00975B58">
        <w:trPr>
          <w:gridAfter w:val="1"/>
          <w:wAfter w:w="61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387552F" w14:textId="77777777" w:rsidR="00975B58" w:rsidRDefault="00975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9D4D" w14:textId="59D799C3" w:rsidR="00975B58" w:rsidRDefault="00975B58" w:rsidP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Where </w:t>
            </w:r>
            <w:r>
              <w:rPr>
                <w:rFonts w:ascii="Arial" w:hAnsi="Arial" w:cs="Arial"/>
                <w:sz w:val="20"/>
                <w:szCs w:val="20"/>
              </w:rPr>
              <w:t>do fruit and vegetables come from?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282DD" w14:textId="1AA6D34C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Where have all the leaves gone?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CEE9D" w14:textId="23586A82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I keep a plant healthy?</w:t>
            </w:r>
          </w:p>
        </w:tc>
      </w:tr>
      <w:tr w:rsidR="00975B58" w14:paraId="03876803" w14:textId="77777777" w:rsidTr="00975B58">
        <w:trPr>
          <w:gridAfter w:val="1"/>
          <w:wAfter w:w="61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B06F895" w14:textId="77777777" w:rsidR="00975B58" w:rsidRDefault="00975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Links to SMSC/Values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5AA6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Taking care of our bodies and eating healthily.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6912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God’s world.</w:t>
            </w:r>
          </w:p>
          <w:p w14:paraId="4638BE6A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FCA2A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Taking care of God’s creatures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9EDD169" w14:textId="2528241C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after God’s world.</w:t>
            </w:r>
          </w:p>
        </w:tc>
      </w:tr>
      <w:tr w:rsidR="00975B58" w14:paraId="480F5B21" w14:textId="77777777" w:rsidTr="00975B58">
        <w:trPr>
          <w:gridAfter w:val="1"/>
          <w:wAfter w:w="61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CADFDC6" w14:textId="77777777" w:rsidR="00975B58" w:rsidRDefault="00975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D8818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Autumnal walk in local area.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E199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walk</w:t>
            </w:r>
          </w:p>
          <w:p w14:paraId="32FDA577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 out in snow (if possible)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9BE0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Nature walk looking at different plants.</w:t>
            </w:r>
          </w:p>
          <w:p w14:paraId="6985AB73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Looking for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minibeasts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our local area.</w:t>
            </w:r>
          </w:p>
        </w:tc>
      </w:tr>
      <w:tr w:rsidR="00975B58" w14:paraId="6DCF5B10" w14:textId="77777777" w:rsidTr="00975B58">
        <w:trPr>
          <w:gridAfter w:val="1"/>
          <w:wAfter w:w="61" w:type="dxa"/>
        </w:trPr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027E09A" w14:textId="77777777" w:rsidR="00975B58" w:rsidRDefault="00975B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01EBA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Dentist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BAE9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cook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15B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Keen gardener</w:t>
            </w:r>
            <w:bookmarkStart w:id="0" w:name="_GoBack"/>
            <w:bookmarkEnd w:id="0"/>
          </w:p>
          <w:p w14:paraId="7CCA092F" w14:textId="77777777" w:rsidR="00975B58" w:rsidRDefault="00975B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E572EB" w14:textId="77777777" w:rsidR="00975B58" w:rsidRDefault="00975B58" w:rsidP="00975B58">
      <w:pPr>
        <w:rPr>
          <w:b/>
          <w:bCs/>
          <w:sz w:val="32"/>
          <w:szCs w:val="32"/>
        </w:rPr>
      </w:pPr>
    </w:p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169F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46285"/>
    <w:rsid w:val="0025206C"/>
    <w:rsid w:val="00255853"/>
    <w:rsid w:val="00255AFE"/>
    <w:rsid w:val="00261F3C"/>
    <w:rsid w:val="0026280B"/>
    <w:rsid w:val="00265F9F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07B35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072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32A6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62396"/>
    <w:rsid w:val="00672574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A5341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6F4D41"/>
    <w:rsid w:val="00702FA6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270BB"/>
    <w:rsid w:val="00827C50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2C0A"/>
    <w:rsid w:val="00863970"/>
    <w:rsid w:val="008710EB"/>
    <w:rsid w:val="008762A9"/>
    <w:rsid w:val="0087774F"/>
    <w:rsid w:val="0088070F"/>
    <w:rsid w:val="0088404C"/>
    <w:rsid w:val="008876C8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5B58"/>
    <w:rsid w:val="00976291"/>
    <w:rsid w:val="0097741A"/>
    <w:rsid w:val="00981CBE"/>
    <w:rsid w:val="009879FC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061F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65AD"/>
    <w:rsid w:val="00A278FD"/>
    <w:rsid w:val="00A3525E"/>
    <w:rsid w:val="00A35894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601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0274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C23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5C7B"/>
    <w:rsid w:val="00BB18F9"/>
    <w:rsid w:val="00BB779C"/>
    <w:rsid w:val="00BC229B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1281"/>
    <w:rsid w:val="00C5307D"/>
    <w:rsid w:val="00C55787"/>
    <w:rsid w:val="00C65C79"/>
    <w:rsid w:val="00C67C9C"/>
    <w:rsid w:val="00C70760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3D24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0537"/>
    <w:rsid w:val="00D63C90"/>
    <w:rsid w:val="00D71786"/>
    <w:rsid w:val="00D738F6"/>
    <w:rsid w:val="00D80A88"/>
    <w:rsid w:val="00D879C7"/>
    <w:rsid w:val="00D916CC"/>
    <w:rsid w:val="00D91AD0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B6A09"/>
    <w:rsid w:val="00EB762D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85CCB"/>
    <w:rsid w:val="00F9075F"/>
    <w:rsid w:val="00F95126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1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4214</TotalTime>
  <Pages>3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Hamer</dc:creator>
  <cp:keywords/>
  <dc:description/>
  <cp:lastModifiedBy>S Hamer</cp:lastModifiedBy>
  <cp:revision>10</cp:revision>
  <cp:lastPrinted>2022-11-18T14:26:00Z</cp:lastPrinted>
  <dcterms:created xsi:type="dcterms:W3CDTF">2022-11-18T13:35:00Z</dcterms:created>
  <dcterms:modified xsi:type="dcterms:W3CDTF">2023-10-11T15:20:00Z</dcterms:modified>
</cp:coreProperties>
</file>