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page" w:horzAnchor="margin" w:tblpY="1531"/>
        <w:tblW w:w="15021" w:type="dxa"/>
        <w:tblLook w:val="04A0" w:firstRow="1" w:lastRow="0" w:firstColumn="1" w:lastColumn="0" w:noHBand="0" w:noVBand="1"/>
      </w:tblPr>
      <w:tblGrid>
        <w:gridCol w:w="1662"/>
        <w:gridCol w:w="2302"/>
        <w:gridCol w:w="2268"/>
        <w:gridCol w:w="2268"/>
        <w:gridCol w:w="2268"/>
        <w:gridCol w:w="2127"/>
        <w:gridCol w:w="2126"/>
      </w:tblGrid>
      <w:tr w:rsidR="002839FE" w14:paraId="19EC219A" w14:textId="674BFB99" w:rsidTr="002839FE">
        <w:tc>
          <w:tcPr>
            <w:tcW w:w="1662" w:type="dxa"/>
            <w:shd w:val="clear" w:color="auto" w:fill="A8D08D" w:themeFill="accent6" w:themeFillTint="99"/>
          </w:tcPr>
          <w:p w14:paraId="3D701FD6" w14:textId="7AC9D108" w:rsidR="002839FE" w:rsidRPr="00EA79FA" w:rsidRDefault="002839FE" w:rsidP="003810F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A79FA">
              <w:rPr>
                <w:rFonts w:ascii="Arial" w:hAnsi="Arial" w:cs="Arial"/>
                <w:b/>
                <w:bCs/>
                <w:sz w:val="20"/>
                <w:szCs w:val="20"/>
              </w:rPr>
              <w:t>Y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EAR</w:t>
            </w:r>
            <w:r w:rsidRPr="00EA79FA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Nurs</w:t>
            </w:r>
            <w:proofErr w:type="spellEnd"/>
          </w:p>
        </w:tc>
        <w:tc>
          <w:tcPr>
            <w:tcW w:w="2302" w:type="dxa"/>
            <w:shd w:val="clear" w:color="auto" w:fill="A8D08D" w:themeFill="accent6" w:themeFillTint="99"/>
          </w:tcPr>
          <w:p w14:paraId="11823660" w14:textId="060A1BD8" w:rsidR="002839FE" w:rsidRPr="00062413" w:rsidRDefault="002839FE" w:rsidP="003810F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62413">
              <w:rPr>
                <w:rFonts w:ascii="Arial" w:hAnsi="Arial" w:cs="Arial"/>
                <w:b/>
                <w:bCs/>
                <w:sz w:val="20"/>
                <w:szCs w:val="20"/>
              </w:rPr>
              <w:t>A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UTUMN 1</w:t>
            </w:r>
          </w:p>
        </w:tc>
        <w:tc>
          <w:tcPr>
            <w:tcW w:w="2268" w:type="dxa"/>
            <w:shd w:val="clear" w:color="auto" w:fill="A8D08D" w:themeFill="accent6" w:themeFillTint="99"/>
          </w:tcPr>
          <w:p w14:paraId="4B6CCE5A" w14:textId="243D2DF2" w:rsidR="002839FE" w:rsidRPr="00062413" w:rsidRDefault="002839FE" w:rsidP="003810F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AUTUMN 2</w:t>
            </w:r>
          </w:p>
        </w:tc>
        <w:tc>
          <w:tcPr>
            <w:tcW w:w="2268" w:type="dxa"/>
            <w:shd w:val="clear" w:color="auto" w:fill="A8D08D" w:themeFill="accent6" w:themeFillTint="99"/>
          </w:tcPr>
          <w:p w14:paraId="2835257E" w14:textId="6E893535" w:rsidR="002839FE" w:rsidRPr="00062413" w:rsidRDefault="002839FE" w:rsidP="003810F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62413">
              <w:rPr>
                <w:rFonts w:ascii="Arial" w:hAnsi="Arial" w:cs="Arial"/>
                <w:b/>
                <w:bCs/>
                <w:sz w:val="20"/>
                <w:szCs w:val="20"/>
              </w:rPr>
              <w:t>S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PRING 1</w:t>
            </w:r>
          </w:p>
        </w:tc>
        <w:tc>
          <w:tcPr>
            <w:tcW w:w="2268" w:type="dxa"/>
            <w:shd w:val="clear" w:color="auto" w:fill="A8D08D" w:themeFill="accent6" w:themeFillTint="99"/>
          </w:tcPr>
          <w:p w14:paraId="690006AE" w14:textId="7434CC27" w:rsidR="002839FE" w:rsidRPr="00062413" w:rsidRDefault="002839FE" w:rsidP="003810F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SPRING 2</w:t>
            </w:r>
          </w:p>
        </w:tc>
        <w:tc>
          <w:tcPr>
            <w:tcW w:w="2127" w:type="dxa"/>
            <w:shd w:val="clear" w:color="auto" w:fill="A8D08D" w:themeFill="accent6" w:themeFillTint="99"/>
          </w:tcPr>
          <w:p w14:paraId="410D22D8" w14:textId="4E8D0FE1" w:rsidR="002839FE" w:rsidRPr="00062413" w:rsidRDefault="002839FE" w:rsidP="003810F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SUMMER 1</w:t>
            </w:r>
          </w:p>
        </w:tc>
        <w:tc>
          <w:tcPr>
            <w:tcW w:w="2126" w:type="dxa"/>
            <w:shd w:val="clear" w:color="auto" w:fill="A8D08D" w:themeFill="accent6" w:themeFillTint="99"/>
          </w:tcPr>
          <w:p w14:paraId="2FFE85F2" w14:textId="1346A2C8" w:rsidR="002839FE" w:rsidRPr="00062413" w:rsidRDefault="002839FE" w:rsidP="003810F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SUMMER 2</w:t>
            </w:r>
          </w:p>
        </w:tc>
      </w:tr>
      <w:tr w:rsidR="002839FE" w14:paraId="6AC2231A" w14:textId="53611DB0" w:rsidTr="002839FE">
        <w:trPr>
          <w:trHeight w:val="215"/>
        </w:trPr>
        <w:tc>
          <w:tcPr>
            <w:tcW w:w="1662" w:type="dxa"/>
            <w:shd w:val="clear" w:color="auto" w:fill="C5E0B3" w:themeFill="accent6" w:themeFillTint="66"/>
          </w:tcPr>
          <w:p w14:paraId="12D1C7B9" w14:textId="1D464A3C" w:rsidR="002839FE" w:rsidRPr="00062413" w:rsidRDefault="002839FE" w:rsidP="003810F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62413">
              <w:rPr>
                <w:rFonts w:ascii="Arial" w:hAnsi="Arial" w:cs="Arial"/>
                <w:sz w:val="20"/>
                <w:szCs w:val="20"/>
              </w:rPr>
              <w:t>TOPIC</w:t>
            </w:r>
            <w:r>
              <w:rPr>
                <w:rFonts w:ascii="Arial" w:hAnsi="Arial" w:cs="Arial"/>
                <w:sz w:val="20"/>
                <w:szCs w:val="20"/>
              </w:rPr>
              <w:t xml:space="preserve"> PE</w:t>
            </w:r>
          </w:p>
        </w:tc>
        <w:tc>
          <w:tcPr>
            <w:tcW w:w="2302" w:type="dxa"/>
            <w:shd w:val="clear" w:color="auto" w:fill="C5E0B3" w:themeFill="accent6" w:themeFillTint="66"/>
          </w:tcPr>
          <w:p w14:paraId="14E7AF38" w14:textId="19A04A86" w:rsidR="002839FE" w:rsidRPr="00062413" w:rsidRDefault="007559A2" w:rsidP="003810F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Elmer</w:t>
            </w:r>
          </w:p>
        </w:tc>
        <w:tc>
          <w:tcPr>
            <w:tcW w:w="2268" w:type="dxa"/>
            <w:shd w:val="clear" w:color="auto" w:fill="C5E0B3" w:themeFill="accent6" w:themeFillTint="66"/>
          </w:tcPr>
          <w:p w14:paraId="04E78451" w14:textId="77777777" w:rsidR="002839FE" w:rsidRDefault="007559A2" w:rsidP="003810F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How to catch a star</w:t>
            </w:r>
          </w:p>
          <w:p w14:paraId="10E7297F" w14:textId="77777777" w:rsidR="007E7319" w:rsidRDefault="007E7319" w:rsidP="003810F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1739B4DD" w14:textId="7E0F694B" w:rsidR="007559A2" w:rsidRPr="00062413" w:rsidRDefault="007559A2" w:rsidP="003810F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Castles</w:t>
            </w:r>
          </w:p>
        </w:tc>
        <w:tc>
          <w:tcPr>
            <w:tcW w:w="2268" w:type="dxa"/>
            <w:shd w:val="clear" w:color="auto" w:fill="C5E0B3" w:themeFill="accent6" w:themeFillTint="66"/>
          </w:tcPr>
          <w:p w14:paraId="1BDC3AA2" w14:textId="155696B3" w:rsidR="002839FE" w:rsidRPr="00062413" w:rsidRDefault="007E7319" w:rsidP="003810F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Hungry Caterpillar</w:t>
            </w:r>
          </w:p>
        </w:tc>
        <w:tc>
          <w:tcPr>
            <w:tcW w:w="2268" w:type="dxa"/>
            <w:shd w:val="clear" w:color="auto" w:fill="C5E0B3" w:themeFill="accent6" w:themeFillTint="66"/>
          </w:tcPr>
          <w:p w14:paraId="47A07731" w14:textId="77777777" w:rsidR="002839FE" w:rsidRDefault="007E7319" w:rsidP="003810F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Jack and the beanstalk</w:t>
            </w:r>
          </w:p>
          <w:p w14:paraId="0F2FA7F5" w14:textId="77777777" w:rsidR="007E7319" w:rsidRDefault="007E7319" w:rsidP="003810F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4FBCBA4F" w14:textId="5662370F" w:rsidR="007E7319" w:rsidRPr="00062413" w:rsidRDefault="007E7319" w:rsidP="003810F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Fundamental Movement skills</w:t>
            </w:r>
          </w:p>
        </w:tc>
        <w:tc>
          <w:tcPr>
            <w:tcW w:w="2127" w:type="dxa"/>
            <w:shd w:val="clear" w:color="auto" w:fill="C5E0B3" w:themeFill="accent6" w:themeFillTint="66"/>
          </w:tcPr>
          <w:p w14:paraId="16444C95" w14:textId="7B9E8101" w:rsidR="002839FE" w:rsidRPr="00062413" w:rsidRDefault="00497475" w:rsidP="003810F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Minibeasts</w:t>
            </w:r>
          </w:p>
        </w:tc>
        <w:tc>
          <w:tcPr>
            <w:tcW w:w="2126" w:type="dxa"/>
            <w:shd w:val="clear" w:color="auto" w:fill="C5E0B3" w:themeFill="accent6" w:themeFillTint="66"/>
          </w:tcPr>
          <w:p w14:paraId="553AA879" w14:textId="1C4876C9" w:rsidR="002839FE" w:rsidRPr="00062413" w:rsidRDefault="00497475" w:rsidP="003810F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Seaside</w:t>
            </w:r>
          </w:p>
        </w:tc>
      </w:tr>
      <w:tr w:rsidR="00653343" w14:paraId="0509C664" w14:textId="77777777" w:rsidTr="002839FE">
        <w:trPr>
          <w:trHeight w:val="785"/>
        </w:trPr>
        <w:tc>
          <w:tcPr>
            <w:tcW w:w="1662" w:type="dxa"/>
            <w:shd w:val="clear" w:color="auto" w:fill="C5E0B3" w:themeFill="accent6" w:themeFillTint="66"/>
          </w:tcPr>
          <w:p w14:paraId="237D869C" w14:textId="77777777" w:rsidR="00653343" w:rsidRDefault="00653343" w:rsidP="00653343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Learning </w:t>
            </w:r>
          </w:p>
          <w:p w14:paraId="2752E870" w14:textId="16EF40F7" w:rsidR="00653343" w:rsidRPr="00AD17E5" w:rsidRDefault="00653343" w:rsidP="00653343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Objectives</w:t>
            </w:r>
          </w:p>
        </w:tc>
        <w:tc>
          <w:tcPr>
            <w:tcW w:w="2302" w:type="dxa"/>
          </w:tcPr>
          <w:p w14:paraId="4557ABC0" w14:textId="447EB93F" w:rsidR="00653343" w:rsidRDefault="009C275B" w:rsidP="00653343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Elmer</w:t>
            </w:r>
          </w:p>
          <w:p w14:paraId="4F64B4B3" w14:textId="77777777" w:rsidR="00653343" w:rsidRDefault="00653343" w:rsidP="00653343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Lesson 1:</w:t>
            </w:r>
          </w:p>
          <w:p w14:paraId="65750999" w14:textId="77777777" w:rsidR="00653343" w:rsidRDefault="00653343" w:rsidP="00653343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</w:p>
          <w:p w14:paraId="1FE18A4B" w14:textId="77777777" w:rsidR="009B5C27" w:rsidRPr="009B5C27" w:rsidRDefault="009B5C27" w:rsidP="009B5C27">
            <w:pPr>
              <w:pBdr>
                <w:top w:val="single" w:sz="2" w:space="4" w:color="E2E8F0"/>
                <w:left w:val="single" w:sz="2" w:space="0" w:color="E2E8F0"/>
                <w:bottom w:val="single" w:sz="2" w:space="4" w:color="E2E8F0"/>
                <w:right w:val="single" w:sz="2" w:space="0" w:color="E2E8F0"/>
              </w:pBdr>
              <w:shd w:val="clear" w:color="auto" w:fill="FFFFFF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B5C2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To make a range of shapes on small body parts.</w:t>
            </w:r>
          </w:p>
          <w:p w14:paraId="2A83168B" w14:textId="77777777" w:rsidR="009B5C27" w:rsidRPr="009B5C27" w:rsidRDefault="009B5C27" w:rsidP="009B5C27">
            <w:pPr>
              <w:pBdr>
                <w:top w:val="single" w:sz="2" w:space="4" w:color="E2E8F0"/>
                <w:left w:val="single" w:sz="2" w:space="0" w:color="E2E8F0"/>
                <w:bottom w:val="single" w:sz="2" w:space="4" w:color="E2E8F0"/>
                <w:right w:val="single" w:sz="2" w:space="0" w:color="E2E8F0"/>
              </w:pBdr>
              <w:shd w:val="clear" w:color="auto" w:fill="FFFFFF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B5C2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To travel in a range of ways and negotiate space successfully.</w:t>
            </w:r>
          </w:p>
          <w:p w14:paraId="55FE12DD" w14:textId="77777777" w:rsidR="00653343" w:rsidRDefault="00653343" w:rsidP="00653343">
            <w:pPr>
              <w:rPr>
                <w:rFonts w:ascii="Arial" w:hAnsi="Arial" w:cs="Arial"/>
                <w:sz w:val="18"/>
                <w:szCs w:val="18"/>
              </w:rPr>
            </w:pPr>
          </w:p>
          <w:p w14:paraId="0F2691CA" w14:textId="77777777" w:rsidR="00653343" w:rsidRDefault="00653343" w:rsidP="00653343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Lesson 2:</w:t>
            </w:r>
          </w:p>
          <w:p w14:paraId="55B39C44" w14:textId="0204AE4A" w:rsidR="00653343" w:rsidRDefault="00653343" w:rsidP="00653343">
            <w:pPr>
              <w:rPr>
                <w:rFonts w:ascii="Arial" w:hAnsi="Arial" w:cs="Arial"/>
                <w:sz w:val="18"/>
                <w:szCs w:val="18"/>
              </w:rPr>
            </w:pPr>
          </w:p>
          <w:p w14:paraId="78D23067" w14:textId="77777777" w:rsidR="009B5C27" w:rsidRPr="009B5C27" w:rsidRDefault="009B5C27" w:rsidP="009B5C27">
            <w:pPr>
              <w:pBdr>
                <w:top w:val="single" w:sz="2" w:space="4" w:color="E2E8F0"/>
                <w:left w:val="single" w:sz="2" w:space="0" w:color="E2E8F0"/>
                <w:bottom w:val="single" w:sz="2" w:space="4" w:color="E2E8F0"/>
                <w:right w:val="single" w:sz="2" w:space="0" w:color="E2E8F0"/>
              </w:pBdr>
              <w:shd w:val="clear" w:color="auto" w:fill="FFFFFF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B5C2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To throw with increasing accuracy underarm.</w:t>
            </w:r>
          </w:p>
          <w:p w14:paraId="3297CD57" w14:textId="77777777" w:rsidR="009B5C27" w:rsidRPr="009B5C27" w:rsidRDefault="009B5C27" w:rsidP="009B5C27">
            <w:pPr>
              <w:pBdr>
                <w:top w:val="single" w:sz="2" w:space="4" w:color="E2E8F0"/>
                <w:left w:val="single" w:sz="2" w:space="0" w:color="E2E8F0"/>
                <w:bottom w:val="single" w:sz="2" w:space="4" w:color="E2E8F0"/>
                <w:right w:val="single" w:sz="2" w:space="0" w:color="E2E8F0"/>
              </w:pBdr>
              <w:shd w:val="clear" w:color="auto" w:fill="FFFFFF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B5C2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To overarm throw for distance.</w:t>
            </w:r>
          </w:p>
          <w:p w14:paraId="089EED8E" w14:textId="77777777" w:rsidR="009B5C27" w:rsidRDefault="009B5C27" w:rsidP="00653343">
            <w:pPr>
              <w:rPr>
                <w:rFonts w:ascii="Arial" w:hAnsi="Arial" w:cs="Arial"/>
                <w:sz w:val="18"/>
                <w:szCs w:val="18"/>
              </w:rPr>
            </w:pPr>
          </w:p>
          <w:p w14:paraId="667ECB25" w14:textId="77777777" w:rsidR="00653343" w:rsidRDefault="00653343" w:rsidP="00653343">
            <w:pPr>
              <w:rPr>
                <w:rFonts w:ascii="Arial" w:hAnsi="Arial" w:cs="Arial"/>
                <w:sz w:val="18"/>
                <w:szCs w:val="18"/>
              </w:rPr>
            </w:pPr>
          </w:p>
          <w:p w14:paraId="2944409B" w14:textId="77777777" w:rsidR="00653343" w:rsidRDefault="00653343" w:rsidP="00653343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Lesson 3:</w:t>
            </w:r>
          </w:p>
          <w:p w14:paraId="3A6F3EF2" w14:textId="77777777" w:rsidR="00653343" w:rsidRDefault="00653343" w:rsidP="00653343">
            <w:pPr>
              <w:rPr>
                <w:rFonts w:ascii="Arial" w:hAnsi="Arial" w:cs="Arial"/>
                <w:sz w:val="18"/>
                <w:szCs w:val="18"/>
              </w:rPr>
            </w:pPr>
          </w:p>
          <w:p w14:paraId="150B855E" w14:textId="77777777" w:rsidR="009B5C27" w:rsidRPr="009B5C27" w:rsidRDefault="009B5C27" w:rsidP="009B5C27">
            <w:pPr>
              <w:pBdr>
                <w:top w:val="single" w:sz="2" w:space="4" w:color="E2E8F0"/>
                <w:left w:val="single" w:sz="2" w:space="0" w:color="E2E8F0"/>
                <w:bottom w:val="single" w:sz="2" w:space="4" w:color="E2E8F0"/>
                <w:right w:val="single" w:sz="2" w:space="0" w:color="E2E8F0"/>
              </w:pBdr>
              <w:shd w:val="clear" w:color="auto" w:fill="FFFFFF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B5C2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To perform a range of gymnastic rolls. </w:t>
            </w:r>
          </w:p>
          <w:p w14:paraId="760835AC" w14:textId="77777777" w:rsidR="009B5C27" w:rsidRPr="009B5C27" w:rsidRDefault="009B5C27" w:rsidP="009B5C27">
            <w:pPr>
              <w:pBdr>
                <w:top w:val="single" w:sz="2" w:space="4" w:color="E2E8F0"/>
                <w:left w:val="single" w:sz="2" w:space="0" w:color="E2E8F0"/>
                <w:bottom w:val="single" w:sz="2" w:space="4" w:color="E2E8F0"/>
                <w:right w:val="single" w:sz="2" w:space="0" w:color="E2E8F0"/>
              </w:pBdr>
              <w:shd w:val="clear" w:color="auto" w:fill="FFFFFF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B5C2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To move freely and with confidence when rolling.</w:t>
            </w:r>
          </w:p>
          <w:p w14:paraId="58CE8C13" w14:textId="77777777" w:rsidR="00653343" w:rsidRDefault="00653343" w:rsidP="00653343">
            <w:pPr>
              <w:rPr>
                <w:rFonts w:ascii="Arial" w:hAnsi="Arial" w:cs="Arial"/>
                <w:sz w:val="18"/>
                <w:szCs w:val="18"/>
              </w:rPr>
            </w:pPr>
          </w:p>
          <w:p w14:paraId="06E09DA8" w14:textId="77777777" w:rsidR="00653343" w:rsidRDefault="00653343" w:rsidP="00653343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Lesson 4:</w:t>
            </w:r>
          </w:p>
          <w:p w14:paraId="720CE6F5" w14:textId="33FFEF1C" w:rsidR="00653343" w:rsidRDefault="00653343" w:rsidP="00653343">
            <w:pP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</w:p>
          <w:p w14:paraId="7C2AFFC8" w14:textId="77777777" w:rsidR="009B5C27" w:rsidRPr="009B5C27" w:rsidRDefault="009B5C27" w:rsidP="009B5C27">
            <w:pPr>
              <w:pBdr>
                <w:top w:val="single" w:sz="2" w:space="4" w:color="E2E8F0"/>
                <w:left w:val="single" w:sz="2" w:space="0" w:color="E2E8F0"/>
                <w:bottom w:val="single" w:sz="2" w:space="4" w:color="E2E8F0"/>
                <w:right w:val="single" w:sz="2" w:space="0" w:color="E2E8F0"/>
              </w:pBdr>
              <w:shd w:val="clear" w:color="auto" w:fill="FFFFFF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B5C2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To perform a range of gymnastic jumps.</w:t>
            </w:r>
          </w:p>
          <w:p w14:paraId="18A39E55" w14:textId="77777777" w:rsidR="009B5C27" w:rsidRPr="009B5C27" w:rsidRDefault="009B5C27" w:rsidP="009B5C27">
            <w:pPr>
              <w:pBdr>
                <w:top w:val="single" w:sz="2" w:space="4" w:color="E2E8F0"/>
                <w:left w:val="single" w:sz="2" w:space="0" w:color="E2E8F0"/>
                <w:bottom w:val="single" w:sz="2" w:space="4" w:color="E2E8F0"/>
                <w:right w:val="single" w:sz="2" w:space="0" w:color="E2E8F0"/>
              </w:pBdr>
              <w:shd w:val="clear" w:color="auto" w:fill="FFFFFF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B5C2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To balance on one leg. </w:t>
            </w:r>
          </w:p>
          <w:p w14:paraId="57FDF453" w14:textId="77777777" w:rsidR="009B5C27" w:rsidRPr="009B5C27" w:rsidRDefault="009B5C27" w:rsidP="009B5C27">
            <w:pPr>
              <w:pBdr>
                <w:top w:val="single" w:sz="2" w:space="4" w:color="E2E8F0"/>
                <w:left w:val="single" w:sz="2" w:space="0" w:color="E2E8F0"/>
                <w:bottom w:val="single" w:sz="2" w:space="4" w:color="E2E8F0"/>
                <w:right w:val="single" w:sz="2" w:space="0" w:color="E2E8F0"/>
              </w:pBdr>
              <w:shd w:val="clear" w:color="auto" w:fill="FFFFFF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B5C2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lastRenderedPageBreak/>
              <w:t>To balance on a range of small body parts.</w:t>
            </w:r>
          </w:p>
          <w:p w14:paraId="7C84E71A" w14:textId="77777777" w:rsidR="009B5C27" w:rsidRDefault="009B5C27" w:rsidP="00653343">
            <w:pP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</w:p>
          <w:p w14:paraId="7405364B" w14:textId="77777777" w:rsidR="00653343" w:rsidRDefault="00653343" w:rsidP="00653343">
            <w:pP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</w:p>
          <w:p w14:paraId="0700CDAA" w14:textId="77777777" w:rsidR="00653343" w:rsidRDefault="00653343" w:rsidP="00653343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Lesson 5:</w:t>
            </w:r>
          </w:p>
          <w:p w14:paraId="44DEB452" w14:textId="77777777" w:rsidR="00653343" w:rsidRDefault="00653343" w:rsidP="00653343">
            <w:pP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</w:p>
          <w:p w14:paraId="2EB88528" w14:textId="5E3052DF" w:rsidR="00653343" w:rsidRDefault="009B5C27" w:rsidP="00653343">
            <w:pP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To climb with confidence under, over and through climbing equipment.</w:t>
            </w:r>
          </w:p>
          <w:p w14:paraId="7EE824E0" w14:textId="77777777" w:rsidR="009B5C27" w:rsidRDefault="009B5C27" w:rsidP="00653343">
            <w:pPr>
              <w:rPr>
                <w:rFonts w:ascii="Arial" w:hAnsi="Arial" w:cs="Arial"/>
                <w:sz w:val="18"/>
                <w:szCs w:val="18"/>
              </w:rPr>
            </w:pPr>
          </w:p>
          <w:p w14:paraId="77D9216D" w14:textId="77777777" w:rsidR="00653343" w:rsidRDefault="00653343" w:rsidP="00653343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Lesson 6:</w:t>
            </w:r>
          </w:p>
          <w:p w14:paraId="5FE440E4" w14:textId="2ADBACD9" w:rsidR="00653343" w:rsidRDefault="00653343" w:rsidP="00653343">
            <w:pPr>
              <w:rPr>
                <w:rFonts w:ascii="Arial" w:hAnsi="Arial" w:cs="Arial"/>
                <w:sz w:val="18"/>
                <w:szCs w:val="18"/>
              </w:rPr>
            </w:pPr>
          </w:p>
          <w:p w14:paraId="4882C3E5" w14:textId="5C52880E" w:rsidR="009B5C27" w:rsidRDefault="009B5C27" w:rsidP="006533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To revise fundamental movement skills covered in the unit.</w:t>
            </w:r>
          </w:p>
          <w:p w14:paraId="529A530D" w14:textId="77777777" w:rsidR="00653343" w:rsidRDefault="00653343" w:rsidP="00653343">
            <w:pPr>
              <w:rPr>
                <w:rFonts w:ascii="Arial" w:hAnsi="Arial" w:cs="Arial"/>
                <w:sz w:val="18"/>
                <w:szCs w:val="18"/>
              </w:rPr>
            </w:pPr>
          </w:p>
          <w:p w14:paraId="05710CF7" w14:textId="0DE20A3C" w:rsidR="00653343" w:rsidRDefault="00653343" w:rsidP="00653343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</w:p>
          <w:p w14:paraId="5D0B2124" w14:textId="77777777" w:rsidR="00653343" w:rsidRDefault="00653343" w:rsidP="00653343">
            <w:pPr>
              <w:rPr>
                <w:rFonts w:ascii="Arial" w:hAnsi="Arial" w:cs="Arial"/>
                <w:sz w:val="18"/>
                <w:szCs w:val="18"/>
              </w:rPr>
            </w:pPr>
          </w:p>
          <w:p w14:paraId="0F0351E0" w14:textId="77777777" w:rsidR="00653343" w:rsidRDefault="00653343" w:rsidP="00653343">
            <w:pPr>
              <w:rPr>
                <w:rFonts w:ascii="Arial" w:hAnsi="Arial" w:cs="Arial"/>
                <w:sz w:val="18"/>
                <w:szCs w:val="18"/>
              </w:rPr>
            </w:pPr>
          </w:p>
          <w:p w14:paraId="0D68B227" w14:textId="77777777" w:rsidR="00653343" w:rsidRDefault="00653343" w:rsidP="00653343">
            <w:pPr>
              <w:rPr>
                <w:rFonts w:ascii="Arial" w:hAnsi="Arial" w:cs="Arial"/>
                <w:sz w:val="18"/>
                <w:szCs w:val="18"/>
              </w:rPr>
            </w:pPr>
          </w:p>
          <w:p w14:paraId="2F00CDA4" w14:textId="77777777" w:rsidR="00653343" w:rsidRDefault="00653343" w:rsidP="00653343">
            <w:pPr>
              <w:ind w:left="720" w:hanging="720"/>
              <w:rPr>
                <w:rFonts w:ascii="Arial" w:hAnsi="Arial" w:cs="Arial"/>
                <w:sz w:val="18"/>
                <w:szCs w:val="18"/>
              </w:rPr>
            </w:pPr>
          </w:p>
          <w:p w14:paraId="4CDDDF73" w14:textId="77777777" w:rsidR="00653343" w:rsidRDefault="00653343" w:rsidP="00653343">
            <w:pPr>
              <w:ind w:left="720" w:hanging="720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</w:p>
          <w:p w14:paraId="76D21491" w14:textId="77777777" w:rsidR="00653343" w:rsidRDefault="00653343" w:rsidP="00653343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</w:p>
          <w:p w14:paraId="746BFE0D" w14:textId="77777777" w:rsidR="00653343" w:rsidRDefault="00653343" w:rsidP="00653343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</w:p>
          <w:p w14:paraId="27A00194" w14:textId="77777777" w:rsidR="00653343" w:rsidRDefault="00653343" w:rsidP="00653343">
            <w:pPr>
              <w:ind w:left="720" w:hanging="720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</w:p>
          <w:p w14:paraId="32ABE91B" w14:textId="77777777" w:rsidR="00653343" w:rsidRPr="00FD315C" w:rsidRDefault="00653343" w:rsidP="00653343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2268" w:type="dxa"/>
          </w:tcPr>
          <w:p w14:paraId="406961D5" w14:textId="4FCC5506" w:rsidR="00653343" w:rsidRPr="00E1241D" w:rsidRDefault="009C275B" w:rsidP="00653343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lastRenderedPageBreak/>
              <w:t>How to catch a star</w:t>
            </w:r>
          </w:p>
          <w:p w14:paraId="25DB04C4" w14:textId="77777777" w:rsidR="00653343" w:rsidRDefault="00653343" w:rsidP="00653343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</w:p>
          <w:p w14:paraId="5E52AB9E" w14:textId="77777777" w:rsidR="00653343" w:rsidRDefault="00653343" w:rsidP="00653343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Lesson 1:</w:t>
            </w:r>
          </w:p>
          <w:p w14:paraId="248EB321" w14:textId="33AF6362" w:rsidR="00653343" w:rsidRDefault="00653343" w:rsidP="00653343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</w:p>
          <w:p w14:paraId="6A847A4B" w14:textId="66C58791" w:rsidR="009B5C27" w:rsidRDefault="009B5C27" w:rsidP="009B5C27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To balance on small and large body parts in the shape of a star.</w:t>
            </w:r>
          </w:p>
          <w:p w14:paraId="117AAD97" w14:textId="77777777" w:rsidR="00653343" w:rsidRDefault="00653343" w:rsidP="00653343">
            <w:pPr>
              <w:rPr>
                <w:rFonts w:ascii="Arial" w:hAnsi="Arial" w:cs="Arial"/>
                <w:sz w:val="18"/>
                <w:szCs w:val="18"/>
              </w:rPr>
            </w:pPr>
          </w:p>
          <w:p w14:paraId="2A6240F7" w14:textId="77777777" w:rsidR="00653343" w:rsidRDefault="00653343" w:rsidP="00653343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Lesson 2:</w:t>
            </w:r>
          </w:p>
          <w:p w14:paraId="166305AC" w14:textId="77777777" w:rsidR="00653343" w:rsidRDefault="00653343" w:rsidP="00653343">
            <w:pPr>
              <w:rPr>
                <w:rFonts w:ascii="Arial" w:hAnsi="Arial" w:cs="Arial"/>
                <w:sz w:val="18"/>
                <w:szCs w:val="18"/>
              </w:rPr>
            </w:pPr>
          </w:p>
          <w:p w14:paraId="6FDD44F7" w14:textId="3F43494F" w:rsidR="00653343" w:rsidRDefault="009B5C27" w:rsidP="00653343">
            <w:pP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To send a ball/ throwing equipment with increasing accuracy.</w:t>
            </w:r>
          </w:p>
          <w:p w14:paraId="13603025" w14:textId="77777777" w:rsidR="009B5C27" w:rsidRDefault="009B5C27" w:rsidP="00653343">
            <w:pPr>
              <w:rPr>
                <w:rFonts w:ascii="Arial" w:hAnsi="Arial" w:cs="Arial"/>
                <w:sz w:val="18"/>
                <w:szCs w:val="18"/>
              </w:rPr>
            </w:pPr>
          </w:p>
          <w:p w14:paraId="16AB9B63" w14:textId="77777777" w:rsidR="00653343" w:rsidRDefault="00653343" w:rsidP="00653343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Lesson 3:</w:t>
            </w:r>
          </w:p>
          <w:p w14:paraId="5074EEEB" w14:textId="6C23CA1D" w:rsidR="00653343" w:rsidRDefault="00653343" w:rsidP="00653343">
            <w:pPr>
              <w:rPr>
                <w:rFonts w:ascii="Arial" w:hAnsi="Arial" w:cs="Arial"/>
                <w:sz w:val="18"/>
                <w:szCs w:val="18"/>
              </w:rPr>
            </w:pPr>
          </w:p>
          <w:p w14:paraId="340DB019" w14:textId="34207AC4" w:rsidR="009B5C27" w:rsidRDefault="009B5C27" w:rsidP="006533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To jump and land appropriately.</w:t>
            </w:r>
          </w:p>
          <w:p w14:paraId="30FE91ED" w14:textId="77777777" w:rsidR="00653343" w:rsidRDefault="00653343" w:rsidP="00653343">
            <w:pPr>
              <w:rPr>
                <w:rFonts w:ascii="Arial" w:hAnsi="Arial" w:cs="Arial"/>
                <w:sz w:val="18"/>
                <w:szCs w:val="18"/>
              </w:rPr>
            </w:pPr>
          </w:p>
          <w:p w14:paraId="313101CC" w14:textId="77777777" w:rsidR="00653343" w:rsidRDefault="00653343" w:rsidP="00653343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Lesson 4:</w:t>
            </w:r>
          </w:p>
          <w:p w14:paraId="401EBAA3" w14:textId="77777777" w:rsidR="00653343" w:rsidRDefault="00653343" w:rsidP="00653343">
            <w:pP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</w:p>
          <w:p w14:paraId="75EADCA6" w14:textId="5D4D7522" w:rsidR="00653343" w:rsidRDefault="00EA6E86" w:rsidP="00653343">
            <w:pP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To climb under over and through climbing equipment.</w:t>
            </w:r>
          </w:p>
          <w:p w14:paraId="7F9370A4" w14:textId="77777777" w:rsidR="00EA6E86" w:rsidRDefault="00EA6E86" w:rsidP="00653343">
            <w:pP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</w:p>
          <w:p w14:paraId="4E1FB98D" w14:textId="77777777" w:rsidR="00653343" w:rsidRDefault="00653343" w:rsidP="00653343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Lesson 5:</w:t>
            </w:r>
          </w:p>
          <w:p w14:paraId="321E29C5" w14:textId="565534DE" w:rsidR="00653343" w:rsidRDefault="00653343" w:rsidP="00653343">
            <w:pP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</w:p>
          <w:p w14:paraId="1DDA1B11" w14:textId="0332432F" w:rsidR="00EA6E86" w:rsidRDefault="00EA6E86" w:rsidP="00653343">
            <w:pP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To practise throwing overarm.</w:t>
            </w:r>
          </w:p>
          <w:p w14:paraId="4A353259" w14:textId="77777777" w:rsidR="00653343" w:rsidRDefault="00653343" w:rsidP="00653343">
            <w:pPr>
              <w:rPr>
                <w:rFonts w:ascii="Arial" w:hAnsi="Arial" w:cs="Arial"/>
                <w:sz w:val="18"/>
                <w:szCs w:val="18"/>
              </w:rPr>
            </w:pPr>
          </w:p>
          <w:p w14:paraId="75D95A9E" w14:textId="77777777" w:rsidR="00653343" w:rsidRDefault="00653343" w:rsidP="00653343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Lesson 6:</w:t>
            </w:r>
          </w:p>
          <w:p w14:paraId="2E765AE2" w14:textId="77777777" w:rsidR="00653343" w:rsidRDefault="00653343" w:rsidP="00653343">
            <w:pPr>
              <w:rPr>
                <w:rFonts w:ascii="Arial" w:hAnsi="Arial" w:cs="Arial"/>
                <w:sz w:val="18"/>
                <w:szCs w:val="18"/>
              </w:rPr>
            </w:pPr>
          </w:p>
          <w:p w14:paraId="67EC3FAD" w14:textId="63F25FF8" w:rsidR="00653343" w:rsidRPr="00EA6E86" w:rsidRDefault="00EA6E86" w:rsidP="00EA6E86">
            <w:pPr>
              <w:pBdr>
                <w:top w:val="single" w:sz="2" w:space="4" w:color="E2E8F0"/>
                <w:left w:val="single" w:sz="2" w:space="0" w:color="E2E8F0"/>
                <w:bottom w:val="single" w:sz="2" w:space="4" w:color="E2E8F0"/>
                <w:right w:val="single" w:sz="2" w:space="0" w:color="E2E8F0"/>
              </w:pBdr>
              <w:shd w:val="clear" w:color="auto" w:fill="FFFFFF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A6E86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lastRenderedPageBreak/>
              <w:t>To revise fundamental movement skills covered in the unit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.</w:t>
            </w:r>
          </w:p>
          <w:p w14:paraId="6D53ACD5" w14:textId="77777777" w:rsidR="00653343" w:rsidRDefault="00653343" w:rsidP="00653343">
            <w:pPr>
              <w:rPr>
                <w:rFonts w:ascii="Arial" w:hAnsi="Arial" w:cs="Arial"/>
                <w:sz w:val="18"/>
                <w:szCs w:val="18"/>
              </w:rPr>
            </w:pPr>
          </w:p>
          <w:p w14:paraId="3E1A512E" w14:textId="77777777" w:rsidR="00653343" w:rsidRDefault="00653343" w:rsidP="00653343">
            <w:pPr>
              <w:rPr>
                <w:rFonts w:ascii="Arial" w:hAnsi="Arial" w:cs="Arial"/>
                <w:sz w:val="18"/>
                <w:szCs w:val="18"/>
              </w:rPr>
            </w:pPr>
          </w:p>
          <w:p w14:paraId="6E6CBB09" w14:textId="77777777" w:rsidR="0095572D" w:rsidRPr="00E1241D" w:rsidRDefault="0095572D" w:rsidP="0095572D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Castles</w:t>
            </w:r>
          </w:p>
          <w:p w14:paraId="5C5030CB" w14:textId="77777777" w:rsidR="0095572D" w:rsidRDefault="0095572D" w:rsidP="0095572D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</w:p>
          <w:p w14:paraId="0B6CC493" w14:textId="77777777" w:rsidR="0095572D" w:rsidRDefault="0095572D" w:rsidP="0095572D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Lesson 1:</w:t>
            </w:r>
          </w:p>
          <w:p w14:paraId="66BDF34C" w14:textId="77777777" w:rsidR="0095572D" w:rsidRDefault="0095572D" w:rsidP="0095572D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</w:p>
          <w:p w14:paraId="202B97C8" w14:textId="77777777" w:rsidR="0095572D" w:rsidRDefault="0095572D" w:rsidP="0095572D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To throw under arm.</w:t>
            </w:r>
          </w:p>
          <w:p w14:paraId="436AA015" w14:textId="77777777" w:rsidR="0095572D" w:rsidRDefault="0095572D" w:rsidP="0095572D">
            <w:pPr>
              <w:rPr>
                <w:rFonts w:ascii="Arial" w:hAnsi="Arial" w:cs="Arial"/>
                <w:sz w:val="18"/>
                <w:szCs w:val="18"/>
              </w:rPr>
            </w:pPr>
          </w:p>
          <w:p w14:paraId="6C8C29F5" w14:textId="77777777" w:rsidR="0095572D" w:rsidRDefault="0095572D" w:rsidP="0095572D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Lesson 2:</w:t>
            </w:r>
          </w:p>
          <w:p w14:paraId="58327E29" w14:textId="77777777" w:rsidR="0095572D" w:rsidRDefault="0095572D" w:rsidP="0095572D">
            <w:pPr>
              <w:rPr>
                <w:rFonts w:ascii="Arial" w:hAnsi="Arial" w:cs="Arial"/>
                <w:sz w:val="18"/>
                <w:szCs w:val="18"/>
              </w:rPr>
            </w:pPr>
          </w:p>
          <w:p w14:paraId="241EC2F0" w14:textId="77777777" w:rsidR="0095572D" w:rsidRDefault="0095572D" w:rsidP="0095572D">
            <w:pP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To roll a ball.</w:t>
            </w:r>
          </w:p>
          <w:p w14:paraId="4B293512" w14:textId="77777777" w:rsidR="0095572D" w:rsidRDefault="0095572D" w:rsidP="0095572D">
            <w:pPr>
              <w:rPr>
                <w:rFonts w:ascii="Arial" w:hAnsi="Arial" w:cs="Arial"/>
                <w:sz w:val="18"/>
                <w:szCs w:val="18"/>
              </w:rPr>
            </w:pPr>
          </w:p>
          <w:p w14:paraId="06E5E31C" w14:textId="77777777" w:rsidR="0095572D" w:rsidRDefault="0095572D" w:rsidP="0095572D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Lesson 3:</w:t>
            </w:r>
          </w:p>
          <w:p w14:paraId="3C466E68" w14:textId="77777777" w:rsidR="0095572D" w:rsidRDefault="0095572D" w:rsidP="0095572D">
            <w:pPr>
              <w:rPr>
                <w:rFonts w:ascii="Arial" w:hAnsi="Arial" w:cs="Arial"/>
                <w:sz w:val="18"/>
                <w:szCs w:val="18"/>
              </w:rPr>
            </w:pPr>
          </w:p>
          <w:p w14:paraId="75065F53" w14:textId="77777777" w:rsidR="0095572D" w:rsidRDefault="0095572D" w:rsidP="0095572D">
            <w:pP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To jump and land appropriately.</w:t>
            </w:r>
          </w:p>
          <w:p w14:paraId="1083E14D" w14:textId="77777777" w:rsidR="0095572D" w:rsidRDefault="0095572D" w:rsidP="0095572D">
            <w:pPr>
              <w:rPr>
                <w:rFonts w:ascii="Arial" w:hAnsi="Arial" w:cs="Arial"/>
                <w:sz w:val="18"/>
                <w:szCs w:val="18"/>
              </w:rPr>
            </w:pPr>
          </w:p>
          <w:p w14:paraId="2E66FB0D" w14:textId="77777777" w:rsidR="0095572D" w:rsidRDefault="0095572D" w:rsidP="0095572D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Lesson 4:</w:t>
            </w:r>
          </w:p>
          <w:p w14:paraId="3FB9DE6A" w14:textId="77777777" w:rsidR="0095572D" w:rsidRDefault="0095572D" w:rsidP="0095572D">
            <w:pP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</w:p>
          <w:p w14:paraId="5896674A" w14:textId="77777777" w:rsidR="0095572D" w:rsidRDefault="0095572D" w:rsidP="0095572D">
            <w:pP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To perform a variety of gymnastic rolls.</w:t>
            </w:r>
          </w:p>
          <w:p w14:paraId="1D057979" w14:textId="77777777" w:rsidR="0095572D" w:rsidRDefault="0095572D" w:rsidP="0095572D">
            <w:pP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</w:p>
          <w:p w14:paraId="7611C689" w14:textId="77777777" w:rsidR="0095572D" w:rsidRDefault="0095572D" w:rsidP="0095572D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Lesson 5:</w:t>
            </w:r>
          </w:p>
          <w:p w14:paraId="22FA5CB9" w14:textId="77777777" w:rsidR="0095572D" w:rsidRDefault="0095572D" w:rsidP="0095572D">
            <w:pP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</w:p>
          <w:p w14:paraId="79C3EEDC" w14:textId="77777777" w:rsidR="0095572D" w:rsidRDefault="0095572D" w:rsidP="0095572D">
            <w:pP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To climb up and down apparatus using alternate feet.  </w:t>
            </w:r>
          </w:p>
          <w:p w14:paraId="6CAF5CF7" w14:textId="77777777" w:rsidR="0095572D" w:rsidRDefault="0095572D" w:rsidP="0095572D">
            <w:pPr>
              <w:rPr>
                <w:rFonts w:ascii="Arial" w:hAnsi="Arial" w:cs="Arial"/>
                <w:sz w:val="18"/>
                <w:szCs w:val="18"/>
              </w:rPr>
            </w:pPr>
          </w:p>
          <w:p w14:paraId="1E8E5111" w14:textId="77777777" w:rsidR="0095572D" w:rsidRDefault="0095572D" w:rsidP="0095572D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Lesson 6:</w:t>
            </w:r>
          </w:p>
          <w:p w14:paraId="54C8AADA" w14:textId="77777777" w:rsidR="0095572D" w:rsidRDefault="0095572D" w:rsidP="0095572D">
            <w:pPr>
              <w:rPr>
                <w:rFonts w:ascii="Arial" w:hAnsi="Arial" w:cs="Arial"/>
                <w:sz w:val="18"/>
                <w:szCs w:val="18"/>
              </w:rPr>
            </w:pPr>
          </w:p>
          <w:p w14:paraId="314F5772" w14:textId="77777777" w:rsidR="0095572D" w:rsidRDefault="0095572D" w:rsidP="0095572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To revise fundamental movement skills covered in the unit</w:t>
            </w:r>
          </w:p>
          <w:p w14:paraId="12A91779" w14:textId="77777777" w:rsidR="00653343" w:rsidRDefault="00653343" w:rsidP="00653343">
            <w:pPr>
              <w:rPr>
                <w:rFonts w:ascii="Arial" w:hAnsi="Arial" w:cs="Arial"/>
                <w:sz w:val="18"/>
                <w:szCs w:val="18"/>
              </w:rPr>
            </w:pPr>
          </w:p>
          <w:p w14:paraId="43806F3E" w14:textId="77777777" w:rsidR="00653343" w:rsidRDefault="00653343" w:rsidP="0095572D">
            <w:pP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bookmarkStart w:id="0" w:name="_GoBack"/>
            <w:bookmarkEnd w:id="0"/>
          </w:p>
          <w:p w14:paraId="081A712D" w14:textId="77777777" w:rsidR="00653343" w:rsidRPr="00A235A0" w:rsidRDefault="00653343" w:rsidP="00653343">
            <w:pPr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2268" w:type="dxa"/>
          </w:tcPr>
          <w:p w14:paraId="5F2B123D" w14:textId="11B471CB" w:rsidR="00653343" w:rsidRDefault="009C275B" w:rsidP="009C275B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lastRenderedPageBreak/>
              <w:t>Hungry Caterpillar</w:t>
            </w:r>
          </w:p>
          <w:p w14:paraId="37B55D06" w14:textId="77777777" w:rsidR="00EA6E86" w:rsidRDefault="00EA6E86" w:rsidP="00653343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</w:p>
          <w:p w14:paraId="12679B42" w14:textId="6458A4C1" w:rsidR="00653343" w:rsidRDefault="00653343" w:rsidP="00653343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Lesson 1:</w:t>
            </w:r>
          </w:p>
          <w:p w14:paraId="2BBBF870" w14:textId="77777777" w:rsidR="00653343" w:rsidRDefault="00653343" w:rsidP="00653343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</w:p>
          <w:p w14:paraId="5E2AD58A" w14:textId="77777777" w:rsidR="00EA6E86" w:rsidRPr="00EA6E86" w:rsidRDefault="00EA6E86" w:rsidP="00EA6E86">
            <w:pPr>
              <w:pBdr>
                <w:top w:val="single" w:sz="2" w:space="4" w:color="E2E8F0"/>
                <w:left w:val="single" w:sz="2" w:space="0" w:color="E2E8F0"/>
                <w:bottom w:val="single" w:sz="2" w:space="4" w:color="E2E8F0"/>
                <w:right w:val="single" w:sz="2" w:space="0" w:color="E2E8F0"/>
              </w:pBdr>
              <w:shd w:val="clear" w:color="auto" w:fill="FFFFFF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A6E86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To perform the basic skill of jumping</w:t>
            </w:r>
          </w:p>
          <w:p w14:paraId="2C4EF39D" w14:textId="77777777" w:rsidR="00EA6E86" w:rsidRPr="00EA6E86" w:rsidRDefault="00EA6E86" w:rsidP="00EA6E86">
            <w:pPr>
              <w:pBdr>
                <w:top w:val="single" w:sz="2" w:space="4" w:color="E2E8F0"/>
                <w:left w:val="single" w:sz="2" w:space="0" w:color="E2E8F0"/>
                <w:bottom w:val="single" w:sz="2" w:space="4" w:color="E2E8F0"/>
                <w:right w:val="single" w:sz="2" w:space="0" w:color="E2E8F0"/>
              </w:pBdr>
              <w:shd w:val="clear" w:color="auto" w:fill="FFFFFF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A6E86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To travel in a variety of ways low to the ground.</w:t>
            </w:r>
          </w:p>
          <w:p w14:paraId="6536A2C6" w14:textId="77777777" w:rsidR="00653343" w:rsidRDefault="00653343" w:rsidP="00653343">
            <w:pPr>
              <w:rPr>
                <w:rFonts w:ascii="Arial" w:hAnsi="Arial" w:cs="Arial"/>
                <w:sz w:val="18"/>
                <w:szCs w:val="18"/>
              </w:rPr>
            </w:pPr>
          </w:p>
          <w:p w14:paraId="7C0F67B5" w14:textId="77777777" w:rsidR="00653343" w:rsidRDefault="00653343" w:rsidP="00653343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Lesson 2:</w:t>
            </w:r>
          </w:p>
          <w:p w14:paraId="760A8C87" w14:textId="77777777" w:rsidR="00653343" w:rsidRDefault="00653343" w:rsidP="00653343">
            <w:pPr>
              <w:rPr>
                <w:rFonts w:ascii="Arial" w:hAnsi="Arial" w:cs="Arial"/>
                <w:sz w:val="18"/>
                <w:szCs w:val="18"/>
              </w:rPr>
            </w:pPr>
          </w:p>
          <w:p w14:paraId="0DBE07F7" w14:textId="5D20E348" w:rsidR="00653343" w:rsidRDefault="00EA6E86" w:rsidP="00653343">
            <w:pP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To travel over, under and through balance and climbing equipment.</w:t>
            </w:r>
          </w:p>
          <w:p w14:paraId="51BC1B38" w14:textId="77777777" w:rsidR="00EA6E86" w:rsidRDefault="00EA6E86" w:rsidP="00653343">
            <w:pPr>
              <w:rPr>
                <w:rFonts w:ascii="Arial" w:hAnsi="Arial" w:cs="Arial"/>
                <w:sz w:val="18"/>
                <w:szCs w:val="18"/>
              </w:rPr>
            </w:pPr>
          </w:p>
          <w:p w14:paraId="4E443804" w14:textId="77777777" w:rsidR="00653343" w:rsidRDefault="00653343" w:rsidP="00653343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Lesson 3:</w:t>
            </w:r>
          </w:p>
          <w:p w14:paraId="2A25CE84" w14:textId="77777777" w:rsidR="00653343" w:rsidRDefault="00653343" w:rsidP="00653343">
            <w:pPr>
              <w:rPr>
                <w:rFonts w:ascii="Arial" w:hAnsi="Arial" w:cs="Arial"/>
                <w:sz w:val="18"/>
                <w:szCs w:val="18"/>
              </w:rPr>
            </w:pPr>
          </w:p>
          <w:p w14:paraId="0770685C" w14:textId="18DC9831" w:rsidR="00653343" w:rsidRDefault="00EA6E86" w:rsidP="00653343">
            <w:pP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To balance on a range of body parts.</w:t>
            </w:r>
          </w:p>
          <w:p w14:paraId="61C7509D" w14:textId="77777777" w:rsidR="00EA6E86" w:rsidRDefault="00EA6E86" w:rsidP="00653343">
            <w:pPr>
              <w:rPr>
                <w:rFonts w:ascii="Arial" w:hAnsi="Arial" w:cs="Arial"/>
                <w:sz w:val="18"/>
                <w:szCs w:val="18"/>
              </w:rPr>
            </w:pPr>
          </w:p>
          <w:p w14:paraId="7E60530E" w14:textId="77777777" w:rsidR="00653343" w:rsidRDefault="00653343" w:rsidP="00653343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Lesson 4:</w:t>
            </w:r>
          </w:p>
          <w:p w14:paraId="505F44C9" w14:textId="77777777" w:rsidR="00653343" w:rsidRDefault="00653343" w:rsidP="00653343">
            <w:pP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</w:p>
          <w:p w14:paraId="71DEA0DE" w14:textId="793B2CEB" w:rsidR="00653343" w:rsidRDefault="00EA6E86" w:rsidP="00653343">
            <w:pP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To throw under arm.</w:t>
            </w:r>
          </w:p>
          <w:p w14:paraId="6E373059" w14:textId="77777777" w:rsidR="00EA6E86" w:rsidRDefault="00EA6E86" w:rsidP="00653343">
            <w:pP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</w:p>
          <w:p w14:paraId="04CE5A4A" w14:textId="77777777" w:rsidR="00653343" w:rsidRDefault="00653343" w:rsidP="00653343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Lesson 5:</w:t>
            </w:r>
          </w:p>
          <w:p w14:paraId="7B6A8340" w14:textId="5646C5A2" w:rsidR="00653343" w:rsidRDefault="00653343" w:rsidP="00653343">
            <w:pP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</w:p>
          <w:p w14:paraId="7418C911" w14:textId="42D75CFC" w:rsidR="00EA6E86" w:rsidRDefault="00EA6E86" w:rsidP="00653343">
            <w:pP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To roll in a variety of ways.</w:t>
            </w:r>
          </w:p>
          <w:p w14:paraId="403A1B32" w14:textId="77777777" w:rsidR="00653343" w:rsidRDefault="00653343" w:rsidP="00653343">
            <w:pPr>
              <w:rPr>
                <w:rFonts w:ascii="Arial" w:hAnsi="Arial" w:cs="Arial"/>
                <w:sz w:val="18"/>
                <w:szCs w:val="18"/>
              </w:rPr>
            </w:pPr>
          </w:p>
          <w:p w14:paraId="10322B34" w14:textId="77777777" w:rsidR="00653343" w:rsidRDefault="00653343" w:rsidP="00653343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Lesson 6:</w:t>
            </w:r>
          </w:p>
          <w:p w14:paraId="6FB01BCA" w14:textId="5B171AC5" w:rsidR="00653343" w:rsidRDefault="00653343" w:rsidP="00653343">
            <w:pPr>
              <w:rPr>
                <w:rFonts w:ascii="Arial" w:hAnsi="Arial" w:cs="Arial"/>
                <w:sz w:val="18"/>
                <w:szCs w:val="18"/>
              </w:rPr>
            </w:pPr>
          </w:p>
          <w:p w14:paraId="206ADA19" w14:textId="61285761" w:rsidR="00EA6E86" w:rsidRDefault="00EA6E86" w:rsidP="006533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lastRenderedPageBreak/>
              <w:t>To revise fundamental movement skills covered in the unit.</w:t>
            </w:r>
          </w:p>
          <w:p w14:paraId="4025520D" w14:textId="1F783991" w:rsidR="00653343" w:rsidRDefault="00653343" w:rsidP="00653343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</w:p>
          <w:p w14:paraId="72C98A0C" w14:textId="77777777" w:rsidR="00653343" w:rsidRDefault="00653343" w:rsidP="00653343">
            <w:pPr>
              <w:rPr>
                <w:rFonts w:ascii="Arial" w:hAnsi="Arial" w:cs="Arial"/>
                <w:sz w:val="18"/>
                <w:szCs w:val="18"/>
              </w:rPr>
            </w:pPr>
          </w:p>
          <w:p w14:paraId="38C1D995" w14:textId="77777777" w:rsidR="00653343" w:rsidRDefault="00653343" w:rsidP="00653343">
            <w:pPr>
              <w:rPr>
                <w:rFonts w:ascii="Arial" w:hAnsi="Arial" w:cs="Arial"/>
                <w:sz w:val="18"/>
                <w:szCs w:val="18"/>
              </w:rPr>
            </w:pPr>
          </w:p>
          <w:p w14:paraId="7FC50044" w14:textId="77777777" w:rsidR="00653343" w:rsidRDefault="00653343" w:rsidP="00653343">
            <w:pPr>
              <w:rPr>
                <w:rFonts w:ascii="Arial" w:hAnsi="Arial" w:cs="Arial"/>
                <w:sz w:val="18"/>
                <w:szCs w:val="18"/>
              </w:rPr>
            </w:pPr>
          </w:p>
          <w:p w14:paraId="10FE6657" w14:textId="77777777" w:rsidR="00653343" w:rsidRDefault="00653343" w:rsidP="00653343">
            <w:pPr>
              <w:ind w:left="720" w:hanging="720"/>
              <w:rPr>
                <w:rFonts w:ascii="Arial" w:hAnsi="Arial" w:cs="Arial"/>
                <w:sz w:val="18"/>
                <w:szCs w:val="18"/>
              </w:rPr>
            </w:pPr>
          </w:p>
          <w:p w14:paraId="0AA8D700" w14:textId="77777777" w:rsidR="00653343" w:rsidRDefault="00653343" w:rsidP="00653343">
            <w:pPr>
              <w:ind w:left="720" w:hanging="720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</w:p>
          <w:p w14:paraId="0A4CC1BE" w14:textId="77777777" w:rsidR="00653343" w:rsidRDefault="00653343" w:rsidP="00653343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</w:p>
          <w:p w14:paraId="3DB145FA" w14:textId="77777777" w:rsidR="00653343" w:rsidRDefault="00653343" w:rsidP="00653343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</w:p>
          <w:p w14:paraId="79747FF2" w14:textId="77777777" w:rsidR="00653343" w:rsidRPr="00A235A0" w:rsidRDefault="00653343" w:rsidP="009C275B">
            <w:pPr>
              <w:ind w:left="720" w:hanging="720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2268" w:type="dxa"/>
          </w:tcPr>
          <w:p w14:paraId="548BEE7C" w14:textId="6AB59A9A" w:rsidR="00653343" w:rsidRPr="00E1241D" w:rsidRDefault="009C275B" w:rsidP="00653343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lastRenderedPageBreak/>
              <w:t>Jack and the beanstalk</w:t>
            </w:r>
          </w:p>
          <w:p w14:paraId="1748F586" w14:textId="77777777" w:rsidR="00653343" w:rsidRDefault="00653343" w:rsidP="00653343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</w:p>
          <w:p w14:paraId="64FFCD6D" w14:textId="77777777" w:rsidR="00653343" w:rsidRDefault="00653343" w:rsidP="00653343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Lesson 1:</w:t>
            </w:r>
          </w:p>
          <w:p w14:paraId="4478ADD5" w14:textId="77777777" w:rsidR="00653343" w:rsidRDefault="00653343" w:rsidP="00653343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</w:p>
          <w:p w14:paraId="1AA84B6F" w14:textId="77777777" w:rsidR="00EA6E86" w:rsidRPr="00EA6E86" w:rsidRDefault="00EA6E86" w:rsidP="00EA6E86">
            <w:pPr>
              <w:pBdr>
                <w:top w:val="single" w:sz="2" w:space="4" w:color="E2E8F0"/>
                <w:left w:val="single" w:sz="2" w:space="0" w:color="E2E8F0"/>
                <w:bottom w:val="single" w:sz="2" w:space="4" w:color="E2E8F0"/>
                <w:right w:val="single" w:sz="2" w:space="0" w:color="E2E8F0"/>
              </w:pBdr>
              <w:shd w:val="clear" w:color="auto" w:fill="FFFFFF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A6E86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To experiment with different ways of moving.</w:t>
            </w:r>
          </w:p>
          <w:p w14:paraId="456290D4" w14:textId="77777777" w:rsidR="00EA6E86" w:rsidRPr="00EA6E86" w:rsidRDefault="00EA6E86" w:rsidP="00EA6E86">
            <w:pPr>
              <w:pBdr>
                <w:top w:val="single" w:sz="2" w:space="4" w:color="E2E8F0"/>
                <w:left w:val="single" w:sz="2" w:space="0" w:color="E2E8F0"/>
                <w:bottom w:val="single" w:sz="2" w:space="4" w:color="E2E8F0"/>
                <w:right w:val="single" w:sz="2" w:space="0" w:color="E2E8F0"/>
              </w:pBdr>
              <w:shd w:val="clear" w:color="auto" w:fill="FFFFFF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A6E86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To use increasing control over an object by touching, pushing, patting, throwing, or catching.</w:t>
            </w:r>
          </w:p>
          <w:p w14:paraId="715AF4FF" w14:textId="4784B0DB" w:rsidR="00EA6E86" w:rsidRPr="00EA6E86" w:rsidRDefault="00EA6E86" w:rsidP="00EA6E86">
            <w:pPr>
              <w:pBdr>
                <w:top w:val="single" w:sz="2" w:space="4" w:color="E2E8F0"/>
                <w:left w:val="single" w:sz="2" w:space="0" w:color="E2E8F0"/>
                <w:bottom w:val="single" w:sz="2" w:space="4" w:color="E2E8F0"/>
                <w:right w:val="single" w:sz="2" w:space="0" w:color="E2E8F0"/>
              </w:pBdr>
              <w:shd w:val="clear" w:color="auto" w:fill="FFFFFF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A6E86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To move with control and co-ordination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.</w:t>
            </w:r>
          </w:p>
          <w:p w14:paraId="4975CEA0" w14:textId="4881AE81" w:rsidR="00EA6E86" w:rsidRPr="00EA6E86" w:rsidRDefault="00EA6E86" w:rsidP="00EA6E86">
            <w:pPr>
              <w:pBdr>
                <w:top w:val="single" w:sz="2" w:space="4" w:color="E2E8F0"/>
                <w:left w:val="single" w:sz="2" w:space="0" w:color="E2E8F0"/>
                <w:bottom w:val="single" w:sz="2" w:space="4" w:color="E2E8F0"/>
                <w:right w:val="single" w:sz="2" w:space="0" w:color="E2E8F0"/>
              </w:pBdr>
              <w:shd w:val="clear" w:color="auto" w:fill="FFFFFF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A6E86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To use a range of small and large equipment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.</w:t>
            </w:r>
          </w:p>
          <w:p w14:paraId="64B1990C" w14:textId="77777777" w:rsidR="00653343" w:rsidRDefault="00653343" w:rsidP="00653343">
            <w:pPr>
              <w:rPr>
                <w:rFonts w:ascii="Arial" w:hAnsi="Arial" w:cs="Arial"/>
                <w:sz w:val="18"/>
                <w:szCs w:val="18"/>
              </w:rPr>
            </w:pPr>
          </w:p>
          <w:p w14:paraId="0C4944F1" w14:textId="77777777" w:rsidR="00653343" w:rsidRDefault="00653343" w:rsidP="00653343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Lesson 2:</w:t>
            </w:r>
          </w:p>
          <w:p w14:paraId="71E69462" w14:textId="321068C0" w:rsidR="00653343" w:rsidRDefault="00653343" w:rsidP="00653343">
            <w:pPr>
              <w:rPr>
                <w:rFonts w:ascii="Arial" w:hAnsi="Arial" w:cs="Arial"/>
                <w:sz w:val="18"/>
                <w:szCs w:val="18"/>
              </w:rPr>
            </w:pPr>
          </w:p>
          <w:p w14:paraId="3A8F5814" w14:textId="07AA7606" w:rsidR="00EA6E86" w:rsidRDefault="00EA6E86" w:rsidP="006533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To jump and land appropriately.</w:t>
            </w:r>
          </w:p>
          <w:p w14:paraId="35D774B4" w14:textId="77777777" w:rsidR="00653343" w:rsidRDefault="00653343" w:rsidP="00653343">
            <w:pPr>
              <w:rPr>
                <w:rFonts w:ascii="Arial" w:hAnsi="Arial" w:cs="Arial"/>
                <w:sz w:val="18"/>
                <w:szCs w:val="18"/>
              </w:rPr>
            </w:pPr>
          </w:p>
          <w:p w14:paraId="25A4F608" w14:textId="77777777" w:rsidR="00653343" w:rsidRDefault="00653343" w:rsidP="00653343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Lesson 3:</w:t>
            </w:r>
          </w:p>
          <w:p w14:paraId="447F662D" w14:textId="317E72B6" w:rsidR="00653343" w:rsidRDefault="00653343" w:rsidP="00653343">
            <w:pPr>
              <w:rPr>
                <w:rFonts w:ascii="Arial" w:hAnsi="Arial" w:cs="Arial"/>
                <w:sz w:val="18"/>
                <w:szCs w:val="18"/>
              </w:rPr>
            </w:pPr>
          </w:p>
          <w:p w14:paraId="5B03823D" w14:textId="6CFE866C" w:rsidR="00EA6E86" w:rsidRDefault="00EA6E86" w:rsidP="006533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To roll in a variety of ways.</w:t>
            </w:r>
          </w:p>
          <w:p w14:paraId="667F9AF2" w14:textId="77777777" w:rsidR="00653343" w:rsidRDefault="00653343" w:rsidP="00653343">
            <w:pPr>
              <w:rPr>
                <w:rFonts w:ascii="Arial" w:hAnsi="Arial" w:cs="Arial"/>
                <w:sz w:val="18"/>
                <w:szCs w:val="18"/>
              </w:rPr>
            </w:pPr>
          </w:p>
          <w:p w14:paraId="48682482" w14:textId="77777777" w:rsidR="00653343" w:rsidRDefault="00653343" w:rsidP="00653343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Lesson 4:</w:t>
            </w:r>
          </w:p>
          <w:p w14:paraId="5E4D6CF6" w14:textId="77777777" w:rsidR="00653343" w:rsidRDefault="00653343" w:rsidP="00653343">
            <w:pP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</w:p>
          <w:p w14:paraId="5B59FC1F" w14:textId="23E3EB1C" w:rsidR="00653343" w:rsidRDefault="00EA6E86" w:rsidP="00653343">
            <w:pP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To roll a ball accurately.</w:t>
            </w:r>
          </w:p>
          <w:p w14:paraId="79BF6191" w14:textId="77777777" w:rsidR="00EA6E86" w:rsidRDefault="00EA6E86" w:rsidP="00653343">
            <w:pP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</w:p>
          <w:p w14:paraId="262A1A8A" w14:textId="77777777" w:rsidR="00653343" w:rsidRDefault="00653343" w:rsidP="00653343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Lesson 5:</w:t>
            </w:r>
          </w:p>
          <w:p w14:paraId="3848DB7A" w14:textId="77777777" w:rsidR="00653343" w:rsidRDefault="00653343" w:rsidP="00653343">
            <w:pP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</w:p>
          <w:p w14:paraId="5E18ABC3" w14:textId="3E0EF40F" w:rsidR="00653343" w:rsidRDefault="00653343" w:rsidP="00653343">
            <w:pPr>
              <w:rPr>
                <w:rFonts w:ascii="Arial" w:hAnsi="Arial" w:cs="Arial"/>
                <w:sz w:val="18"/>
                <w:szCs w:val="18"/>
              </w:rPr>
            </w:pPr>
          </w:p>
          <w:p w14:paraId="5EB5AB01" w14:textId="5DFAB9E4" w:rsidR="00EA6E86" w:rsidRDefault="00EA6E86" w:rsidP="00653343">
            <w:pP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To climb up and down apparatus using alternate feet.  </w:t>
            </w:r>
          </w:p>
          <w:p w14:paraId="76BA4F52" w14:textId="77777777" w:rsidR="00EA6E86" w:rsidRDefault="00EA6E86" w:rsidP="00653343">
            <w:pPr>
              <w:rPr>
                <w:rFonts w:ascii="Arial" w:hAnsi="Arial" w:cs="Arial"/>
                <w:sz w:val="18"/>
                <w:szCs w:val="18"/>
              </w:rPr>
            </w:pPr>
          </w:p>
          <w:p w14:paraId="73824CE0" w14:textId="77777777" w:rsidR="00653343" w:rsidRDefault="00653343" w:rsidP="00653343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Lesson 6:</w:t>
            </w:r>
          </w:p>
          <w:p w14:paraId="68CC22EF" w14:textId="77777777" w:rsidR="00653343" w:rsidRDefault="00653343" w:rsidP="00653343">
            <w:pPr>
              <w:rPr>
                <w:rFonts w:ascii="Arial" w:hAnsi="Arial" w:cs="Arial"/>
                <w:sz w:val="18"/>
                <w:szCs w:val="18"/>
              </w:rPr>
            </w:pPr>
          </w:p>
          <w:p w14:paraId="7A652AE0" w14:textId="77387CB1" w:rsidR="00653343" w:rsidRDefault="00EA6E86" w:rsidP="00653343">
            <w:pP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To revise fundamental movement skills covered in the unit.</w:t>
            </w:r>
          </w:p>
          <w:p w14:paraId="4D14877D" w14:textId="77777777" w:rsidR="00EA6E86" w:rsidRDefault="00EA6E86" w:rsidP="00653343">
            <w:pPr>
              <w:rPr>
                <w:rFonts w:ascii="Arial" w:hAnsi="Arial" w:cs="Arial"/>
                <w:sz w:val="18"/>
                <w:szCs w:val="18"/>
              </w:rPr>
            </w:pPr>
          </w:p>
          <w:p w14:paraId="00B3AC98" w14:textId="77777777" w:rsidR="00653343" w:rsidRDefault="00653343" w:rsidP="00653343">
            <w:pPr>
              <w:rPr>
                <w:rFonts w:ascii="Arial" w:hAnsi="Arial" w:cs="Arial"/>
                <w:sz w:val="18"/>
                <w:szCs w:val="18"/>
              </w:rPr>
            </w:pPr>
          </w:p>
          <w:p w14:paraId="07F0EA56" w14:textId="77777777" w:rsidR="00653343" w:rsidRDefault="00653343" w:rsidP="00653343">
            <w:pPr>
              <w:rPr>
                <w:rFonts w:ascii="Arial" w:hAnsi="Arial" w:cs="Arial"/>
                <w:sz w:val="18"/>
                <w:szCs w:val="18"/>
              </w:rPr>
            </w:pPr>
          </w:p>
          <w:p w14:paraId="405A91AD" w14:textId="77777777" w:rsidR="00653343" w:rsidRDefault="00653343" w:rsidP="00653343">
            <w:pPr>
              <w:rPr>
                <w:rFonts w:ascii="Arial" w:hAnsi="Arial" w:cs="Arial"/>
                <w:sz w:val="18"/>
                <w:szCs w:val="18"/>
              </w:rPr>
            </w:pPr>
          </w:p>
          <w:p w14:paraId="6D93742C" w14:textId="3B9CD960" w:rsidR="00653343" w:rsidRPr="00E1241D" w:rsidRDefault="009C275B" w:rsidP="00653343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Fundamental Movement Skills</w:t>
            </w:r>
          </w:p>
          <w:p w14:paraId="4CDCA7BB" w14:textId="77777777" w:rsidR="00653343" w:rsidRDefault="00653343" w:rsidP="00653343">
            <w:pPr>
              <w:rPr>
                <w:rFonts w:ascii="Arial" w:hAnsi="Arial" w:cs="Arial"/>
                <w:sz w:val="18"/>
                <w:szCs w:val="18"/>
              </w:rPr>
            </w:pPr>
          </w:p>
          <w:p w14:paraId="481B9291" w14:textId="77777777" w:rsidR="00653343" w:rsidRDefault="00653343" w:rsidP="00653343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Lesson 1:</w:t>
            </w:r>
          </w:p>
          <w:p w14:paraId="64D29226" w14:textId="77777777" w:rsidR="00653343" w:rsidRDefault="00653343" w:rsidP="00653343">
            <w:pPr>
              <w:rPr>
                <w:rFonts w:ascii="Arial" w:hAnsi="Arial" w:cs="Arial"/>
                <w:sz w:val="18"/>
                <w:szCs w:val="18"/>
              </w:rPr>
            </w:pPr>
          </w:p>
          <w:p w14:paraId="7D3DB4F6" w14:textId="77777777" w:rsidR="00653343" w:rsidRDefault="00653343" w:rsidP="00653343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</w:p>
          <w:p w14:paraId="4354368E" w14:textId="77777777" w:rsidR="00653343" w:rsidRDefault="00653343" w:rsidP="00653343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Lesson 2:</w:t>
            </w:r>
          </w:p>
          <w:p w14:paraId="10BDC2BA" w14:textId="77777777" w:rsidR="00653343" w:rsidRDefault="00653343" w:rsidP="00653343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</w:p>
          <w:p w14:paraId="5AE40494" w14:textId="77777777" w:rsidR="00653343" w:rsidRDefault="00653343" w:rsidP="00653343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Lesson 3:</w:t>
            </w:r>
          </w:p>
          <w:p w14:paraId="789085A4" w14:textId="77777777" w:rsidR="00653343" w:rsidRDefault="00653343" w:rsidP="00653343">
            <w:pP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</w:p>
          <w:p w14:paraId="5B63E9A6" w14:textId="77777777" w:rsidR="00653343" w:rsidRDefault="00653343" w:rsidP="00653343">
            <w:pPr>
              <w:ind w:left="720" w:hanging="720"/>
              <w:rPr>
                <w:rFonts w:ascii="Arial" w:hAnsi="Arial" w:cs="Arial"/>
                <w:sz w:val="18"/>
                <w:szCs w:val="18"/>
              </w:rPr>
            </w:pPr>
          </w:p>
          <w:p w14:paraId="230775ED" w14:textId="77777777" w:rsidR="00653343" w:rsidRDefault="00653343" w:rsidP="00653343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Lesson 4:</w:t>
            </w:r>
          </w:p>
          <w:p w14:paraId="7043B8CC" w14:textId="77777777" w:rsidR="00653343" w:rsidRDefault="00653343" w:rsidP="00653343">
            <w:pPr>
              <w:ind w:left="720" w:hanging="720"/>
              <w:rPr>
                <w:rFonts w:ascii="Arial" w:hAnsi="Arial" w:cs="Arial"/>
                <w:sz w:val="18"/>
                <w:szCs w:val="18"/>
              </w:rPr>
            </w:pPr>
          </w:p>
          <w:p w14:paraId="711550AF" w14:textId="77777777" w:rsidR="00653343" w:rsidRDefault="00653343" w:rsidP="00653343">
            <w:pPr>
              <w:ind w:left="720" w:hanging="720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</w:p>
          <w:p w14:paraId="59C53D0A" w14:textId="77777777" w:rsidR="00653343" w:rsidRDefault="00653343" w:rsidP="00653343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</w:p>
          <w:p w14:paraId="7EC37F06" w14:textId="77777777" w:rsidR="00653343" w:rsidRDefault="00653343" w:rsidP="00653343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</w:p>
          <w:p w14:paraId="2CECF394" w14:textId="77777777" w:rsidR="00653343" w:rsidRDefault="00653343" w:rsidP="00653343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Lesson 5:</w:t>
            </w:r>
          </w:p>
          <w:p w14:paraId="19494BE9" w14:textId="77777777" w:rsidR="00653343" w:rsidRDefault="00653343" w:rsidP="00653343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</w:p>
          <w:p w14:paraId="2BF1E6A3" w14:textId="77777777" w:rsidR="00653343" w:rsidRDefault="00653343" w:rsidP="00653343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Lesson 6:</w:t>
            </w:r>
          </w:p>
          <w:p w14:paraId="7A29CF82" w14:textId="77777777" w:rsidR="00653343" w:rsidRDefault="00653343" w:rsidP="00653343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</w:p>
          <w:p w14:paraId="310A9554" w14:textId="77777777" w:rsidR="00653343" w:rsidRDefault="00653343" w:rsidP="00653343">
            <w:pPr>
              <w:ind w:left="720" w:hanging="720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</w:p>
          <w:p w14:paraId="055D5463" w14:textId="77777777" w:rsidR="00653343" w:rsidRPr="00A235A0" w:rsidRDefault="00653343" w:rsidP="00653343">
            <w:pPr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2127" w:type="dxa"/>
          </w:tcPr>
          <w:p w14:paraId="7E0F8EF4" w14:textId="206AEE8E" w:rsidR="00653343" w:rsidRPr="00E1241D" w:rsidRDefault="009C275B" w:rsidP="00653343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lastRenderedPageBreak/>
              <w:t>Minibeasts</w:t>
            </w:r>
          </w:p>
          <w:p w14:paraId="35EC25DF" w14:textId="77777777" w:rsidR="00653343" w:rsidRDefault="00653343" w:rsidP="00653343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</w:p>
          <w:p w14:paraId="3F759FF9" w14:textId="77777777" w:rsidR="00653343" w:rsidRDefault="00653343" w:rsidP="00653343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Lesson 1:</w:t>
            </w:r>
          </w:p>
          <w:p w14:paraId="1E86E3A2" w14:textId="77777777" w:rsidR="00653343" w:rsidRDefault="00653343" w:rsidP="00653343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</w:p>
          <w:p w14:paraId="77DDB68F" w14:textId="2663A80F" w:rsidR="00892F55" w:rsidRPr="00892F55" w:rsidRDefault="00892F55" w:rsidP="00892F55">
            <w:pPr>
              <w:pBdr>
                <w:top w:val="single" w:sz="2" w:space="4" w:color="E2E8F0"/>
                <w:left w:val="single" w:sz="2" w:space="0" w:color="E2E8F0"/>
                <w:bottom w:val="single" w:sz="2" w:space="4" w:color="E2E8F0"/>
                <w:right w:val="single" w:sz="2" w:space="0" w:color="E2E8F0"/>
              </w:pBdr>
              <w:shd w:val="clear" w:color="auto" w:fill="FFFFFF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92F5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To perform the basic skill of jumping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.</w:t>
            </w:r>
          </w:p>
          <w:p w14:paraId="0FB17860" w14:textId="58330F3B" w:rsidR="00892F55" w:rsidRPr="00892F55" w:rsidRDefault="00892F55" w:rsidP="00892F55">
            <w:pPr>
              <w:pBdr>
                <w:top w:val="single" w:sz="2" w:space="4" w:color="E2E8F0"/>
                <w:left w:val="single" w:sz="2" w:space="0" w:color="E2E8F0"/>
                <w:bottom w:val="single" w:sz="2" w:space="4" w:color="E2E8F0"/>
                <w:right w:val="single" w:sz="2" w:space="0" w:color="E2E8F0"/>
              </w:pBdr>
              <w:shd w:val="clear" w:color="auto" w:fill="FFFFFF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92F5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To travel over, under and throw climbing equipment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.</w:t>
            </w:r>
          </w:p>
          <w:p w14:paraId="37D77EF7" w14:textId="77777777" w:rsidR="00653343" w:rsidRDefault="00653343" w:rsidP="00653343">
            <w:pPr>
              <w:rPr>
                <w:rFonts w:ascii="Arial" w:hAnsi="Arial" w:cs="Arial"/>
                <w:sz w:val="18"/>
                <w:szCs w:val="18"/>
              </w:rPr>
            </w:pPr>
          </w:p>
          <w:p w14:paraId="612E9DA6" w14:textId="77777777" w:rsidR="00653343" w:rsidRDefault="00653343" w:rsidP="00653343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Lesson 2:</w:t>
            </w:r>
          </w:p>
          <w:p w14:paraId="5462D3ED" w14:textId="39DC24B9" w:rsidR="00653343" w:rsidRDefault="00653343" w:rsidP="00653343">
            <w:pPr>
              <w:rPr>
                <w:rFonts w:ascii="Arial" w:hAnsi="Arial" w:cs="Arial"/>
                <w:sz w:val="18"/>
                <w:szCs w:val="18"/>
              </w:rPr>
            </w:pPr>
          </w:p>
          <w:p w14:paraId="4FA80FA7" w14:textId="77777777" w:rsidR="00892F55" w:rsidRPr="00892F55" w:rsidRDefault="00892F55" w:rsidP="00892F55">
            <w:pPr>
              <w:pBdr>
                <w:top w:val="single" w:sz="2" w:space="4" w:color="E2E8F0"/>
                <w:left w:val="single" w:sz="2" w:space="0" w:color="E2E8F0"/>
                <w:bottom w:val="single" w:sz="2" w:space="4" w:color="E2E8F0"/>
                <w:right w:val="single" w:sz="2" w:space="0" w:color="E2E8F0"/>
              </w:pBdr>
              <w:shd w:val="clear" w:color="auto" w:fill="FFFFFF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92F5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To travel over, under and through balance and climbing equipment.</w:t>
            </w:r>
          </w:p>
          <w:p w14:paraId="4D79A253" w14:textId="77777777" w:rsidR="00892F55" w:rsidRDefault="00892F55" w:rsidP="00653343">
            <w:pPr>
              <w:rPr>
                <w:rFonts w:ascii="Arial" w:hAnsi="Arial" w:cs="Arial"/>
                <w:sz w:val="18"/>
                <w:szCs w:val="18"/>
              </w:rPr>
            </w:pPr>
          </w:p>
          <w:p w14:paraId="6E691724" w14:textId="77777777" w:rsidR="00653343" w:rsidRDefault="00653343" w:rsidP="00653343">
            <w:pPr>
              <w:rPr>
                <w:rFonts w:ascii="Arial" w:hAnsi="Arial" w:cs="Arial"/>
                <w:sz w:val="18"/>
                <w:szCs w:val="18"/>
              </w:rPr>
            </w:pPr>
          </w:p>
          <w:p w14:paraId="50A9BD6F" w14:textId="77777777" w:rsidR="00653343" w:rsidRDefault="00653343" w:rsidP="00653343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Lesson 3:</w:t>
            </w:r>
          </w:p>
          <w:p w14:paraId="1AD520D2" w14:textId="7D6D67CF" w:rsidR="00653343" w:rsidRDefault="00653343" w:rsidP="00653343">
            <w:pPr>
              <w:rPr>
                <w:rFonts w:ascii="Arial" w:hAnsi="Arial" w:cs="Arial"/>
                <w:sz w:val="18"/>
                <w:szCs w:val="18"/>
              </w:rPr>
            </w:pPr>
          </w:p>
          <w:p w14:paraId="693470D9" w14:textId="19DFFC8D" w:rsidR="00892F55" w:rsidRDefault="00892F55" w:rsidP="006533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To catch a large sponge ball.</w:t>
            </w:r>
          </w:p>
          <w:p w14:paraId="7D58D56D" w14:textId="77777777" w:rsidR="00653343" w:rsidRDefault="00653343" w:rsidP="00653343">
            <w:pPr>
              <w:rPr>
                <w:rFonts w:ascii="Arial" w:hAnsi="Arial" w:cs="Arial"/>
                <w:sz w:val="18"/>
                <w:szCs w:val="18"/>
              </w:rPr>
            </w:pPr>
          </w:p>
          <w:p w14:paraId="5400BF31" w14:textId="77777777" w:rsidR="00653343" w:rsidRDefault="00653343" w:rsidP="00653343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Lesson 4:</w:t>
            </w:r>
          </w:p>
          <w:p w14:paraId="3BB399BC" w14:textId="77777777" w:rsidR="00653343" w:rsidRDefault="00653343" w:rsidP="00653343">
            <w:pP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</w:p>
          <w:p w14:paraId="741DA074" w14:textId="104B42E8" w:rsidR="00653343" w:rsidRDefault="00892F55" w:rsidP="00653343">
            <w:pP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To catch with increasing accuracy.</w:t>
            </w:r>
          </w:p>
          <w:p w14:paraId="2027EE0C" w14:textId="77777777" w:rsidR="00892F55" w:rsidRDefault="00892F55" w:rsidP="00653343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</w:p>
          <w:p w14:paraId="2FA17635" w14:textId="3252738E" w:rsidR="00653343" w:rsidRDefault="00653343" w:rsidP="00653343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Lesson 5:</w:t>
            </w:r>
          </w:p>
          <w:p w14:paraId="604090AA" w14:textId="36E40592" w:rsidR="00653343" w:rsidRDefault="00653343" w:rsidP="00653343">
            <w:pP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</w:p>
          <w:p w14:paraId="64B68941" w14:textId="286F71B5" w:rsidR="00892F55" w:rsidRDefault="00892F55" w:rsidP="00653343">
            <w:pP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To roll in a variety of ways. </w:t>
            </w:r>
          </w:p>
          <w:p w14:paraId="27FAB98D" w14:textId="77777777" w:rsidR="00653343" w:rsidRDefault="00653343" w:rsidP="00653343">
            <w:pPr>
              <w:rPr>
                <w:rFonts w:ascii="Arial" w:hAnsi="Arial" w:cs="Arial"/>
                <w:sz w:val="18"/>
                <w:szCs w:val="18"/>
              </w:rPr>
            </w:pPr>
          </w:p>
          <w:p w14:paraId="58AD305C" w14:textId="77777777" w:rsidR="00653343" w:rsidRDefault="00653343" w:rsidP="00653343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lastRenderedPageBreak/>
              <w:t>Lesson 6:</w:t>
            </w:r>
          </w:p>
          <w:p w14:paraId="072526F9" w14:textId="77777777" w:rsidR="00653343" w:rsidRDefault="00653343" w:rsidP="00653343">
            <w:pPr>
              <w:rPr>
                <w:rFonts w:ascii="Arial" w:hAnsi="Arial" w:cs="Arial"/>
                <w:sz w:val="18"/>
                <w:szCs w:val="18"/>
              </w:rPr>
            </w:pPr>
          </w:p>
          <w:p w14:paraId="3754C100" w14:textId="6714C7DA" w:rsidR="00653343" w:rsidRDefault="00892F55" w:rsidP="00653343">
            <w:pP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To revise fundamental movement skills covered in the unit.</w:t>
            </w:r>
          </w:p>
          <w:p w14:paraId="2343EDB5" w14:textId="77777777" w:rsidR="00892F55" w:rsidRDefault="00892F55" w:rsidP="00653343">
            <w:pPr>
              <w:rPr>
                <w:rFonts w:ascii="Arial" w:hAnsi="Arial" w:cs="Arial"/>
                <w:sz w:val="18"/>
                <w:szCs w:val="18"/>
              </w:rPr>
            </w:pPr>
          </w:p>
          <w:p w14:paraId="5892593C" w14:textId="77777777" w:rsidR="00653343" w:rsidRDefault="00653343" w:rsidP="00653343">
            <w:pPr>
              <w:rPr>
                <w:rFonts w:ascii="Arial" w:hAnsi="Arial" w:cs="Arial"/>
                <w:sz w:val="18"/>
                <w:szCs w:val="18"/>
              </w:rPr>
            </w:pPr>
          </w:p>
          <w:p w14:paraId="01763F72" w14:textId="77777777" w:rsidR="00653343" w:rsidRDefault="00653343" w:rsidP="00653343">
            <w:pPr>
              <w:rPr>
                <w:rFonts w:ascii="Arial" w:hAnsi="Arial" w:cs="Arial"/>
                <w:sz w:val="18"/>
                <w:szCs w:val="18"/>
              </w:rPr>
            </w:pPr>
          </w:p>
          <w:p w14:paraId="306CBA6D" w14:textId="77777777" w:rsidR="00653343" w:rsidRDefault="00653343" w:rsidP="00653343">
            <w:pPr>
              <w:rPr>
                <w:rFonts w:ascii="Arial" w:hAnsi="Arial" w:cs="Arial"/>
                <w:sz w:val="18"/>
                <w:szCs w:val="18"/>
              </w:rPr>
            </w:pPr>
          </w:p>
          <w:p w14:paraId="4A4B3E58" w14:textId="77777777" w:rsidR="00653343" w:rsidRDefault="00653343" w:rsidP="00653343">
            <w:pPr>
              <w:ind w:left="720" w:hanging="720"/>
              <w:rPr>
                <w:rFonts w:ascii="Arial" w:hAnsi="Arial" w:cs="Arial"/>
                <w:sz w:val="18"/>
                <w:szCs w:val="18"/>
              </w:rPr>
            </w:pPr>
          </w:p>
          <w:p w14:paraId="43A38997" w14:textId="77777777" w:rsidR="00653343" w:rsidRDefault="00653343" w:rsidP="00653343">
            <w:pPr>
              <w:ind w:left="720" w:hanging="720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</w:p>
          <w:p w14:paraId="73E2349A" w14:textId="77777777" w:rsidR="00653343" w:rsidRDefault="00653343" w:rsidP="00653343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</w:p>
          <w:p w14:paraId="4808F47A" w14:textId="77777777" w:rsidR="00653343" w:rsidRDefault="00653343" w:rsidP="00653343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</w:p>
          <w:p w14:paraId="25687882" w14:textId="77777777" w:rsidR="00653343" w:rsidRDefault="00653343" w:rsidP="00653343">
            <w:pPr>
              <w:ind w:left="720" w:hanging="720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</w:p>
          <w:p w14:paraId="687B1BF9" w14:textId="77777777" w:rsidR="00653343" w:rsidRPr="00A235A0" w:rsidRDefault="00653343" w:rsidP="00653343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2126" w:type="dxa"/>
          </w:tcPr>
          <w:p w14:paraId="33E3E247" w14:textId="0A129413" w:rsidR="00653343" w:rsidRPr="00E1241D" w:rsidRDefault="009C275B" w:rsidP="00653343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lastRenderedPageBreak/>
              <w:t>Seaside</w:t>
            </w:r>
          </w:p>
          <w:p w14:paraId="486C8978" w14:textId="77777777" w:rsidR="00653343" w:rsidRDefault="00653343" w:rsidP="00653343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</w:p>
          <w:p w14:paraId="06E2ABF8" w14:textId="77777777" w:rsidR="00653343" w:rsidRDefault="00653343" w:rsidP="00653343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Lesson 1:</w:t>
            </w:r>
          </w:p>
          <w:p w14:paraId="40EC07BC" w14:textId="77777777" w:rsidR="00653343" w:rsidRDefault="00653343" w:rsidP="00653343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</w:p>
          <w:p w14:paraId="5016DA5E" w14:textId="77777777" w:rsidR="007D51D1" w:rsidRPr="007D51D1" w:rsidRDefault="007D51D1" w:rsidP="007D51D1">
            <w:pPr>
              <w:pBdr>
                <w:top w:val="single" w:sz="2" w:space="4" w:color="E2E8F0"/>
                <w:left w:val="single" w:sz="2" w:space="0" w:color="E2E8F0"/>
                <w:bottom w:val="single" w:sz="2" w:space="4" w:color="E2E8F0"/>
                <w:right w:val="single" w:sz="2" w:space="0" w:color="E2E8F0"/>
              </w:pBdr>
              <w:shd w:val="clear" w:color="auto" w:fill="FFFFFF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7D51D1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To balance on small body parts.</w:t>
            </w:r>
          </w:p>
          <w:p w14:paraId="17C42151" w14:textId="77777777" w:rsidR="007D51D1" w:rsidRPr="007D51D1" w:rsidRDefault="007D51D1" w:rsidP="007D51D1">
            <w:pPr>
              <w:pBdr>
                <w:top w:val="single" w:sz="2" w:space="4" w:color="E2E8F0"/>
                <w:left w:val="single" w:sz="2" w:space="0" w:color="E2E8F0"/>
                <w:bottom w:val="single" w:sz="2" w:space="4" w:color="E2E8F0"/>
                <w:right w:val="single" w:sz="2" w:space="0" w:color="E2E8F0"/>
              </w:pBdr>
              <w:shd w:val="clear" w:color="auto" w:fill="FFFFFF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7D51D1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To travel on hands and feet.</w:t>
            </w:r>
          </w:p>
          <w:p w14:paraId="39F18B71" w14:textId="77777777" w:rsidR="00653343" w:rsidRDefault="00653343" w:rsidP="00653343">
            <w:pPr>
              <w:rPr>
                <w:rFonts w:ascii="Arial" w:hAnsi="Arial" w:cs="Arial"/>
                <w:sz w:val="18"/>
                <w:szCs w:val="18"/>
              </w:rPr>
            </w:pPr>
          </w:p>
          <w:p w14:paraId="027F4738" w14:textId="77777777" w:rsidR="00653343" w:rsidRDefault="00653343" w:rsidP="00653343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Lesson 2:</w:t>
            </w:r>
          </w:p>
          <w:p w14:paraId="67DBE8A9" w14:textId="5A3ED9BF" w:rsidR="00653343" w:rsidRDefault="00653343" w:rsidP="00653343">
            <w:pPr>
              <w:rPr>
                <w:rFonts w:ascii="Arial" w:hAnsi="Arial" w:cs="Arial"/>
                <w:sz w:val="18"/>
                <w:szCs w:val="18"/>
              </w:rPr>
            </w:pPr>
          </w:p>
          <w:p w14:paraId="38344C81" w14:textId="75C2885B" w:rsidR="007D51D1" w:rsidRDefault="007D51D1" w:rsidP="006533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To show increasing control over an object pushing and patting it. </w:t>
            </w:r>
          </w:p>
          <w:p w14:paraId="7A7999DF" w14:textId="77777777" w:rsidR="00653343" w:rsidRDefault="00653343" w:rsidP="00653343">
            <w:pPr>
              <w:rPr>
                <w:rFonts w:ascii="Arial" w:hAnsi="Arial" w:cs="Arial"/>
                <w:sz w:val="18"/>
                <w:szCs w:val="18"/>
              </w:rPr>
            </w:pPr>
          </w:p>
          <w:p w14:paraId="2611083C" w14:textId="77777777" w:rsidR="00653343" w:rsidRDefault="00653343" w:rsidP="00653343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Lesson 3:</w:t>
            </w:r>
          </w:p>
          <w:p w14:paraId="7675A1F6" w14:textId="77777777" w:rsidR="00653343" w:rsidRDefault="00653343" w:rsidP="00653343">
            <w:pPr>
              <w:rPr>
                <w:rFonts w:ascii="Arial" w:hAnsi="Arial" w:cs="Arial"/>
                <w:sz w:val="18"/>
                <w:szCs w:val="18"/>
              </w:rPr>
            </w:pPr>
          </w:p>
          <w:p w14:paraId="19D3551A" w14:textId="3631EB08" w:rsidR="00653343" w:rsidRDefault="007D51D1" w:rsidP="006533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To perform a variety of gymnastic rolls.</w:t>
            </w:r>
          </w:p>
          <w:p w14:paraId="3D9D5F86" w14:textId="77777777" w:rsidR="007D51D1" w:rsidRDefault="007D51D1" w:rsidP="00653343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</w:p>
          <w:p w14:paraId="5B748E4D" w14:textId="3412503F" w:rsidR="00653343" w:rsidRDefault="00653343" w:rsidP="00653343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Lesson 4:</w:t>
            </w:r>
          </w:p>
          <w:p w14:paraId="2184013B" w14:textId="77777777" w:rsidR="00653343" w:rsidRDefault="00653343" w:rsidP="00653343">
            <w:pP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</w:p>
          <w:p w14:paraId="6030056E" w14:textId="728999CF" w:rsidR="00653343" w:rsidRDefault="007D51D1" w:rsidP="00653343">
            <w:pP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To show increasing control over an object pushing and patting it. </w:t>
            </w:r>
          </w:p>
          <w:p w14:paraId="23DE9FB9" w14:textId="77777777" w:rsidR="007D51D1" w:rsidRDefault="007D51D1" w:rsidP="00653343">
            <w:pP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</w:p>
          <w:p w14:paraId="2D4D345D" w14:textId="77777777" w:rsidR="00653343" w:rsidRDefault="00653343" w:rsidP="00653343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Lesson 5:</w:t>
            </w:r>
          </w:p>
          <w:p w14:paraId="05DEA0BE" w14:textId="77777777" w:rsidR="00653343" w:rsidRDefault="00653343" w:rsidP="00653343">
            <w:pP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</w:p>
          <w:p w14:paraId="3E9504B2" w14:textId="77777777" w:rsidR="007D51D1" w:rsidRDefault="007D51D1" w:rsidP="007D51D1">
            <w:pPr>
              <w:pStyle w:val="NormalWeb"/>
              <w:pBdr>
                <w:top w:val="single" w:sz="2" w:space="4" w:color="E2E8F0"/>
                <w:left w:val="single" w:sz="2" w:space="0" w:color="E2E8F0"/>
                <w:bottom w:val="single" w:sz="2" w:space="4" w:color="E2E8F0"/>
                <w:right w:val="single" w:sz="2" w:space="0" w:color="E2E8F0"/>
              </w:pBdr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To show increasing control over an object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pushing and patting it. </w:t>
            </w:r>
          </w:p>
          <w:p w14:paraId="75E1E346" w14:textId="77777777" w:rsidR="007D51D1" w:rsidRDefault="007D51D1" w:rsidP="007D51D1">
            <w:pPr>
              <w:pStyle w:val="NormalWeb"/>
              <w:pBdr>
                <w:top w:val="single" w:sz="2" w:space="4" w:color="E2E8F0"/>
                <w:left w:val="single" w:sz="2" w:space="0" w:color="E2E8F0"/>
                <w:bottom w:val="single" w:sz="2" w:space="4" w:color="E2E8F0"/>
                <w:right w:val="single" w:sz="2" w:space="0" w:color="E2E8F0"/>
              </w:pBdr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To underarm throw with some accuracy.</w:t>
            </w:r>
          </w:p>
          <w:p w14:paraId="48C93B0A" w14:textId="77777777" w:rsidR="00653343" w:rsidRDefault="00653343" w:rsidP="00653343">
            <w:pPr>
              <w:rPr>
                <w:rFonts w:ascii="Arial" w:hAnsi="Arial" w:cs="Arial"/>
                <w:sz w:val="18"/>
                <w:szCs w:val="18"/>
              </w:rPr>
            </w:pPr>
          </w:p>
          <w:p w14:paraId="6AEADA4D" w14:textId="77777777" w:rsidR="00653343" w:rsidRDefault="00653343" w:rsidP="00653343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Lesson 6:</w:t>
            </w:r>
          </w:p>
          <w:p w14:paraId="4EC5BCD9" w14:textId="77777777" w:rsidR="00653343" w:rsidRDefault="00653343" w:rsidP="00653343">
            <w:pPr>
              <w:rPr>
                <w:rFonts w:ascii="Arial" w:hAnsi="Arial" w:cs="Arial"/>
                <w:sz w:val="18"/>
                <w:szCs w:val="18"/>
              </w:rPr>
            </w:pPr>
          </w:p>
          <w:p w14:paraId="12EABADC" w14:textId="4CEFDA11" w:rsidR="00653343" w:rsidRDefault="007D51D1" w:rsidP="006533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To revise fundamental movement skills covered in the unit.</w:t>
            </w:r>
          </w:p>
          <w:p w14:paraId="520F3E39" w14:textId="2DBFDAFC" w:rsidR="00653343" w:rsidRDefault="00653343" w:rsidP="00653343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</w:p>
          <w:p w14:paraId="2DD2E24E" w14:textId="77777777" w:rsidR="00653343" w:rsidRDefault="00653343" w:rsidP="00653343">
            <w:pPr>
              <w:rPr>
                <w:rFonts w:ascii="Arial" w:hAnsi="Arial" w:cs="Arial"/>
                <w:sz w:val="18"/>
                <w:szCs w:val="18"/>
              </w:rPr>
            </w:pPr>
          </w:p>
          <w:p w14:paraId="0E409CC3" w14:textId="77777777" w:rsidR="00653343" w:rsidRDefault="00653343" w:rsidP="00653343">
            <w:pPr>
              <w:rPr>
                <w:rFonts w:ascii="Arial" w:hAnsi="Arial" w:cs="Arial"/>
                <w:sz w:val="18"/>
                <w:szCs w:val="18"/>
              </w:rPr>
            </w:pPr>
          </w:p>
          <w:p w14:paraId="5FCA90D2" w14:textId="77777777" w:rsidR="00653343" w:rsidRDefault="00653343" w:rsidP="00653343">
            <w:pPr>
              <w:rPr>
                <w:rFonts w:ascii="Arial" w:hAnsi="Arial" w:cs="Arial"/>
                <w:sz w:val="18"/>
                <w:szCs w:val="18"/>
              </w:rPr>
            </w:pPr>
          </w:p>
          <w:p w14:paraId="264885CE" w14:textId="77777777" w:rsidR="00653343" w:rsidRDefault="00653343" w:rsidP="00653343">
            <w:pPr>
              <w:ind w:left="720" w:hanging="720"/>
              <w:rPr>
                <w:rFonts w:ascii="Arial" w:hAnsi="Arial" w:cs="Arial"/>
                <w:sz w:val="18"/>
                <w:szCs w:val="18"/>
              </w:rPr>
            </w:pPr>
          </w:p>
          <w:p w14:paraId="4742052E" w14:textId="77777777" w:rsidR="00653343" w:rsidRDefault="00653343" w:rsidP="00653343">
            <w:pPr>
              <w:ind w:left="720" w:hanging="720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</w:p>
          <w:p w14:paraId="4ACD8B47" w14:textId="77777777" w:rsidR="00653343" w:rsidRDefault="00653343" w:rsidP="00653343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</w:p>
          <w:p w14:paraId="4A650D44" w14:textId="77777777" w:rsidR="00653343" w:rsidRDefault="00653343" w:rsidP="00653343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</w:p>
          <w:p w14:paraId="072AD437" w14:textId="77777777" w:rsidR="00653343" w:rsidRDefault="00653343" w:rsidP="00653343">
            <w:pPr>
              <w:ind w:left="720" w:hanging="720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</w:p>
          <w:p w14:paraId="55ED20A2" w14:textId="77777777" w:rsidR="00653343" w:rsidRPr="00A235A0" w:rsidRDefault="00653343" w:rsidP="00653343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</w:tr>
      <w:tr w:rsidR="00653343" w14:paraId="62968254" w14:textId="4344E2CF" w:rsidTr="002839FE">
        <w:trPr>
          <w:trHeight w:val="785"/>
        </w:trPr>
        <w:tc>
          <w:tcPr>
            <w:tcW w:w="1662" w:type="dxa"/>
            <w:shd w:val="clear" w:color="auto" w:fill="C5E0B3" w:themeFill="accent6" w:themeFillTint="66"/>
          </w:tcPr>
          <w:p w14:paraId="34C99CE0" w14:textId="2811D253" w:rsidR="00653343" w:rsidRPr="00AD17E5" w:rsidRDefault="00653343" w:rsidP="00653343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D17E5"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Knowledge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2302" w:type="dxa"/>
          </w:tcPr>
          <w:p w14:paraId="53B3EEFA" w14:textId="38E3C11E" w:rsidR="00653343" w:rsidRPr="00FD315C" w:rsidRDefault="00653343" w:rsidP="00653343">
            <w:pPr>
              <w:rPr>
                <w:color w:val="FF0000"/>
              </w:rPr>
            </w:pPr>
            <w:r w:rsidRPr="00FD315C">
              <w:rPr>
                <w:rFonts w:ascii="Arial" w:hAnsi="Arial" w:cs="Arial"/>
                <w:color w:val="FF0000"/>
                <w:sz w:val="20"/>
                <w:szCs w:val="20"/>
              </w:rPr>
              <w:t>Elmer</w:t>
            </w:r>
          </w:p>
          <w:p w14:paraId="6BE1C3E3" w14:textId="30A5622C" w:rsidR="00653343" w:rsidRDefault="00653343" w:rsidP="00653343">
            <w:r>
              <w:t>How to jump and land safely.</w:t>
            </w:r>
          </w:p>
          <w:p w14:paraId="3593FD97" w14:textId="7C54BAF1" w:rsidR="00653343" w:rsidRDefault="00653343" w:rsidP="00653343">
            <w:pPr>
              <w:rPr>
                <w:rFonts w:ascii="Arial" w:hAnsi="Arial" w:cs="Arial"/>
                <w:sz w:val="18"/>
                <w:szCs w:val="18"/>
              </w:rPr>
            </w:pPr>
            <w:r>
              <w:t>How to use the floor as part of my gym work.</w:t>
            </w:r>
          </w:p>
          <w:p w14:paraId="70EE920F" w14:textId="5994A20A" w:rsidR="00653343" w:rsidRDefault="00653343" w:rsidP="00653343">
            <w:r>
              <w:t>How to help put apparatus out and away.</w:t>
            </w:r>
          </w:p>
          <w:p w14:paraId="0B6646CF" w14:textId="4BE91D43" w:rsidR="00653343" w:rsidRDefault="00653343" w:rsidP="00653343">
            <w:r>
              <w:t>How to share apparatus.</w:t>
            </w:r>
          </w:p>
          <w:p w14:paraId="7315049E" w14:textId="77777777" w:rsidR="00653343" w:rsidRDefault="00653343" w:rsidP="00653343">
            <w:r>
              <w:t>How to perform rolls safely.</w:t>
            </w:r>
          </w:p>
          <w:p w14:paraId="111C521F" w14:textId="5D071E20" w:rsidR="00653343" w:rsidRDefault="00653343" w:rsidP="00653343">
            <w:r>
              <w:t>How to be aware of the position of other before rolling.</w:t>
            </w:r>
          </w:p>
          <w:p w14:paraId="0F910600" w14:textId="751B86BE" w:rsidR="00653343" w:rsidRDefault="00653343" w:rsidP="00653343">
            <w:r>
              <w:t>How to bend my legs when landing to cushion the impact.</w:t>
            </w:r>
          </w:p>
          <w:p w14:paraId="7AC11B68" w14:textId="3C0D0E0D" w:rsidR="00653343" w:rsidRDefault="00653343" w:rsidP="00653343">
            <w:r>
              <w:t>How to be aware of others when I am jumping.</w:t>
            </w:r>
          </w:p>
          <w:p w14:paraId="32C955D5" w14:textId="2258A636" w:rsidR="00653343" w:rsidRDefault="00653343" w:rsidP="00653343">
            <w:pPr>
              <w:rPr>
                <w:rFonts w:ascii="Arial" w:hAnsi="Arial" w:cs="Arial"/>
                <w:sz w:val="18"/>
                <w:szCs w:val="18"/>
              </w:rPr>
            </w:pPr>
            <w:r>
              <w:t>How to share the space and take turns.</w:t>
            </w:r>
          </w:p>
          <w:p w14:paraId="4DABCB16" w14:textId="77777777" w:rsidR="00653343" w:rsidRDefault="00653343" w:rsidP="00653343">
            <w:r>
              <w:t xml:space="preserve">How to stand to throw underarm. </w:t>
            </w:r>
          </w:p>
          <w:p w14:paraId="529AE98D" w14:textId="77777777" w:rsidR="00653343" w:rsidRDefault="00653343" w:rsidP="00653343">
            <w:r>
              <w:t>Know the importance of my non-throwing arm.</w:t>
            </w:r>
          </w:p>
          <w:p w14:paraId="41F81DE4" w14:textId="77777777" w:rsidR="00653343" w:rsidRDefault="00653343" w:rsidP="00653343">
            <w:r>
              <w:t>Know to step forward with same leg as throwing arm.</w:t>
            </w:r>
          </w:p>
          <w:p w14:paraId="50C737DC" w14:textId="77777777" w:rsidR="00653343" w:rsidRDefault="00653343" w:rsidP="00653343">
            <w:r>
              <w:t xml:space="preserve">Know that the weight transfers from back </w:t>
            </w:r>
            <w:r>
              <w:lastRenderedPageBreak/>
              <w:t>foot to front foot in an overarm throw.</w:t>
            </w:r>
          </w:p>
          <w:p w14:paraId="3DED24DB" w14:textId="4C15C9B8" w:rsidR="00653343" w:rsidRPr="00A80CE9" w:rsidRDefault="00653343" w:rsidP="00653343">
            <w:pPr>
              <w:rPr>
                <w:rFonts w:ascii="Arial" w:hAnsi="Arial" w:cs="Arial"/>
                <w:sz w:val="18"/>
                <w:szCs w:val="18"/>
              </w:rPr>
            </w:pPr>
            <w:r>
              <w:t>Know the opposite arm is raised for balance/direction in an overarm throw.</w:t>
            </w:r>
          </w:p>
        </w:tc>
        <w:tc>
          <w:tcPr>
            <w:tcW w:w="2268" w:type="dxa"/>
          </w:tcPr>
          <w:p w14:paraId="1A06D2B0" w14:textId="77777777" w:rsidR="00653343" w:rsidRPr="00A235A0" w:rsidRDefault="00653343" w:rsidP="00653343">
            <w:pPr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A235A0">
              <w:rPr>
                <w:rFonts w:ascii="Arial" w:hAnsi="Arial" w:cs="Arial"/>
                <w:color w:val="FF0000"/>
                <w:sz w:val="20"/>
                <w:szCs w:val="20"/>
              </w:rPr>
              <w:lastRenderedPageBreak/>
              <w:t>How to catch a star</w:t>
            </w:r>
          </w:p>
          <w:p w14:paraId="12CD6715" w14:textId="055B9AD1" w:rsidR="00653343" w:rsidRDefault="00653343" w:rsidP="00653343">
            <w:pPr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  <w:p w14:paraId="50C0BD46" w14:textId="77777777" w:rsidR="00653343" w:rsidRDefault="00653343" w:rsidP="00653343">
            <w:r>
              <w:t xml:space="preserve">How to stand to throw underarm. </w:t>
            </w:r>
          </w:p>
          <w:p w14:paraId="0D2A1447" w14:textId="77777777" w:rsidR="00653343" w:rsidRDefault="00653343" w:rsidP="00653343">
            <w:r>
              <w:t>Know the importance of my non-throwing arm.</w:t>
            </w:r>
          </w:p>
          <w:p w14:paraId="5875EEDC" w14:textId="77777777" w:rsidR="00653343" w:rsidRDefault="00653343" w:rsidP="00653343">
            <w:r>
              <w:t>Know to step forward with same leg as throwing arm.</w:t>
            </w:r>
          </w:p>
          <w:p w14:paraId="3F59521B" w14:textId="77777777" w:rsidR="00653343" w:rsidRDefault="00653343" w:rsidP="00653343">
            <w:r>
              <w:t>Know that the weight transfers from back foot to front foot in an overarm throw.</w:t>
            </w:r>
          </w:p>
          <w:p w14:paraId="264EF920" w14:textId="60AF9AAB" w:rsidR="00653343" w:rsidRPr="00A235A0" w:rsidRDefault="00653343" w:rsidP="00653343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  <w:r>
              <w:t>Know the opposite arm is raised for balance/direction in an overarm throw.</w:t>
            </w:r>
          </w:p>
          <w:p w14:paraId="36180321" w14:textId="77777777" w:rsidR="00653343" w:rsidRDefault="00653343" w:rsidP="00653343">
            <w:pPr>
              <w:rPr>
                <w:rFonts w:ascii="Arial" w:hAnsi="Arial" w:cs="Arial"/>
                <w:sz w:val="18"/>
                <w:szCs w:val="18"/>
              </w:rPr>
            </w:pPr>
            <w:r>
              <w:t>Know which parts of my body help me with balancing.</w:t>
            </w:r>
          </w:p>
          <w:p w14:paraId="00DD1E79" w14:textId="2999018B" w:rsidR="00653343" w:rsidRDefault="00653343" w:rsidP="00653343">
            <w:r>
              <w:t>How to keep my arms out to help me balance.</w:t>
            </w:r>
          </w:p>
          <w:p w14:paraId="3DD032BB" w14:textId="77777777" w:rsidR="00653343" w:rsidRDefault="00653343" w:rsidP="00653343">
            <w:r>
              <w:t>How to jump and land safely.</w:t>
            </w:r>
          </w:p>
          <w:p w14:paraId="1AB4EA9B" w14:textId="773712FC" w:rsidR="00653343" w:rsidRDefault="00653343" w:rsidP="00653343">
            <w:r>
              <w:t>How to climb safely onto apparatus.</w:t>
            </w:r>
          </w:p>
          <w:p w14:paraId="3D63049E" w14:textId="77777777" w:rsidR="00653343" w:rsidRDefault="00653343" w:rsidP="00653343"/>
          <w:p w14:paraId="224932D4" w14:textId="77777777" w:rsidR="00653343" w:rsidRDefault="00653343" w:rsidP="00653343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  <w:p w14:paraId="451DC82A" w14:textId="4BCD6930" w:rsidR="00653343" w:rsidRPr="00A235A0" w:rsidRDefault="00653343" w:rsidP="00653343">
            <w:pPr>
              <w:rPr>
                <w:color w:val="FF0000"/>
              </w:rPr>
            </w:pPr>
            <w:r w:rsidRPr="00A235A0">
              <w:rPr>
                <w:rFonts w:ascii="Arial" w:hAnsi="Arial" w:cs="Arial"/>
                <w:color w:val="FF0000"/>
                <w:sz w:val="20"/>
                <w:szCs w:val="20"/>
              </w:rPr>
              <w:t>Castles</w:t>
            </w:r>
          </w:p>
          <w:p w14:paraId="3FE39CE5" w14:textId="77777777" w:rsidR="00653343" w:rsidRPr="00A235A0" w:rsidRDefault="00653343" w:rsidP="00653343">
            <w:pPr>
              <w:rPr>
                <w:color w:val="FF0000"/>
              </w:rPr>
            </w:pPr>
          </w:p>
          <w:p w14:paraId="767BD690" w14:textId="2294C202" w:rsidR="00653343" w:rsidRDefault="00653343" w:rsidP="00653343">
            <w:r>
              <w:t>How to jump and land safely.</w:t>
            </w:r>
          </w:p>
          <w:p w14:paraId="13195E20" w14:textId="2324D577" w:rsidR="00653343" w:rsidRDefault="00653343" w:rsidP="00653343">
            <w:r>
              <w:lastRenderedPageBreak/>
              <w:t>How to help put apparatus out and away.</w:t>
            </w:r>
          </w:p>
          <w:p w14:paraId="52163937" w14:textId="571DF7DE" w:rsidR="00653343" w:rsidRDefault="00653343" w:rsidP="00653343">
            <w:r>
              <w:t xml:space="preserve">How to share apparatus. </w:t>
            </w:r>
          </w:p>
          <w:p w14:paraId="0831C4D3" w14:textId="77777777" w:rsidR="00653343" w:rsidRDefault="00653343" w:rsidP="00653343">
            <w:r>
              <w:t>How to work safely.</w:t>
            </w:r>
          </w:p>
          <w:p w14:paraId="4719B1AF" w14:textId="77777777" w:rsidR="00653343" w:rsidRDefault="00653343" w:rsidP="00653343">
            <w:r>
              <w:t xml:space="preserve">How to alternate legs when I am climbing. </w:t>
            </w:r>
          </w:p>
          <w:p w14:paraId="2A67B5AD" w14:textId="73DE6A75" w:rsidR="00653343" w:rsidRDefault="00653343" w:rsidP="00653343">
            <w:r>
              <w:t>How to perform rolls safely.</w:t>
            </w:r>
          </w:p>
          <w:p w14:paraId="085F0F52" w14:textId="36A6EF35" w:rsidR="00653343" w:rsidRDefault="00653343" w:rsidP="00653343">
            <w:r>
              <w:t>Know the importance of preparing my body before I do rolls.</w:t>
            </w:r>
          </w:p>
          <w:p w14:paraId="1E6CA974" w14:textId="3D33A2E4" w:rsidR="00653343" w:rsidRDefault="00653343" w:rsidP="00653343">
            <w:r>
              <w:t xml:space="preserve">How to be aware of the position of other before rolling. </w:t>
            </w:r>
          </w:p>
          <w:p w14:paraId="06873938" w14:textId="00FCC81E" w:rsidR="00653343" w:rsidRDefault="00653343" w:rsidP="00653343">
            <w:r>
              <w:t>How to forward roll on the back of my shoulders.</w:t>
            </w:r>
          </w:p>
          <w:p w14:paraId="093FAED3" w14:textId="7C95DEB7" w:rsidR="00653343" w:rsidRDefault="00653343" w:rsidP="00653343">
            <w:r>
              <w:t>How to support my partner with positive praise.</w:t>
            </w:r>
          </w:p>
          <w:p w14:paraId="6B22940A" w14:textId="1C8E1F0D" w:rsidR="00653343" w:rsidRDefault="00653343" w:rsidP="00653343">
            <w:r>
              <w:t>How to be aware of others when I am jumping.</w:t>
            </w:r>
          </w:p>
          <w:p w14:paraId="6F25ED36" w14:textId="1349EB73" w:rsidR="00653343" w:rsidRPr="00CE1674" w:rsidRDefault="00653343" w:rsidP="00653343">
            <w:pPr>
              <w:rPr>
                <w:rFonts w:ascii="Arial" w:hAnsi="Arial" w:cs="Arial"/>
                <w:sz w:val="18"/>
                <w:szCs w:val="18"/>
              </w:rPr>
            </w:pPr>
            <w:r>
              <w:t>How to share the space and take turns.</w:t>
            </w:r>
          </w:p>
        </w:tc>
        <w:tc>
          <w:tcPr>
            <w:tcW w:w="2268" w:type="dxa"/>
          </w:tcPr>
          <w:p w14:paraId="4B559732" w14:textId="2D96343E" w:rsidR="00653343" w:rsidRPr="00A235A0" w:rsidRDefault="00653343" w:rsidP="00653343">
            <w:pPr>
              <w:rPr>
                <w:color w:val="FF0000"/>
              </w:rPr>
            </w:pPr>
            <w:r w:rsidRPr="00A235A0">
              <w:rPr>
                <w:rFonts w:ascii="Arial" w:hAnsi="Arial" w:cs="Arial"/>
                <w:color w:val="FF0000"/>
                <w:sz w:val="20"/>
                <w:szCs w:val="20"/>
              </w:rPr>
              <w:lastRenderedPageBreak/>
              <w:t>Hungry Caterpillar</w:t>
            </w:r>
          </w:p>
          <w:p w14:paraId="642A3443" w14:textId="16796CF4" w:rsidR="00653343" w:rsidRDefault="00653343" w:rsidP="00653343">
            <w:r>
              <w:t>How to carry equipment safely.</w:t>
            </w:r>
          </w:p>
          <w:p w14:paraId="5E1303A6" w14:textId="3A18B2BA" w:rsidR="00653343" w:rsidRDefault="00653343" w:rsidP="00653343">
            <w:pPr>
              <w:rPr>
                <w:rFonts w:ascii="Arial" w:hAnsi="Arial" w:cs="Arial"/>
                <w:sz w:val="18"/>
                <w:szCs w:val="18"/>
              </w:rPr>
            </w:pPr>
            <w:r>
              <w:t>How rocking involves moving forward or back or side to side on the same body part.</w:t>
            </w:r>
          </w:p>
          <w:p w14:paraId="1C006ACA" w14:textId="608D5C84" w:rsidR="00653343" w:rsidRDefault="00653343" w:rsidP="006533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Know </w:t>
            </w:r>
            <w:r>
              <w:t>the position of other before rolling.</w:t>
            </w:r>
          </w:p>
          <w:p w14:paraId="4C8AC3E5" w14:textId="2A2310B7" w:rsidR="00653343" w:rsidRDefault="00653343" w:rsidP="00653343">
            <w:r>
              <w:t>How to keep my head up when travelling with weight on my hands.</w:t>
            </w:r>
          </w:p>
          <w:p w14:paraId="16D01488" w14:textId="1E451160" w:rsidR="00653343" w:rsidRDefault="00653343" w:rsidP="00653343">
            <w:r>
              <w:t>How to rock.</w:t>
            </w:r>
          </w:p>
          <w:p w14:paraId="554B7E34" w14:textId="5AB861FF" w:rsidR="00653343" w:rsidRDefault="00653343" w:rsidP="00653343">
            <w:pPr>
              <w:rPr>
                <w:rFonts w:ascii="Arial" w:hAnsi="Arial" w:cs="Arial"/>
                <w:sz w:val="18"/>
                <w:szCs w:val="18"/>
              </w:rPr>
            </w:pPr>
            <w:r>
              <w:t>Know which parts of my body help me with balancing.</w:t>
            </w:r>
          </w:p>
          <w:p w14:paraId="21ACE0E8" w14:textId="77777777" w:rsidR="00653343" w:rsidRDefault="00653343" w:rsidP="00653343">
            <w:r>
              <w:t>Know what I need to do with my arms and eyes to balance on one leg.</w:t>
            </w:r>
          </w:p>
          <w:p w14:paraId="621FA0C0" w14:textId="77777777" w:rsidR="00653343" w:rsidRDefault="00653343" w:rsidP="00653343">
            <w:r>
              <w:t>How to keep my arms out to help me balance.</w:t>
            </w:r>
          </w:p>
          <w:p w14:paraId="056B79DF" w14:textId="37761B04" w:rsidR="00653343" w:rsidRPr="00C92EBE" w:rsidRDefault="00653343" w:rsidP="00653343">
            <w:pPr>
              <w:rPr>
                <w:rFonts w:ascii="Arial" w:hAnsi="Arial" w:cs="Arial"/>
                <w:sz w:val="18"/>
                <w:szCs w:val="18"/>
              </w:rPr>
            </w:pPr>
            <w:r>
              <w:t>Know that focusing my eyes can help with my balance</w:t>
            </w:r>
          </w:p>
        </w:tc>
        <w:tc>
          <w:tcPr>
            <w:tcW w:w="2268" w:type="dxa"/>
          </w:tcPr>
          <w:p w14:paraId="16CE6D95" w14:textId="77777777" w:rsidR="00653343" w:rsidRPr="00A235A0" w:rsidRDefault="00653343" w:rsidP="00653343">
            <w:pPr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A235A0">
              <w:rPr>
                <w:rFonts w:ascii="Arial" w:hAnsi="Arial" w:cs="Arial"/>
                <w:color w:val="FF0000"/>
                <w:sz w:val="20"/>
                <w:szCs w:val="20"/>
              </w:rPr>
              <w:t>Jack and the beanstalk</w:t>
            </w:r>
          </w:p>
          <w:p w14:paraId="570AC4E7" w14:textId="7254634B" w:rsidR="00653343" w:rsidRDefault="00653343" w:rsidP="00653343">
            <w:r>
              <w:t>How to perform rolls safely.</w:t>
            </w:r>
          </w:p>
          <w:p w14:paraId="2A7215CE" w14:textId="2708F39D" w:rsidR="00653343" w:rsidRDefault="00653343" w:rsidP="00653343">
            <w:r>
              <w:t>Know where my hands should be when receiving / catching a ball.</w:t>
            </w:r>
          </w:p>
          <w:p w14:paraId="0DBE3D34" w14:textId="3EDE8C37" w:rsidR="00653343" w:rsidRDefault="00653343" w:rsidP="00653343">
            <w:r>
              <w:t>Know the difference between left and right.</w:t>
            </w:r>
          </w:p>
          <w:p w14:paraId="00E8DD35" w14:textId="52CF35EB" w:rsidR="00653343" w:rsidRDefault="00653343" w:rsidP="00653343">
            <w:r>
              <w:t xml:space="preserve">How to alternate legs when I am hopping. </w:t>
            </w:r>
          </w:p>
          <w:p w14:paraId="69F6A65C" w14:textId="4EDCF10A" w:rsidR="00653343" w:rsidRDefault="00653343" w:rsidP="00653343">
            <w:r>
              <w:t>How to jump and land safely.</w:t>
            </w:r>
          </w:p>
          <w:p w14:paraId="0D17F576" w14:textId="28576D65" w:rsidR="00653343" w:rsidRDefault="00653343" w:rsidP="00653343">
            <w:r>
              <w:t>Know how to swing my arms when jumping to increase the distance travelled.</w:t>
            </w:r>
          </w:p>
          <w:p w14:paraId="3D0C783C" w14:textId="6A3190D3" w:rsidR="00653343" w:rsidRDefault="00653343" w:rsidP="00653343">
            <w:r>
              <w:t>How to climb safely onto apparatus.</w:t>
            </w:r>
          </w:p>
          <w:p w14:paraId="084EAA20" w14:textId="32E41316" w:rsidR="00653343" w:rsidRDefault="00653343" w:rsidP="00653343">
            <w:pPr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  <w:p w14:paraId="72BCF59A" w14:textId="77777777" w:rsidR="00653343" w:rsidRPr="00A235A0" w:rsidRDefault="00653343" w:rsidP="00653343">
            <w:pPr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  <w:p w14:paraId="1793A931" w14:textId="4CE13B8E" w:rsidR="00653343" w:rsidRPr="00A235A0" w:rsidRDefault="00653343" w:rsidP="00653343">
            <w:pPr>
              <w:rPr>
                <w:color w:val="FF0000"/>
              </w:rPr>
            </w:pPr>
            <w:r w:rsidRPr="00A235A0">
              <w:rPr>
                <w:rFonts w:ascii="Arial" w:hAnsi="Arial" w:cs="Arial"/>
                <w:color w:val="FF0000"/>
                <w:sz w:val="20"/>
                <w:szCs w:val="20"/>
              </w:rPr>
              <w:t>Fundamental Movement skills</w:t>
            </w:r>
          </w:p>
          <w:p w14:paraId="3352344E" w14:textId="2D32F953" w:rsidR="00653343" w:rsidRDefault="00653343" w:rsidP="00653343">
            <w:r>
              <w:t>How to jump and land safely.</w:t>
            </w:r>
          </w:p>
          <w:p w14:paraId="30F87969" w14:textId="77777777" w:rsidR="00653343" w:rsidRDefault="00653343" w:rsidP="00653343">
            <w:r>
              <w:t xml:space="preserve"> How to share apparatus.</w:t>
            </w:r>
          </w:p>
          <w:p w14:paraId="44BDEC3A" w14:textId="4D73B313" w:rsidR="00653343" w:rsidRDefault="00653343" w:rsidP="00653343">
            <w:pPr>
              <w:rPr>
                <w:rFonts w:ascii="Arial" w:hAnsi="Arial" w:cs="Arial"/>
                <w:sz w:val="18"/>
                <w:szCs w:val="18"/>
              </w:rPr>
            </w:pPr>
            <w:r>
              <w:t>How to work safely.</w:t>
            </w:r>
          </w:p>
          <w:p w14:paraId="30084E88" w14:textId="77777777" w:rsidR="00653343" w:rsidRDefault="00653343" w:rsidP="00653343">
            <w:r>
              <w:t>How to perform rolls safely.</w:t>
            </w:r>
          </w:p>
          <w:p w14:paraId="4666AA6C" w14:textId="7CB5E664" w:rsidR="00653343" w:rsidRDefault="00653343" w:rsidP="00653343">
            <w:r>
              <w:t>How to use alternate legs when I am climbing.</w:t>
            </w:r>
          </w:p>
          <w:p w14:paraId="6A158953" w14:textId="77777777" w:rsidR="00653343" w:rsidRDefault="00653343" w:rsidP="00653343">
            <w:r>
              <w:lastRenderedPageBreak/>
              <w:t>To know what good positions are for rolling a ball and for stopping a ball.</w:t>
            </w:r>
          </w:p>
          <w:p w14:paraId="156B9206" w14:textId="75761A54" w:rsidR="00653343" w:rsidRDefault="00653343" w:rsidP="00653343">
            <w:r>
              <w:t>How to concentrate in order to work well with a partner.</w:t>
            </w:r>
          </w:p>
          <w:p w14:paraId="4315D67E" w14:textId="77777777" w:rsidR="00653343" w:rsidRDefault="00653343" w:rsidP="00653343">
            <w:r>
              <w:t xml:space="preserve">How to make a target with my hands to receive a throw. </w:t>
            </w:r>
          </w:p>
          <w:p w14:paraId="43C972BF" w14:textId="77777777" w:rsidR="00653343" w:rsidRDefault="00653343" w:rsidP="00653343">
            <w:r>
              <w:t>How to stand when throwing underarm.</w:t>
            </w:r>
          </w:p>
          <w:p w14:paraId="0B2EE9A9" w14:textId="77777777" w:rsidR="00653343" w:rsidRDefault="00653343" w:rsidP="00653343">
            <w:r>
              <w:t>How it is important to stand with one leg forward, the opposite leg to the hand I am throwing from.</w:t>
            </w:r>
          </w:p>
          <w:p w14:paraId="10CEE926" w14:textId="77777777" w:rsidR="00653343" w:rsidRDefault="00653343" w:rsidP="00653343">
            <w:r>
              <w:t xml:space="preserve">Know that the ball travels all the way across the ground when I roll. </w:t>
            </w:r>
          </w:p>
          <w:p w14:paraId="5ABCAC01" w14:textId="77777777" w:rsidR="00653343" w:rsidRDefault="00653343" w:rsidP="00653343">
            <w:r>
              <w:t>Know that I need to bend and adopt a sideways stance when rolling.</w:t>
            </w:r>
          </w:p>
          <w:p w14:paraId="6A9429C7" w14:textId="77777777" w:rsidR="00653343" w:rsidRDefault="00653343" w:rsidP="00653343">
            <w:r>
              <w:t>Know why it is important to be able to roll well with both hands.</w:t>
            </w:r>
          </w:p>
          <w:p w14:paraId="5113AD4E" w14:textId="77777777" w:rsidR="00653343" w:rsidRDefault="00653343" w:rsidP="00653343"/>
          <w:p w14:paraId="6AA9CD4C" w14:textId="79BD3481" w:rsidR="00653343" w:rsidRPr="006773DE" w:rsidRDefault="00653343" w:rsidP="0065334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27" w:type="dxa"/>
          </w:tcPr>
          <w:p w14:paraId="5BC6D16F" w14:textId="35E9BB63" w:rsidR="00653343" w:rsidRPr="00A235A0" w:rsidRDefault="00653343" w:rsidP="00653343">
            <w:pPr>
              <w:rPr>
                <w:color w:val="FF0000"/>
              </w:rPr>
            </w:pPr>
            <w:r w:rsidRPr="00A235A0">
              <w:rPr>
                <w:rFonts w:ascii="Arial" w:hAnsi="Arial" w:cs="Arial"/>
                <w:color w:val="FF0000"/>
                <w:sz w:val="20"/>
                <w:szCs w:val="20"/>
              </w:rPr>
              <w:lastRenderedPageBreak/>
              <w:t>Minibeasts</w:t>
            </w:r>
            <w:r w:rsidRPr="00A235A0">
              <w:rPr>
                <w:color w:val="FF0000"/>
              </w:rPr>
              <w:t xml:space="preserve"> </w:t>
            </w:r>
          </w:p>
          <w:p w14:paraId="33EB4091" w14:textId="24A7FDF8" w:rsidR="00653343" w:rsidRDefault="00653343" w:rsidP="00653343">
            <w:r>
              <w:t>How to jump and land safely.</w:t>
            </w:r>
          </w:p>
          <w:p w14:paraId="336EBCEB" w14:textId="234590F0" w:rsidR="00653343" w:rsidRDefault="00653343" w:rsidP="00653343">
            <w:r>
              <w:t>How to share apparatus.</w:t>
            </w:r>
          </w:p>
          <w:p w14:paraId="3A525A10" w14:textId="77777777" w:rsidR="00653343" w:rsidRDefault="00653343" w:rsidP="00653343">
            <w:pPr>
              <w:rPr>
                <w:rFonts w:ascii="Arial" w:hAnsi="Arial" w:cs="Arial"/>
                <w:sz w:val="18"/>
                <w:szCs w:val="18"/>
              </w:rPr>
            </w:pPr>
            <w:r>
              <w:t>How to work safely.</w:t>
            </w:r>
          </w:p>
          <w:p w14:paraId="047BBE7A" w14:textId="77777777" w:rsidR="00653343" w:rsidRDefault="00653343" w:rsidP="00653343">
            <w:r>
              <w:t>To alternate legs when I am climbing.</w:t>
            </w:r>
          </w:p>
          <w:p w14:paraId="7EECB361" w14:textId="77777777" w:rsidR="00653343" w:rsidRDefault="00653343" w:rsidP="00653343">
            <w:r>
              <w:t>Know what a jump is.</w:t>
            </w:r>
          </w:p>
          <w:p w14:paraId="7D40B677" w14:textId="7CE2359E" w:rsidR="00653343" w:rsidRDefault="00653343" w:rsidP="00653343">
            <w:r>
              <w:t>How to bend my legs when landing.</w:t>
            </w:r>
          </w:p>
          <w:p w14:paraId="093652BF" w14:textId="6F89E48D" w:rsidR="00653343" w:rsidRDefault="00653343" w:rsidP="00653343">
            <w:r>
              <w:t>How to bend my legs and to drive my arms upwards.</w:t>
            </w:r>
          </w:p>
          <w:p w14:paraId="6F858BC5" w14:textId="44C12E4E" w:rsidR="00653343" w:rsidRDefault="00653343" w:rsidP="00653343">
            <w:r>
              <w:t>Know that there are lots of different ways of jumping.</w:t>
            </w:r>
          </w:p>
          <w:p w14:paraId="572AB5F0" w14:textId="77777777" w:rsidR="00653343" w:rsidRDefault="00653343" w:rsidP="00653343">
            <w:r>
              <w:t>Know which foot feels better to jump off.</w:t>
            </w:r>
          </w:p>
          <w:p w14:paraId="233D5410" w14:textId="4A92E2D1" w:rsidR="00653343" w:rsidRDefault="00653343" w:rsidP="00653343">
            <w:r>
              <w:t>Know what good positions are for rolling a ball and for stopping a ball.</w:t>
            </w:r>
          </w:p>
          <w:p w14:paraId="2654CFE7" w14:textId="77777777" w:rsidR="00653343" w:rsidRDefault="00653343" w:rsidP="00653343">
            <w:r>
              <w:t>How to jump in different ways.</w:t>
            </w:r>
          </w:p>
          <w:p w14:paraId="451C3C6B" w14:textId="6041BDE4" w:rsidR="00653343" w:rsidRPr="00CE1674" w:rsidRDefault="00653343" w:rsidP="00653343">
            <w:pPr>
              <w:rPr>
                <w:rFonts w:ascii="Arial" w:hAnsi="Arial" w:cs="Arial"/>
                <w:sz w:val="18"/>
                <w:szCs w:val="18"/>
              </w:rPr>
            </w:pPr>
            <w:r>
              <w:t>Know which parts of my body are especially important to jump well</w:t>
            </w:r>
          </w:p>
        </w:tc>
        <w:tc>
          <w:tcPr>
            <w:tcW w:w="2126" w:type="dxa"/>
          </w:tcPr>
          <w:p w14:paraId="41824B5C" w14:textId="3E91D646" w:rsidR="00653343" w:rsidRPr="00A235A0" w:rsidRDefault="00653343" w:rsidP="00653343">
            <w:pPr>
              <w:rPr>
                <w:color w:val="FF0000"/>
              </w:rPr>
            </w:pPr>
            <w:r w:rsidRPr="00A235A0">
              <w:rPr>
                <w:rFonts w:ascii="Arial" w:hAnsi="Arial" w:cs="Arial"/>
                <w:color w:val="FF0000"/>
                <w:sz w:val="20"/>
                <w:szCs w:val="20"/>
              </w:rPr>
              <w:t>Seaside</w:t>
            </w:r>
          </w:p>
          <w:p w14:paraId="0DCBE9C9" w14:textId="71C584BD" w:rsidR="00653343" w:rsidRDefault="00653343" w:rsidP="00653343">
            <w:r>
              <w:t xml:space="preserve">How to perform rolls safely. </w:t>
            </w:r>
          </w:p>
          <w:p w14:paraId="6A31AD4C" w14:textId="77777777" w:rsidR="00653343" w:rsidRDefault="00653343" w:rsidP="00653343">
            <w:r>
              <w:t>Know the importance of preparing my body before I do rolls.</w:t>
            </w:r>
          </w:p>
          <w:p w14:paraId="03340B08" w14:textId="77777777" w:rsidR="00653343" w:rsidRDefault="00653343" w:rsidP="00653343">
            <w:r>
              <w:t>Know which parts of my body help me with balancing.</w:t>
            </w:r>
          </w:p>
          <w:p w14:paraId="6524F6DC" w14:textId="0B79EACF" w:rsidR="00653343" w:rsidRDefault="00653343" w:rsidP="00653343">
            <w:r>
              <w:t xml:space="preserve">How to stand to throw underarm. </w:t>
            </w:r>
          </w:p>
          <w:p w14:paraId="107A600B" w14:textId="77777777" w:rsidR="00653343" w:rsidRDefault="00653343" w:rsidP="00653343">
            <w:r>
              <w:t>Know the importance of my non-throwing arm.</w:t>
            </w:r>
          </w:p>
          <w:p w14:paraId="6746BC6B" w14:textId="5F31B1AF" w:rsidR="00653343" w:rsidRPr="00CE1674" w:rsidRDefault="00653343" w:rsidP="00653343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53343" w14:paraId="528FB9D7" w14:textId="769C2A42" w:rsidTr="002839FE">
        <w:tc>
          <w:tcPr>
            <w:tcW w:w="1662" w:type="dxa"/>
            <w:shd w:val="clear" w:color="auto" w:fill="C5E0B3" w:themeFill="accent6" w:themeFillTint="66"/>
          </w:tcPr>
          <w:p w14:paraId="053027F2" w14:textId="5986EBD3" w:rsidR="00653343" w:rsidRPr="00AD17E5" w:rsidRDefault="00653343" w:rsidP="00653343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Skills</w:t>
            </w:r>
          </w:p>
        </w:tc>
        <w:tc>
          <w:tcPr>
            <w:tcW w:w="2302" w:type="dxa"/>
          </w:tcPr>
          <w:p w14:paraId="3E0600F8" w14:textId="3340BEC3" w:rsidR="00653343" w:rsidRPr="00D462F6" w:rsidRDefault="00653343" w:rsidP="00653343">
            <w:pPr>
              <w:rPr>
                <w:rFonts w:ascii="Arial" w:eastAsia="Times New Roman" w:hAnsi="Arial" w:cs="Arial"/>
                <w:color w:val="FF0000"/>
                <w:sz w:val="20"/>
                <w:szCs w:val="20"/>
                <w:u w:val="single"/>
                <w:bdr w:val="single" w:sz="2" w:space="0" w:color="E2E8F0" w:frame="1"/>
                <w:lang w:eastAsia="en-GB"/>
              </w:rPr>
            </w:pPr>
            <w:r w:rsidRPr="00D462F6">
              <w:rPr>
                <w:rFonts w:ascii="Arial" w:eastAsia="Times New Roman" w:hAnsi="Arial" w:cs="Arial"/>
                <w:color w:val="FF0000"/>
                <w:sz w:val="20"/>
                <w:szCs w:val="20"/>
                <w:u w:val="single"/>
                <w:bdr w:val="single" w:sz="2" w:space="0" w:color="E2E8F0" w:frame="1"/>
                <w:lang w:eastAsia="en-GB"/>
              </w:rPr>
              <w:t>Elmer</w:t>
            </w:r>
          </w:p>
          <w:p w14:paraId="02225875" w14:textId="77777777" w:rsidR="00653343" w:rsidRDefault="00653343" w:rsidP="00653343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bdr w:val="single" w:sz="2" w:space="0" w:color="E2E8F0" w:frame="1"/>
                <w:lang w:eastAsia="en-GB"/>
              </w:rPr>
            </w:pPr>
          </w:p>
          <w:p w14:paraId="73B3BA36" w14:textId="0A8DEF4F" w:rsidR="00653343" w:rsidRPr="00942C70" w:rsidRDefault="00653343" w:rsidP="00653343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42C70">
              <w:rPr>
                <w:rFonts w:ascii="Arial" w:eastAsia="Times New Roman" w:hAnsi="Arial" w:cs="Arial"/>
                <w:color w:val="000000"/>
                <w:sz w:val="20"/>
                <w:szCs w:val="20"/>
                <w:bdr w:val="single" w:sz="2" w:space="0" w:color="E2E8F0" w:frame="1"/>
                <w:lang w:eastAsia="en-GB"/>
              </w:rPr>
              <w:lastRenderedPageBreak/>
              <w:t>To perform a pencil roll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bdr w:val="single" w:sz="2" w:space="0" w:color="E2E8F0" w:frame="1"/>
                <w:lang w:eastAsia="en-GB"/>
              </w:rPr>
              <w:t>.</w:t>
            </w:r>
          </w:p>
          <w:p w14:paraId="34E52743" w14:textId="6FFF757E" w:rsidR="00653343" w:rsidRDefault="00653343" w:rsidP="00653343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bdr w:val="single" w:sz="2" w:space="0" w:color="E2E8F0" w:frame="1"/>
                <w:lang w:eastAsia="en-GB"/>
              </w:rPr>
            </w:pPr>
            <w:r w:rsidRPr="00942C70">
              <w:rPr>
                <w:rFonts w:ascii="Arial" w:eastAsia="Times New Roman" w:hAnsi="Arial" w:cs="Arial"/>
                <w:color w:val="000000"/>
                <w:sz w:val="20"/>
                <w:szCs w:val="20"/>
                <w:bdr w:val="single" w:sz="2" w:space="0" w:color="E2E8F0" w:frame="1"/>
                <w:lang w:eastAsia="en-GB"/>
              </w:rPr>
              <w:t>To perform a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bdr w:val="single" w:sz="2" w:space="0" w:color="E2E8F0" w:frame="1"/>
                <w:lang w:eastAsia="en-GB"/>
              </w:rPr>
              <w:t>n</w:t>
            </w:r>
            <w:r w:rsidRPr="00942C70">
              <w:rPr>
                <w:rFonts w:ascii="Arial" w:eastAsia="Times New Roman" w:hAnsi="Arial" w:cs="Arial"/>
                <w:color w:val="000000"/>
                <w:sz w:val="20"/>
                <w:szCs w:val="20"/>
                <w:bdr w:val="single" w:sz="2" w:space="0" w:color="E2E8F0" w:frame="1"/>
                <w:lang w:eastAsia="en-GB"/>
              </w:rPr>
              <w:t xml:space="preserve"> egg roll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bdr w:val="single" w:sz="2" w:space="0" w:color="E2E8F0" w:frame="1"/>
                <w:lang w:eastAsia="en-GB"/>
              </w:rPr>
              <w:t>.</w:t>
            </w:r>
          </w:p>
          <w:p w14:paraId="008007D3" w14:textId="364B4F45" w:rsidR="00653343" w:rsidRPr="00942C70" w:rsidRDefault="00653343" w:rsidP="00653343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42C70">
              <w:rPr>
                <w:rFonts w:ascii="Arial" w:eastAsia="Times New Roman" w:hAnsi="Arial" w:cs="Arial"/>
                <w:color w:val="000000"/>
                <w:sz w:val="20"/>
                <w:szCs w:val="20"/>
                <w:bdr w:val="single" w:sz="2" w:space="0" w:color="E2E8F0" w:frame="1"/>
                <w:lang w:eastAsia="en-GB"/>
              </w:rPr>
              <w:t>To throw underarm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bdr w:val="single" w:sz="2" w:space="0" w:color="E2E8F0" w:frame="1"/>
                <w:lang w:eastAsia="en-GB"/>
              </w:rPr>
              <w:t>.</w:t>
            </w:r>
          </w:p>
          <w:p w14:paraId="32E53732" w14:textId="022CE482" w:rsidR="00653343" w:rsidRPr="00942C70" w:rsidRDefault="00653343" w:rsidP="00653343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42C70">
              <w:rPr>
                <w:rFonts w:ascii="Arial" w:eastAsia="Times New Roman" w:hAnsi="Arial" w:cs="Arial"/>
                <w:color w:val="000000"/>
                <w:sz w:val="20"/>
                <w:szCs w:val="20"/>
                <w:bdr w:val="single" w:sz="2" w:space="0" w:color="E2E8F0" w:frame="1"/>
                <w:lang w:eastAsia="en-GB"/>
              </w:rPr>
              <w:t>To throw overarm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bdr w:val="single" w:sz="2" w:space="0" w:color="E2E8F0" w:frame="1"/>
                <w:lang w:eastAsia="en-GB"/>
              </w:rPr>
              <w:t>.</w:t>
            </w:r>
          </w:p>
          <w:p w14:paraId="2BF2231E" w14:textId="0F470BEC" w:rsidR="00653343" w:rsidRPr="00942C70" w:rsidRDefault="00653343" w:rsidP="00653343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42C70">
              <w:rPr>
                <w:rFonts w:ascii="Arial" w:eastAsia="Times New Roman" w:hAnsi="Arial" w:cs="Arial"/>
                <w:color w:val="000000"/>
                <w:sz w:val="20"/>
                <w:szCs w:val="20"/>
                <w:bdr w:val="single" w:sz="2" w:space="0" w:color="E2E8F0" w:frame="1"/>
                <w:lang w:eastAsia="en-GB"/>
              </w:rPr>
              <w:t>To run fast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bdr w:val="single" w:sz="2" w:space="0" w:color="E2E8F0" w:frame="1"/>
                <w:lang w:eastAsia="en-GB"/>
              </w:rPr>
              <w:t>.</w:t>
            </w:r>
          </w:p>
          <w:p w14:paraId="683BC107" w14:textId="653E3A0C" w:rsidR="00653343" w:rsidRDefault="00653343" w:rsidP="00653343">
            <w:pPr>
              <w:rPr>
                <w:rFonts w:ascii="Arial" w:hAnsi="Arial" w:cs="Arial"/>
                <w:sz w:val="18"/>
                <w:szCs w:val="18"/>
              </w:rPr>
            </w:pPr>
            <w:r w:rsidRPr="00942C70">
              <w:rPr>
                <w:rFonts w:ascii="Arial" w:eastAsia="Times New Roman" w:hAnsi="Arial" w:cs="Arial"/>
                <w:color w:val="000000"/>
                <w:sz w:val="20"/>
                <w:szCs w:val="20"/>
                <w:bdr w:val="single" w:sz="2" w:space="0" w:color="E2E8F0" w:frame="1"/>
                <w:lang w:eastAsia="en-GB"/>
              </w:rPr>
              <w:t>To jump and land safely.</w:t>
            </w:r>
          </w:p>
          <w:p w14:paraId="56200BBB" w14:textId="33A11529" w:rsidR="00653343" w:rsidRDefault="00653343" w:rsidP="0065334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To carry equipment safely.</w:t>
            </w:r>
          </w:p>
          <w:p w14:paraId="61D04F6F" w14:textId="45B587C2" w:rsidR="00653343" w:rsidRDefault="00653343" w:rsidP="006533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To work with a partner.</w:t>
            </w:r>
          </w:p>
          <w:p w14:paraId="266EEF55" w14:textId="77777777" w:rsidR="00653343" w:rsidRDefault="00653343" w:rsidP="00653343">
            <w:pPr>
              <w:rPr>
                <w:rFonts w:ascii="Arial" w:hAnsi="Arial" w:cs="Arial"/>
                <w:sz w:val="18"/>
                <w:szCs w:val="18"/>
              </w:rPr>
            </w:pPr>
          </w:p>
          <w:p w14:paraId="23791D4C" w14:textId="3F59A637" w:rsidR="00653343" w:rsidRPr="00300551" w:rsidRDefault="00653343" w:rsidP="0065334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415F4B74" w14:textId="757289CA" w:rsidR="00653343" w:rsidRPr="00D462F6" w:rsidRDefault="00653343" w:rsidP="00653343">
            <w:pPr>
              <w:rPr>
                <w:rFonts w:ascii="Arial" w:hAnsi="Arial" w:cs="Arial"/>
                <w:color w:val="FF0000"/>
                <w:sz w:val="20"/>
                <w:szCs w:val="20"/>
                <w:u w:val="single"/>
              </w:rPr>
            </w:pPr>
            <w:r w:rsidRPr="00D462F6">
              <w:rPr>
                <w:rFonts w:ascii="Arial" w:hAnsi="Arial" w:cs="Arial"/>
                <w:color w:val="FF0000"/>
                <w:sz w:val="20"/>
                <w:szCs w:val="20"/>
                <w:u w:val="single"/>
              </w:rPr>
              <w:lastRenderedPageBreak/>
              <w:t>How to catch a star</w:t>
            </w:r>
          </w:p>
          <w:p w14:paraId="3FDA97A1" w14:textId="77777777" w:rsidR="00653343" w:rsidRDefault="00653343" w:rsidP="0065334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0AD0CAC2" w14:textId="42D35116" w:rsidR="00653343" w:rsidRDefault="00653343" w:rsidP="0065334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To travel on hands and feet.</w:t>
            </w:r>
          </w:p>
          <w:p w14:paraId="6084C003" w14:textId="489D1295" w:rsidR="00653343" w:rsidRDefault="00653343" w:rsidP="00653343">
            <w:pP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To throw underarm.</w:t>
            </w:r>
          </w:p>
          <w:p w14:paraId="213C2C77" w14:textId="5F93EAA1" w:rsidR="00653343" w:rsidRDefault="00653343" w:rsidP="0065334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To balance in the shape of a star.</w:t>
            </w:r>
          </w:p>
          <w:p w14:paraId="70F28CFA" w14:textId="32CF8E54" w:rsidR="00653343" w:rsidRDefault="00653343" w:rsidP="00653343">
            <w:pP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To throw overarm.</w:t>
            </w:r>
          </w:p>
          <w:p w14:paraId="0EBB60A6" w14:textId="77777777" w:rsidR="00653343" w:rsidRDefault="00653343" w:rsidP="0065334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To jump and land safely.</w:t>
            </w:r>
          </w:p>
          <w:p w14:paraId="3CEFB433" w14:textId="7F17100C" w:rsidR="00653343" w:rsidRDefault="00653343" w:rsidP="0065334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To balance on equipment.</w:t>
            </w:r>
          </w:p>
          <w:p w14:paraId="1F676432" w14:textId="15C34411" w:rsidR="00653343" w:rsidRDefault="00653343" w:rsidP="0065334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To climb on climbing frame with confidence.</w:t>
            </w:r>
          </w:p>
          <w:p w14:paraId="5C7B8784" w14:textId="77777777" w:rsidR="00653343" w:rsidRDefault="00653343" w:rsidP="0065334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461CF7B4" w14:textId="793CDD3D" w:rsidR="00653343" w:rsidRPr="00D462F6" w:rsidRDefault="00653343" w:rsidP="00653343">
            <w:pPr>
              <w:rPr>
                <w:rFonts w:ascii="Arial" w:hAnsi="Arial" w:cs="Arial"/>
                <w:color w:val="FF0000"/>
                <w:sz w:val="20"/>
                <w:szCs w:val="20"/>
                <w:u w:val="single"/>
              </w:rPr>
            </w:pPr>
            <w:r w:rsidRPr="00D462F6">
              <w:rPr>
                <w:rFonts w:ascii="Arial" w:hAnsi="Arial" w:cs="Arial"/>
                <w:color w:val="FF0000"/>
                <w:sz w:val="20"/>
                <w:szCs w:val="20"/>
                <w:u w:val="single"/>
              </w:rPr>
              <w:t>Castles</w:t>
            </w:r>
          </w:p>
          <w:p w14:paraId="2F0074A2" w14:textId="77777777" w:rsidR="00653343" w:rsidRDefault="00653343" w:rsidP="00653343">
            <w:pP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To throw under arm.</w:t>
            </w:r>
          </w:p>
          <w:p w14:paraId="5D1E164D" w14:textId="77777777" w:rsidR="00653343" w:rsidRDefault="00653343" w:rsidP="00653343">
            <w:pP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Style w:val="ql-cursor"/>
                <w:rFonts w:ascii="Tahoma" w:hAnsi="Tahoma" w:cs="Tahoma"/>
                <w:color w:val="000000"/>
                <w:sz w:val="20"/>
                <w:szCs w:val="20"/>
                <w:bdr w:val="single" w:sz="2" w:space="0" w:color="E2E8F0" w:frame="1"/>
                <w:shd w:val="clear" w:color="auto" w:fill="FFFFFF"/>
              </w:rPr>
              <w:t>﻿</w:t>
            </w: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To roll a ball.</w:t>
            </w:r>
          </w:p>
          <w:p w14:paraId="7B880FDA" w14:textId="5CFA3E5E" w:rsidR="00653343" w:rsidRDefault="00653343" w:rsidP="00653343">
            <w:pP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To jump and land appropriately/safely.</w:t>
            </w:r>
          </w:p>
          <w:p w14:paraId="47FF3421" w14:textId="4FFC7B89" w:rsidR="00653343" w:rsidRDefault="00653343" w:rsidP="00653343">
            <w:pP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To perform a variety of gymnastic rolls:</w:t>
            </w:r>
          </w:p>
          <w:p w14:paraId="7DE91553" w14:textId="77638431" w:rsidR="00653343" w:rsidRDefault="00653343" w:rsidP="00653343">
            <w:pPr>
              <w:pStyle w:val="NormalWeb"/>
              <w:pBdr>
                <w:top w:val="single" w:sz="2" w:space="0" w:color="E2E8F0"/>
                <w:left w:val="single" w:sz="2" w:space="0" w:color="E2E8F0"/>
                <w:bottom w:val="single" w:sz="2" w:space="0" w:color="E2E8F0"/>
                <w:right w:val="single" w:sz="2" w:space="0" w:color="E2E8F0"/>
              </w:pBdr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To perform an egg roll</w:t>
            </w:r>
          </w:p>
          <w:p w14:paraId="71E40C2F" w14:textId="74DC37EE" w:rsidR="00653343" w:rsidRDefault="00653343" w:rsidP="00653343">
            <w:pPr>
              <w:pStyle w:val="NormalWeb"/>
              <w:pBdr>
                <w:top w:val="single" w:sz="2" w:space="0" w:color="E2E8F0"/>
                <w:left w:val="single" w:sz="2" w:space="0" w:color="E2E8F0"/>
                <w:bottom w:val="single" w:sz="2" w:space="0" w:color="E2E8F0"/>
                <w:right w:val="single" w:sz="2" w:space="0" w:color="E2E8F0"/>
              </w:pBdr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To perform a pencil roll</w:t>
            </w:r>
          </w:p>
          <w:p w14:paraId="073789C6" w14:textId="4D0B656B" w:rsidR="00653343" w:rsidRDefault="00653343" w:rsidP="00653343">
            <w:pPr>
              <w:pStyle w:val="NormalWeb"/>
              <w:pBdr>
                <w:top w:val="single" w:sz="2" w:space="0" w:color="E2E8F0"/>
                <w:left w:val="single" w:sz="2" w:space="0" w:color="E2E8F0"/>
                <w:bottom w:val="single" w:sz="2" w:space="0" w:color="E2E8F0"/>
                <w:right w:val="single" w:sz="2" w:space="0" w:color="E2E8F0"/>
              </w:pBdr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To carry equipment safely.</w:t>
            </w:r>
          </w:p>
          <w:p w14:paraId="241C096B" w14:textId="0C7D31D4" w:rsidR="00653343" w:rsidRDefault="00653343" w:rsidP="00653343">
            <w:pP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To climb up and down apparatus using alternate feet.  </w:t>
            </w:r>
          </w:p>
          <w:p w14:paraId="7865B0CA" w14:textId="192BFFC0" w:rsidR="00653343" w:rsidRPr="003C6E84" w:rsidRDefault="00653343" w:rsidP="0065334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095C0FDF" w14:textId="77777777" w:rsidR="00653343" w:rsidRPr="00A235A0" w:rsidRDefault="00653343" w:rsidP="00653343">
            <w:pPr>
              <w:rPr>
                <w:color w:val="FF0000"/>
                <w:u w:val="single"/>
              </w:rPr>
            </w:pPr>
            <w:r w:rsidRPr="00A235A0">
              <w:rPr>
                <w:rFonts w:ascii="Arial" w:hAnsi="Arial" w:cs="Arial"/>
                <w:color w:val="FF0000"/>
                <w:sz w:val="20"/>
                <w:szCs w:val="20"/>
                <w:u w:val="single"/>
              </w:rPr>
              <w:lastRenderedPageBreak/>
              <w:t>Hungry Caterpillar</w:t>
            </w:r>
          </w:p>
          <w:p w14:paraId="219AA5B5" w14:textId="77777777" w:rsidR="00653343" w:rsidRDefault="00653343" w:rsidP="00653343">
            <w:pPr>
              <w:rPr>
                <w:rFonts w:ascii="Arial" w:hAnsi="Arial" w:cs="Arial"/>
                <w:sz w:val="18"/>
                <w:szCs w:val="18"/>
              </w:rPr>
            </w:pPr>
          </w:p>
          <w:p w14:paraId="7F7E38C3" w14:textId="7A120D71" w:rsidR="00653343" w:rsidRPr="009F16A4" w:rsidRDefault="00653343" w:rsidP="00653343">
            <w:pPr>
              <w:rPr>
                <w:rFonts w:ascii="Arial" w:hAnsi="Arial" w:cs="Arial"/>
                <w:sz w:val="20"/>
                <w:szCs w:val="20"/>
              </w:rPr>
            </w:pPr>
            <w:r w:rsidRPr="009F16A4">
              <w:rPr>
                <w:rFonts w:ascii="Arial" w:hAnsi="Arial" w:cs="Arial"/>
                <w:sz w:val="20"/>
                <w:szCs w:val="20"/>
              </w:rPr>
              <w:lastRenderedPageBreak/>
              <w:t>To jump and land safely.</w:t>
            </w:r>
          </w:p>
          <w:p w14:paraId="78F0ACC0" w14:textId="7454B5A2" w:rsidR="00653343" w:rsidRPr="009F16A4" w:rsidRDefault="00653343" w:rsidP="00653343">
            <w:pPr>
              <w:rPr>
                <w:rFonts w:ascii="Arial" w:hAnsi="Arial" w:cs="Arial"/>
                <w:sz w:val="20"/>
                <w:szCs w:val="20"/>
              </w:rPr>
            </w:pPr>
            <w:r w:rsidRPr="009F16A4">
              <w:rPr>
                <w:rFonts w:ascii="Arial" w:hAnsi="Arial" w:cs="Arial"/>
                <w:sz w:val="20"/>
                <w:szCs w:val="20"/>
              </w:rPr>
              <w:t>To perform a pencil roll.</w:t>
            </w:r>
          </w:p>
          <w:p w14:paraId="1ECF290F" w14:textId="70C907AD" w:rsidR="00653343" w:rsidRPr="009F16A4" w:rsidRDefault="00653343" w:rsidP="00653343">
            <w:pPr>
              <w:rPr>
                <w:rFonts w:ascii="Arial" w:hAnsi="Arial" w:cs="Arial"/>
                <w:sz w:val="20"/>
                <w:szCs w:val="20"/>
              </w:rPr>
            </w:pPr>
            <w:r w:rsidRPr="009F16A4">
              <w:rPr>
                <w:rFonts w:ascii="Arial" w:hAnsi="Arial" w:cs="Arial"/>
                <w:sz w:val="20"/>
                <w:szCs w:val="20"/>
              </w:rPr>
              <w:t>To perform an egg roll.</w:t>
            </w:r>
          </w:p>
          <w:p w14:paraId="6E69A310" w14:textId="2AC89EA2" w:rsidR="00653343" w:rsidRPr="009F16A4" w:rsidRDefault="00653343" w:rsidP="00653343">
            <w:pPr>
              <w:rPr>
                <w:rFonts w:ascii="Arial" w:hAnsi="Arial" w:cs="Arial"/>
                <w:sz w:val="20"/>
                <w:szCs w:val="20"/>
              </w:rPr>
            </w:pPr>
            <w:r w:rsidRPr="009F16A4">
              <w:rPr>
                <w:rFonts w:ascii="Arial" w:hAnsi="Arial" w:cs="Arial"/>
                <w:sz w:val="20"/>
                <w:szCs w:val="20"/>
              </w:rPr>
              <w:t>To roll in a variety of ways:</w:t>
            </w:r>
          </w:p>
          <w:p w14:paraId="6D7A79CD" w14:textId="285A8A17" w:rsidR="00653343" w:rsidRPr="009F16A4" w:rsidRDefault="00653343" w:rsidP="00653343">
            <w:pPr>
              <w:rPr>
                <w:rFonts w:ascii="Arial" w:hAnsi="Arial" w:cs="Arial"/>
                <w:sz w:val="20"/>
                <w:szCs w:val="20"/>
              </w:rPr>
            </w:pPr>
            <w:r w:rsidRPr="009F16A4">
              <w:rPr>
                <w:rFonts w:ascii="Arial" w:hAnsi="Arial" w:cs="Arial"/>
                <w:sz w:val="20"/>
                <w:szCs w:val="20"/>
              </w:rPr>
              <w:t>Rock and roll</w:t>
            </w:r>
          </w:p>
          <w:p w14:paraId="34704BBA" w14:textId="21C4FED6" w:rsidR="00653343" w:rsidRPr="009F16A4" w:rsidRDefault="00653343" w:rsidP="00653343">
            <w:pPr>
              <w:rPr>
                <w:rFonts w:ascii="Arial" w:hAnsi="Arial" w:cs="Arial"/>
                <w:sz w:val="20"/>
                <w:szCs w:val="20"/>
              </w:rPr>
            </w:pPr>
            <w:r w:rsidRPr="009F16A4">
              <w:rPr>
                <w:rFonts w:ascii="Arial" w:hAnsi="Arial" w:cs="Arial"/>
                <w:sz w:val="20"/>
                <w:szCs w:val="20"/>
              </w:rPr>
              <w:t>Teddy roll</w:t>
            </w:r>
          </w:p>
          <w:p w14:paraId="1D711FD4" w14:textId="59686A99" w:rsidR="00653343" w:rsidRPr="009F16A4" w:rsidRDefault="00653343" w:rsidP="00653343">
            <w:pPr>
              <w:rPr>
                <w:rFonts w:ascii="Arial" w:hAnsi="Arial" w:cs="Arial"/>
                <w:sz w:val="20"/>
                <w:szCs w:val="20"/>
              </w:rPr>
            </w:pPr>
            <w:r w:rsidRPr="009F16A4">
              <w:rPr>
                <w:rFonts w:ascii="Arial" w:hAnsi="Arial" w:cs="Arial"/>
                <w:sz w:val="20"/>
                <w:szCs w:val="20"/>
              </w:rPr>
              <w:t>Forwards roll</w:t>
            </w:r>
          </w:p>
          <w:p w14:paraId="1D58C3E3" w14:textId="77777777" w:rsidR="00653343" w:rsidRPr="009F16A4" w:rsidRDefault="00653343" w:rsidP="00653343">
            <w:pPr>
              <w:rPr>
                <w:rFonts w:ascii="Arial" w:hAnsi="Arial" w:cs="Arial"/>
                <w:sz w:val="20"/>
                <w:szCs w:val="20"/>
              </w:rPr>
            </w:pPr>
            <w:r w:rsidRPr="009F16A4">
              <w:rPr>
                <w:rFonts w:ascii="Arial" w:hAnsi="Arial" w:cs="Arial"/>
                <w:sz w:val="20"/>
                <w:szCs w:val="20"/>
              </w:rPr>
              <w:t>To run fast</w:t>
            </w:r>
          </w:p>
          <w:p w14:paraId="6A6129A1" w14:textId="15CE49F3" w:rsidR="00653343" w:rsidRPr="009F16A4" w:rsidRDefault="00653343" w:rsidP="00653343">
            <w:pPr>
              <w:rPr>
                <w:rFonts w:ascii="Arial" w:hAnsi="Arial" w:cs="Arial"/>
                <w:sz w:val="20"/>
                <w:szCs w:val="20"/>
              </w:rPr>
            </w:pPr>
            <w:r w:rsidRPr="009F16A4">
              <w:rPr>
                <w:rFonts w:ascii="Arial" w:hAnsi="Arial" w:cs="Arial"/>
                <w:sz w:val="20"/>
                <w:szCs w:val="20"/>
              </w:rPr>
              <w:t>To balance on a range of body parts:</w:t>
            </w:r>
          </w:p>
          <w:p w14:paraId="25F7A501" w14:textId="38844EEA" w:rsidR="00653343" w:rsidRPr="009F16A4" w:rsidRDefault="00653343" w:rsidP="00653343">
            <w:pPr>
              <w:rPr>
                <w:rFonts w:ascii="Arial" w:hAnsi="Arial" w:cs="Arial"/>
                <w:sz w:val="20"/>
                <w:szCs w:val="20"/>
              </w:rPr>
            </w:pPr>
            <w:r w:rsidRPr="009F16A4">
              <w:rPr>
                <w:rFonts w:ascii="Arial" w:hAnsi="Arial" w:cs="Arial"/>
                <w:sz w:val="20"/>
                <w:szCs w:val="20"/>
              </w:rPr>
              <w:t>One foot</w:t>
            </w:r>
          </w:p>
          <w:p w14:paraId="46D43C20" w14:textId="1147D0B8" w:rsidR="00653343" w:rsidRPr="009F16A4" w:rsidRDefault="00653343" w:rsidP="00653343">
            <w:pPr>
              <w:rPr>
                <w:rFonts w:ascii="Arial" w:hAnsi="Arial" w:cs="Arial"/>
                <w:sz w:val="20"/>
                <w:szCs w:val="20"/>
              </w:rPr>
            </w:pPr>
            <w:r w:rsidRPr="009F16A4">
              <w:rPr>
                <w:rFonts w:ascii="Arial" w:hAnsi="Arial" w:cs="Arial"/>
                <w:sz w:val="20"/>
                <w:szCs w:val="20"/>
              </w:rPr>
              <w:t>The other foot</w:t>
            </w:r>
          </w:p>
          <w:p w14:paraId="0B1EDF04" w14:textId="373C3F73" w:rsidR="00653343" w:rsidRPr="009F16A4" w:rsidRDefault="00653343" w:rsidP="00653343">
            <w:pPr>
              <w:rPr>
                <w:rFonts w:ascii="Arial" w:hAnsi="Arial" w:cs="Arial"/>
                <w:sz w:val="20"/>
                <w:szCs w:val="20"/>
              </w:rPr>
            </w:pPr>
            <w:r w:rsidRPr="009F16A4">
              <w:rPr>
                <w:rFonts w:ascii="Arial" w:hAnsi="Arial" w:cs="Arial"/>
                <w:sz w:val="20"/>
                <w:szCs w:val="20"/>
              </w:rPr>
              <w:t>Hands and feet</w:t>
            </w:r>
          </w:p>
          <w:p w14:paraId="08DD4F68" w14:textId="77777777" w:rsidR="00653343" w:rsidRPr="009F16A4" w:rsidRDefault="00653343" w:rsidP="00653343">
            <w:pPr>
              <w:rPr>
                <w:rFonts w:ascii="Arial" w:hAnsi="Arial" w:cs="Arial"/>
                <w:sz w:val="20"/>
                <w:szCs w:val="20"/>
              </w:rPr>
            </w:pPr>
          </w:p>
          <w:p w14:paraId="2D3BFA29" w14:textId="432F3986" w:rsidR="00653343" w:rsidRDefault="00653343" w:rsidP="00653343">
            <w:pPr>
              <w:rPr>
                <w:rFonts w:ascii="Arial" w:hAnsi="Arial" w:cs="Arial"/>
                <w:sz w:val="18"/>
                <w:szCs w:val="18"/>
              </w:rPr>
            </w:pPr>
            <w:r>
              <w:t>To balance on one leg. To move through an obstacle course skilfully.</w:t>
            </w:r>
          </w:p>
          <w:p w14:paraId="120B0613" w14:textId="05BEAC24" w:rsidR="00653343" w:rsidRDefault="00653343" w:rsidP="006533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To jump in different ways.</w:t>
            </w:r>
          </w:p>
          <w:p w14:paraId="703C40D2" w14:textId="7ADC90E7" w:rsidR="00653343" w:rsidRPr="003C6E84" w:rsidRDefault="00653343" w:rsidP="006533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To be determined to keep a balance still.</w:t>
            </w:r>
          </w:p>
        </w:tc>
        <w:tc>
          <w:tcPr>
            <w:tcW w:w="2268" w:type="dxa"/>
          </w:tcPr>
          <w:p w14:paraId="1DD128CB" w14:textId="77777777" w:rsidR="00653343" w:rsidRPr="00D462F6" w:rsidRDefault="00653343" w:rsidP="00653343">
            <w:pPr>
              <w:jc w:val="center"/>
              <w:rPr>
                <w:rFonts w:ascii="Arial" w:hAnsi="Arial" w:cs="Arial"/>
                <w:color w:val="FF0000"/>
                <w:sz w:val="20"/>
                <w:szCs w:val="20"/>
                <w:u w:val="single"/>
              </w:rPr>
            </w:pPr>
            <w:r w:rsidRPr="00D462F6">
              <w:rPr>
                <w:rFonts w:ascii="Arial" w:hAnsi="Arial" w:cs="Arial"/>
                <w:color w:val="FF0000"/>
                <w:sz w:val="20"/>
                <w:szCs w:val="20"/>
                <w:u w:val="single"/>
              </w:rPr>
              <w:lastRenderedPageBreak/>
              <w:t>Jack and the beanstalk</w:t>
            </w:r>
          </w:p>
          <w:p w14:paraId="7C16AE09" w14:textId="77777777" w:rsidR="00653343" w:rsidRDefault="00653343" w:rsidP="0065334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6B604000" w14:textId="3ED600A8" w:rsidR="00653343" w:rsidRDefault="00653343" w:rsidP="0065334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To perform a pencil roll.</w:t>
            </w:r>
          </w:p>
          <w:p w14:paraId="3F161B24" w14:textId="77777777" w:rsidR="00653343" w:rsidRDefault="00653343" w:rsidP="00653343">
            <w:pP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To catch a large ball.</w:t>
            </w:r>
          </w:p>
          <w:p w14:paraId="5D34B094" w14:textId="77777777" w:rsidR="00653343" w:rsidRDefault="00653343" w:rsidP="0065334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To perform an egg roll.</w:t>
            </w:r>
          </w:p>
          <w:p w14:paraId="600E1FCF" w14:textId="2485F967" w:rsidR="00653343" w:rsidRDefault="00653343" w:rsidP="006533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To hop on left foot.</w:t>
            </w:r>
          </w:p>
          <w:p w14:paraId="70033AF9" w14:textId="4EF469C5" w:rsidR="00653343" w:rsidRDefault="00653343" w:rsidP="006533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To hop on right foot.</w:t>
            </w:r>
          </w:p>
          <w:p w14:paraId="38041037" w14:textId="77777777" w:rsidR="00653343" w:rsidRDefault="00653343" w:rsidP="0065334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To throw underarm.</w:t>
            </w:r>
          </w:p>
          <w:p w14:paraId="15F71189" w14:textId="70FDCCC5" w:rsidR="00653343" w:rsidRDefault="00653343" w:rsidP="0065334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To use increasing control over an object by touching, pushing, patting, throwing or catching.</w:t>
            </w:r>
          </w:p>
          <w:p w14:paraId="22DA6DA2" w14:textId="5C6B2854" w:rsidR="00653343" w:rsidRDefault="00653343" w:rsidP="0065334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To move with control and coordination.</w:t>
            </w:r>
          </w:p>
          <w:p w14:paraId="6B46683C" w14:textId="77777777" w:rsidR="00653343" w:rsidRDefault="00653343" w:rsidP="0065334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To jump and land safely.</w:t>
            </w:r>
          </w:p>
          <w:p w14:paraId="2F5A76BB" w14:textId="77777777" w:rsidR="00653343" w:rsidRDefault="00653343" w:rsidP="0065334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To carry equipment safely.</w:t>
            </w:r>
          </w:p>
          <w:p w14:paraId="0AACB58A" w14:textId="77777777" w:rsidR="00653343" w:rsidRDefault="00653343" w:rsidP="00653343">
            <w:pP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To roll a ball with a partner.</w:t>
            </w:r>
          </w:p>
          <w:p w14:paraId="118A804A" w14:textId="33FC8A83" w:rsidR="00653343" w:rsidRDefault="00653343" w:rsidP="006533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To climb on climbing frame with confidence.</w:t>
            </w:r>
          </w:p>
          <w:p w14:paraId="495178EE" w14:textId="77777777" w:rsidR="00653343" w:rsidRDefault="00653343" w:rsidP="00653343">
            <w:pPr>
              <w:rPr>
                <w:rFonts w:ascii="Arial" w:hAnsi="Arial" w:cs="Arial"/>
                <w:color w:val="FF0000"/>
                <w:sz w:val="20"/>
                <w:szCs w:val="20"/>
                <w:u w:val="single"/>
              </w:rPr>
            </w:pPr>
          </w:p>
          <w:p w14:paraId="7A5A88F8" w14:textId="79E10A34" w:rsidR="00653343" w:rsidRPr="00BD526F" w:rsidRDefault="00653343" w:rsidP="00653343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 w:rsidRPr="00BD526F">
              <w:rPr>
                <w:rFonts w:ascii="Arial" w:hAnsi="Arial" w:cs="Arial"/>
                <w:color w:val="FF0000"/>
                <w:sz w:val="20"/>
                <w:szCs w:val="20"/>
                <w:u w:val="single"/>
              </w:rPr>
              <w:t>Fundamental Movement skills</w:t>
            </w:r>
          </w:p>
          <w:p w14:paraId="6318D80C" w14:textId="240A3FD6" w:rsidR="00653343" w:rsidRDefault="00653343" w:rsidP="006533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To throw underarm for distance.</w:t>
            </w:r>
          </w:p>
          <w:p w14:paraId="2695A9B8" w14:textId="562156AE" w:rsidR="00653343" w:rsidRDefault="00653343" w:rsidP="006533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To throw overarm for distance.</w:t>
            </w:r>
          </w:p>
          <w:p w14:paraId="7D0E3F0C" w14:textId="71C6FBF7" w:rsidR="00653343" w:rsidRDefault="00653343" w:rsidP="006533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To catch with increasing accuracy.</w:t>
            </w:r>
          </w:p>
          <w:p w14:paraId="6F1D617C" w14:textId="265B418E" w:rsidR="00653343" w:rsidRDefault="00653343" w:rsidP="006533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To jump and land safely.</w:t>
            </w:r>
          </w:p>
          <w:p w14:paraId="4CF32656" w14:textId="2E9EE77B" w:rsidR="00653343" w:rsidRDefault="00653343" w:rsidP="006533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To jump for distance.</w:t>
            </w:r>
          </w:p>
          <w:p w14:paraId="15EEBA3B" w14:textId="28DE14C7" w:rsidR="00653343" w:rsidRDefault="00653343" w:rsidP="006533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To throw overarm.</w:t>
            </w:r>
          </w:p>
          <w:p w14:paraId="6ACFD96D" w14:textId="6932B5B0" w:rsidR="00653343" w:rsidRDefault="00653343" w:rsidP="006533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To hop on left foot.</w:t>
            </w:r>
          </w:p>
          <w:p w14:paraId="24876E4C" w14:textId="7A11B01A" w:rsidR="00653343" w:rsidRDefault="00653343" w:rsidP="006533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To hop on right foot.</w:t>
            </w:r>
          </w:p>
          <w:p w14:paraId="139DC398" w14:textId="7D9D0027" w:rsidR="00653343" w:rsidRDefault="00653343" w:rsidP="006533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To catch a large ball.</w:t>
            </w:r>
          </w:p>
          <w:p w14:paraId="0B1BDD65" w14:textId="3A34FD0E" w:rsidR="00653343" w:rsidRDefault="00653343" w:rsidP="006533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To travel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under ,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over and through equipment.</w:t>
            </w:r>
          </w:p>
          <w:p w14:paraId="1DDCD3C3" w14:textId="7E097C51" w:rsidR="00653343" w:rsidRDefault="00653343" w:rsidP="006533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To climb on climbing frame with confidence.</w:t>
            </w:r>
          </w:p>
          <w:p w14:paraId="7192BFDC" w14:textId="3EBFE74A" w:rsidR="00653343" w:rsidRPr="00F62743" w:rsidRDefault="00653343" w:rsidP="00653343">
            <w:pPr>
              <w:ind w:firstLine="72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27" w:type="dxa"/>
          </w:tcPr>
          <w:p w14:paraId="620BD281" w14:textId="77777777" w:rsidR="00653343" w:rsidRPr="00A235A0" w:rsidRDefault="00653343" w:rsidP="00653343">
            <w:pPr>
              <w:rPr>
                <w:color w:val="FF0000"/>
                <w:u w:val="single"/>
              </w:rPr>
            </w:pPr>
            <w:r w:rsidRPr="00A235A0">
              <w:rPr>
                <w:rFonts w:ascii="Arial" w:hAnsi="Arial" w:cs="Arial"/>
                <w:color w:val="FF0000"/>
                <w:sz w:val="20"/>
                <w:szCs w:val="20"/>
                <w:u w:val="single"/>
              </w:rPr>
              <w:lastRenderedPageBreak/>
              <w:t>Minibeasts</w:t>
            </w:r>
            <w:r w:rsidRPr="00A235A0">
              <w:rPr>
                <w:color w:val="FF0000"/>
                <w:u w:val="single"/>
              </w:rPr>
              <w:t xml:space="preserve"> </w:t>
            </w:r>
          </w:p>
          <w:p w14:paraId="1A8D63BC" w14:textId="77777777" w:rsidR="00653343" w:rsidRDefault="00653343" w:rsidP="00653343">
            <w:pPr>
              <w:rPr>
                <w:rFonts w:ascii="Arial" w:hAnsi="Arial" w:cs="Arial"/>
                <w:sz w:val="18"/>
                <w:szCs w:val="18"/>
              </w:rPr>
            </w:pPr>
          </w:p>
          <w:p w14:paraId="05192B35" w14:textId="09444165" w:rsidR="00653343" w:rsidRPr="009F16A4" w:rsidRDefault="00653343" w:rsidP="00653343">
            <w:pPr>
              <w:rPr>
                <w:rFonts w:ascii="Arial" w:hAnsi="Arial" w:cs="Arial"/>
                <w:sz w:val="20"/>
                <w:szCs w:val="20"/>
              </w:rPr>
            </w:pPr>
            <w:r w:rsidRPr="009F16A4">
              <w:rPr>
                <w:rFonts w:ascii="Arial" w:hAnsi="Arial" w:cs="Arial"/>
                <w:sz w:val="20"/>
                <w:szCs w:val="20"/>
              </w:rPr>
              <w:lastRenderedPageBreak/>
              <w:t>To perform the basic skill of jumping.</w:t>
            </w:r>
          </w:p>
          <w:p w14:paraId="0140493E" w14:textId="77777777" w:rsidR="00653343" w:rsidRPr="009F16A4" w:rsidRDefault="00653343" w:rsidP="00653343">
            <w:pPr>
              <w:rPr>
                <w:rFonts w:ascii="Arial" w:hAnsi="Arial" w:cs="Arial"/>
                <w:sz w:val="20"/>
                <w:szCs w:val="20"/>
              </w:rPr>
            </w:pPr>
            <w:r w:rsidRPr="009F16A4">
              <w:rPr>
                <w:rFonts w:ascii="Arial" w:hAnsi="Arial" w:cs="Arial"/>
                <w:sz w:val="20"/>
                <w:szCs w:val="20"/>
              </w:rPr>
              <w:t>To travel over, under and through climbing equipment.</w:t>
            </w:r>
          </w:p>
          <w:p w14:paraId="6BCE02A0" w14:textId="77777777" w:rsidR="00653343" w:rsidRPr="009F16A4" w:rsidRDefault="00653343" w:rsidP="00653343">
            <w:pPr>
              <w:rPr>
                <w:rFonts w:ascii="Arial" w:hAnsi="Arial" w:cs="Arial"/>
                <w:sz w:val="20"/>
                <w:szCs w:val="20"/>
              </w:rPr>
            </w:pPr>
            <w:r w:rsidRPr="009F16A4">
              <w:rPr>
                <w:rFonts w:ascii="Arial" w:hAnsi="Arial" w:cs="Arial"/>
                <w:sz w:val="20"/>
                <w:szCs w:val="20"/>
              </w:rPr>
              <w:t>To catch a large sponge ball.</w:t>
            </w:r>
          </w:p>
          <w:p w14:paraId="552FFFB2" w14:textId="77777777" w:rsidR="00653343" w:rsidRPr="009F16A4" w:rsidRDefault="00653343" w:rsidP="00653343">
            <w:pPr>
              <w:rPr>
                <w:rFonts w:ascii="Arial" w:hAnsi="Arial" w:cs="Arial"/>
                <w:sz w:val="20"/>
                <w:szCs w:val="20"/>
              </w:rPr>
            </w:pPr>
            <w:r w:rsidRPr="009F16A4">
              <w:rPr>
                <w:rFonts w:ascii="Arial" w:hAnsi="Arial" w:cs="Arial"/>
                <w:sz w:val="20"/>
                <w:szCs w:val="20"/>
              </w:rPr>
              <w:t>To catch with increasing accuracy.</w:t>
            </w:r>
          </w:p>
          <w:p w14:paraId="18E72F87" w14:textId="28440FE2" w:rsidR="00653343" w:rsidRPr="003C6E84" w:rsidRDefault="00653343" w:rsidP="00653343">
            <w:pPr>
              <w:rPr>
                <w:rFonts w:ascii="Arial" w:hAnsi="Arial" w:cs="Arial"/>
                <w:sz w:val="18"/>
                <w:szCs w:val="18"/>
              </w:rPr>
            </w:pPr>
            <w:r w:rsidRPr="009F16A4">
              <w:rPr>
                <w:rFonts w:ascii="Arial" w:hAnsi="Arial" w:cs="Arial"/>
                <w:sz w:val="20"/>
                <w:szCs w:val="20"/>
              </w:rPr>
              <w:t xml:space="preserve">To roll in a variety </w:t>
            </w:r>
            <w:proofErr w:type="gramStart"/>
            <w:r w:rsidRPr="009F16A4">
              <w:rPr>
                <w:rFonts w:ascii="Arial" w:hAnsi="Arial" w:cs="Arial"/>
                <w:sz w:val="20"/>
                <w:szCs w:val="20"/>
              </w:rPr>
              <w:t>of  ways</w:t>
            </w:r>
            <w:proofErr w:type="gramEnd"/>
            <w:r w:rsidRPr="009F16A4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2126" w:type="dxa"/>
          </w:tcPr>
          <w:p w14:paraId="36738864" w14:textId="77777777" w:rsidR="00653343" w:rsidRPr="00A235A0" w:rsidRDefault="00653343" w:rsidP="00653343">
            <w:pPr>
              <w:rPr>
                <w:color w:val="FF0000"/>
                <w:u w:val="single"/>
              </w:rPr>
            </w:pPr>
            <w:r w:rsidRPr="00A235A0">
              <w:rPr>
                <w:rFonts w:ascii="Arial" w:hAnsi="Arial" w:cs="Arial"/>
                <w:color w:val="FF0000"/>
                <w:sz w:val="20"/>
                <w:szCs w:val="20"/>
                <w:u w:val="single"/>
              </w:rPr>
              <w:lastRenderedPageBreak/>
              <w:t>Seaside</w:t>
            </w:r>
          </w:p>
          <w:p w14:paraId="3F69FAD7" w14:textId="77777777" w:rsidR="00653343" w:rsidRDefault="00653343" w:rsidP="00653343">
            <w:pPr>
              <w:rPr>
                <w:rFonts w:ascii="Arial" w:hAnsi="Arial" w:cs="Arial"/>
                <w:sz w:val="18"/>
                <w:szCs w:val="18"/>
              </w:rPr>
            </w:pPr>
          </w:p>
          <w:p w14:paraId="0133F483" w14:textId="243FD20D" w:rsidR="00653343" w:rsidRPr="009F16A4" w:rsidRDefault="00653343" w:rsidP="00653343">
            <w:pPr>
              <w:rPr>
                <w:rFonts w:ascii="Arial" w:hAnsi="Arial" w:cs="Arial"/>
                <w:sz w:val="20"/>
                <w:szCs w:val="20"/>
              </w:rPr>
            </w:pPr>
            <w:r w:rsidRPr="009F16A4">
              <w:rPr>
                <w:rFonts w:ascii="Arial" w:hAnsi="Arial" w:cs="Arial"/>
                <w:sz w:val="20"/>
                <w:szCs w:val="20"/>
              </w:rPr>
              <w:lastRenderedPageBreak/>
              <w:t>To balance on small body parts.</w:t>
            </w:r>
          </w:p>
          <w:p w14:paraId="33836432" w14:textId="77777777" w:rsidR="00653343" w:rsidRPr="009F16A4" w:rsidRDefault="00653343" w:rsidP="00653343">
            <w:pPr>
              <w:rPr>
                <w:rFonts w:ascii="Arial" w:hAnsi="Arial" w:cs="Arial"/>
                <w:sz w:val="20"/>
                <w:szCs w:val="20"/>
              </w:rPr>
            </w:pPr>
            <w:r w:rsidRPr="009F16A4">
              <w:rPr>
                <w:rFonts w:ascii="Arial" w:hAnsi="Arial" w:cs="Arial"/>
                <w:sz w:val="20"/>
                <w:szCs w:val="20"/>
              </w:rPr>
              <w:t>To travel on hands and feet.</w:t>
            </w:r>
          </w:p>
          <w:p w14:paraId="62098859" w14:textId="77777777" w:rsidR="00653343" w:rsidRPr="009F16A4" w:rsidRDefault="00653343" w:rsidP="00653343">
            <w:pPr>
              <w:rPr>
                <w:rFonts w:ascii="Arial" w:hAnsi="Arial" w:cs="Arial"/>
                <w:sz w:val="20"/>
                <w:szCs w:val="20"/>
              </w:rPr>
            </w:pPr>
            <w:r w:rsidRPr="009F16A4">
              <w:rPr>
                <w:rFonts w:ascii="Arial" w:hAnsi="Arial" w:cs="Arial"/>
                <w:sz w:val="20"/>
                <w:szCs w:val="20"/>
              </w:rPr>
              <w:t>To show control over an object by pushing and patting it.</w:t>
            </w:r>
          </w:p>
          <w:p w14:paraId="039BFE3D" w14:textId="77777777" w:rsidR="00653343" w:rsidRPr="009F16A4" w:rsidRDefault="00653343" w:rsidP="00653343">
            <w:pPr>
              <w:rPr>
                <w:rFonts w:ascii="Arial" w:hAnsi="Arial" w:cs="Arial"/>
                <w:sz w:val="20"/>
                <w:szCs w:val="20"/>
              </w:rPr>
            </w:pPr>
            <w:r w:rsidRPr="009F16A4">
              <w:rPr>
                <w:rFonts w:ascii="Arial" w:hAnsi="Arial" w:cs="Arial"/>
                <w:sz w:val="20"/>
                <w:szCs w:val="20"/>
              </w:rPr>
              <w:t>To perform a variety of gymnastic rolls.</w:t>
            </w:r>
          </w:p>
          <w:p w14:paraId="78171406" w14:textId="76B0E1A9" w:rsidR="00653343" w:rsidRPr="003C6E84" w:rsidRDefault="00653343" w:rsidP="00653343">
            <w:pPr>
              <w:rPr>
                <w:rFonts w:ascii="Arial" w:hAnsi="Arial" w:cs="Arial"/>
                <w:sz w:val="18"/>
                <w:szCs w:val="18"/>
              </w:rPr>
            </w:pPr>
            <w:r w:rsidRPr="009F16A4">
              <w:rPr>
                <w:rFonts w:ascii="Arial" w:hAnsi="Arial" w:cs="Arial"/>
                <w:sz w:val="20"/>
                <w:szCs w:val="20"/>
              </w:rPr>
              <w:t>To underarm throw with some accuracy.</w:t>
            </w:r>
          </w:p>
        </w:tc>
      </w:tr>
      <w:tr w:rsidR="00653343" w14:paraId="3CE1E80A" w14:textId="53136D27" w:rsidTr="002839FE">
        <w:tc>
          <w:tcPr>
            <w:tcW w:w="1662" w:type="dxa"/>
            <w:shd w:val="clear" w:color="auto" w:fill="C5E0B3" w:themeFill="accent6" w:themeFillTint="66"/>
          </w:tcPr>
          <w:p w14:paraId="64252CDC" w14:textId="3F2C8561" w:rsidR="00653343" w:rsidRPr="00AD17E5" w:rsidRDefault="00653343" w:rsidP="00653343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D17E5"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Key Vocabulary</w:t>
            </w:r>
          </w:p>
        </w:tc>
        <w:tc>
          <w:tcPr>
            <w:tcW w:w="2302" w:type="dxa"/>
          </w:tcPr>
          <w:p w14:paraId="0136E6F1" w14:textId="3CBBF6EC" w:rsidR="00653343" w:rsidRPr="00300551" w:rsidRDefault="00653343" w:rsidP="006533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roll , throw, run , jump, land, overarm, underarm , equipment , partner, travel</w:t>
            </w:r>
          </w:p>
        </w:tc>
        <w:tc>
          <w:tcPr>
            <w:tcW w:w="2268" w:type="dxa"/>
          </w:tcPr>
          <w:p w14:paraId="3246580F" w14:textId="66E05CD4" w:rsidR="00653343" w:rsidRPr="003C6E84" w:rsidRDefault="00653343" w:rsidP="006533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roll , throw, run , jump, land, overarm, underarm , equipment , partner, travel , rock , balance</w:t>
            </w:r>
          </w:p>
        </w:tc>
        <w:tc>
          <w:tcPr>
            <w:tcW w:w="2268" w:type="dxa"/>
          </w:tcPr>
          <w:p w14:paraId="4FAD0D3E" w14:textId="4FE60BBB" w:rsidR="00653343" w:rsidRPr="003C6E84" w:rsidRDefault="00653343" w:rsidP="00653343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sz w:val="18"/>
                <w:szCs w:val="18"/>
              </w:rPr>
              <w:t>roll ,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throw, run , jump, land, overarm, underarm , equipment , partner, travel , rock , balance, body parts.</w:t>
            </w:r>
          </w:p>
        </w:tc>
        <w:tc>
          <w:tcPr>
            <w:tcW w:w="2268" w:type="dxa"/>
          </w:tcPr>
          <w:p w14:paraId="2B4F4550" w14:textId="5DA57773" w:rsidR="00653343" w:rsidRPr="003C6E84" w:rsidRDefault="00653343" w:rsidP="006533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roll , throw, run , jump, land, overarm, underarm , equipment , partner, travel , rock , balance, body parts , catch, hop, left , right , pat , object.</w:t>
            </w:r>
          </w:p>
        </w:tc>
        <w:tc>
          <w:tcPr>
            <w:tcW w:w="2127" w:type="dxa"/>
          </w:tcPr>
          <w:p w14:paraId="1B22E73B" w14:textId="4D3EF85D" w:rsidR="00653343" w:rsidRPr="003C6E84" w:rsidRDefault="00653343" w:rsidP="006533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roll , throw, run , jump, land, overarm, underarm , equipment , partner, travel , rock , balance, body parts , catch, hop, left , right , pat , object , over, under,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through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>.</w:t>
            </w:r>
          </w:p>
        </w:tc>
        <w:tc>
          <w:tcPr>
            <w:tcW w:w="2126" w:type="dxa"/>
          </w:tcPr>
          <w:p w14:paraId="250D7BC1" w14:textId="2C34FCA9" w:rsidR="00653343" w:rsidRPr="003C6E84" w:rsidRDefault="00653343" w:rsidP="006533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roll , throw, run , jump, land, overarm, underarm , equipment , partner, travel , rock , balance, body parts , catch, hop, left , right , pat , object , over, under,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through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, push, accuracy.</w:t>
            </w:r>
          </w:p>
        </w:tc>
      </w:tr>
      <w:tr w:rsidR="00653343" w14:paraId="595BD556" w14:textId="2FDA00F8" w:rsidTr="002839FE">
        <w:trPr>
          <w:trHeight w:val="509"/>
        </w:trPr>
        <w:tc>
          <w:tcPr>
            <w:tcW w:w="1662" w:type="dxa"/>
            <w:shd w:val="clear" w:color="auto" w:fill="C5E0B3" w:themeFill="accent6" w:themeFillTint="66"/>
          </w:tcPr>
          <w:p w14:paraId="6ED94931" w14:textId="609D689B" w:rsidR="00653343" w:rsidRPr="00AD17E5" w:rsidRDefault="00653343" w:rsidP="00653343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D17E5">
              <w:rPr>
                <w:rFonts w:ascii="Arial" w:hAnsi="Arial" w:cs="Arial"/>
                <w:b/>
                <w:bCs/>
                <w:sz w:val="20"/>
                <w:szCs w:val="20"/>
              </w:rPr>
              <w:t>Speaking &amp; Listening</w:t>
            </w:r>
          </w:p>
        </w:tc>
        <w:tc>
          <w:tcPr>
            <w:tcW w:w="2302" w:type="dxa"/>
          </w:tcPr>
          <w:p w14:paraId="446A3FE7" w14:textId="77777777" w:rsidR="00653343" w:rsidRDefault="00653343" w:rsidP="00653343">
            <w:r>
              <w:t>Eyes on the speaker. Sit still.</w:t>
            </w:r>
          </w:p>
          <w:p w14:paraId="31792535" w14:textId="7ACAFA5B" w:rsidR="00653343" w:rsidRDefault="00653343" w:rsidP="00653343">
            <w:r>
              <w:t>Pay attention.</w:t>
            </w:r>
          </w:p>
          <w:p w14:paraId="57F35EB5" w14:textId="56A46C3B" w:rsidR="00653343" w:rsidRDefault="00653343" w:rsidP="00653343">
            <w:r>
              <w:t>Don’t interrupt.</w:t>
            </w:r>
          </w:p>
          <w:p w14:paraId="20D9BFB5" w14:textId="3B226493" w:rsidR="00653343" w:rsidRPr="00300551" w:rsidRDefault="00653343" w:rsidP="00653343">
            <w:pPr>
              <w:rPr>
                <w:rFonts w:ascii="Arial" w:hAnsi="Arial" w:cs="Arial"/>
                <w:sz w:val="18"/>
                <w:szCs w:val="18"/>
              </w:rPr>
            </w:pPr>
            <w:r>
              <w:t>Raising your hand to speak and ask questions.</w:t>
            </w:r>
          </w:p>
        </w:tc>
        <w:tc>
          <w:tcPr>
            <w:tcW w:w="2268" w:type="dxa"/>
          </w:tcPr>
          <w:p w14:paraId="7E3C3A4E" w14:textId="77777777" w:rsidR="00653343" w:rsidRDefault="00653343" w:rsidP="00653343">
            <w:r>
              <w:t>Eyes on the speaker. Sit still.</w:t>
            </w:r>
          </w:p>
          <w:p w14:paraId="6795C66F" w14:textId="77777777" w:rsidR="00653343" w:rsidRDefault="00653343" w:rsidP="00653343">
            <w:r>
              <w:t>Pay attention.</w:t>
            </w:r>
          </w:p>
          <w:p w14:paraId="77EA7327" w14:textId="77777777" w:rsidR="00653343" w:rsidRDefault="00653343" w:rsidP="00653343">
            <w:r>
              <w:t>Don’t interrupt.</w:t>
            </w:r>
          </w:p>
          <w:p w14:paraId="5C9C539A" w14:textId="78508F68" w:rsidR="00653343" w:rsidRPr="00300551" w:rsidRDefault="00653343" w:rsidP="00653343">
            <w:pPr>
              <w:rPr>
                <w:rFonts w:ascii="Arial" w:hAnsi="Arial" w:cs="Arial"/>
                <w:sz w:val="18"/>
                <w:szCs w:val="18"/>
              </w:rPr>
            </w:pPr>
            <w:r>
              <w:t>Raising your hand to speak and ask questions.</w:t>
            </w:r>
          </w:p>
        </w:tc>
        <w:tc>
          <w:tcPr>
            <w:tcW w:w="2268" w:type="dxa"/>
          </w:tcPr>
          <w:p w14:paraId="459A8CE1" w14:textId="77777777" w:rsidR="00653343" w:rsidRDefault="00653343" w:rsidP="00653343">
            <w:r>
              <w:t>Eyes on the speaker. Sit still.</w:t>
            </w:r>
          </w:p>
          <w:p w14:paraId="551B7691" w14:textId="77777777" w:rsidR="00653343" w:rsidRDefault="00653343" w:rsidP="00653343">
            <w:r>
              <w:t>Pay attention.</w:t>
            </w:r>
          </w:p>
          <w:p w14:paraId="19A088EC" w14:textId="77777777" w:rsidR="00653343" w:rsidRDefault="00653343" w:rsidP="00653343">
            <w:r>
              <w:t>Don’t interrupt.</w:t>
            </w:r>
          </w:p>
          <w:p w14:paraId="74401468" w14:textId="3EB17CF5" w:rsidR="00653343" w:rsidRPr="00300551" w:rsidRDefault="00653343" w:rsidP="00653343">
            <w:pPr>
              <w:rPr>
                <w:rFonts w:ascii="Arial" w:hAnsi="Arial" w:cs="Arial"/>
                <w:sz w:val="18"/>
                <w:szCs w:val="18"/>
              </w:rPr>
            </w:pPr>
            <w:r>
              <w:t>Raising your hand to speak and ask questions.</w:t>
            </w:r>
          </w:p>
        </w:tc>
        <w:tc>
          <w:tcPr>
            <w:tcW w:w="2268" w:type="dxa"/>
          </w:tcPr>
          <w:p w14:paraId="3A1397D3" w14:textId="77777777" w:rsidR="00653343" w:rsidRDefault="00653343" w:rsidP="00653343">
            <w:r>
              <w:t>Eyes on the speaker. Sit still.</w:t>
            </w:r>
          </w:p>
          <w:p w14:paraId="1CB444CF" w14:textId="77777777" w:rsidR="00653343" w:rsidRDefault="00653343" w:rsidP="00653343">
            <w:r>
              <w:t>Pay attention.</w:t>
            </w:r>
          </w:p>
          <w:p w14:paraId="4AC073CB" w14:textId="77777777" w:rsidR="00653343" w:rsidRDefault="00653343" w:rsidP="00653343">
            <w:r>
              <w:t>Don’t interrupt.</w:t>
            </w:r>
          </w:p>
          <w:p w14:paraId="5963EFDA" w14:textId="54270E3C" w:rsidR="00653343" w:rsidRPr="00300551" w:rsidRDefault="00653343" w:rsidP="00653343">
            <w:pPr>
              <w:rPr>
                <w:rFonts w:ascii="Arial" w:hAnsi="Arial" w:cs="Arial"/>
                <w:sz w:val="18"/>
                <w:szCs w:val="18"/>
              </w:rPr>
            </w:pPr>
            <w:r>
              <w:t>Raising your hand to speak and ask questions.</w:t>
            </w:r>
          </w:p>
        </w:tc>
        <w:tc>
          <w:tcPr>
            <w:tcW w:w="2127" w:type="dxa"/>
          </w:tcPr>
          <w:p w14:paraId="7959E551" w14:textId="77777777" w:rsidR="00653343" w:rsidRDefault="00653343" w:rsidP="00653343">
            <w:r>
              <w:t>Eyes on the speaker. Sit still.</w:t>
            </w:r>
          </w:p>
          <w:p w14:paraId="08BF463F" w14:textId="77777777" w:rsidR="00653343" w:rsidRDefault="00653343" w:rsidP="00653343">
            <w:r>
              <w:t>Pay attention.</w:t>
            </w:r>
          </w:p>
          <w:p w14:paraId="2CF68F11" w14:textId="77777777" w:rsidR="00653343" w:rsidRDefault="00653343" w:rsidP="00653343">
            <w:r>
              <w:t>Don’t interrupt.</w:t>
            </w:r>
          </w:p>
          <w:p w14:paraId="69F55C27" w14:textId="09DB5127" w:rsidR="00653343" w:rsidRPr="00300551" w:rsidRDefault="00653343" w:rsidP="00653343">
            <w:pPr>
              <w:rPr>
                <w:rFonts w:ascii="Arial" w:hAnsi="Arial" w:cs="Arial"/>
                <w:sz w:val="18"/>
                <w:szCs w:val="18"/>
              </w:rPr>
            </w:pPr>
            <w:r>
              <w:t>Raising your hand to speak and ask questions.</w:t>
            </w:r>
          </w:p>
        </w:tc>
        <w:tc>
          <w:tcPr>
            <w:tcW w:w="2126" w:type="dxa"/>
          </w:tcPr>
          <w:p w14:paraId="3DC4EDB4" w14:textId="77777777" w:rsidR="00653343" w:rsidRDefault="00653343" w:rsidP="00653343">
            <w:r>
              <w:t>Eyes on the speaker. Sit still.</w:t>
            </w:r>
          </w:p>
          <w:p w14:paraId="46DFF67F" w14:textId="77777777" w:rsidR="00653343" w:rsidRDefault="00653343" w:rsidP="00653343">
            <w:r>
              <w:t>Pay attention.</w:t>
            </w:r>
          </w:p>
          <w:p w14:paraId="19003364" w14:textId="77777777" w:rsidR="00653343" w:rsidRDefault="00653343" w:rsidP="00653343">
            <w:r>
              <w:t>Don’t interrupt.</w:t>
            </w:r>
          </w:p>
          <w:p w14:paraId="04DD3BD5" w14:textId="37C04138" w:rsidR="00653343" w:rsidRPr="00300551" w:rsidRDefault="00653343" w:rsidP="00653343">
            <w:pPr>
              <w:rPr>
                <w:rFonts w:ascii="Arial" w:hAnsi="Arial" w:cs="Arial"/>
                <w:sz w:val="18"/>
                <w:szCs w:val="18"/>
              </w:rPr>
            </w:pPr>
            <w:r>
              <w:t>Raising your hand to speak and ask questions.</w:t>
            </w:r>
          </w:p>
        </w:tc>
      </w:tr>
      <w:tr w:rsidR="00653343" w14:paraId="2E9E769F" w14:textId="223B1258" w:rsidTr="002839FE">
        <w:tc>
          <w:tcPr>
            <w:tcW w:w="1662" w:type="dxa"/>
            <w:shd w:val="clear" w:color="auto" w:fill="C5E0B3" w:themeFill="accent6" w:themeFillTint="66"/>
          </w:tcPr>
          <w:p w14:paraId="33143250" w14:textId="1123D088" w:rsidR="00653343" w:rsidRPr="00AD17E5" w:rsidRDefault="00653343" w:rsidP="00653343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D17E5">
              <w:rPr>
                <w:rFonts w:ascii="Arial" w:hAnsi="Arial" w:cs="Arial"/>
                <w:b/>
                <w:bCs/>
                <w:sz w:val="20"/>
                <w:szCs w:val="20"/>
              </w:rPr>
              <w:t>Big Questions/Line of Enquiry</w:t>
            </w:r>
          </w:p>
        </w:tc>
        <w:tc>
          <w:tcPr>
            <w:tcW w:w="2302" w:type="dxa"/>
          </w:tcPr>
          <w:p w14:paraId="28DAFA62" w14:textId="72ACEB15" w:rsidR="00653343" w:rsidRPr="009F16A4" w:rsidRDefault="00653343" w:rsidP="00653343">
            <w:pPr>
              <w:rPr>
                <w:rFonts w:ascii="Arial" w:hAnsi="Arial" w:cs="Arial"/>
                <w:sz w:val="18"/>
                <w:szCs w:val="18"/>
              </w:rPr>
            </w:pPr>
            <w:r w:rsidRPr="009F16A4">
              <w:rPr>
                <w:rStyle w:val="Emphasis"/>
                <w:rFonts w:ascii="Arial" w:hAnsi="Arial" w:cs="Arial"/>
                <w:color w:val="000000"/>
                <w:sz w:val="18"/>
                <w:szCs w:val="18"/>
                <w:bdr w:val="none" w:sz="0" w:space="0" w:color="auto" w:frame="1"/>
                <w:shd w:val="clear" w:color="auto" w:fill="FFFFFF"/>
              </w:rPr>
              <w:t>How did taking part in PE make you feel?</w:t>
            </w:r>
          </w:p>
        </w:tc>
        <w:tc>
          <w:tcPr>
            <w:tcW w:w="2268" w:type="dxa"/>
          </w:tcPr>
          <w:p w14:paraId="73C45AD7" w14:textId="6326933D" w:rsidR="00653343" w:rsidRPr="009F16A4" w:rsidRDefault="00653343" w:rsidP="0065334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34F2E4D0" w14:textId="77777777" w:rsidR="00653343" w:rsidRPr="009F16A4" w:rsidRDefault="00653343" w:rsidP="00653343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555555"/>
                <w:sz w:val="18"/>
                <w:szCs w:val="18"/>
                <w:lang w:eastAsia="en-GB"/>
              </w:rPr>
            </w:pPr>
            <w:r w:rsidRPr="009F16A4">
              <w:rPr>
                <w:rFonts w:ascii="Arial" w:eastAsia="Times New Roman" w:hAnsi="Arial" w:cs="Arial"/>
                <w:color w:val="555555"/>
                <w:sz w:val="18"/>
                <w:szCs w:val="18"/>
                <w:lang w:eastAsia="en-GB"/>
              </w:rPr>
              <w:t>Why should we move our bodies?</w:t>
            </w:r>
          </w:p>
          <w:p w14:paraId="4EDDD0C2" w14:textId="6D4A6E23" w:rsidR="00653343" w:rsidRPr="009F16A4" w:rsidRDefault="00653343" w:rsidP="0065334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4F3B7131" w14:textId="77777777" w:rsidR="00653343" w:rsidRPr="009F16A4" w:rsidRDefault="00653343" w:rsidP="0065334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27" w:type="dxa"/>
          </w:tcPr>
          <w:p w14:paraId="3672399F" w14:textId="1441948B" w:rsidR="00653343" w:rsidRPr="009F16A4" w:rsidRDefault="00653343" w:rsidP="00653343">
            <w:pPr>
              <w:rPr>
                <w:rFonts w:ascii="Arial" w:hAnsi="Arial" w:cs="Arial"/>
                <w:sz w:val="18"/>
                <w:szCs w:val="18"/>
              </w:rPr>
            </w:pPr>
            <w:r w:rsidRPr="009F16A4">
              <w:rPr>
                <w:rFonts w:ascii="Arial" w:hAnsi="Arial" w:cs="Arial"/>
                <w:sz w:val="18"/>
                <w:szCs w:val="18"/>
              </w:rPr>
              <w:t>Why is doing PE good for you?</w:t>
            </w:r>
          </w:p>
        </w:tc>
        <w:tc>
          <w:tcPr>
            <w:tcW w:w="2126" w:type="dxa"/>
          </w:tcPr>
          <w:p w14:paraId="571953EA" w14:textId="77777777" w:rsidR="00653343" w:rsidRPr="00300551" w:rsidRDefault="00653343" w:rsidP="00653343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53343" w14:paraId="7B12AB1A" w14:textId="553510DE" w:rsidTr="002839FE">
        <w:tc>
          <w:tcPr>
            <w:tcW w:w="1662" w:type="dxa"/>
            <w:shd w:val="clear" w:color="auto" w:fill="C5E0B3" w:themeFill="accent6" w:themeFillTint="66"/>
          </w:tcPr>
          <w:p w14:paraId="10398AEE" w14:textId="1EE43807" w:rsidR="00653343" w:rsidRPr="00AD17E5" w:rsidRDefault="00653343" w:rsidP="00653343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D17E5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Links to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SMSC/Values</w:t>
            </w:r>
          </w:p>
        </w:tc>
        <w:tc>
          <w:tcPr>
            <w:tcW w:w="2302" w:type="dxa"/>
          </w:tcPr>
          <w:p w14:paraId="7082FEC6" w14:textId="77777777" w:rsidR="00653343" w:rsidRDefault="00653343" w:rsidP="006533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Co-operation</w:t>
            </w:r>
          </w:p>
          <w:p w14:paraId="35E19F58" w14:textId="77777777" w:rsidR="00653343" w:rsidRDefault="00653343" w:rsidP="006533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Resilience</w:t>
            </w:r>
          </w:p>
          <w:p w14:paraId="4C1E47AF" w14:textId="77777777" w:rsidR="00653343" w:rsidRDefault="00653343" w:rsidP="006533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Respect</w:t>
            </w:r>
          </w:p>
          <w:p w14:paraId="14262846" w14:textId="77777777" w:rsidR="00653343" w:rsidRDefault="00653343" w:rsidP="006533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Tolerance</w:t>
            </w:r>
          </w:p>
          <w:p w14:paraId="3095214A" w14:textId="4E57D6DF" w:rsidR="00653343" w:rsidRDefault="00653343" w:rsidP="00653343">
            <w:pPr>
              <w:rPr>
                <w:rFonts w:ascii="Arial" w:hAnsi="Arial" w:cs="Arial"/>
                <w:bCs/>
                <w:color w:val="202124"/>
                <w:sz w:val="18"/>
                <w:szCs w:val="18"/>
                <w:shd w:val="clear" w:color="auto" w:fill="FFFFFF"/>
              </w:rPr>
            </w:pPr>
            <w:proofErr w:type="spellStart"/>
            <w:r>
              <w:rPr>
                <w:rFonts w:ascii="Arial" w:hAnsi="Arial" w:cs="Arial"/>
                <w:color w:val="202124"/>
                <w:shd w:val="clear" w:color="auto" w:fill="FFFFFF"/>
              </w:rPr>
              <w:t>S</w:t>
            </w:r>
            <w:r>
              <w:rPr>
                <w:rFonts w:ascii="Arial" w:hAnsi="Arial" w:cs="Arial"/>
                <w:bCs/>
                <w:color w:val="202124"/>
                <w:sz w:val="18"/>
                <w:szCs w:val="18"/>
                <w:shd w:val="clear" w:color="auto" w:fill="FFFFFF"/>
              </w:rPr>
              <w:t>portspersonship</w:t>
            </w:r>
            <w:proofErr w:type="spellEnd"/>
            <w:r>
              <w:rPr>
                <w:rFonts w:ascii="Arial" w:hAnsi="Arial" w:cs="Arial"/>
                <w:bCs/>
                <w:color w:val="202124"/>
                <w:sz w:val="18"/>
                <w:szCs w:val="18"/>
                <w:shd w:val="clear" w:color="auto" w:fill="FFFFFF"/>
              </w:rPr>
              <w:t xml:space="preserve">, Teamwork </w:t>
            </w:r>
          </w:p>
          <w:p w14:paraId="6EB2CF34" w14:textId="77777777" w:rsidR="00653343" w:rsidRDefault="00653343" w:rsidP="00653343">
            <w:pPr>
              <w:rPr>
                <w:rFonts w:ascii="Arial" w:hAnsi="Arial" w:cs="Arial"/>
                <w:bCs/>
                <w:color w:val="202124"/>
                <w:sz w:val="18"/>
                <w:szCs w:val="18"/>
                <w:shd w:val="clear" w:color="auto" w:fill="FFFFFF"/>
              </w:rPr>
            </w:pPr>
            <w:r>
              <w:rPr>
                <w:rFonts w:ascii="Arial" w:hAnsi="Arial" w:cs="Arial"/>
                <w:bCs/>
                <w:color w:val="202124"/>
                <w:sz w:val="18"/>
                <w:szCs w:val="18"/>
                <w:shd w:val="clear" w:color="auto" w:fill="FFFFFF"/>
              </w:rPr>
              <w:t>H</w:t>
            </w:r>
            <w:r w:rsidRPr="002A5ED1">
              <w:rPr>
                <w:rFonts w:ascii="Arial" w:hAnsi="Arial" w:cs="Arial"/>
                <w:bCs/>
                <w:color w:val="202124"/>
                <w:sz w:val="18"/>
                <w:szCs w:val="18"/>
                <w:shd w:val="clear" w:color="auto" w:fill="FFFFFF"/>
              </w:rPr>
              <w:t>onesty</w:t>
            </w:r>
          </w:p>
          <w:p w14:paraId="1ADB1955" w14:textId="77777777" w:rsidR="00653343" w:rsidRDefault="00653343" w:rsidP="00653343">
            <w:pPr>
              <w:rPr>
                <w:rFonts w:ascii="Arial" w:hAnsi="Arial" w:cs="Arial"/>
                <w:bCs/>
                <w:color w:val="202124"/>
                <w:sz w:val="18"/>
                <w:szCs w:val="18"/>
                <w:shd w:val="clear" w:color="auto" w:fill="FFFFFF"/>
              </w:rPr>
            </w:pPr>
            <w:r>
              <w:rPr>
                <w:rFonts w:ascii="Arial" w:hAnsi="Arial" w:cs="Arial"/>
                <w:bCs/>
                <w:color w:val="202124"/>
                <w:sz w:val="18"/>
                <w:szCs w:val="18"/>
                <w:shd w:val="clear" w:color="auto" w:fill="FFFFFF"/>
              </w:rPr>
              <w:t>Leadership</w:t>
            </w:r>
          </w:p>
          <w:p w14:paraId="0A9385C9" w14:textId="310B2509" w:rsidR="00653343" w:rsidRPr="002A5ED1" w:rsidRDefault="00653343" w:rsidP="006533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Cs/>
                <w:color w:val="202124"/>
                <w:sz w:val="18"/>
                <w:szCs w:val="18"/>
                <w:shd w:val="clear" w:color="auto" w:fill="FFFFFF"/>
              </w:rPr>
              <w:t>Win and lose fairly</w:t>
            </w:r>
          </w:p>
        </w:tc>
        <w:tc>
          <w:tcPr>
            <w:tcW w:w="2268" w:type="dxa"/>
          </w:tcPr>
          <w:p w14:paraId="27DC3B9F" w14:textId="77777777" w:rsidR="00653343" w:rsidRDefault="00653343" w:rsidP="006533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Co-operation</w:t>
            </w:r>
          </w:p>
          <w:p w14:paraId="46E7FFC1" w14:textId="77777777" w:rsidR="00653343" w:rsidRDefault="00653343" w:rsidP="006533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Resilience</w:t>
            </w:r>
          </w:p>
          <w:p w14:paraId="4D4B6368" w14:textId="77777777" w:rsidR="00653343" w:rsidRDefault="00653343" w:rsidP="006533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Respect</w:t>
            </w:r>
          </w:p>
          <w:p w14:paraId="603173E2" w14:textId="77777777" w:rsidR="00653343" w:rsidRDefault="00653343" w:rsidP="006533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Tolerance</w:t>
            </w:r>
          </w:p>
          <w:p w14:paraId="64377C8A" w14:textId="77777777" w:rsidR="00653343" w:rsidRDefault="00653343" w:rsidP="00653343">
            <w:pPr>
              <w:rPr>
                <w:rFonts w:ascii="Arial" w:hAnsi="Arial" w:cs="Arial"/>
                <w:bCs/>
                <w:color w:val="202124"/>
                <w:sz w:val="18"/>
                <w:szCs w:val="18"/>
                <w:shd w:val="clear" w:color="auto" w:fill="FFFFFF"/>
              </w:rPr>
            </w:pPr>
            <w:proofErr w:type="spellStart"/>
            <w:r>
              <w:rPr>
                <w:rFonts w:ascii="Arial" w:hAnsi="Arial" w:cs="Arial"/>
                <w:color w:val="202124"/>
                <w:shd w:val="clear" w:color="auto" w:fill="FFFFFF"/>
              </w:rPr>
              <w:t>S</w:t>
            </w:r>
            <w:r>
              <w:rPr>
                <w:rFonts w:ascii="Arial" w:hAnsi="Arial" w:cs="Arial"/>
                <w:bCs/>
                <w:color w:val="202124"/>
                <w:sz w:val="18"/>
                <w:szCs w:val="18"/>
                <w:shd w:val="clear" w:color="auto" w:fill="FFFFFF"/>
              </w:rPr>
              <w:t>portspersonship</w:t>
            </w:r>
            <w:proofErr w:type="spellEnd"/>
            <w:r>
              <w:rPr>
                <w:rFonts w:ascii="Arial" w:hAnsi="Arial" w:cs="Arial"/>
                <w:bCs/>
                <w:color w:val="202124"/>
                <w:sz w:val="18"/>
                <w:szCs w:val="18"/>
                <w:shd w:val="clear" w:color="auto" w:fill="FFFFFF"/>
              </w:rPr>
              <w:t xml:space="preserve">, Teamwork </w:t>
            </w:r>
          </w:p>
          <w:p w14:paraId="3FB1B95D" w14:textId="77777777" w:rsidR="00653343" w:rsidRDefault="00653343" w:rsidP="00653343">
            <w:pPr>
              <w:rPr>
                <w:rFonts w:ascii="Arial" w:hAnsi="Arial" w:cs="Arial"/>
                <w:bCs/>
                <w:color w:val="202124"/>
                <w:sz w:val="18"/>
                <w:szCs w:val="18"/>
                <w:shd w:val="clear" w:color="auto" w:fill="FFFFFF"/>
              </w:rPr>
            </w:pPr>
            <w:r>
              <w:rPr>
                <w:rFonts w:ascii="Arial" w:hAnsi="Arial" w:cs="Arial"/>
                <w:bCs/>
                <w:color w:val="202124"/>
                <w:sz w:val="18"/>
                <w:szCs w:val="18"/>
                <w:shd w:val="clear" w:color="auto" w:fill="FFFFFF"/>
              </w:rPr>
              <w:t>H</w:t>
            </w:r>
            <w:r w:rsidRPr="002A5ED1">
              <w:rPr>
                <w:rFonts w:ascii="Arial" w:hAnsi="Arial" w:cs="Arial"/>
                <w:bCs/>
                <w:color w:val="202124"/>
                <w:sz w:val="18"/>
                <w:szCs w:val="18"/>
                <w:shd w:val="clear" w:color="auto" w:fill="FFFFFF"/>
              </w:rPr>
              <w:t>onesty</w:t>
            </w:r>
          </w:p>
          <w:p w14:paraId="2020E899" w14:textId="77777777" w:rsidR="00653343" w:rsidRDefault="00653343" w:rsidP="00653343">
            <w:pPr>
              <w:rPr>
                <w:rFonts w:ascii="Arial" w:hAnsi="Arial" w:cs="Arial"/>
                <w:bCs/>
                <w:color w:val="202124"/>
                <w:sz w:val="18"/>
                <w:szCs w:val="18"/>
                <w:shd w:val="clear" w:color="auto" w:fill="FFFFFF"/>
              </w:rPr>
            </w:pPr>
            <w:r>
              <w:rPr>
                <w:rFonts w:ascii="Arial" w:hAnsi="Arial" w:cs="Arial"/>
                <w:bCs/>
                <w:color w:val="202124"/>
                <w:sz w:val="18"/>
                <w:szCs w:val="18"/>
                <w:shd w:val="clear" w:color="auto" w:fill="FFFFFF"/>
              </w:rPr>
              <w:t>Leadership</w:t>
            </w:r>
          </w:p>
          <w:p w14:paraId="588021C5" w14:textId="2987F7D2" w:rsidR="00653343" w:rsidRPr="00300551" w:rsidRDefault="00653343" w:rsidP="006533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Cs/>
                <w:color w:val="202124"/>
                <w:sz w:val="18"/>
                <w:szCs w:val="18"/>
                <w:shd w:val="clear" w:color="auto" w:fill="FFFFFF"/>
              </w:rPr>
              <w:t>Win and lose fairly</w:t>
            </w:r>
          </w:p>
        </w:tc>
        <w:tc>
          <w:tcPr>
            <w:tcW w:w="2268" w:type="dxa"/>
          </w:tcPr>
          <w:p w14:paraId="603AFCA4" w14:textId="77777777" w:rsidR="00653343" w:rsidRDefault="00653343" w:rsidP="006533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Co-operation</w:t>
            </w:r>
          </w:p>
          <w:p w14:paraId="51FB191C" w14:textId="77777777" w:rsidR="00653343" w:rsidRDefault="00653343" w:rsidP="006533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Resilience</w:t>
            </w:r>
          </w:p>
          <w:p w14:paraId="28FF38D7" w14:textId="77777777" w:rsidR="00653343" w:rsidRDefault="00653343" w:rsidP="006533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Respect</w:t>
            </w:r>
          </w:p>
          <w:p w14:paraId="623458A2" w14:textId="77777777" w:rsidR="00653343" w:rsidRDefault="00653343" w:rsidP="006533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Tolerance</w:t>
            </w:r>
          </w:p>
          <w:p w14:paraId="0D393877" w14:textId="77777777" w:rsidR="00653343" w:rsidRDefault="00653343" w:rsidP="00653343">
            <w:pPr>
              <w:rPr>
                <w:rFonts w:ascii="Arial" w:hAnsi="Arial" w:cs="Arial"/>
                <w:bCs/>
                <w:color w:val="202124"/>
                <w:sz w:val="18"/>
                <w:szCs w:val="18"/>
                <w:shd w:val="clear" w:color="auto" w:fill="FFFFFF"/>
              </w:rPr>
            </w:pPr>
            <w:proofErr w:type="spellStart"/>
            <w:r>
              <w:rPr>
                <w:rFonts w:ascii="Arial" w:hAnsi="Arial" w:cs="Arial"/>
                <w:color w:val="202124"/>
                <w:shd w:val="clear" w:color="auto" w:fill="FFFFFF"/>
              </w:rPr>
              <w:t>S</w:t>
            </w:r>
            <w:r>
              <w:rPr>
                <w:rFonts w:ascii="Arial" w:hAnsi="Arial" w:cs="Arial"/>
                <w:bCs/>
                <w:color w:val="202124"/>
                <w:sz w:val="18"/>
                <w:szCs w:val="18"/>
                <w:shd w:val="clear" w:color="auto" w:fill="FFFFFF"/>
              </w:rPr>
              <w:t>portspersonship</w:t>
            </w:r>
            <w:proofErr w:type="spellEnd"/>
            <w:r>
              <w:rPr>
                <w:rFonts w:ascii="Arial" w:hAnsi="Arial" w:cs="Arial"/>
                <w:bCs/>
                <w:color w:val="202124"/>
                <w:sz w:val="18"/>
                <w:szCs w:val="18"/>
                <w:shd w:val="clear" w:color="auto" w:fill="FFFFFF"/>
              </w:rPr>
              <w:t xml:space="preserve">, Teamwork </w:t>
            </w:r>
          </w:p>
          <w:p w14:paraId="6737D923" w14:textId="77777777" w:rsidR="00653343" w:rsidRDefault="00653343" w:rsidP="00653343">
            <w:pPr>
              <w:rPr>
                <w:rFonts w:ascii="Arial" w:hAnsi="Arial" w:cs="Arial"/>
                <w:bCs/>
                <w:color w:val="202124"/>
                <w:sz w:val="18"/>
                <w:szCs w:val="18"/>
                <w:shd w:val="clear" w:color="auto" w:fill="FFFFFF"/>
              </w:rPr>
            </w:pPr>
            <w:r>
              <w:rPr>
                <w:rFonts w:ascii="Arial" w:hAnsi="Arial" w:cs="Arial"/>
                <w:bCs/>
                <w:color w:val="202124"/>
                <w:sz w:val="18"/>
                <w:szCs w:val="18"/>
                <w:shd w:val="clear" w:color="auto" w:fill="FFFFFF"/>
              </w:rPr>
              <w:t>H</w:t>
            </w:r>
            <w:r w:rsidRPr="002A5ED1">
              <w:rPr>
                <w:rFonts w:ascii="Arial" w:hAnsi="Arial" w:cs="Arial"/>
                <w:bCs/>
                <w:color w:val="202124"/>
                <w:sz w:val="18"/>
                <w:szCs w:val="18"/>
                <w:shd w:val="clear" w:color="auto" w:fill="FFFFFF"/>
              </w:rPr>
              <w:t>onesty</w:t>
            </w:r>
          </w:p>
          <w:p w14:paraId="6491FE7C" w14:textId="77777777" w:rsidR="00653343" w:rsidRDefault="00653343" w:rsidP="00653343">
            <w:pPr>
              <w:rPr>
                <w:rFonts w:ascii="Arial" w:hAnsi="Arial" w:cs="Arial"/>
                <w:bCs/>
                <w:color w:val="202124"/>
                <w:sz w:val="18"/>
                <w:szCs w:val="18"/>
                <w:shd w:val="clear" w:color="auto" w:fill="FFFFFF"/>
              </w:rPr>
            </w:pPr>
            <w:r>
              <w:rPr>
                <w:rFonts w:ascii="Arial" w:hAnsi="Arial" w:cs="Arial"/>
                <w:bCs/>
                <w:color w:val="202124"/>
                <w:sz w:val="18"/>
                <w:szCs w:val="18"/>
                <w:shd w:val="clear" w:color="auto" w:fill="FFFFFF"/>
              </w:rPr>
              <w:t>Leadership</w:t>
            </w:r>
          </w:p>
          <w:p w14:paraId="469C73C8" w14:textId="4FDCD508" w:rsidR="00653343" w:rsidRPr="00300551" w:rsidRDefault="00653343" w:rsidP="006533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Cs/>
                <w:color w:val="202124"/>
                <w:sz w:val="18"/>
                <w:szCs w:val="18"/>
                <w:shd w:val="clear" w:color="auto" w:fill="FFFFFF"/>
              </w:rPr>
              <w:t>Win and lose fairly</w:t>
            </w:r>
          </w:p>
        </w:tc>
        <w:tc>
          <w:tcPr>
            <w:tcW w:w="2268" w:type="dxa"/>
          </w:tcPr>
          <w:p w14:paraId="65E562A7" w14:textId="77777777" w:rsidR="00653343" w:rsidRDefault="00653343" w:rsidP="006533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Co-operation</w:t>
            </w:r>
          </w:p>
          <w:p w14:paraId="2C069D33" w14:textId="77777777" w:rsidR="00653343" w:rsidRDefault="00653343" w:rsidP="006533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Resilience</w:t>
            </w:r>
          </w:p>
          <w:p w14:paraId="14C98306" w14:textId="77777777" w:rsidR="00653343" w:rsidRDefault="00653343" w:rsidP="006533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Respect</w:t>
            </w:r>
          </w:p>
          <w:p w14:paraId="11B43A53" w14:textId="77777777" w:rsidR="00653343" w:rsidRDefault="00653343" w:rsidP="006533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Tolerance</w:t>
            </w:r>
          </w:p>
          <w:p w14:paraId="4A2E3E05" w14:textId="77777777" w:rsidR="00653343" w:rsidRDefault="00653343" w:rsidP="00653343">
            <w:pPr>
              <w:rPr>
                <w:rFonts w:ascii="Arial" w:hAnsi="Arial" w:cs="Arial"/>
                <w:bCs/>
                <w:color w:val="202124"/>
                <w:sz w:val="18"/>
                <w:szCs w:val="18"/>
                <w:shd w:val="clear" w:color="auto" w:fill="FFFFFF"/>
              </w:rPr>
            </w:pPr>
            <w:proofErr w:type="spellStart"/>
            <w:r>
              <w:rPr>
                <w:rFonts w:ascii="Arial" w:hAnsi="Arial" w:cs="Arial"/>
                <w:color w:val="202124"/>
                <w:shd w:val="clear" w:color="auto" w:fill="FFFFFF"/>
              </w:rPr>
              <w:t>S</w:t>
            </w:r>
            <w:r>
              <w:rPr>
                <w:rFonts w:ascii="Arial" w:hAnsi="Arial" w:cs="Arial"/>
                <w:bCs/>
                <w:color w:val="202124"/>
                <w:sz w:val="18"/>
                <w:szCs w:val="18"/>
                <w:shd w:val="clear" w:color="auto" w:fill="FFFFFF"/>
              </w:rPr>
              <w:t>portspersonship</w:t>
            </w:r>
            <w:proofErr w:type="spellEnd"/>
            <w:r>
              <w:rPr>
                <w:rFonts w:ascii="Arial" w:hAnsi="Arial" w:cs="Arial"/>
                <w:bCs/>
                <w:color w:val="202124"/>
                <w:sz w:val="18"/>
                <w:szCs w:val="18"/>
                <w:shd w:val="clear" w:color="auto" w:fill="FFFFFF"/>
              </w:rPr>
              <w:t xml:space="preserve">, Teamwork </w:t>
            </w:r>
          </w:p>
          <w:p w14:paraId="6B0E24AC" w14:textId="77777777" w:rsidR="00653343" w:rsidRDefault="00653343" w:rsidP="00653343">
            <w:pPr>
              <w:rPr>
                <w:rFonts w:ascii="Arial" w:hAnsi="Arial" w:cs="Arial"/>
                <w:bCs/>
                <w:color w:val="202124"/>
                <w:sz w:val="18"/>
                <w:szCs w:val="18"/>
                <w:shd w:val="clear" w:color="auto" w:fill="FFFFFF"/>
              </w:rPr>
            </w:pPr>
            <w:r>
              <w:rPr>
                <w:rFonts w:ascii="Arial" w:hAnsi="Arial" w:cs="Arial"/>
                <w:bCs/>
                <w:color w:val="202124"/>
                <w:sz w:val="18"/>
                <w:szCs w:val="18"/>
                <w:shd w:val="clear" w:color="auto" w:fill="FFFFFF"/>
              </w:rPr>
              <w:t>H</w:t>
            </w:r>
            <w:r w:rsidRPr="002A5ED1">
              <w:rPr>
                <w:rFonts w:ascii="Arial" w:hAnsi="Arial" w:cs="Arial"/>
                <w:bCs/>
                <w:color w:val="202124"/>
                <w:sz w:val="18"/>
                <w:szCs w:val="18"/>
                <w:shd w:val="clear" w:color="auto" w:fill="FFFFFF"/>
              </w:rPr>
              <w:t>onesty</w:t>
            </w:r>
          </w:p>
          <w:p w14:paraId="18A1D90A" w14:textId="77777777" w:rsidR="00653343" w:rsidRDefault="00653343" w:rsidP="00653343">
            <w:pPr>
              <w:rPr>
                <w:rFonts w:ascii="Arial" w:hAnsi="Arial" w:cs="Arial"/>
                <w:bCs/>
                <w:color w:val="202124"/>
                <w:sz w:val="18"/>
                <w:szCs w:val="18"/>
                <w:shd w:val="clear" w:color="auto" w:fill="FFFFFF"/>
              </w:rPr>
            </w:pPr>
            <w:r>
              <w:rPr>
                <w:rFonts w:ascii="Arial" w:hAnsi="Arial" w:cs="Arial"/>
                <w:bCs/>
                <w:color w:val="202124"/>
                <w:sz w:val="18"/>
                <w:szCs w:val="18"/>
                <w:shd w:val="clear" w:color="auto" w:fill="FFFFFF"/>
              </w:rPr>
              <w:t>Leadership</w:t>
            </w:r>
          </w:p>
          <w:p w14:paraId="6FD4F71A" w14:textId="14102688" w:rsidR="00653343" w:rsidRPr="00300551" w:rsidRDefault="00653343" w:rsidP="006533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Cs/>
                <w:color w:val="202124"/>
                <w:sz w:val="18"/>
                <w:szCs w:val="18"/>
                <w:shd w:val="clear" w:color="auto" w:fill="FFFFFF"/>
              </w:rPr>
              <w:t>Win and lose fairly</w:t>
            </w:r>
          </w:p>
        </w:tc>
        <w:tc>
          <w:tcPr>
            <w:tcW w:w="2127" w:type="dxa"/>
          </w:tcPr>
          <w:p w14:paraId="4AA2F756" w14:textId="77777777" w:rsidR="00653343" w:rsidRDefault="00653343" w:rsidP="006533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Co-operation</w:t>
            </w:r>
          </w:p>
          <w:p w14:paraId="68F78677" w14:textId="77777777" w:rsidR="00653343" w:rsidRDefault="00653343" w:rsidP="006533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Resilience</w:t>
            </w:r>
          </w:p>
          <w:p w14:paraId="7AEE7678" w14:textId="77777777" w:rsidR="00653343" w:rsidRDefault="00653343" w:rsidP="006533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Respect</w:t>
            </w:r>
          </w:p>
          <w:p w14:paraId="2943C15F" w14:textId="77777777" w:rsidR="00653343" w:rsidRDefault="00653343" w:rsidP="006533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Tolerance</w:t>
            </w:r>
          </w:p>
          <w:p w14:paraId="275E2305" w14:textId="77777777" w:rsidR="00653343" w:rsidRDefault="00653343" w:rsidP="00653343">
            <w:pPr>
              <w:rPr>
                <w:rFonts w:ascii="Arial" w:hAnsi="Arial" w:cs="Arial"/>
                <w:bCs/>
                <w:color w:val="202124"/>
                <w:sz w:val="18"/>
                <w:szCs w:val="18"/>
                <w:shd w:val="clear" w:color="auto" w:fill="FFFFFF"/>
              </w:rPr>
            </w:pPr>
            <w:proofErr w:type="spellStart"/>
            <w:r>
              <w:rPr>
                <w:rFonts w:ascii="Arial" w:hAnsi="Arial" w:cs="Arial"/>
                <w:color w:val="202124"/>
                <w:shd w:val="clear" w:color="auto" w:fill="FFFFFF"/>
              </w:rPr>
              <w:t>S</w:t>
            </w:r>
            <w:r>
              <w:rPr>
                <w:rFonts w:ascii="Arial" w:hAnsi="Arial" w:cs="Arial"/>
                <w:bCs/>
                <w:color w:val="202124"/>
                <w:sz w:val="18"/>
                <w:szCs w:val="18"/>
                <w:shd w:val="clear" w:color="auto" w:fill="FFFFFF"/>
              </w:rPr>
              <w:t>portspersonship</w:t>
            </w:r>
            <w:proofErr w:type="spellEnd"/>
            <w:r>
              <w:rPr>
                <w:rFonts w:ascii="Arial" w:hAnsi="Arial" w:cs="Arial"/>
                <w:bCs/>
                <w:color w:val="202124"/>
                <w:sz w:val="18"/>
                <w:szCs w:val="18"/>
                <w:shd w:val="clear" w:color="auto" w:fill="FFFFFF"/>
              </w:rPr>
              <w:t xml:space="preserve">, Teamwork </w:t>
            </w:r>
          </w:p>
          <w:p w14:paraId="6172318F" w14:textId="77777777" w:rsidR="00653343" w:rsidRDefault="00653343" w:rsidP="00653343">
            <w:pPr>
              <w:rPr>
                <w:rFonts w:ascii="Arial" w:hAnsi="Arial" w:cs="Arial"/>
                <w:bCs/>
                <w:color w:val="202124"/>
                <w:sz w:val="18"/>
                <w:szCs w:val="18"/>
                <w:shd w:val="clear" w:color="auto" w:fill="FFFFFF"/>
              </w:rPr>
            </w:pPr>
            <w:r>
              <w:rPr>
                <w:rFonts w:ascii="Arial" w:hAnsi="Arial" w:cs="Arial"/>
                <w:bCs/>
                <w:color w:val="202124"/>
                <w:sz w:val="18"/>
                <w:szCs w:val="18"/>
                <w:shd w:val="clear" w:color="auto" w:fill="FFFFFF"/>
              </w:rPr>
              <w:t>H</w:t>
            </w:r>
            <w:r w:rsidRPr="002A5ED1">
              <w:rPr>
                <w:rFonts w:ascii="Arial" w:hAnsi="Arial" w:cs="Arial"/>
                <w:bCs/>
                <w:color w:val="202124"/>
                <w:sz w:val="18"/>
                <w:szCs w:val="18"/>
                <w:shd w:val="clear" w:color="auto" w:fill="FFFFFF"/>
              </w:rPr>
              <w:t>onesty</w:t>
            </w:r>
          </w:p>
          <w:p w14:paraId="74E4245F" w14:textId="77777777" w:rsidR="00653343" w:rsidRDefault="00653343" w:rsidP="00653343">
            <w:pPr>
              <w:rPr>
                <w:rFonts w:ascii="Arial" w:hAnsi="Arial" w:cs="Arial"/>
                <w:bCs/>
                <w:color w:val="202124"/>
                <w:sz w:val="18"/>
                <w:szCs w:val="18"/>
                <w:shd w:val="clear" w:color="auto" w:fill="FFFFFF"/>
              </w:rPr>
            </w:pPr>
            <w:r>
              <w:rPr>
                <w:rFonts w:ascii="Arial" w:hAnsi="Arial" w:cs="Arial"/>
                <w:bCs/>
                <w:color w:val="202124"/>
                <w:sz w:val="18"/>
                <w:szCs w:val="18"/>
                <w:shd w:val="clear" w:color="auto" w:fill="FFFFFF"/>
              </w:rPr>
              <w:t>Leadership</w:t>
            </w:r>
          </w:p>
          <w:p w14:paraId="58189435" w14:textId="6F544027" w:rsidR="00653343" w:rsidRPr="00300551" w:rsidRDefault="00653343" w:rsidP="006533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Cs/>
                <w:color w:val="202124"/>
                <w:sz w:val="18"/>
                <w:szCs w:val="18"/>
                <w:shd w:val="clear" w:color="auto" w:fill="FFFFFF"/>
              </w:rPr>
              <w:t>Win and lose fairly</w:t>
            </w:r>
          </w:p>
        </w:tc>
        <w:tc>
          <w:tcPr>
            <w:tcW w:w="2126" w:type="dxa"/>
          </w:tcPr>
          <w:p w14:paraId="0E2E0AE3" w14:textId="77777777" w:rsidR="00653343" w:rsidRDefault="00653343" w:rsidP="006533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Co-operation</w:t>
            </w:r>
          </w:p>
          <w:p w14:paraId="17645D8A" w14:textId="77777777" w:rsidR="00653343" w:rsidRDefault="00653343" w:rsidP="006533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Resilience</w:t>
            </w:r>
          </w:p>
          <w:p w14:paraId="00653E05" w14:textId="77777777" w:rsidR="00653343" w:rsidRDefault="00653343" w:rsidP="006533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Respect</w:t>
            </w:r>
          </w:p>
          <w:p w14:paraId="4708F2D9" w14:textId="77777777" w:rsidR="00653343" w:rsidRDefault="00653343" w:rsidP="006533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Tolerance</w:t>
            </w:r>
          </w:p>
          <w:p w14:paraId="3D594F0B" w14:textId="77777777" w:rsidR="00653343" w:rsidRDefault="00653343" w:rsidP="00653343">
            <w:pPr>
              <w:rPr>
                <w:rFonts w:ascii="Arial" w:hAnsi="Arial" w:cs="Arial"/>
                <w:bCs/>
                <w:color w:val="202124"/>
                <w:sz w:val="18"/>
                <w:szCs w:val="18"/>
                <w:shd w:val="clear" w:color="auto" w:fill="FFFFFF"/>
              </w:rPr>
            </w:pPr>
            <w:proofErr w:type="spellStart"/>
            <w:r>
              <w:rPr>
                <w:rFonts w:ascii="Arial" w:hAnsi="Arial" w:cs="Arial"/>
                <w:color w:val="202124"/>
                <w:shd w:val="clear" w:color="auto" w:fill="FFFFFF"/>
              </w:rPr>
              <w:t>S</w:t>
            </w:r>
            <w:r>
              <w:rPr>
                <w:rFonts w:ascii="Arial" w:hAnsi="Arial" w:cs="Arial"/>
                <w:bCs/>
                <w:color w:val="202124"/>
                <w:sz w:val="18"/>
                <w:szCs w:val="18"/>
                <w:shd w:val="clear" w:color="auto" w:fill="FFFFFF"/>
              </w:rPr>
              <w:t>portspersonship</w:t>
            </w:r>
            <w:proofErr w:type="spellEnd"/>
            <w:r>
              <w:rPr>
                <w:rFonts w:ascii="Arial" w:hAnsi="Arial" w:cs="Arial"/>
                <w:bCs/>
                <w:color w:val="202124"/>
                <w:sz w:val="18"/>
                <w:szCs w:val="18"/>
                <w:shd w:val="clear" w:color="auto" w:fill="FFFFFF"/>
              </w:rPr>
              <w:t xml:space="preserve">, Teamwork </w:t>
            </w:r>
          </w:p>
          <w:p w14:paraId="263A238D" w14:textId="77777777" w:rsidR="00653343" w:rsidRDefault="00653343" w:rsidP="00653343">
            <w:pPr>
              <w:rPr>
                <w:rFonts w:ascii="Arial" w:hAnsi="Arial" w:cs="Arial"/>
                <w:bCs/>
                <w:color w:val="202124"/>
                <w:sz w:val="18"/>
                <w:szCs w:val="18"/>
                <w:shd w:val="clear" w:color="auto" w:fill="FFFFFF"/>
              </w:rPr>
            </w:pPr>
            <w:r>
              <w:rPr>
                <w:rFonts w:ascii="Arial" w:hAnsi="Arial" w:cs="Arial"/>
                <w:bCs/>
                <w:color w:val="202124"/>
                <w:sz w:val="18"/>
                <w:szCs w:val="18"/>
                <w:shd w:val="clear" w:color="auto" w:fill="FFFFFF"/>
              </w:rPr>
              <w:t>H</w:t>
            </w:r>
            <w:r w:rsidRPr="002A5ED1">
              <w:rPr>
                <w:rFonts w:ascii="Arial" w:hAnsi="Arial" w:cs="Arial"/>
                <w:bCs/>
                <w:color w:val="202124"/>
                <w:sz w:val="18"/>
                <w:szCs w:val="18"/>
                <w:shd w:val="clear" w:color="auto" w:fill="FFFFFF"/>
              </w:rPr>
              <w:t>onesty</w:t>
            </w:r>
          </w:p>
          <w:p w14:paraId="1F72A7CC" w14:textId="77777777" w:rsidR="00653343" w:rsidRDefault="00653343" w:rsidP="00653343">
            <w:pPr>
              <w:rPr>
                <w:rFonts w:ascii="Arial" w:hAnsi="Arial" w:cs="Arial"/>
                <w:bCs/>
                <w:color w:val="202124"/>
                <w:sz w:val="18"/>
                <w:szCs w:val="18"/>
                <w:shd w:val="clear" w:color="auto" w:fill="FFFFFF"/>
              </w:rPr>
            </w:pPr>
            <w:r>
              <w:rPr>
                <w:rFonts w:ascii="Arial" w:hAnsi="Arial" w:cs="Arial"/>
                <w:bCs/>
                <w:color w:val="202124"/>
                <w:sz w:val="18"/>
                <w:szCs w:val="18"/>
                <w:shd w:val="clear" w:color="auto" w:fill="FFFFFF"/>
              </w:rPr>
              <w:t>Leadership</w:t>
            </w:r>
          </w:p>
          <w:p w14:paraId="41FAA785" w14:textId="0C9C1335" w:rsidR="00653343" w:rsidRPr="00300551" w:rsidRDefault="00653343" w:rsidP="006533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Cs/>
                <w:color w:val="202124"/>
                <w:sz w:val="18"/>
                <w:szCs w:val="18"/>
                <w:shd w:val="clear" w:color="auto" w:fill="FFFFFF"/>
              </w:rPr>
              <w:t>Win and lose fairly</w:t>
            </w:r>
          </w:p>
        </w:tc>
      </w:tr>
      <w:tr w:rsidR="00653343" w14:paraId="02CB0ECD" w14:textId="23D2E92C" w:rsidTr="002839FE">
        <w:tc>
          <w:tcPr>
            <w:tcW w:w="1662" w:type="dxa"/>
            <w:shd w:val="clear" w:color="auto" w:fill="C5E0B3" w:themeFill="accent6" w:themeFillTint="66"/>
          </w:tcPr>
          <w:p w14:paraId="163AF06B" w14:textId="338702CC" w:rsidR="00653343" w:rsidRPr="00AD17E5" w:rsidRDefault="00653343" w:rsidP="00653343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D17E5">
              <w:rPr>
                <w:rFonts w:ascii="Arial" w:hAnsi="Arial" w:cs="Arial"/>
                <w:b/>
                <w:bCs/>
                <w:sz w:val="20"/>
                <w:szCs w:val="20"/>
              </w:rPr>
              <w:t>Outdoor Learning Opportunities</w:t>
            </w:r>
          </w:p>
        </w:tc>
        <w:tc>
          <w:tcPr>
            <w:tcW w:w="2302" w:type="dxa"/>
          </w:tcPr>
          <w:p w14:paraId="6E2608F8" w14:textId="34FCBD62" w:rsidR="00653343" w:rsidRPr="0098045D" w:rsidRDefault="00653343" w:rsidP="0065334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8045D">
              <w:rPr>
                <w:rFonts w:ascii="Arial" w:hAnsi="Arial" w:cs="Arial"/>
                <w:b/>
                <w:sz w:val="20"/>
                <w:szCs w:val="20"/>
              </w:rPr>
              <w:t>Obstacle course in the outdoor provision area</w:t>
            </w:r>
          </w:p>
        </w:tc>
        <w:tc>
          <w:tcPr>
            <w:tcW w:w="2268" w:type="dxa"/>
          </w:tcPr>
          <w:p w14:paraId="4432F29A" w14:textId="2B80A0E9" w:rsidR="00653343" w:rsidRPr="00062413" w:rsidRDefault="00653343" w:rsidP="0065334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</w:tcPr>
          <w:p w14:paraId="5F526D80" w14:textId="77777777" w:rsidR="00653343" w:rsidRPr="0098045D" w:rsidRDefault="00653343" w:rsidP="00653343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98045D">
              <w:rPr>
                <w:rFonts w:ascii="Arial" w:hAnsi="Arial" w:cs="Arial"/>
                <w:b/>
                <w:sz w:val="18"/>
                <w:szCs w:val="18"/>
              </w:rPr>
              <w:t>Collect the treasure</w:t>
            </w:r>
          </w:p>
          <w:p w14:paraId="1333A0D0" w14:textId="77777777" w:rsidR="00653343" w:rsidRDefault="00653343" w:rsidP="00653343">
            <w:pPr>
              <w:rPr>
                <w:rFonts w:ascii="Arial" w:hAnsi="Arial" w:cs="Arial"/>
                <w:sz w:val="16"/>
                <w:szCs w:val="16"/>
              </w:rPr>
            </w:pPr>
            <w:r w:rsidRPr="00CB182F">
              <w:rPr>
                <w:rFonts w:ascii="Arial" w:hAnsi="Arial" w:cs="Arial"/>
                <w:sz w:val="16"/>
                <w:szCs w:val="16"/>
              </w:rPr>
              <w:t>Place balls or beanbags in th</w:t>
            </w:r>
            <w:r>
              <w:rPr>
                <w:rFonts w:ascii="Arial" w:hAnsi="Arial" w:cs="Arial"/>
                <w:sz w:val="16"/>
                <w:szCs w:val="16"/>
              </w:rPr>
              <w:t>e centre of a treasure box</w:t>
            </w:r>
            <w:r w:rsidRPr="00CB182F">
              <w:rPr>
                <w:rFonts w:ascii="Arial" w:hAnsi="Arial" w:cs="Arial"/>
                <w:sz w:val="16"/>
                <w:szCs w:val="16"/>
              </w:rPr>
              <w:t xml:space="preserve">. This is the ‘treasure’. </w:t>
            </w:r>
          </w:p>
          <w:p w14:paraId="7191D5FC" w14:textId="176EDD7C" w:rsidR="00653343" w:rsidRPr="00CB182F" w:rsidRDefault="00653343" w:rsidP="00653343">
            <w:pPr>
              <w:rPr>
                <w:rFonts w:ascii="Arial" w:hAnsi="Arial" w:cs="Arial"/>
                <w:sz w:val="16"/>
                <w:szCs w:val="16"/>
              </w:rPr>
            </w:pPr>
            <w:r w:rsidRPr="00CB182F">
              <w:rPr>
                <w:rFonts w:ascii="Arial" w:hAnsi="Arial" w:cs="Arial"/>
                <w:sz w:val="16"/>
                <w:szCs w:val="16"/>
              </w:rPr>
              <w:t xml:space="preserve">Each team sends one child at a time to the middle to collect some treasure. When all the treasure is gone, the </w:t>
            </w:r>
            <w:r w:rsidRPr="00CB182F">
              <w:rPr>
                <w:rFonts w:ascii="Arial" w:hAnsi="Arial" w:cs="Arial"/>
                <w:sz w:val="16"/>
                <w:szCs w:val="16"/>
              </w:rPr>
              <w:lastRenderedPageBreak/>
              <w:t>team with the most treasure wins.</w:t>
            </w:r>
          </w:p>
        </w:tc>
        <w:tc>
          <w:tcPr>
            <w:tcW w:w="2268" w:type="dxa"/>
          </w:tcPr>
          <w:p w14:paraId="6D480B95" w14:textId="77777777" w:rsidR="00653343" w:rsidRPr="00D16E78" w:rsidRDefault="00653343" w:rsidP="0065334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27" w:type="dxa"/>
          </w:tcPr>
          <w:p w14:paraId="7FF141B8" w14:textId="2854E456" w:rsidR="00653343" w:rsidRPr="0098045D" w:rsidRDefault="00653343" w:rsidP="00653343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126" w:type="dxa"/>
          </w:tcPr>
          <w:p w14:paraId="657333F1" w14:textId="5A21AC95" w:rsidR="00653343" w:rsidRPr="00D16E78" w:rsidRDefault="00653343" w:rsidP="00653343">
            <w:pPr>
              <w:rPr>
                <w:rFonts w:ascii="Arial" w:hAnsi="Arial" w:cs="Arial"/>
                <w:sz w:val="18"/>
                <w:szCs w:val="18"/>
              </w:rPr>
            </w:pPr>
            <w:r w:rsidRPr="0098045D">
              <w:rPr>
                <w:rFonts w:ascii="Arial" w:hAnsi="Arial" w:cs="Arial"/>
                <w:b/>
                <w:sz w:val="18"/>
                <w:szCs w:val="18"/>
              </w:rPr>
              <w:t>Sports Day</w:t>
            </w:r>
          </w:p>
        </w:tc>
      </w:tr>
      <w:tr w:rsidR="00653343" w14:paraId="29E508CE" w14:textId="12A14046" w:rsidTr="002839FE">
        <w:trPr>
          <w:trHeight w:val="458"/>
        </w:trPr>
        <w:tc>
          <w:tcPr>
            <w:tcW w:w="1662" w:type="dxa"/>
            <w:shd w:val="clear" w:color="auto" w:fill="C5E0B3" w:themeFill="accent6" w:themeFillTint="66"/>
          </w:tcPr>
          <w:p w14:paraId="5F4E7C84" w14:textId="5BAC12B0" w:rsidR="00653343" w:rsidRPr="00AD17E5" w:rsidRDefault="00653343" w:rsidP="00653343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D17E5">
              <w:rPr>
                <w:rFonts w:ascii="Arial" w:hAnsi="Arial" w:cs="Arial"/>
                <w:b/>
                <w:bCs/>
                <w:sz w:val="20"/>
                <w:szCs w:val="20"/>
              </w:rPr>
              <w:t>Extra-Curricular Visits/Visitors</w:t>
            </w:r>
          </w:p>
        </w:tc>
        <w:tc>
          <w:tcPr>
            <w:tcW w:w="2302" w:type="dxa"/>
          </w:tcPr>
          <w:p w14:paraId="610BB9B4" w14:textId="0F593E71" w:rsidR="00653343" w:rsidRPr="00062413" w:rsidRDefault="00653343" w:rsidP="0065334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</w:tcPr>
          <w:p w14:paraId="19E021DC" w14:textId="6C5086DB" w:rsidR="00653343" w:rsidRPr="00062413" w:rsidRDefault="00653343" w:rsidP="0065334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</w:tcPr>
          <w:p w14:paraId="467FA4E0" w14:textId="1F35FA79" w:rsidR="00653343" w:rsidRPr="00D16E78" w:rsidRDefault="00653343" w:rsidP="0065334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4F2B6BE3" w14:textId="74D6BE0F" w:rsidR="00653343" w:rsidRPr="00D16E78" w:rsidRDefault="00653343" w:rsidP="006533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20"/>
                <w:szCs w:val="20"/>
              </w:rPr>
              <w:t>Balance bikes</w:t>
            </w:r>
          </w:p>
        </w:tc>
        <w:tc>
          <w:tcPr>
            <w:tcW w:w="2127" w:type="dxa"/>
          </w:tcPr>
          <w:p w14:paraId="4FD6C59F" w14:textId="77777777" w:rsidR="00653343" w:rsidRPr="00D16E78" w:rsidRDefault="00653343" w:rsidP="0065334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26" w:type="dxa"/>
          </w:tcPr>
          <w:p w14:paraId="7D683CA6" w14:textId="77777777" w:rsidR="00653343" w:rsidRPr="00D16E78" w:rsidRDefault="00653343" w:rsidP="00653343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53343" w14:paraId="3BF4D0DF" w14:textId="354C9F56" w:rsidTr="002839FE">
        <w:tc>
          <w:tcPr>
            <w:tcW w:w="1662" w:type="dxa"/>
            <w:shd w:val="clear" w:color="auto" w:fill="C5E0B3" w:themeFill="accent6" w:themeFillTint="66"/>
          </w:tcPr>
          <w:p w14:paraId="68475BAF" w14:textId="2A9D1FF4" w:rsidR="00653343" w:rsidRPr="00AD17E5" w:rsidRDefault="00653343" w:rsidP="00653343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D17E5">
              <w:rPr>
                <w:rFonts w:ascii="Arial" w:hAnsi="Arial" w:cs="Arial"/>
                <w:b/>
                <w:bCs/>
                <w:sz w:val="20"/>
                <w:szCs w:val="20"/>
              </w:rPr>
              <w:t>Key Figures</w:t>
            </w:r>
          </w:p>
        </w:tc>
        <w:tc>
          <w:tcPr>
            <w:tcW w:w="2302" w:type="dxa"/>
          </w:tcPr>
          <w:p w14:paraId="23DD0E2C" w14:textId="6C89FC55" w:rsidR="00653343" w:rsidRPr="00BF0732" w:rsidRDefault="00653343" w:rsidP="006533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202122"/>
                <w:sz w:val="21"/>
                <w:szCs w:val="21"/>
                <w:shd w:val="clear" w:color="auto" w:fill="FFFFFF"/>
              </w:rPr>
              <w:t xml:space="preserve">Michael Anthony Powell </w:t>
            </w:r>
            <w:r w:rsidRPr="00BF0732">
              <w:rPr>
                <w:rFonts w:ascii="Arial" w:hAnsi="Arial" w:cs="Arial"/>
                <w:bCs/>
                <w:color w:val="202122"/>
                <w:sz w:val="21"/>
                <w:szCs w:val="21"/>
                <w:shd w:val="clear" w:color="auto" w:fill="FFFFFF"/>
              </w:rPr>
              <w:t>( long jump world record holder)</w:t>
            </w:r>
          </w:p>
          <w:p w14:paraId="72758247" w14:textId="77777777" w:rsidR="00653343" w:rsidRDefault="00653343" w:rsidP="00653343">
            <w:pPr>
              <w:rPr>
                <w:rFonts w:ascii="Arial" w:hAnsi="Arial" w:cs="Arial"/>
                <w:sz w:val="18"/>
                <w:szCs w:val="18"/>
              </w:rPr>
            </w:pPr>
          </w:p>
          <w:p w14:paraId="14953D77" w14:textId="41A282F7" w:rsidR="00653343" w:rsidRPr="00D16E78" w:rsidRDefault="00653343" w:rsidP="0065334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3C63BF7E" w14:textId="743C92A3" w:rsidR="00653343" w:rsidRPr="00062413" w:rsidRDefault="00653343" w:rsidP="0065334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</w:tcPr>
          <w:p w14:paraId="59B626A1" w14:textId="1B05B3B0" w:rsidR="00653343" w:rsidRPr="00062413" w:rsidRDefault="00653343" w:rsidP="0065334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202122"/>
                <w:sz w:val="21"/>
                <w:szCs w:val="21"/>
                <w:shd w:val="clear" w:color="auto" w:fill="FFFFFF"/>
              </w:rPr>
              <w:t>Charles Allen Austin</w:t>
            </w:r>
            <w:r>
              <w:rPr>
                <w:rFonts w:ascii="Arial" w:hAnsi="Arial" w:cs="Arial"/>
                <w:color w:val="202122"/>
                <w:sz w:val="21"/>
                <w:szCs w:val="21"/>
                <w:shd w:val="clear" w:color="auto" w:fill="FFFFFF"/>
              </w:rPr>
              <w:t> ( men’s high jump)</w:t>
            </w:r>
          </w:p>
        </w:tc>
        <w:tc>
          <w:tcPr>
            <w:tcW w:w="2268" w:type="dxa"/>
          </w:tcPr>
          <w:p w14:paraId="578980D4" w14:textId="77777777" w:rsidR="00653343" w:rsidRPr="00062413" w:rsidRDefault="00653343" w:rsidP="0065334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7" w:type="dxa"/>
          </w:tcPr>
          <w:p w14:paraId="51203602" w14:textId="13493F32" w:rsidR="00653343" w:rsidRPr="00062413" w:rsidRDefault="00653343" w:rsidP="00653343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B04011">
              <w:rPr>
                <w:rFonts w:ascii="Arial" w:hAnsi="Arial" w:cs="Arial"/>
                <w:b/>
                <w:color w:val="040C28"/>
              </w:rPr>
              <w:t>Geraldina</w:t>
            </w:r>
            <w:proofErr w:type="spellEnd"/>
            <w:r w:rsidRPr="00B04011">
              <w:rPr>
                <w:rFonts w:ascii="Arial" w:hAnsi="Arial" w:cs="Arial"/>
                <w:b/>
                <w:color w:val="040C28"/>
              </w:rPr>
              <w:t xml:space="preserve"> "Dina" Rachel Asher-Smith</w:t>
            </w:r>
            <w:r>
              <w:rPr>
                <w:rFonts w:ascii="Arial" w:hAnsi="Arial" w:cs="Arial"/>
                <w:color w:val="4D5156"/>
                <w:shd w:val="clear" w:color="auto" w:fill="FFFFFF"/>
              </w:rPr>
              <w:t xml:space="preserve"> ( female sprinter)</w:t>
            </w:r>
          </w:p>
        </w:tc>
        <w:tc>
          <w:tcPr>
            <w:tcW w:w="2126" w:type="dxa"/>
          </w:tcPr>
          <w:p w14:paraId="5BC4C144" w14:textId="77777777" w:rsidR="00653343" w:rsidRPr="00062413" w:rsidRDefault="00653343" w:rsidP="00653343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74053177" w14:textId="0E99E3D1" w:rsidR="00944780" w:rsidRDefault="00944780" w:rsidP="00267F69">
      <w:bookmarkStart w:id="1" w:name="_Hlk139659948"/>
      <w:r>
        <w:t>Reception vocab</w:t>
      </w:r>
    </w:p>
    <w:p w14:paraId="1CF8BD83" w14:textId="59EB8631" w:rsidR="00460471" w:rsidRDefault="00944780" w:rsidP="00267F69">
      <w:pPr>
        <w:rPr>
          <w:b/>
          <w:bCs/>
          <w:sz w:val="32"/>
          <w:szCs w:val="32"/>
        </w:rPr>
      </w:pPr>
      <w:r>
        <w:t xml:space="preserve">Forwards Backwards Sideways Bench Mat Table Roll Long Slow </w:t>
      </w:r>
      <w:proofErr w:type="gramStart"/>
      <w:r>
        <w:t>On</w:t>
      </w:r>
      <w:proofErr w:type="gramEnd"/>
      <w:r>
        <w:t xml:space="preserve"> Off Stretched Curled Tuck Body parts Tall Small Shape Hold Still Jump Hop Bounce Travel Copy</w:t>
      </w:r>
    </w:p>
    <w:bookmarkEnd w:id="1"/>
    <w:p w14:paraId="1D84E0CD" w14:textId="0814B565" w:rsidR="00460471" w:rsidRPr="00460471" w:rsidRDefault="00460471" w:rsidP="00460471">
      <w:pPr>
        <w:ind w:firstLine="720"/>
        <w:rPr>
          <w:sz w:val="32"/>
          <w:szCs w:val="32"/>
        </w:rPr>
      </w:pPr>
    </w:p>
    <w:sectPr w:rsidR="00460471" w:rsidRPr="00460471" w:rsidSect="00BD378D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7636B1"/>
    <w:multiLevelType w:val="hybridMultilevel"/>
    <w:tmpl w:val="CA9E90C4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1125EF"/>
    <w:multiLevelType w:val="hybridMultilevel"/>
    <w:tmpl w:val="11DA4D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A554BC"/>
    <w:multiLevelType w:val="hybridMultilevel"/>
    <w:tmpl w:val="DC240552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2B7558E"/>
    <w:multiLevelType w:val="multilevel"/>
    <w:tmpl w:val="DB828A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FAA18AB"/>
    <w:multiLevelType w:val="hybridMultilevel"/>
    <w:tmpl w:val="D7CC25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D378D"/>
    <w:rsid w:val="00010198"/>
    <w:rsid w:val="00010AD0"/>
    <w:rsid w:val="00024B93"/>
    <w:rsid w:val="0003440E"/>
    <w:rsid w:val="00037C22"/>
    <w:rsid w:val="00037EC8"/>
    <w:rsid w:val="00042779"/>
    <w:rsid w:val="00046A2B"/>
    <w:rsid w:val="0005240A"/>
    <w:rsid w:val="000538C0"/>
    <w:rsid w:val="00054927"/>
    <w:rsid w:val="0006201E"/>
    <w:rsid w:val="00062413"/>
    <w:rsid w:val="00064E80"/>
    <w:rsid w:val="00067567"/>
    <w:rsid w:val="00074489"/>
    <w:rsid w:val="000747AB"/>
    <w:rsid w:val="000842DC"/>
    <w:rsid w:val="00086564"/>
    <w:rsid w:val="00090C3C"/>
    <w:rsid w:val="0009553C"/>
    <w:rsid w:val="000A3918"/>
    <w:rsid w:val="000A4594"/>
    <w:rsid w:val="000B39CC"/>
    <w:rsid w:val="000B5614"/>
    <w:rsid w:val="000C1A84"/>
    <w:rsid w:val="000C5231"/>
    <w:rsid w:val="000E2D71"/>
    <w:rsid w:val="000F5F30"/>
    <w:rsid w:val="000F7FC0"/>
    <w:rsid w:val="00102171"/>
    <w:rsid w:val="0011462E"/>
    <w:rsid w:val="00116269"/>
    <w:rsid w:val="00116FB8"/>
    <w:rsid w:val="00127348"/>
    <w:rsid w:val="00146853"/>
    <w:rsid w:val="0015336D"/>
    <w:rsid w:val="00157F1A"/>
    <w:rsid w:val="001621C7"/>
    <w:rsid w:val="00171325"/>
    <w:rsid w:val="00174C89"/>
    <w:rsid w:val="001778A1"/>
    <w:rsid w:val="001858BC"/>
    <w:rsid w:val="00187E10"/>
    <w:rsid w:val="00192A54"/>
    <w:rsid w:val="001A042E"/>
    <w:rsid w:val="001A16A5"/>
    <w:rsid w:val="001C1C6D"/>
    <w:rsid w:val="001C6410"/>
    <w:rsid w:val="001C7EC9"/>
    <w:rsid w:val="001E5023"/>
    <w:rsid w:val="001E6FA9"/>
    <w:rsid w:val="001F49FC"/>
    <w:rsid w:val="001F61F1"/>
    <w:rsid w:val="002018F3"/>
    <w:rsid w:val="002020E7"/>
    <w:rsid w:val="00222581"/>
    <w:rsid w:val="0024022C"/>
    <w:rsid w:val="00240579"/>
    <w:rsid w:val="00255AFE"/>
    <w:rsid w:val="00260CD6"/>
    <w:rsid w:val="0026280B"/>
    <w:rsid w:val="0026625E"/>
    <w:rsid w:val="00267907"/>
    <w:rsid w:val="00267F69"/>
    <w:rsid w:val="0027096E"/>
    <w:rsid w:val="002839FE"/>
    <w:rsid w:val="002869D4"/>
    <w:rsid w:val="00287893"/>
    <w:rsid w:val="002902CE"/>
    <w:rsid w:val="00296754"/>
    <w:rsid w:val="002A02BB"/>
    <w:rsid w:val="002A4FCB"/>
    <w:rsid w:val="002A5ED1"/>
    <w:rsid w:val="002B2031"/>
    <w:rsid w:val="002C14B9"/>
    <w:rsid w:val="002C44EB"/>
    <w:rsid w:val="002E448A"/>
    <w:rsid w:val="002E7518"/>
    <w:rsid w:val="002F1ACC"/>
    <w:rsid w:val="002F2524"/>
    <w:rsid w:val="002F7D8B"/>
    <w:rsid w:val="00300551"/>
    <w:rsid w:val="00302B08"/>
    <w:rsid w:val="00303583"/>
    <w:rsid w:val="00314815"/>
    <w:rsid w:val="00314CB0"/>
    <w:rsid w:val="003162EE"/>
    <w:rsid w:val="00316772"/>
    <w:rsid w:val="00316E85"/>
    <w:rsid w:val="0031765E"/>
    <w:rsid w:val="00320341"/>
    <w:rsid w:val="00323A94"/>
    <w:rsid w:val="003276F0"/>
    <w:rsid w:val="00331759"/>
    <w:rsid w:val="00332928"/>
    <w:rsid w:val="003329F4"/>
    <w:rsid w:val="00336D1D"/>
    <w:rsid w:val="003421E6"/>
    <w:rsid w:val="00346A01"/>
    <w:rsid w:val="00352D7C"/>
    <w:rsid w:val="00365277"/>
    <w:rsid w:val="00367528"/>
    <w:rsid w:val="0037184B"/>
    <w:rsid w:val="00371BEB"/>
    <w:rsid w:val="00372283"/>
    <w:rsid w:val="00376033"/>
    <w:rsid w:val="00380FD4"/>
    <w:rsid w:val="003810FC"/>
    <w:rsid w:val="003827FF"/>
    <w:rsid w:val="003837EB"/>
    <w:rsid w:val="003941F1"/>
    <w:rsid w:val="003966EB"/>
    <w:rsid w:val="003A63CA"/>
    <w:rsid w:val="003C173D"/>
    <w:rsid w:val="003C2DCC"/>
    <w:rsid w:val="003C6E84"/>
    <w:rsid w:val="003D10BC"/>
    <w:rsid w:val="003D733A"/>
    <w:rsid w:val="003E0552"/>
    <w:rsid w:val="003E1B72"/>
    <w:rsid w:val="003F198F"/>
    <w:rsid w:val="003F686E"/>
    <w:rsid w:val="003F727C"/>
    <w:rsid w:val="00404DA6"/>
    <w:rsid w:val="004065B3"/>
    <w:rsid w:val="00425F5C"/>
    <w:rsid w:val="00426E61"/>
    <w:rsid w:val="0043061E"/>
    <w:rsid w:val="004422F7"/>
    <w:rsid w:val="00443DC6"/>
    <w:rsid w:val="00452154"/>
    <w:rsid w:val="004560C4"/>
    <w:rsid w:val="00460471"/>
    <w:rsid w:val="004642F0"/>
    <w:rsid w:val="0047026B"/>
    <w:rsid w:val="00473AB3"/>
    <w:rsid w:val="00474A7E"/>
    <w:rsid w:val="00475D20"/>
    <w:rsid w:val="0047623E"/>
    <w:rsid w:val="00480CD0"/>
    <w:rsid w:val="004824A0"/>
    <w:rsid w:val="00482F6C"/>
    <w:rsid w:val="00483314"/>
    <w:rsid w:val="00483842"/>
    <w:rsid w:val="0048583A"/>
    <w:rsid w:val="004878D3"/>
    <w:rsid w:val="00490F7A"/>
    <w:rsid w:val="0049583A"/>
    <w:rsid w:val="004960A5"/>
    <w:rsid w:val="00496DE1"/>
    <w:rsid w:val="00497183"/>
    <w:rsid w:val="00497475"/>
    <w:rsid w:val="004A2896"/>
    <w:rsid w:val="004A34FD"/>
    <w:rsid w:val="004A4F6B"/>
    <w:rsid w:val="004A699E"/>
    <w:rsid w:val="004A71F4"/>
    <w:rsid w:val="004B29C4"/>
    <w:rsid w:val="004B7E88"/>
    <w:rsid w:val="004C010E"/>
    <w:rsid w:val="004C0747"/>
    <w:rsid w:val="004C0DEA"/>
    <w:rsid w:val="004C1D8D"/>
    <w:rsid w:val="004C4266"/>
    <w:rsid w:val="004C7F58"/>
    <w:rsid w:val="004D2824"/>
    <w:rsid w:val="004D4E44"/>
    <w:rsid w:val="004E23F9"/>
    <w:rsid w:val="004E32D6"/>
    <w:rsid w:val="004E5306"/>
    <w:rsid w:val="004E64AC"/>
    <w:rsid w:val="004E772A"/>
    <w:rsid w:val="004F5B58"/>
    <w:rsid w:val="005037EF"/>
    <w:rsid w:val="0051336B"/>
    <w:rsid w:val="005163F4"/>
    <w:rsid w:val="00516F03"/>
    <w:rsid w:val="00523E25"/>
    <w:rsid w:val="005246E1"/>
    <w:rsid w:val="005320BF"/>
    <w:rsid w:val="00534187"/>
    <w:rsid w:val="0054048D"/>
    <w:rsid w:val="005410BB"/>
    <w:rsid w:val="005440D3"/>
    <w:rsid w:val="00550E92"/>
    <w:rsid w:val="00552D53"/>
    <w:rsid w:val="00553527"/>
    <w:rsid w:val="00560158"/>
    <w:rsid w:val="0057231D"/>
    <w:rsid w:val="0057376D"/>
    <w:rsid w:val="0057565D"/>
    <w:rsid w:val="00577199"/>
    <w:rsid w:val="005844F0"/>
    <w:rsid w:val="005A2357"/>
    <w:rsid w:val="005C6225"/>
    <w:rsid w:val="005C7560"/>
    <w:rsid w:val="005D0E4E"/>
    <w:rsid w:val="005D5A59"/>
    <w:rsid w:val="005D7087"/>
    <w:rsid w:val="005D7B19"/>
    <w:rsid w:val="005E7983"/>
    <w:rsid w:val="005F0407"/>
    <w:rsid w:val="005F2045"/>
    <w:rsid w:val="005F25F0"/>
    <w:rsid w:val="005F6525"/>
    <w:rsid w:val="00600169"/>
    <w:rsid w:val="00604155"/>
    <w:rsid w:val="0061413E"/>
    <w:rsid w:val="006216C2"/>
    <w:rsid w:val="00621B16"/>
    <w:rsid w:val="00623A10"/>
    <w:rsid w:val="006341EF"/>
    <w:rsid w:val="00635D3B"/>
    <w:rsid w:val="00636DC4"/>
    <w:rsid w:val="00636F57"/>
    <w:rsid w:val="006403DA"/>
    <w:rsid w:val="00640F30"/>
    <w:rsid w:val="00642747"/>
    <w:rsid w:val="006461E5"/>
    <w:rsid w:val="00653343"/>
    <w:rsid w:val="00654FB6"/>
    <w:rsid w:val="00660DEE"/>
    <w:rsid w:val="00661A7D"/>
    <w:rsid w:val="00673FEF"/>
    <w:rsid w:val="00677273"/>
    <w:rsid w:val="006773DE"/>
    <w:rsid w:val="0068080D"/>
    <w:rsid w:val="00680B48"/>
    <w:rsid w:val="00680FCF"/>
    <w:rsid w:val="00681A54"/>
    <w:rsid w:val="00695768"/>
    <w:rsid w:val="00695D31"/>
    <w:rsid w:val="0069610E"/>
    <w:rsid w:val="006B2F82"/>
    <w:rsid w:val="006B5AB7"/>
    <w:rsid w:val="006C68AF"/>
    <w:rsid w:val="006D17DB"/>
    <w:rsid w:val="006D3100"/>
    <w:rsid w:val="006D3137"/>
    <w:rsid w:val="006E0CD4"/>
    <w:rsid w:val="006F29BC"/>
    <w:rsid w:val="007009BB"/>
    <w:rsid w:val="00713201"/>
    <w:rsid w:val="00716981"/>
    <w:rsid w:val="007177B8"/>
    <w:rsid w:val="007265DA"/>
    <w:rsid w:val="007348CA"/>
    <w:rsid w:val="00741238"/>
    <w:rsid w:val="00743CFA"/>
    <w:rsid w:val="007559A2"/>
    <w:rsid w:val="00760719"/>
    <w:rsid w:val="007609AD"/>
    <w:rsid w:val="00766342"/>
    <w:rsid w:val="007718FD"/>
    <w:rsid w:val="007774F1"/>
    <w:rsid w:val="007806C7"/>
    <w:rsid w:val="007810E2"/>
    <w:rsid w:val="0078508F"/>
    <w:rsid w:val="007863D9"/>
    <w:rsid w:val="00792D9F"/>
    <w:rsid w:val="007944F5"/>
    <w:rsid w:val="007A5BCB"/>
    <w:rsid w:val="007B7C7E"/>
    <w:rsid w:val="007C4BBC"/>
    <w:rsid w:val="007C6700"/>
    <w:rsid w:val="007C6D07"/>
    <w:rsid w:val="007C7E59"/>
    <w:rsid w:val="007D51D1"/>
    <w:rsid w:val="007D631F"/>
    <w:rsid w:val="007E470C"/>
    <w:rsid w:val="007E7319"/>
    <w:rsid w:val="007F2734"/>
    <w:rsid w:val="007F3B63"/>
    <w:rsid w:val="007F42C6"/>
    <w:rsid w:val="0080289A"/>
    <w:rsid w:val="00806857"/>
    <w:rsid w:val="00807E1F"/>
    <w:rsid w:val="00824B47"/>
    <w:rsid w:val="00832290"/>
    <w:rsid w:val="008334E6"/>
    <w:rsid w:val="00833B97"/>
    <w:rsid w:val="00841ADC"/>
    <w:rsid w:val="008437CC"/>
    <w:rsid w:val="00853FA6"/>
    <w:rsid w:val="00854A79"/>
    <w:rsid w:val="00855510"/>
    <w:rsid w:val="00857CB5"/>
    <w:rsid w:val="00860B21"/>
    <w:rsid w:val="00864585"/>
    <w:rsid w:val="00865A6E"/>
    <w:rsid w:val="008762A9"/>
    <w:rsid w:val="0087774F"/>
    <w:rsid w:val="0088070F"/>
    <w:rsid w:val="00892F55"/>
    <w:rsid w:val="008A2F01"/>
    <w:rsid w:val="008B240B"/>
    <w:rsid w:val="008B72EB"/>
    <w:rsid w:val="008C0507"/>
    <w:rsid w:val="008C0D57"/>
    <w:rsid w:val="008D143B"/>
    <w:rsid w:val="008D58BF"/>
    <w:rsid w:val="008D7CB3"/>
    <w:rsid w:val="008D7F4C"/>
    <w:rsid w:val="008E1587"/>
    <w:rsid w:val="008E45C5"/>
    <w:rsid w:val="008E49EF"/>
    <w:rsid w:val="008F39E1"/>
    <w:rsid w:val="009247FD"/>
    <w:rsid w:val="00924A8E"/>
    <w:rsid w:val="00925902"/>
    <w:rsid w:val="00931F03"/>
    <w:rsid w:val="009372CC"/>
    <w:rsid w:val="009403F0"/>
    <w:rsid w:val="00942C70"/>
    <w:rsid w:val="00944780"/>
    <w:rsid w:val="009538EF"/>
    <w:rsid w:val="0095572D"/>
    <w:rsid w:val="00957451"/>
    <w:rsid w:val="00962239"/>
    <w:rsid w:val="00962260"/>
    <w:rsid w:val="00962CD7"/>
    <w:rsid w:val="00965F8E"/>
    <w:rsid w:val="00972D4A"/>
    <w:rsid w:val="009743A0"/>
    <w:rsid w:val="00976291"/>
    <w:rsid w:val="0097741A"/>
    <w:rsid w:val="0098045D"/>
    <w:rsid w:val="00981CBE"/>
    <w:rsid w:val="00990EE1"/>
    <w:rsid w:val="009A3F1A"/>
    <w:rsid w:val="009A5C61"/>
    <w:rsid w:val="009A669A"/>
    <w:rsid w:val="009B242E"/>
    <w:rsid w:val="009B5C27"/>
    <w:rsid w:val="009B5D36"/>
    <w:rsid w:val="009C083F"/>
    <w:rsid w:val="009C1A3C"/>
    <w:rsid w:val="009C275B"/>
    <w:rsid w:val="009C459E"/>
    <w:rsid w:val="009C73C4"/>
    <w:rsid w:val="009E7CA3"/>
    <w:rsid w:val="009F16A4"/>
    <w:rsid w:val="009F23BE"/>
    <w:rsid w:val="009F26CD"/>
    <w:rsid w:val="009F3F25"/>
    <w:rsid w:val="009F48F5"/>
    <w:rsid w:val="009F7657"/>
    <w:rsid w:val="00A04977"/>
    <w:rsid w:val="00A06051"/>
    <w:rsid w:val="00A177A8"/>
    <w:rsid w:val="00A235A0"/>
    <w:rsid w:val="00A25964"/>
    <w:rsid w:val="00A278FD"/>
    <w:rsid w:val="00A45065"/>
    <w:rsid w:val="00A502FC"/>
    <w:rsid w:val="00A51B22"/>
    <w:rsid w:val="00A52721"/>
    <w:rsid w:val="00A60101"/>
    <w:rsid w:val="00A607F1"/>
    <w:rsid w:val="00A60AF3"/>
    <w:rsid w:val="00A61B9B"/>
    <w:rsid w:val="00A677DE"/>
    <w:rsid w:val="00A72114"/>
    <w:rsid w:val="00A72DFF"/>
    <w:rsid w:val="00A75B43"/>
    <w:rsid w:val="00A7633F"/>
    <w:rsid w:val="00A80CE9"/>
    <w:rsid w:val="00A827F7"/>
    <w:rsid w:val="00A84587"/>
    <w:rsid w:val="00A912B3"/>
    <w:rsid w:val="00A91609"/>
    <w:rsid w:val="00A96FCF"/>
    <w:rsid w:val="00A97DD4"/>
    <w:rsid w:val="00AA15E0"/>
    <w:rsid w:val="00AA35AB"/>
    <w:rsid w:val="00AA446E"/>
    <w:rsid w:val="00AA644B"/>
    <w:rsid w:val="00AB0FAF"/>
    <w:rsid w:val="00AB48E8"/>
    <w:rsid w:val="00AC666F"/>
    <w:rsid w:val="00AD0A30"/>
    <w:rsid w:val="00AD17E5"/>
    <w:rsid w:val="00AD3A22"/>
    <w:rsid w:val="00AD6F3B"/>
    <w:rsid w:val="00AF1C3E"/>
    <w:rsid w:val="00AF2365"/>
    <w:rsid w:val="00B02CDE"/>
    <w:rsid w:val="00B04011"/>
    <w:rsid w:val="00B1009D"/>
    <w:rsid w:val="00B114E5"/>
    <w:rsid w:val="00B15E32"/>
    <w:rsid w:val="00B16A22"/>
    <w:rsid w:val="00B24642"/>
    <w:rsid w:val="00B25161"/>
    <w:rsid w:val="00B25BC4"/>
    <w:rsid w:val="00B312B0"/>
    <w:rsid w:val="00B438E1"/>
    <w:rsid w:val="00B55D01"/>
    <w:rsid w:val="00B57498"/>
    <w:rsid w:val="00B62F4D"/>
    <w:rsid w:val="00B75858"/>
    <w:rsid w:val="00B76849"/>
    <w:rsid w:val="00B94038"/>
    <w:rsid w:val="00B95FEA"/>
    <w:rsid w:val="00BB18F9"/>
    <w:rsid w:val="00BB779C"/>
    <w:rsid w:val="00BD378D"/>
    <w:rsid w:val="00BD526F"/>
    <w:rsid w:val="00BE051A"/>
    <w:rsid w:val="00BE0E98"/>
    <w:rsid w:val="00BE40AF"/>
    <w:rsid w:val="00BF0732"/>
    <w:rsid w:val="00C04A5E"/>
    <w:rsid w:val="00C1440D"/>
    <w:rsid w:val="00C14F51"/>
    <w:rsid w:val="00C15EC3"/>
    <w:rsid w:val="00C15F5D"/>
    <w:rsid w:val="00C17C5D"/>
    <w:rsid w:val="00C20508"/>
    <w:rsid w:val="00C24137"/>
    <w:rsid w:val="00C3107A"/>
    <w:rsid w:val="00C36125"/>
    <w:rsid w:val="00C4212F"/>
    <w:rsid w:val="00C43AB2"/>
    <w:rsid w:val="00C44940"/>
    <w:rsid w:val="00C47847"/>
    <w:rsid w:val="00C50F96"/>
    <w:rsid w:val="00C5307D"/>
    <w:rsid w:val="00C55787"/>
    <w:rsid w:val="00C6316F"/>
    <w:rsid w:val="00C67C9C"/>
    <w:rsid w:val="00C70760"/>
    <w:rsid w:val="00C724E0"/>
    <w:rsid w:val="00C73624"/>
    <w:rsid w:val="00C92EBE"/>
    <w:rsid w:val="00C966E7"/>
    <w:rsid w:val="00C973E5"/>
    <w:rsid w:val="00CA007F"/>
    <w:rsid w:val="00CB182F"/>
    <w:rsid w:val="00CB1FD2"/>
    <w:rsid w:val="00CB35AB"/>
    <w:rsid w:val="00CB53E7"/>
    <w:rsid w:val="00CC530B"/>
    <w:rsid w:val="00CC6DA3"/>
    <w:rsid w:val="00CD7C04"/>
    <w:rsid w:val="00CE0150"/>
    <w:rsid w:val="00CE1674"/>
    <w:rsid w:val="00D0264E"/>
    <w:rsid w:val="00D16E78"/>
    <w:rsid w:val="00D17995"/>
    <w:rsid w:val="00D200B8"/>
    <w:rsid w:val="00D27892"/>
    <w:rsid w:val="00D27926"/>
    <w:rsid w:val="00D31477"/>
    <w:rsid w:val="00D343CF"/>
    <w:rsid w:val="00D41EF0"/>
    <w:rsid w:val="00D44513"/>
    <w:rsid w:val="00D44882"/>
    <w:rsid w:val="00D462F6"/>
    <w:rsid w:val="00D463BD"/>
    <w:rsid w:val="00D4669E"/>
    <w:rsid w:val="00D63C90"/>
    <w:rsid w:val="00D71127"/>
    <w:rsid w:val="00D738F6"/>
    <w:rsid w:val="00D879C7"/>
    <w:rsid w:val="00D916CC"/>
    <w:rsid w:val="00D91FC9"/>
    <w:rsid w:val="00D97FF8"/>
    <w:rsid w:val="00DA15F4"/>
    <w:rsid w:val="00DA61A5"/>
    <w:rsid w:val="00DB5452"/>
    <w:rsid w:val="00DB7777"/>
    <w:rsid w:val="00DC1DAF"/>
    <w:rsid w:val="00DC4567"/>
    <w:rsid w:val="00DD1ABA"/>
    <w:rsid w:val="00DD7E07"/>
    <w:rsid w:val="00DE0464"/>
    <w:rsid w:val="00DE3E24"/>
    <w:rsid w:val="00DE4BF8"/>
    <w:rsid w:val="00DE7FC6"/>
    <w:rsid w:val="00DF0FFF"/>
    <w:rsid w:val="00DF2065"/>
    <w:rsid w:val="00DF7D45"/>
    <w:rsid w:val="00E01B6C"/>
    <w:rsid w:val="00E030ED"/>
    <w:rsid w:val="00E102B6"/>
    <w:rsid w:val="00E17555"/>
    <w:rsid w:val="00E241CD"/>
    <w:rsid w:val="00E246BE"/>
    <w:rsid w:val="00E31CFB"/>
    <w:rsid w:val="00E43BFE"/>
    <w:rsid w:val="00E504ED"/>
    <w:rsid w:val="00E576C6"/>
    <w:rsid w:val="00E6083F"/>
    <w:rsid w:val="00E63D81"/>
    <w:rsid w:val="00E6569C"/>
    <w:rsid w:val="00E66A6C"/>
    <w:rsid w:val="00E70DD9"/>
    <w:rsid w:val="00E77789"/>
    <w:rsid w:val="00E85ED9"/>
    <w:rsid w:val="00E908BE"/>
    <w:rsid w:val="00EA31E5"/>
    <w:rsid w:val="00EA3F5E"/>
    <w:rsid w:val="00EA4249"/>
    <w:rsid w:val="00EA4DBC"/>
    <w:rsid w:val="00EA6E86"/>
    <w:rsid w:val="00EA79FA"/>
    <w:rsid w:val="00EC1484"/>
    <w:rsid w:val="00ED17D3"/>
    <w:rsid w:val="00ED27E0"/>
    <w:rsid w:val="00ED7116"/>
    <w:rsid w:val="00EF116B"/>
    <w:rsid w:val="00F04215"/>
    <w:rsid w:val="00F129C2"/>
    <w:rsid w:val="00F149D1"/>
    <w:rsid w:val="00F17168"/>
    <w:rsid w:val="00F2129E"/>
    <w:rsid w:val="00F307A4"/>
    <w:rsid w:val="00F32B14"/>
    <w:rsid w:val="00F363DC"/>
    <w:rsid w:val="00F36E69"/>
    <w:rsid w:val="00F40D75"/>
    <w:rsid w:val="00F44D86"/>
    <w:rsid w:val="00F55176"/>
    <w:rsid w:val="00F62743"/>
    <w:rsid w:val="00F62AA0"/>
    <w:rsid w:val="00F64049"/>
    <w:rsid w:val="00F66D41"/>
    <w:rsid w:val="00F9075F"/>
    <w:rsid w:val="00F94640"/>
    <w:rsid w:val="00F95126"/>
    <w:rsid w:val="00FA6705"/>
    <w:rsid w:val="00FA7820"/>
    <w:rsid w:val="00FB516D"/>
    <w:rsid w:val="00FB628B"/>
    <w:rsid w:val="00FC1041"/>
    <w:rsid w:val="00FD030B"/>
    <w:rsid w:val="00FD315C"/>
    <w:rsid w:val="00FD44A1"/>
    <w:rsid w:val="00FE003B"/>
    <w:rsid w:val="00FE0055"/>
    <w:rsid w:val="00FE2AA1"/>
    <w:rsid w:val="00FE2C5B"/>
    <w:rsid w:val="00FE763B"/>
    <w:rsid w:val="00FF038E"/>
    <w:rsid w:val="00FF0CD5"/>
    <w:rsid w:val="00FF2BEE"/>
    <w:rsid w:val="00FF37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279981"/>
  <w15:chartTrackingRefBased/>
  <w15:docId w15:val="{91A3355D-A172-4AC9-A1A6-728EC3499B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67F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827F7"/>
    <w:pPr>
      <w:ind w:left="720"/>
      <w:contextualSpacing/>
    </w:pPr>
  </w:style>
  <w:style w:type="character" w:customStyle="1" w:styleId="inline">
    <w:name w:val="inline"/>
    <w:basedOn w:val="DefaultParagraphFont"/>
    <w:rsid w:val="00942C70"/>
  </w:style>
  <w:style w:type="character" w:customStyle="1" w:styleId="ql-cursor">
    <w:name w:val="ql-cursor"/>
    <w:basedOn w:val="DefaultParagraphFont"/>
    <w:rsid w:val="007559A2"/>
  </w:style>
  <w:style w:type="paragraph" w:styleId="NormalWeb">
    <w:name w:val="Normal (Web)"/>
    <w:basedOn w:val="Normal"/>
    <w:uiPriority w:val="99"/>
    <w:semiHidden/>
    <w:unhideWhenUsed/>
    <w:rsid w:val="007559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Emphasis">
    <w:name w:val="Emphasis"/>
    <w:basedOn w:val="DefaultParagraphFont"/>
    <w:uiPriority w:val="20"/>
    <w:qFormat/>
    <w:rsid w:val="00460471"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BF073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039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6913952">
          <w:marLeft w:val="0"/>
          <w:marRight w:val="0"/>
          <w:marTop w:val="0"/>
          <w:marBottom w:val="0"/>
          <w:divBdr>
            <w:top w:val="single" w:sz="2" w:space="0" w:color="E2E8F0"/>
            <w:left w:val="single" w:sz="2" w:space="0" w:color="E2E8F0"/>
            <w:bottom w:val="single" w:sz="2" w:space="0" w:color="E2E8F0"/>
            <w:right w:val="single" w:sz="2" w:space="0" w:color="E2E8F0"/>
          </w:divBdr>
          <w:divsChild>
            <w:div w:id="852845605">
              <w:marLeft w:val="0"/>
              <w:marRight w:val="0"/>
              <w:marTop w:val="0"/>
              <w:marBottom w:val="0"/>
              <w:divBdr>
                <w:top w:val="single" w:sz="2" w:space="0" w:color="E2E8F0"/>
                <w:left w:val="single" w:sz="2" w:space="0" w:color="E2E8F0"/>
                <w:bottom w:val="single" w:sz="2" w:space="0" w:color="E2E8F0"/>
                <w:right w:val="single" w:sz="2" w:space="0" w:color="E2E8F0"/>
              </w:divBdr>
              <w:divsChild>
                <w:div w:id="220215958">
                  <w:marLeft w:val="0"/>
                  <w:marRight w:val="0"/>
                  <w:marTop w:val="0"/>
                  <w:marBottom w:val="0"/>
                  <w:divBdr>
                    <w:top w:val="single" w:sz="2" w:space="0" w:color="E2E8F0"/>
                    <w:left w:val="single" w:sz="2" w:space="0" w:color="E2E8F0"/>
                    <w:bottom w:val="single" w:sz="2" w:space="0" w:color="E2E8F0"/>
                    <w:right w:val="single" w:sz="2" w:space="0" w:color="E2E8F0"/>
                  </w:divBdr>
                  <w:divsChild>
                    <w:div w:id="949703886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2E8F0"/>
                        <w:left w:val="single" w:sz="2" w:space="0" w:color="E2E8F0"/>
                        <w:bottom w:val="single" w:sz="2" w:space="0" w:color="E2E8F0"/>
                        <w:right w:val="single" w:sz="2" w:space="0" w:color="E2E8F0"/>
                      </w:divBdr>
                      <w:divsChild>
                        <w:div w:id="8496833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2E8F0"/>
                            <w:left w:val="single" w:sz="2" w:space="0" w:color="E2E8F0"/>
                            <w:bottom w:val="single" w:sz="2" w:space="0" w:color="E2E8F0"/>
                            <w:right w:val="single" w:sz="2" w:space="0" w:color="E2E8F0"/>
                          </w:divBdr>
                          <w:divsChild>
                            <w:div w:id="13952759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E2E8F0"/>
                                <w:left w:val="single" w:sz="2" w:space="0" w:color="E2E8F0"/>
                                <w:bottom w:val="single" w:sz="2" w:space="0" w:color="E2E8F0"/>
                                <w:right w:val="single" w:sz="2" w:space="0" w:color="E2E8F0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74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2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74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96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87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643326">
          <w:marLeft w:val="0"/>
          <w:marRight w:val="0"/>
          <w:marTop w:val="0"/>
          <w:marBottom w:val="0"/>
          <w:divBdr>
            <w:top w:val="single" w:sz="2" w:space="0" w:color="E2E8F0"/>
            <w:left w:val="single" w:sz="2" w:space="0" w:color="E2E8F0"/>
            <w:bottom w:val="single" w:sz="2" w:space="0" w:color="E2E8F0"/>
            <w:right w:val="single" w:sz="2" w:space="0" w:color="E2E8F0"/>
          </w:divBdr>
        </w:div>
        <w:div w:id="29034914">
          <w:marLeft w:val="0"/>
          <w:marRight w:val="0"/>
          <w:marTop w:val="0"/>
          <w:marBottom w:val="0"/>
          <w:divBdr>
            <w:top w:val="single" w:sz="2" w:space="0" w:color="E2E8F0"/>
            <w:left w:val="single" w:sz="2" w:space="0" w:color="E2E8F0"/>
            <w:bottom w:val="single" w:sz="2" w:space="0" w:color="E2E8F0"/>
            <w:right w:val="single" w:sz="2" w:space="0" w:color="E2E8F0"/>
          </w:divBdr>
        </w:div>
        <w:div w:id="455104951">
          <w:marLeft w:val="0"/>
          <w:marRight w:val="0"/>
          <w:marTop w:val="0"/>
          <w:marBottom w:val="0"/>
          <w:divBdr>
            <w:top w:val="single" w:sz="2" w:space="0" w:color="E2E8F0"/>
            <w:left w:val="single" w:sz="2" w:space="0" w:color="E2E8F0"/>
            <w:bottom w:val="single" w:sz="2" w:space="0" w:color="E2E8F0"/>
            <w:right w:val="single" w:sz="2" w:space="0" w:color="E2E8F0"/>
          </w:divBdr>
        </w:div>
        <w:div w:id="1592664776">
          <w:marLeft w:val="0"/>
          <w:marRight w:val="0"/>
          <w:marTop w:val="0"/>
          <w:marBottom w:val="0"/>
          <w:divBdr>
            <w:top w:val="single" w:sz="2" w:space="0" w:color="E2E8F0"/>
            <w:left w:val="single" w:sz="2" w:space="0" w:color="E2E8F0"/>
            <w:bottom w:val="single" w:sz="2" w:space="0" w:color="E2E8F0"/>
            <w:right w:val="single" w:sz="2" w:space="0" w:color="E2E8F0"/>
          </w:divBdr>
        </w:div>
        <w:div w:id="1431971781">
          <w:marLeft w:val="0"/>
          <w:marRight w:val="0"/>
          <w:marTop w:val="0"/>
          <w:marBottom w:val="0"/>
          <w:divBdr>
            <w:top w:val="single" w:sz="2" w:space="0" w:color="E2E8F0"/>
            <w:left w:val="single" w:sz="2" w:space="0" w:color="E2E8F0"/>
            <w:bottom w:val="single" w:sz="2" w:space="0" w:color="E2E8F0"/>
            <w:right w:val="single" w:sz="2" w:space="0" w:color="E2E8F0"/>
          </w:divBdr>
        </w:div>
      </w:divsChild>
    </w:div>
    <w:div w:id="963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64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14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4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6979">
          <w:marLeft w:val="0"/>
          <w:marRight w:val="0"/>
          <w:marTop w:val="0"/>
          <w:marBottom w:val="0"/>
          <w:divBdr>
            <w:top w:val="single" w:sz="2" w:space="0" w:color="E2E8F0"/>
            <w:left w:val="single" w:sz="2" w:space="0" w:color="E2E8F0"/>
            <w:bottom w:val="single" w:sz="2" w:space="0" w:color="E2E8F0"/>
            <w:right w:val="single" w:sz="2" w:space="0" w:color="E2E8F0"/>
          </w:divBdr>
          <w:divsChild>
            <w:div w:id="1198590353">
              <w:marLeft w:val="0"/>
              <w:marRight w:val="0"/>
              <w:marTop w:val="0"/>
              <w:marBottom w:val="0"/>
              <w:divBdr>
                <w:top w:val="single" w:sz="2" w:space="0" w:color="E2E8F0"/>
                <w:left w:val="single" w:sz="2" w:space="0" w:color="E2E8F0"/>
                <w:bottom w:val="single" w:sz="2" w:space="0" w:color="E2E8F0"/>
                <w:right w:val="single" w:sz="2" w:space="0" w:color="E2E8F0"/>
              </w:divBdr>
              <w:divsChild>
                <w:div w:id="935601403">
                  <w:marLeft w:val="0"/>
                  <w:marRight w:val="0"/>
                  <w:marTop w:val="0"/>
                  <w:marBottom w:val="0"/>
                  <w:divBdr>
                    <w:top w:val="single" w:sz="2" w:space="0" w:color="E2E8F0"/>
                    <w:left w:val="single" w:sz="2" w:space="0" w:color="E2E8F0"/>
                    <w:bottom w:val="single" w:sz="2" w:space="0" w:color="E2E8F0"/>
                    <w:right w:val="single" w:sz="2" w:space="0" w:color="E2E8F0"/>
                  </w:divBdr>
                  <w:divsChild>
                    <w:div w:id="1149397167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2E8F0"/>
                        <w:left w:val="single" w:sz="2" w:space="0" w:color="E2E8F0"/>
                        <w:bottom w:val="single" w:sz="2" w:space="0" w:color="E2E8F0"/>
                        <w:right w:val="single" w:sz="2" w:space="0" w:color="E2E8F0"/>
                      </w:divBdr>
                      <w:divsChild>
                        <w:div w:id="8955126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2E8F0"/>
                            <w:left w:val="single" w:sz="2" w:space="0" w:color="E2E8F0"/>
                            <w:bottom w:val="single" w:sz="2" w:space="0" w:color="E2E8F0"/>
                            <w:right w:val="single" w:sz="2" w:space="0" w:color="E2E8F0"/>
                          </w:divBdr>
                          <w:divsChild>
                            <w:div w:id="6657451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E2E8F0"/>
                                <w:left w:val="single" w:sz="2" w:space="0" w:color="E2E8F0"/>
                                <w:bottom w:val="single" w:sz="2" w:space="0" w:color="E2E8F0"/>
                                <w:right w:val="single" w:sz="2" w:space="0" w:color="E2E8F0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491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6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7</Pages>
  <Words>1881</Words>
  <Characters>10723</Characters>
  <Application>Microsoft Office Word</Application>
  <DocSecurity>0</DocSecurity>
  <Lines>89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Cooper</dc:creator>
  <cp:keywords/>
  <dc:description/>
  <cp:lastModifiedBy>Marcus Perkins</cp:lastModifiedBy>
  <cp:revision>13</cp:revision>
  <dcterms:created xsi:type="dcterms:W3CDTF">2023-07-07T21:02:00Z</dcterms:created>
  <dcterms:modified xsi:type="dcterms:W3CDTF">2024-04-09T12:59:00Z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1498d7fcedaae080e25d52dae3354dc2b21c5593642cc3248aedaa6c7e2b1d75</vt:lpwstr>
  </property>
</Properties>
</file>