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680FCF">
        <w:tc>
          <w:tcPr>
            <w:tcW w:w="1661" w:type="dxa"/>
            <w:shd w:val="clear" w:color="auto" w:fill="A8D08D" w:themeFill="accent6" w:themeFillTint="99"/>
          </w:tcPr>
          <w:p w14:paraId="415307E1" w14:textId="77777777" w:rsidR="00267F69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372F8">
              <w:rPr>
                <w:rFonts w:ascii="Arial" w:hAnsi="Arial" w:cs="Arial"/>
                <w:b/>
                <w:bCs/>
                <w:sz w:val="20"/>
                <w:szCs w:val="20"/>
              </w:rPr>
              <w:t>EYFS</w:t>
            </w:r>
          </w:p>
          <w:p w14:paraId="296215D6" w14:textId="204B6678" w:rsidR="004D7E5E" w:rsidRPr="004D7E5E" w:rsidRDefault="004D7E5E" w:rsidP="003810FC">
            <w:pPr>
              <w:jc w:val="center"/>
              <w:rPr>
                <w:rFonts w:ascii="Arial" w:hAnsi="Arial" w:cs="Arial"/>
                <w:b/>
                <w:bCs/>
                <w:color w:val="0070C0"/>
                <w:sz w:val="20"/>
                <w:szCs w:val="20"/>
              </w:rPr>
            </w:pPr>
          </w:p>
          <w:p w14:paraId="713884CB" w14:textId="045478E3" w:rsidR="004D7E5E" w:rsidRDefault="004D7E5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Nursery</w:t>
            </w:r>
          </w:p>
          <w:p w14:paraId="3D701FD6" w14:textId="2E9AD119" w:rsidR="004D7E5E" w:rsidRPr="00EA79FA" w:rsidRDefault="004D7E5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35" w:type="dxa"/>
            <w:shd w:val="clear" w:color="auto" w:fill="A8D08D" w:themeFill="accent6" w:themeFillTint="99"/>
          </w:tcPr>
          <w:p w14:paraId="07CF9350" w14:textId="77777777" w:rsidR="00267F69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  <w:p w14:paraId="11823660" w14:textId="53788D7E" w:rsidR="004D7E5E" w:rsidRPr="00062413" w:rsidRDefault="004D7E5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75D230E0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623A10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B372F8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49789389" w14:textId="31C0C46A" w:rsidR="00B372F8" w:rsidRDefault="00B372F8" w:rsidP="00B37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MATHS</w:t>
            </w:r>
          </w:p>
          <w:p w14:paraId="12D1C7B9" w14:textId="18EFE663" w:rsidR="00B372F8" w:rsidRPr="00062413" w:rsidRDefault="00B372F8" w:rsidP="00B37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TOPICS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1B8882D7" w14:textId="77FB6245" w:rsidR="00B372F8" w:rsidRDefault="0048085A" w:rsidP="008C39A7">
            <w:r>
              <w:t xml:space="preserve">More </w:t>
            </w:r>
            <w:proofErr w:type="gramStart"/>
            <w:r>
              <w:t>than ,</w:t>
            </w:r>
            <w:proofErr w:type="gramEnd"/>
            <w:r>
              <w:t xml:space="preserve"> fewer than, the same</w:t>
            </w:r>
          </w:p>
          <w:p w14:paraId="1E8F715B" w14:textId="795D3D96" w:rsidR="008C39A7" w:rsidRPr="008C39A7" w:rsidRDefault="008C39A7" w:rsidP="008C39A7">
            <w:pPr>
              <w:rPr>
                <w:rFonts w:ascii="Arial" w:hAnsi="Arial" w:cs="Arial"/>
                <w:sz w:val="20"/>
                <w:szCs w:val="20"/>
              </w:rPr>
            </w:pPr>
            <w:r w:rsidRPr="008C39A7">
              <w:rPr>
                <w:rFonts w:ascii="Arial" w:hAnsi="Arial" w:cs="Arial"/>
                <w:sz w:val="20"/>
                <w:szCs w:val="20"/>
              </w:rPr>
              <w:t>Explore and build with shapes and objects.</w:t>
            </w:r>
          </w:p>
          <w:p w14:paraId="2C441A46" w14:textId="77777777" w:rsidR="008C39A7" w:rsidRDefault="008C39A7" w:rsidP="008C39A7">
            <w:pPr>
              <w:rPr>
                <w:rFonts w:ascii="Arial" w:hAnsi="Arial" w:cs="Arial"/>
                <w:sz w:val="20"/>
                <w:szCs w:val="20"/>
              </w:rPr>
            </w:pPr>
            <w:r w:rsidRPr="008C39A7">
              <w:rPr>
                <w:rFonts w:ascii="Arial" w:hAnsi="Arial" w:cs="Arial"/>
                <w:sz w:val="20"/>
                <w:szCs w:val="20"/>
              </w:rPr>
              <w:t>Explore repeats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DE6EBDE" w14:textId="77777777" w:rsidR="008C39A7" w:rsidRDefault="008C39A7" w:rsidP="008C39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Hear and say number names.</w:t>
            </w:r>
          </w:p>
          <w:p w14:paraId="0DF63D7E" w14:textId="77777777" w:rsidR="008C39A7" w:rsidRDefault="008C39A7" w:rsidP="008C39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Begin to order number names.</w:t>
            </w:r>
          </w:p>
          <w:p w14:paraId="17871233" w14:textId="77777777" w:rsidR="008C39A7" w:rsidRDefault="008C39A7" w:rsidP="008C39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see 1, 2, 3</w:t>
            </w:r>
          </w:p>
          <w:p w14:paraId="6D6D29D1" w14:textId="7DAC24F2" w:rsidR="008C39A7" w:rsidRDefault="008C39A7" w:rsidP="008C39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Join in with repeats.</w:t>
            </w:r>
          </w:p>
          <w:p w14:paraId="4C2A11FE" w14:textId="501244DC" w:rsidR="008C39A7" w:rsidRDefault="008C39A7" w:rsidP="008C39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Explore position and space. </w:t>
            </w:r>
          </w:p>
          <w:p w14:paraId="14E7AF38" w14:textId="63A8574D" w:rsidR="008C39A7" w:rsidRPr="008C39A7" w:rsidRDefault="008C39A7" w:rsidP="008C3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C5E0B3" w:themeFill="accent6" w:themeFillTint="66"/>
          </w:tcPr>
          <w:p w14:paraId="31866328" w14:textId="77777777" w:rsidR="00B372F8" w:rsidRDefault="008C39A7" w:rsidP="00B372F8">
            <w:r>
              <w:t xml:space="preserve">Show me 1, 2 ,3 </w:t>
            </w:r>
          </w:p>
          <w:p w14:paraId="3698A035" w14:textId="77777777" w:rsidR="008C39A7" w:rsidRDefault="008C39A7" w:rsidP="00B372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Move and label 1, 2, 3</w:t>
            </w:r>
          </w:p>
          <w:p w14:paraId="1BF52140" w14:textId="77777777" w:rsidR="008C39A7" w:rsidRDefault="008C39A7" w:rsidP="00B372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Explore positions and routes.</w:t>
            </w:r>
          </w:p>
          <w:p w14:paraId="0DAA2B02" w14:textId="77777777" w:rsidR="008C39A7" w:rsidRDefault="008C39A7" w:rsidP="00B372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Explore patterns.</w:t>
            </w:r>
          </w:p>
          <w:p w14:paraId="13AEB4B8" w14:textId="77777777" w:rsidR="008C39A7" w:rsidRDefault="008C39A7" w:rsidP="00B372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Take and give 1, 2, 3</w:t>
            </w:r>
          </w:p>
          <w:p w14:paraId="3AAEBF96" w14:textId="77777777" w:rsidR="008C39A7" w:rsidRDefault="008C39A7" w:rsidP="00B372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Match, talk, push and pull.</w:t>
            </w:r>
          </w:p>
          <w:p w14:paraId="6C972056" w14:textId="77777777" w:rsidR="008C39A7" w:rsidRDefault="008C39A7" w:rsidP="00B372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Talk about dots</w:t>
            </w:r>
          </w:p>
          <w:p w14:paraId="1739B4DD" w14:textId="220F905D" w:rsidR="008C39A7" w:rsidRPr="00062413" w:rsidRDefault="008C39A7" w:rsidP="00B372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Compare and sort collections.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5738FB4C" w14:textId="77777777" w:rsidR="00B372F8" w:rsidRDefault="008C39A7" w:rsidP="008C39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Lead on own repeats</w:t>
            </w:r>
          </w:p>
          <w:p w14:paraId="7B932D74" w14:textId="77777777" w:rsidR="008C39A7" w:rsidRDefault="008C39A7" w:rsidP="008C39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Start to puzzle.</w:t>
            </w:r>
          </w:p>
          <w:p w14:paraId="72691B2E" w14:textId="77777777" w:rsidR="008C39A7" w:rsidRDefault="008C39A7" w:rsidP="008C39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Making patterns together.</w:t>
            </w:r>
          </w:p>
          <w:p w14:paraId="3F93B828" w14:textId="77777777" w:rsidR="008C39A7" w:rsidRDefault="008C39A7" w:rsidP="008C39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Make games and actions.</w:t>
            </w:r>
          </w:p>
          <w:p w14:paraId="616DE819" w14:textId="77777777" w:rsidR="008C39A7" w:rsidRDefault="008C39A7" w:rsidP="008C39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Show me 5.</w:t>
            </w:r>
          </w:p>
          <w:p w14:paraId="4C5EF570" w14:textId="77777777" w:rsidR="00F30EA4" w:rsidRDefault="00F30EA4" w:rsidP="008C39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 own pattern</w:t>
            </w:r>
          </w:p>
          <w:p w14:paraId="1BDC3AA2" w14:textId="47542CBD" w:rsidR="00F30EA4" w:rsidRDefault="00F30EA4" w:rsidP="008C39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Stop at 1, 2, 3, 4 and 5.</w:t>
            </w:r>
          </w:p>
          <w:p w14:paraId="034537DE" w14:textId="346CCC7F" w:rsidR="00F30EA4" w:rsidRPr="00F30EA4" w:rsidRDefault="00F30EA4" w:rsidP="00F30EA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Match, sort, compare.</w:t>
            </w:r>
          </w:p>
        </w:tc>
      </w:tr>
      <w:tr w:rsidR="00B372F8" w14:paraId="62968254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2811D253" w:rsidR="00B372F8" w:rsidRPr="00AD17E5" w:rsidRDefault="00B372F8" w:rsidP="00B372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Knowledge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735" w:type="dxa"/>
          </w:tcPr>
          <w:p w14:paraId="72B5E25E" w14:textId="5335C4C1" w:rsidR="00B372F8" w:rsidRDefault="00B372F8" w:rsidP="00B372F8">
            <w:pPr>
              <w:rPr>
                <w:u w:val="single"/>
              </w:rPr>
            </w:pPr>
            <w:r w:rsidRPr="00B372F8">
              <w:rPr>
                <w:u w:val="single"/>
              </w:rPr>
              <w:t>Nursery:</w:t>
            </w:r>
          </w:p>
          <w:p w14:paraId="54CCF410" w14:textId="056F55AF" w:rsidR="00B372F8" w:rsidRDefault="00F45754" w:rsidP="00B372F8">
            <w:r>
              <w:t>How to r</w:t>
            </w:r>
            <w:r w:rsidR="00B372F8">
              <w:t>ecognise and recite the number names t</w:t>
            </w:r>
            <w:r w:rsidR="00F30EA4">
              <w:t>o 3</w:t>
            </w:r>
            <w:r w:rsidR="00B372F8">
              <w:t xml:space="preserve">. </w:t>
            </w:r>
          </w:p>
          <w:p w14:paraId="24474D46" w14:textId="77777777" w:rsidR="00B372F8" w:rsidRDefault="00B372F8" w:rsidP="00B372F8"/>
          <w:p w14:paraId="67C7ADF1" w14:textId="0BE53E11" w:rsidR="00B372F8" w:rsidRPr="00B372F8" w:rsidRDefault="00927497" w:rsidP="00B372F8">
            <w:pPr>
              <w:rPr>
                <w:u w:val="single"/>
              </w:rPr>
            </w:pPr>
            <w:r>
              <w:t>Kn</w:t>
            </w:r>
            <w:r w:rsidR="00F45754">
              <w:t xml:space="preserve">ow </w:t>
            </w:r>
            <w:r>
              <w:t xml:space="preserve">how </w:t>
            </w:r>
            <w:r w:rsidR="00F45754">
              <w:t>to t</w:t>
            </w:r>
            <w:r w:rsidR="00B372F8">
              <w:t>ouch count to 3.</w:t>
            </w:r>
          </w:p>
          <w:p w14:paraId="46BA1800" w14:textId="77777777" w:rsidR="00B372F8" w:rsidRDefault="00B372F8" w:rsidP="00B372F8"/>
          <w:p w14:paraId="278F0257" w14:textId="1FED8182" w:rsidR="00B372F8" w:rsidRDefault="00F45754" w:rsidP="00B372F8">
            <w:r>
              <w:t>Know and r</w:t>
            </w:r>
            <w:r w:rsidR="00B372F8">
              <w:t xml:space="preserve">ecite the number names in order to </w:t>
            </w:r>
            <w:r w:rsidR="00F30EA4">
              <w:t>3</w:t>
            </w:r>
            <w:r w:rsidR="00B372F8">
              <w:t xml:space="preserve">. </w:t>
            </w:r>
          </w:p>
          <w:p w14:paraId="69455AC3" w14:textId="77777777" w:rsidR="00B372F8" w:rsidRDefault="00B372F8" w:rsidP="00B372F8"/>
          <w:p w14:paraId="5E6C343E" w14:textId="7000E1A4" w:rsidR="00B372F8" w:rsidRDefault="00927497" w:rsidP="00B372F8">
            <w:r>
              <w:t>Know h</w:t>
            </w:r>
            <w:r w:rsidR="00F45754">
              <w:t>ow to t</w:t>
            </w:r>
            <w:r w:rsidR="00B372F8">
              <w:t xml:space="preserve">ouch count to </w:t>
            </w:r>
            <w:r w:rsidR="00F30EA4">
              <w:t>3</w:t>
            </w:r>
            <w:r w:rsidR="00B372F8">
              <w:t>.</w:t>
            </w:r>
          </w:p>
          <w:p w14:paraId="6CDD3AF9" w14:textId="7E2C5FF5" w:rsidR="00F30EA4" w:rsidRDefault="00F30EA4" w:rsidP="00B372F8"/>
          <w:p w14:paraId="076A43CD" w14:textId="4EC24D4C" w:rsidR="00F30EA4" w:rsidRDefault="00F30EA4" w:rsidP="00B372F8">
            <w:r>
              <w:t>To know that when counting objects, they count each object only once, ensuring they have counted every object.</w:t>
            </w:r>
          </w:p>
          <w:p w14:paraId="0F1C4C8E" w14:textId="4BB1A54C" w:rsidR="00F30EA4" w:rsidRDefault="00F30EA4" w:rsidP="00B372F8"/>
          <w:p w14:paraId="791F39E9" w14:textId="631EFF7B" w:rsidR="00F30EA4" w:rsidRDefault="00242766" w:rsidP="00B372F8">
            <w:r>
              <w:t xml:space="preserve">To know </w:t>
            </w:r>
            <w:r w:rsidR="00F30EA4">
              <w:t>that, when counting, the numbers have to be said in a certain order.</w:t>
            </w:r>
          </w:p>
          <w:p w14:paraId="373BFE08" w14:textId="138D4569" w:rsidR="00242766" w:rsidRDefault="00242766" w:rsidP="00B372F8"/>
          <w:p w14:paraId="2DAC9214" w14:textId="587209AB" w:rsidR="00242766" w:rsidRDefault="00242766" w:rsidP="00B372F8">
            <w:r>
              <w:lastRenderedPageBreak/>
              <w:t>To know that the number name assigned to the final object in a group is the total number of objects in that group.</w:t>
            </w:r>
          </w:p>
          <w:p w14:paraId="68E4D037" w14:textId="29E9C4E2" w:rsidR="00B372F8" w:rsidRDefault="00B372F8" w:rsidP="00B372F8">
            <w:pPr>
              <w:rPr>
                <w:u w:val="single"/>
              </w:rPr>
            </w:pPr>
          </w:p>
          <w:p w14:paraId="0832CAD3" w14:textId="0555A2BD" w:rsidR="00242766" w:rsidRDefault="00242766" w:rsidP="00B372F8">
            <w:r>
              <w:t>To know that anything can be counted, including things that cannot be touched, such as sounds and movements e.g. jumps.</w:t>
            </w:r>
          </w:p>
          <w:p w14:paraId="42B456F6" w14:textId="1B78FAC1" w:rsidR="00242766" w:rsidRDefault="00242766" w:rsidP="00B372F8">
            <w:pPr>
              <w:rPr>
                <w:u w:val="single"/>
              </w:rPr>
            </w:pPr>
          </w:p>
          <w:p w14:paraId="0B387A5C" w14:textId="77777777" w:rsidR="00242766" w:rsidRDefault="00242766" w:rsidP="00B372F8">
            <w:pPr>
              <w:rPr>
                <w:u w:val="single"/>
              </w:rPr>
            </w:pPr>
          </w:p>
          <w:p w14:paraId="069F5CEC" w14:textId="77777777" w:rsidR="00B372F8" w:rsidRDefault="00242766" w:rsidP="00B372F8">
            <w:r>
              <w:t>To know that the order in which we count a group of objects is irrelevant. There will still be the same number.</w:t>
            </w:r>
          </w:p>
          <w:p w14:paraId="64F59925" w14:textId="77777777" w:rsidR="00242766" w:rsidRDefault="00242766" w:rsidP="00B372F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01054C" w14:textId="3333FC8F" w:rsidR="00242766" w:rsidRPr="00B372F8" w:rsidRDefault="00242766" w:rsidP="00242766">
            <w:pPr>
              <w:rPr>
                <w:u w:val="single"/>
              </w:rPr>
            </w:pPr>
            <w:r>
              <w:t>Know the names of simple 2D and 3D shapes.</w:t>
            </w:r>
          </w:p>
          <w:p w14:paraId="6B34FAD1" w14:textId="77777777" w:rsidR="00242766" w:rsidRDefault="00242766" w:rsidP="00242766"/>
          <w:p w14:paraId="3593FD97" w14:textId="40645AA1" w:rsidR="00242766" w:rsidRPr="00474A7E" w:rsidRDefault="00242766" w:rsidP="00B372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2" w:type="dxa"/>
          </w:tcPr>
          <w:p w14:paraId="70B7F6C7" w14:textId="77777777" w:rsidR="00F45754" w:rsidRDefault="00B372F8" w:rsidP="00B372F8">
            <w:pPr>
              <w:rPr>
                <w:u w:val="single"/>
              </w:rPr>
            </w:pPr>
            <w:r w:rsidRPr="00B372F8">
              <w:rPr>
                <w:u w:val="single"/>
              </w:rPr>
              <w:lastRenderedPageBreak/>
              <w:t>Nursery:</w:t>
            </w:r>
          </w:p>
          <w:p w14:paraId="62E058E6" w14:textId="235790C4" w:rsidR="00B372F8" w:rsidRPr="00F45754" w:rsidRDefault="00F45754" w:rsidP="00B372F8">
            <w:pPr>
              <w:rPr>
                <w:u w:val="single"/>
              </w:rPr>
            </w:pPr>
            <w:r w:rsidRPr="00F45754">
              <w:t>Know</w:t>
            </w:r>
            <w:r w:rsidR="00B372F8">
              <w:t xml:space="preserve"> the language: before, after, next.</w:t>
            </w:r>
          </w:p>
          <w:p w14:paraId="756C5074" w14:textId="77777777" w:rsidR="00B372F8" w:rsidRDefault="00B372F8" w:rsidP="00B372F8"/>
          <w:p w14:paraId="099D3A22" w14:textId="3EF8D992" w:rsidR="00B372F8" w:rsidRDefault="00F45754" w:rsidP="00B372F8">
            <w:r>
              <w:t>How to s</w:t>
            </w:r>
            <w:r w:rsidR="00B372F8">
              <w:t xml:space="preserve">ort objects and say which group is more/less. </w:t>
            </w:r>
          </w:p>
          <w:p w14:paraId="7AC7C2A9" w14:textId="77777777" w:rsidR="00B372F8" w:rsidRDefault="00B372F8" w:rsidP="00B372F8"/>
          <w:p w14:paraId="57575891" w14:textId="1245AB4C" w:rsidR="00B372F8" w:rsidRPr="00B372F8" w:rsidRDefault="00F45754" w:rsidP="00B372F8">
            <w:pPr>
              <w:rPr>
                <w:u w:val="single"/>
              </w:rPr>
            </w:pPr>
            <w:r>
              <w:t>Know the n</w:t>
            </w:r>
            <w:r w:rsidR="00B372F8">
              <w:t>ame</w:t>
            </w:r>
            <w:r>
              <w:t>s of</w:t>
            </w:r>
            <w:r w:rsidR="00B372F8">
              <w:t xml:space="preserve"> simple shapes.</w:t>
            </w:r>
          </w:p>
          <w:p w14:paraId="53BF51C9" w14:textId="77777777" w:rsidR="00B372F8" w:rsidRDefault="00B372F8" w:rsidP="00B372F8"/>
          <w:p w14:paraId="20719C40" w14:textId="77777777" w:rsidR="00FB732A" w:rsidRPr="00B372F8" w:rsidRDefault="00FB732A" w:rsidP="00FB732A">
            <w:pPr>
              <w:rPr>
                <w:color w:val="FF0000"/>
              </w:rPr>
            </w:pPr>
          </w:p>
          <w:p w14:paraId="6F25ED36" w14:textId="1F60C5DC" w:rsidR="00FB732A" w:rsidRPr="00CE1674" w:rsidRDefault="00FB732A" w:rsidP="00B372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1" w:type="dxa"/>
          </w:tcPr>
          <w:p w14:paraId="3387F65B" w14:textId="77777777" w:rsidR="00B372F8" w:rsidRDefault="00B372F8" w:rsidP="00B372F8">
            <w:pPr>
              <w:rPr>
                <w:u w:val="single"/>
              </w:rPr>
            </w:pPr>
            <w:r w:rsidRPr="00B372F8">
              <w:rPr>
                <w:u w:val="single"/>
              </w:rPr>
              <w:t>Nursery:</w:t>
            </w:r>
          </w:p>
          <w:p w14:paraId="0202C2ED" w14:textId="64158848" w:rsidR="00B372F8" w:rsidRDefault="00F45754" w:rsidP="00B372F8">
            <w:r>
              <w:t>Know and r</w:t>
            </w:r>
            <w:r w:rsidR="00FB732A">
              <w:t>ecite number names to 5</w:t>
            </w:r>
            <w:r w:rsidR="00B372F8">
              <w:t>.</w:t>
            </w:r>
          </w:p>
          <w:p w14:paraId="78E09355" w14:textId="77777777" w:rsidR="00B372F8" w:rsidRDefault="00B372F8" w:rsidP="00B372F8"/>
          <w:p w14:paraId="5A81165E" w14:textId="6764E624" w:rsidR="00B372F8" w:rsidRPr="00B372F8" w:rsidRDefault="00F45754" w:rsidP="00B372F8">
            <w:pPr>
              <w:rPr>
                <w:u w:val="single"/>
              </w:rPr>
            </w:pPr>
            <w:r>
              <w:t>Know and r</w:t>
            </w:r>
            <w:r w:rsidR="00B372F8">
              <w:t>e</w:t>
            </w:r>
            <w:r w:rsidR="00FB732A">
              <w:t>cite number names in order to 5</w:t>
            </w:r>
            <w:r w:rsidR="00B372F8">
              <w:t>.</w:t>
            </w:r>
          </w:p>
          <w:p w14:paraId="3EFCA49C" w14:textId="77777777" w:rsidR="00B372F8" w:rsidRDefault="00B372F8" w:rsidP="00B372F8"/>
          <w:p w14:paraId="4ABE1B5B" w14:textId="7588BB00" w:rsidR="00F45754" w:rsidRPr="00F45754" w:rsidRDefault="00F45754" w:rsidP="004D1473">
            <w:pPr>
              <w:rPr>
                <w:color w:val="FF0000"/>
              </w:rPr>
            </w:pPr>
          </w:p>
        </w:tc>
      </w:tr>
      <w:tr w:rsidR="00F30EA4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5986EBD3" w:rsidR="00F30EA4" w:rsidRPr="00AD17E5" w:rsidRDefault="00F30EA4" w:rsidP="00F30EA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</w:tc>
        <w:tc>
          <w:tcPr>
            <w:tcW w:w="3735" w:type="dxa"/>
          </w:tcPr>
          <w:p w14:paraId="34198476" w14:textId="74FD1193" w:rsidR="00F30EA4" w:rsidRDefault="00F30EA4" w:rsidP="00F30EA4">
            <w:pPr>
              <w:rPr>
                <w:u w:val="single"/>
              </w:rPr>
            </w:pPr>
            <w:r w:rsidRPr="00F30EA4">
              <w:rPr>
                <w:u w:val="single"/>
              </w:rPr>
              <w:t xml:space="preserve">More </w:t>
            </w:r>
            <w:proofErr w:type="gramStart"/>
            <w:r w:rsidRPr="00F30EA4">
              <w:rPr>
                <w:u w:val="single"/>
              </w:rPr>
              <w:t>than ,</w:t>
            </w:r>
            <w:proofErr w:type="gramEnd"/>
            <w:r w:rsidRPr="00F30EA4">
              <w:rPr>
                <w:u w:val="single"/>
              </w:rPr>
              <w:t xml:space="preserve"> fewer than, the same</w:t>
            </w:r>
          </w:p>
          <w:p w14:paraId="2B9827B8" w14:textId="2ABC7B90" w:rsidR="00F30EA4" w:rsidRDefault="00F30EA4" w:rsidP="00F30EA4">
            <w:pPr>
              <w:rPr>
                <w:u w:val="single"/>
              </w:rPr>
            </w:pPr>
          </w:p>
          <w:p w14:paraId="1BDD1523" w14:textId="1820DC9B" w:rsidR="00242766" w:rsidRDefault="00242766" w:rsidP="00F30EA4">
            <w:pPr>
              <w:rPr>
                <w:u w:val="single"/>
              </w:rPr>
            </w:pPr>
            <w:r>
              <w:t>To compare quantities using language: ‘more than’, ‘fewer than’.</w:t>
            </w:r>
          </w:p>
          <w:p w14:paraId="1E850441" w14:textId="77777777" w:rsidR="00F30EA4" w:rsidRPr="00F30EA4" w:rsidRDefault="00F30EA4" w:rsidP="00F30EA4">
            <w:pPr>
              <w:rPr>
                <w:u w:val="single"/>
              </w:rPr>
            </w:pPr>
          </w:p>
          <w:p w14:paraId="51FB8433" w14:textId="3FBBDD62" w:rsidR="00F30EA4" w:rsidRDefault="00F30EA4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t>Explore and build with shapes and objects.</w:t>
            </w:r>
          </w:p>
          <w:p w14:paraId="2528BF7C" w14:textId="2746CB72" w:rsidR="00242766" w:rsidRDefault="00242766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1F78E42" w14:textId="38288F6A" w:rsidR="00242766" w:rsidRDefault="00242766" w:rsidP="00F30EA4">
            <w:r>
              <w:t>Talk about and explore 2D and 3D shapes.</w:t>
            </w:r>
          </w:p>
          <w:p w14:paraId="0712A277" w14:textId="77777777" w:rsidR="00242766" w:rsidRPr="00F30EA4" w:rsidRDefault="00242766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90B707E" w14:textId="6C6CC912" w:rsidR="00F30EA4" w:rsidRDefault="00F30EA4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t>Explore repeats.</w:t>
            </w:r>
          </w:p>
          <w:p w14:paraId="246AB08D" w14:textId="2C03D230" w:rsidR="00242766" w:rsidRDefault="00242766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29A3416C" w14:textId="5F2561DF" w:rsidR="00242766" w:rsidRPr="00F30EA4" w:rsidRDefault="00242766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t>To notice patterns and arrange things in pattern.</w:t>
            </w:r>
          </w:p>
          <w:p w14:paraId="06E7750F" w14:textId="70EF513F" w:rsidR="00F30EA4" w:rsidRDefault="00F30EA4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Hear and say number names.</w:t>
            </w:r>
          </w:p>
          <w:p w14:paraId="280CC98F" w14:textId="0D9D4D8A" w:rsidR="00242766" w:rsidRDefault="00242766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6B471C2" w14:textId="61092D11" w:rsidR="00242766" w:rsidRPr="00F30EA4" w:rsidRDefault="00242766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t>− To be able to recite numbers past 5.</w:t>
            </w:r>
          </w:p>
          <w:p w14:paraId="75FA06B0" w14:textId="77777777" w:rsidR="00375F66" w:rsidRDefault="00375F66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8826769" w14:textId="13DF95A3" w:rsidR="00F30EA4" w:rsidRDefault="00F30EA4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t>Begin to order number names.</w:t>
            </w:r>
          </w:p>
          <w:p w14:paraId="037C3FE5" w14:textId="50ABF813" w:rsidR="00375F66" w:rsidRDefault="00375F66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058E078" w14:textId="508C25FB" w:rsidR="00375F66" w:rsidRDefault="00375F66" w:rsidP="00F30EA4">
            <w:r>
              <w:t>− To be able to recite numbers past 5.</w:t>
            </w:r>
          </w:p>
          <w:p w14:paraId="2B99DC7D" w14:textId="77777777" w:rsidR="000D00D3" w:rsidRPr="00F30EA4" w:rsidRDefault="000D00D3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DC6125E" w14:textId="48AC5F3B" w:rsidR="00F30EA4" w:rsidRDefault="00F30EA4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t>I see 1, 2, 3</w:t>
            </w:r>
          </w:p>
          <w:p w14:paraId="17CE40A3" w14:textId="5E927DC3" w:rsidR="000D00D3" w:rsidRDefault="000D00D3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4EF85CC" w14:textId="057D2B96" w:rsidR="000D00D3" w:rsidRPr="000D00D3" w:rsidRDefault="000D00D3" w:rsidP="000D00D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t>To develop fast recognition of up to 3 objects, without having to count them individually (‘subitising’).</w:t>
            </w:r>
          </w:p>
          <w:p w14:paraId="2DFDD06B" w14:textId="77777777" w:rsidR="000D00D3" w:rsidRPr="000D00D3" w:rsidRDefault="000D00D3" w:rsidP="000D00D3">
            <w:pPr>
              <w:pStyle w:val="ListParagraph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2BB774A" w14:textId="7D3151D0" w:rsidR="00F30EA4" w:rsidRDefault="00F30EA4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t>Join in with repeats.</w:t>
            </w:r>
          </w:p>
          <w:p w14:paraId="681C9A90" w14:textId="2C6265D9" w:rsidR="000D00D3" w:rsidRDefault="000D00D3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5EA0003" w14:textId="3CDFDA08" w:rsidR="000D00D3" w:rsidRPr="000D00D3" w:rsidRDefault="000D00D3" w:rsidP="000D00D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t>Notice patterns and arrange things in patterns.</w:t>
            </w:r>
          </w:p>
          <w:p w14:paraId="4E5FFF04" w14:textId="77777777" w:rsidR="000D00D3" w:rsidRPr="000D00D3" w:rsidRDefault="000D00D3" w:rsidP="000D00D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CDC353D" w14:textId="79D1E3B7" w:rsidR="00F30EA4" w:rsidRDefault="00F30EA4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t xml:space="preserve">Explore position and space. </w:t>
            </w:r>
          </w:p>
          <w:p w14:paraId="0419E51D" w14:textId="707736DD" w:rsidR="000D00D3" w:rsidRDefault="000D00D3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E909A7C" w14:textId="77777777" w:rsidR="000D00D3" w:rsidRPr="000D00D3" w:rsidRDefault="000D00D3" w:rsidP="000D00D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t xml:space="preserve">To talk informally about shape properties using words like ‘sharp corner’, ‘pointy’ or ‘curvy’. </w:t>
            </w:r>
          </w:p>
          <w:p w14:paraId="1D5BA725" w14:textId="77777777" w:rsidR="000D00D3" w:rsidRPr="000D00D3" w:rsidRDefault="000D00D3" w:rsidP="000D00D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t xml:space="preserve">To talk about shapes as you play with them: “We need a piece with a straight edge.” </w:t>
            </w:r>
          </w:p>
          <w:p w14:paraId="2880B85E" w14:textId="29903C07" w:rsidR="000D00D3" w:rsidRPr="000D00D3" w:rsidRDefault="000D00D3" w:rsidP="000D00D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t xml:space="preserve"> To understand position through words alone – for example, “The bag is under the table,” – with no pointing.</w:t>
            </w:r>
          </w:p>
          <w:p w14:paraId="23791D4C" w14:textId="42CF5A89" w:rsidR="00F30EA4" w:rsidRPr="00F30EA4" w:rsidRDefault="00F30EA4" w:rsidP="00F30EA4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14:paraId="46F3399B" w14:textId="4987551A" w:rsidR="00F30EA4" w:rsidRDefault="00F30EA4" w:rsidP="00F30EA4">
            <w:pPr>
              <w:rPr>
                <w:u w:val="single"/>
              </w:rPr>
            </w:pPr>
            <w:r w:rsidRPr="00F30EA4">
              <w:rPr>
                <w:u w:val="single"/>
              </w:rPr>
              <w:lastRenderedPageBreak/>
              <w:t xml:space="preserve">Show me 1, 2 ,3 </w:t>
            </w:r>
          </w:p>
          <w:p w14:paraId="67D8B45D" w14:textId="7F8C3F87" w:rsidR="00EA6C1C" w:rsidRDefault="00EA6C1C" w:rsidP="00F30EA4">
            <w:pPr>
              <w:rPr>
                <w:u w:val="single"/>
              </w:rPr>
            </w:pPr>
          </w:p>
          <w:p w14:paraId="426E25E3" w14:textId="77777777" w:rsidR="00EA6C1C" w:rsidRPr="00F30EA4" w:rsidRDefault="00EA6C1C" w:rsidP="00F30EA4">
            <w:pPr>
              <w:rPr>
                <w:u w:val="single"/>
              </w:rPr>
            </w:pPr>
          </w:p>
          <w:p w14:paraId="7BF5BDFB" w14:textId="77777777" w:rsidR="00F30EA4" w:rsidRPr="00F30EA4" w:rsidRDefault="00F30EA4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t>Move and label 1, 2, 3</w:t>
            </w:r>
          </w:p>
          <w:p w14:paraId="1D863BC0" w14:textId="77777777" w:rsidR="00F30EA4" w:rsidRPr="00F30EA4" w:rsidRDefault="00F30EA4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t>Explore positions and routes.</w:t>
            </w:r>
          </w:p>
          <w:p w14:paraId="41AEE813" w14:textId="77777777" w:rsidR="00F30EA4" w:rsidRPr="00F30EA4" w:rsidRDefault="00F30EA4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t>Explore patterns.</w:t>
            </w:r>
          </w:p>
          <w:p w14:paraId="6E0A0B00" w14:textId="77777777" w:rsidR="00F30EA4" w:rsidRPr="00F30EA4" w:rsidRDefault="00F30EA4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t>Take and give 1, 2, 3</w:t>
            </w:r>
          </w:p>
          <w:p w14:paraId="1254E0A2" w14:textId="77777777" w:rsidR="00F30EA4" w:rsidRPr="00F30EA4" w:rsidRDefault="00F30EA4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t>Match, talk, push and pull.</w:t>
            </w:r>
          </w:p>
          <w:p w14:paraId="5D3A7467" w14:textId="77777777" w:rsidR="00F30EA4" w:rsidRPr="00F30EA4" w:rsidRDefault="00F30EA4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t>Talk about dots</w:t>
            </w:r>
          </w:p>
          <w:p w14:paraId="17346494" w14:textId="26906D2F" w:rsidR="00F30EA4" w:rsidRPr="00F30EA4" w:rsidRDefault="00F30EA4" w:rsidP="00F30EA4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t>Compare and sort collections.</w:t>
            </w:r>
          </w:p>
        </w:tc>
        <w:tc>
          <w:tcPr>
            <w:tcW w:w="4111" w:type="dxa"/>
          </w:tcPr>
          <w:p w14:paraId="0DB96EC8" w14:textId="77777777" w:rsidR="00F30EA4" w:rsidRPr="00F30EA4" w:rsidRDefault="00F30EA4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t>Lead on own repeats</w:t>
            </w:r>
          </w:p>
          <w:p w14:paraId="1DDBA5CE" w14:textId="77777777" w:rsidR="00F30EA4" w:rsidRPr="00F30EA4" w:rsidRDefault="00F30EA4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t>Start to puzzle.</w:t>
            </w:r>
          </w:p>
          <w:p w14:paraId="0E749DB1" w14:textId="77777777" w:rsidR="00F30EA4" w:rsidRPr="00F30EA4" w:rsidRDefault="00F30EA4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t>Making patterns together.</w:t>
            </w:r>
          </w:p>
          <w:p w14:paraId="2AD23837" w14:textId="77777777" w:rsidR="00F30EA4" w:rsidRPr="00F30EA4" w:rsidRDefault="00F30EA4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t>Make games and actions.</w:t>
            </w:r>
          </w:p>
          <w:p w14:paraId="5DC35033" w14:textId="77777777" w:rsidR="00F30EA4" w:rsidRPr="00F30EA4" w:rsidRDefault="00F30EA4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t>Show me 5.</w:t>
            </w:r>
          </w:p>
          <w:p w14:paraId="28E8938A" w14:textId="77777777" w:rsidR="00F30EA4" w:rsidRPr="00F30EA4" w:rsidRDefault="00F30EA4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t>My own pattern</w:t>
            </w:r>
          </w:p>
          <w:p w14:paraId="7D70D4E5" w14:textId="77777777" w:rsidR="00F30EA4" w:rsidRPr="00F30EA4" w:rsidRDefault="00F30EA4" w:rsidP="00F30EA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t>Stop at 1, 2, 3, 4 and 5.</w:t>
            </w:r>
          </w:p>
          <w:p w14:paraId="7E119B85" w14:textId="6CA44522" w:rsidR="00F30EA4" w:rsidRPr="00F30EA4" w:rsidRDefault="00F30EA4" w:rsidP="00F30EA4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30EA4">
              <w:rPr>
                <w:rFonts w:ascii="Arial" w:hAnsi="Arial" w:cs="Arial"/>
                <w:sz w:val="20"/>
                <w:szCs w:val="20"/>
                <w:u w:val="single"/>
              </w:rPr>
              <w:t>Match, sort, compare.</w:t>
            </w:r>
          </w:p>
        </w:tc>
      </w:tr>
      <w:tr w:rsidR="006B1DD9" w14:paraId="3CE1E80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4252CDC" w14:textId="3F2C8561" w:rsidR="006B1DD9" w:rsidRPr="00AD17E5" w:rsidRDefault="006B1DD9" w:rsidP="006B1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GoBack" w:colFirst="2" w:colLast="3"/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Vocabulary</w:t>
            </w:r>
          </w:p>
        </w:tc>
        <w:tc>
          <w:tcPr>
            <w:tcW w:w="3735" w:type="dxa"/>
          </w:tcPr>
          <w:p w14:paraId="4B90E993" w14:textId="50DD86A8" w:rsidR="006B1DD9" w:rsidRDefault="006B1DD9" w:rsidP="006B1DD9">
            <w:pPr>
              <w:rPr>
                <w:u w:val="single"/>
              </w:rPr>
            </w:pPr>
            <w:r w:rsidRPr="002A567B">
              <w:rPr>
                <w:u w:val="single"/>
              </w:rPr>
              <w:t xml:space="preserve">More </w:t>
            </w:r>
            <w:proofErr w:type="gramStart"/>
            <w:r w:rsidRPr="002A567B">
              <w:rPr>
                <w:u w:val="single"/>
              </w:rPr>
              <w:t>than ,</w:t>
            </w:r>
            <w:proofErr w:type="gramEnd"/>
            <w:r w:rsidRPr="002A567B">
              <w:rPr>
                <w:u w:val="single"/>
              </w:rPr>
              <w:t xml:space="preserve"> fewer than, the same</w:t>
            </w:r>
          </w:p>
          <w:p w14:paraId="5D83B4CB" w14:textId="46142259" w:rsidR="006B1DD9" w:rsidRDefault="006B1DD9" w:rsidP="006B1DD9">
            <w:r w:rsidRPr="002A567B">
              <w:lastRenderedPageBreak/>
              <w:t>little, more, fewer, less, objects, compare, large, small</w:t>
            </w:r>
            <w:r>
              <w:t>, amounts, collections, collection of, lot of, few, some, changed, collected, largest, smallest, more than, fewer than.</w:t>
            </w:r>
          </w:p>
          <w:p w14:paraId="0D7689E0" w14:textId="77777777" w:rsidR="006B1DD9" w:rsidRPr="002A567B" w:rsidRDefault="006B1DD9" w:rsidP="006B1DD9"/>
          <w:p w14:paraId="115D9C46" w14:textId="17940C2D" w:rsid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A567B">
              <w:rPr>
                <w:rFonts w:ascii="Arial" w:hAnsi="Arial" w:cs="Arial"/>
                <w:sz w:val="20"/>
                <w:szCs w:val="20"/>
                <w:u w:val="single"/>
              </w:rPr>
              <w:t>Explore and build with shapes and objects</w:t>
            </w:r>
          </w:p>
          <w:p w14:paraId="25A3DDDC" w14:textId="1A830DA7" w:rsid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0AF7325" w14:textId="1D15CD0E" w:rsidR="006B1DD9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  <w:r w:rsidRPr="002A567B">
              <w:rPr>
                <w:rFonts w:ascii="Arial" w:hAnsi="Arial" w:cs="Arial"/>
                <w:sz w:val="20"/>
                <w:szCs w:val="20"/>
              </w:rPr>
              <w:t>big, small, next, build, explore, play, shape, difference, position, describe, object, find, collect, bigger, smaller, 2D shapes, 3D shapes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868409D" w14:textId="77777777" w:rsidR="006B1DD9" w:rsidRPr="002A567B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40E42C" w14:textId="0283BF86" w:rsid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A567B">
              <w:rPr>
                <w:rFonts w:ascii="Arial" w:hAnsi="Arial" w:cs="Arial"/>
                <w:sz w:val="20"/>
                <w:szCs w:val="20"/>
                <w:u w:val="single"/>
              </w:rPr>
              <w:t>Explore repeats</w:t>
            </w:r>
          </w:p>
          <w:p w14:paraId="13572E28" w14:textId="12926A09" w:rsid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5FA99EA" w14:textId="0EBB7038" w:rsidR="006B1DD9" w:rsidRPr="002A567B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  <w:r w:rsidRPr="002A567B">
              <w:rPr>
                <w:rFonts w:ascii="Arial" w:hAnsi="Arial" w:cs="Arial"/>
                <w:sz w:val="20"/>
                <w:szCs w:val="20"/>
              </w:rPr>
              <w:t>repeat, repeats, line, pattern, line patterns, sequences, choose, next, build.</w:t>
            </w:r>
          </w:p>
          <w:p w14:paraId="47CCCA38" w14:textId="167690D3" w:rsidR="006B1DD9" w:rsidRPr="002A567B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9EB742" w14:textId="77777777" w:rsidR="006B1DD9" w:rsidRPr="002A567B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77E556A" w14:textId="2CE93931" w:rsid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A567B">
              <w:rPr>
                <w:rFonts w:ascii="Arial" w:hAnsi="Arial" w:cs="Arial"/>
                <w:sz w:val="20"/>
                <w:szCs w:val="20"/>
                <w:u w:val="single"/>
              </w:rPr>
              <w:t>Hear and say number names</w:t>
            </w:r>
          </w:p>
          <w:p w14:paraId="0A43DAF4" w14:textId="6833876C" w:rsid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BDF30B3" w14:textId="4E99F567" w:rsidR="006B1DD9" w:rsidRPr="0043237B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  <w:r w:rsidRPr="0043237B">
              <w:rPr>
                <w:rFonts w:ascii="Arial" w:hAnsi="Arial" w:cs="Arial"/>
                <w:sz w:val="20"/>
                <w:szCs w:val="20"/>
              </w:rPr>
              <w:t xml:space="preserve">counting, number names, order, counting forwards, counting backwards, one, </w:t>
            </w:r>
            <w:proofErr w:type="gramStart"/>
            <w:r w:rsidRPr="0043237B">
              <w:rPr>
                <w:rFonts w:ascii="Arial" w:hAnsi="Arial" w:cs="Arial"/>
                <w:sz w:val="20"/>
                <w:szCs w:val="20"/>
              </w:rPr>
              <w:t>two ,</w:t>
            </w:r>
            <w:proofErr w:type="gramEnd"/>
            <w:r w:rsidRPr="0043237B">
              <w:rPr>
                <w:rFonts w:ascii="Arial" w:hAnsi="Arial" w:cs="Arial"/>
                <w:sz w:val="20"/>
                <w:szCs w:val="20"/>
              </w:rPr>
              <w:t xml:space="preserve"> three, four, five, six, seven, eight, nine, ten, repeat</w:t>
            </w:r>
          </w:p>
          <w:p w14:paraId="095223F1" w14:textId="77777777" w:rsidR="006B1DD9" w:rsidRPr="002A567B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49F666D" w14:textId="03684B29" w:rsid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A567B">
              <w:rPr>
                <w:rFonts w:ascii="Arial" w:hAnsi="Arial" w:cs="Arial"/>
                <w:sz w:val="20"/>
                <w:szCs w:val="20"/>
                <w:u w:val="single"/>
              </w:rPr>
              <w:t>Begin to order number names</w:t>
            </w:r>
          </w:p>
          <w:p w14:paraId="53181618" w14:textId="5E148B61" w:rsid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5340152" w14:textId="77DA06FD" w:rsidR="006B1DD9" w:rsidRPr="0043237B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  <w:r w:rsidRPr="0043237B">
              <w:rPr>
                <w:rFonts w:ascii="Arial" w:hAnsi="Arial" w:cs="Arial"/>
                <w:sz w:val="20"/>
                <w:szCs w:val="20"/>
              </w:rPr>
              <w:t>one, two, three, sequence, count, number names, order, copy</w:t>
            </w:r>
          </w:p>
          <w:p w14:paraId="5B36005F" w14:textId="77777777" w:rsidR="006B1DD9" w:rsidRPr="002A567B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2292FCD" w14:textId="024B15F2" w:rsid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A567B">
              <w:rPr>
                <w:rFonts w:ascii="Arial" w:hAnsi="Arial" w:cs="Arial"/>
                <w:sz w:val="20"/>
                <w:szCs w:val="20"/>
                <w:u w:val="single"/>
              </w:rPr>
              <w:t>I see 1, 2, 3</w:t>
            </w:r>
          </w:p>
          <w:p w14:paraId="1595861C" w14:textId="2446A58F" w:rsid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54A3112" w14:textId="7B016EA8" w:rsidR="006B1DD9" w:rsidRPr="0043237B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  <w:r w:rsidRPr="0043237B">
              <w:rPr>
                <w:rFonts w:ascii="Arial" w:hAnsi="Arial" w:cs="Arial"/>
                <w:sz w:val="20"/>
                <w:szCs w:val="20"/>
              </w:rPr>
              <w:t>groups of 1, groups of 2, groups of 3, point to, recognise, respond, copy, subitise, subitising</w:t>
            </w:r>
          </w:p>
          <w:p w14:paraId="411B9AE6" w14:textId="00FF28A2" w:rsid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A567B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Join in with repeats</w:t>
            </w:r>
          </w:p>
          <w:p w14:paraId="57C67D3B" w14:textId="74BF2AFB" w:rsid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4E0CFB9" w14:textId="5479C897" w:rsidR="006B1DD9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  <w:r w:rsidRPr="0043237B">
              <w:rPr>
                <w:rFonts w:ascii="Arial" w:hAnsi="Arial" w:cs="Arial"/>
                <w:sz w:val="20"/>
                <w:szCs w:val="20"/>
              </w:rPr>
              <w:t>pattern, collect, make patterns, repeated, join in, routines, next, arrange</w:t>
            </w:r>
          </w:p>
          <w:p w14:paraId="5F113BDE" w14:textId="77777777" w:rsidR="006B1DD9" w:rsidRPr="0043237B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1231B6" w14:textId="12E5A5F0" w:rsid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A567B">
              <w:rPr>
                <w:rFonts w:ascii="Arial" w:hAnsi="Arial" w:cs="Arial"/>
                <w:sz w:val="20"/>
                <w:szCs w:val="20"/>
                <w:u w:val="single"/>
              </w:rPr>
              <w:t>Explore position and space</w:t>
            </w:r>
          </w:p>
          <w:p w14:paraId="3A1F2FE5" w14:textId="597D3D34" w:rsid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4A1EC00" w14:textId="76FC71FA" w:rsidR="006B1DD9" w:rsidRPr="0043237B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  <w:r w:rsidRPr="0043237B">
              <w:rPr>
                <w:rFonts w:ascii="Arial" w:hAnsi="Arial" w:cs="Arial"/>
                <w:sz w:val="20"/>
                <w:szCs w:val="20"/>
              </w:rPr>
              <w:t xml:space="preserve">position, in, out, </w:t>
            </w:r>
            <w:proofErr w:type="gramStart"/>
            <w:r w:rsidRPr="0043237B">
              <w:rPr>
                <w:rFonts w:ascii="Arial" w:hAnsi="Arial" w:cs="Arial"/>
                <w:sz w:val="20"/>
                <w:szCs w:val="20"/>
              </w:rPr>
              <w:t>on ,</w:t>
            </w:r>
            <w:proofErr w:type="gramEnd"/>
            <w:r w:rsidRPr="0043237B">
              <w:rPr>
                <w:rFonts w:ascii="Arial" w:hAnsi="Arial" w:cs="Arial"/>
                <w:sz w:val="20"/>
                <w:szCs w:val="20"/>
              </w:rPr>
              <w:t xml:space="preserve"> under, over, </w:t>
            </w:r>
            <w:proofErr w:type="spellStart"/>
            <w:r w:rsidRPr="0043237B">
              <w:rPr>
                <w:rFonts w:ascii="Arial" w:hAnsi="Arial" w:cs="Arial"/>
                <w:sz w:val="20"/>
                <w:szCs w:val="20"/>
              </w:rPr>
              <w:t>infront</w:t>
            </w:r>
            <w:proofErr w:type="spellEnd"/>
            <w:r w:rsidRPr="0043237B">
              <w:rPr>
                <w:rFonts w:ascii="Arial" w:hAnsi="Arial" w:cs="Arial"/>
                <w:sz w:val="20"/>
                <w:szCs w:val="20"/>
              </w:rPr>
              <w:t>, inside, behind, real life 3D objects, arrange, select, shape, describe, sort, categories, same, sharp corner, pointy, curvy, straight edge, round, flat.</w:t>
            </w:r>
          </w:p>
          <w:p w14:paraId="0136E6F1" w14:textId="323B3376" w:rsidR="006B1DD9" w:rsidRPr="004D6436" w:rsidRDefault="006B1DD9" w:rsidP="006B1DD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2" w:type="dxa"/>
          </w:tcPr>
          <w:p w14:paraId="22EDC2EE" w14:textId="77777777" w:rsidR="006B1DD9" w:rsidRPr="006B1DD9" w:rsidRDefault="006B1DD9" w:rsidP="006B1DD9">
            <w:pPr>
              <w:rPr>
                <w:u w:val="single"/>
              </w:rPr>
            </w:pPr>
            <w:r w:rsidRPr="006B1DD9">
              <w:rPr>
                <w:u w:val="single"/>
              </w:rPr>
              <w:lastRenderedPageBreak/>
              <w:t xml:space="preserve">Show me 1, 2 ,3 </w:t>
            </w:r>
          </w:p>
          <w:p w14:paraId="165BF0C7" w14:textId="77777777" w:rsidR="006B1DD9" w:rsidRP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B1DD9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Move and label 1, 2, 3</w:t>
            </w:r>
          </w:p>
          <w:p w14:paraId="6030C8FC" w14:textId="77777777" w:rsidR="006B1DD9" w:rsidRP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B1DD9">
              <w:rPr>
                <w:rFonts w:ascii="Arial" w:hAnsi="Arial" w:cs="Arial"/>
                <w:sz w:val="20"/>
                <w:szCs w:val="20"/>
                <w:u w:val="single"/>
              </w:rPr>
              <w:t>Explore positions and routes.</w:t>
            </w:r>
          </w:p>
          <w:p w14:paraId="4A9B6711" w14:textId="77777777" w:rsidR="006B1DD9" w:rsidRP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B1DD9">
              <w:rPr>
                <w:rFonts w:ascii="Arial" w:hAnsi="Arial" w:cs="Arial"/>
                <w:sz w:val="20"/>
                <w:szCs w:val="20"/>
                <w:u w:val="single"/>
              </w:rPr>
              <w:t>Explore patterns.</w:t>
            </w:r>
          </w:p>
          <w:p w14:paraId="46CDCE8B" w14:textId="77777777" w:rsidR="006B1DD9" w:rsidRP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B1DD9">
              <w:rPr>
                <w:rFonts w:ascii="Arial" w:hAnsi="Arial" w:cs="Arial"/>
                <w:sz w:val="20"/>
                <w:szCs w:val="20"/>
                <w:u w:val="single"/>
              </w:rPr>
              <w:t>Take and give 1, 2, 3</w:t>
            </w:r>
          </w:p>
          <w:p w14:paraId="60797C64" w14:textId="77777777" w:rsidR="006B1DD9" w:rsidRP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B1DD9">
              <w:rPr>
                <w:rFonts w:ascii="Arial" w:hAnsi="Arial" w:cs="Arial"/>
                <w:sz w:val="20"/>
                <w:szCs w:val="20"/>
                <w:u w:val="single"/>
              </w:rPr>
              <w:t>Match, talk, push and pull.</w:t>
            </w:r>
          </w:p>
          <w:p w14:paraId="2FA5F6A0" w14:textId="77777777" w:rsidR="006B1DD9" w:rsidRP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B1DD9">
              <w:rPr>
                <w:rFonts w:ascii="Arial" w:hAnsi="Arial" w:cs="Arial"/>
                <w:sz w:val="20"/>
                <w:szCs w:val="20"/>
                <w:u w:val="single"/>
              </w:rPr>
              <w:t>Talk about dots</w:t>
            </w:r>
          </w:p>
          <w:p w14:paraId="3246580F" w14:textId="0CF319FE" w:rsidR="006B1DD9" w:rsidRPr="006B1DD9" w:rsidRDefault="006B1DD9" w:rsidP="006B1DD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B1DD9">
              <w:rPr>
                <w:rFonts w:ascii="Arial" w:hAnsi="Arial" w:cs="Arial"/>
                <w:sz w:val="20"/>
                <w:szCs w:val="20"/>
                <w:u w:val="single"/>
              </w:rPr>
              <w:t>Compare and sort collections.</w:t>
            </w:r>
          </w:p>
        </w:tc>
        <w:tc>
          <w:tcPr>
            <w:tcW w:w="4111" w:type="dxa"/>
          </w:tcPr>
          <w:p w14:paraId="6538CBC9" w14:textId="77777777" w:rsidR="006B1DD9" w:rsidRP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B1DD9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Lead on own repeats</w:t>
            </w:r>
          </w:p>
          <w:p w14:paraId="4EEEC5CB" w14:textId="77777777" w:rsidR="006B1DD9" w:rsidRP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B1DD9">
              <w:rPr>
                <w:rFonts w:ascii="Arial" w:hAnsi="Arial" w:cs="Arial"/>
                <w:sz w:val="20"/>
                <w:szCs w:val="20"/>
                <w:u w:val="single"/>
              </w:rPr>
              <w:t>Start to puzzle.</w:t>
            </w:r>
          </w:p>
          <w:p w14:paraId="3926EC8A" w14:textId="77777777" w:rsidR="006B1DD9" w:rsidRP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B1DD9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Making patterns together.</w:t>
            </w:r>
          </w:p>
          <w:p w14:paraId="254D4446" w14:textId="77777777" w:rsidR="006B1DD9" w:rsidRP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B1DD9">
              <w:rPr>
                <w:rFonts w:ascii="Arial" w:hAnsi="Arial" w:cs="Arial"/>
                <w:sz w:val="20"/>
                <w:szCs w:val="20"/>
                <w:u w:val="single"/>
              </w:rPr>
              <w:t>Make games and actions.</w:t>
            </w:r>
          </w:p>
          <w:p w14:paraId="2040F89D" w14:textId="77777777" w:rsidR="006B1DD9" w:rsidRP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B1DD9">
              <w:rPr>
                <w:rFonts w:ascii="Arial" w:hAnsi="Arial" w:cs="Arial"/>
                <w:sz w:val="20"/>
                <w:szCs w:val="20"/>
                <w:u w:val="single"/>
              </w:rPr>
              <w:t>Show me 5.</w:t>
            </w:r>
          </w:p>
          <w:p w14:paraId="778E67F0" w14:textId="77777777" w:rsidR="006B1DD9" w:rsidRP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B1DD9">
              <w:rPr>
                <w:rFonts w:ascii="Arial" w:hAnsi="Arial" w:cs="Arial"/>
                <w:sz w:val="20"/>
                <w:szCs w:val="20"/>
                <w:u w:val="single"/>
              </w:rPr>
              <w:t>My own pattern</w:t>
            </w:r>
          </w:p>
          <w:p w14:paraId="2D365847" w14:textId="77777777" w:rsidR="006B1DD9" w:rsidRPr="006B1DD9" w:rsidRDefault="006B1DD9" w:rsidP="006B1DD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B1DD9">
              <w:rPr>
                <w:rFonts w:ascii="Arial" w:hAnsi="Arial" w:cs="Arial"/>
                <w:sz w:val="20"/>
                <w:szCs w:val="20"/>
                <w:u w:val="single"/>
              </w:rPr>
              <w:t>Stop at 1, 2, 3, 4 and 5.</w:t>
            </w:r>
          </w:p>
          <w:p w14:paraId="188925B5" w14:textId="18E55976" w:rsidR="006B1DD9" w:rsidRPr="006B1DD9" w:rsidRDefault="006B1DD9" w:rsidP="006B1DD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B1DD9">
              <w:rPr>
                <w:rFonts w:ascii="Arial" w:hAnsi="Arial" w:cs="Arial"/>
                <w:sz w:val="20"/>
                <w:szCs w:val="20"/>
                <w:u w:val="single"/>
              </w:rPr>
              <w:t>Match, sort, compare.</w:t>
            </w:r>
          </w:p>
        </w:tc>
      </w:tr>
      <w:bookmarkEnd w:id="0"/>
      <w:tr w:rsidR="006B1DD9" w14:paraId="595BD556" w14:textId="77777777" w:rsidTr="00680FCF">
        <w:trPr>
          <w:trHeight w:val="509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6B1DD9" w:rsidRPr="00AD17E5" w:rsidRDefault="006B1DD9" w:rsidP="006B1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Speaking &amp; Listening</w:t>
            </w:r>
          </w:p>
        </w:tc>
        <w:tc>
          <w:tcPr>
            <w:tcW w:w="3735" w:type="dxa"/>
          </w:tcPr>
          <w:p w14:paraId="0ACFF1A2" w14:textId="77777777" w:rsidR="006B1DD9" w:rsidRDefault="006B1DD9" w:rsidP="006B1DD9">
            <w:r>
              <w:t>Talking partners</w:t>
            </w:r>
          </w:p>
          <w:p w14:paraId="66758D65" w14:textId="77777777" w:rsidR="006B1DD9" w:rsidRDefault="006B1DD9" w:rsidP="006B1DD9">
            <w:proofErr w:type="spellStart"/>
            <w:r>
              <w:t>Kagan</w:t>
            </w:r>
            <w:proofErr w:type="spellEnd"/>
            <w:r>
              <w:t xml:space="preserve"> strategies.</w:t>
            </w:r>
          </w:p>
          <w:p w14:paraId="46BE48B6" w14:textId="77777777" w:rsidR="006B1DD9" w:rsidRDefault="006B1DD9" w:rsidP="006B1DD9">
            <w:r>
              <w:t>Number songs and rhymes.</w:t>
            </w:r>
          </w:p>
          <w:p w14:paraId="0CF852F9" w14:textId="77777777" w:rsidR="006B1DD9" w:rsidRDefault="006B1DD9" w:rsidP="006B1DD9"/>
          <w:p w14:paraId="2D93E0AB" w14:textId="77777777" w:rsidR="006B1DD9" w:rsidRDefault="006B1DD9" w:rsidP="006B1DD9"/>
          <w:p w14:paraId="20D9BFB5" w14:textId="66C9D760" w:rsidR="006B1DD9" w:rsidRPr="00300551" w:rsidRDefault="006B1DD9" w:rsidP="006B1DD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2" w:type="dxa"/>
          </w:tcPr>
          <w:p w14:paraId="1D1EBB2B" w14:textId="77777777" w:rsidR="006B1DD9" w:rsidRDefault="006B1DD9" w:rsidP="006B1DD9">
            <w:r>
              <w:t>Talking partners.</w:t>
            </w:r>
          </w:p>
          <w:p w14:paraId="3EFF1931" w14:textId="77777777" w:rsidR="006B1DD9" w:rsidRDefault="006B1DD9" w:rsidP="006B1DD9">
            <w:proofErr w:type="spellStart"/>
            <w:r>
              <w:t>Kagan</w:t>
            </w:r>
            <w:proofErr w:type="spellEnd"/>
            <w:r>
              <w:t xml:space="preserve"> strategies.</w:t>
            </w:r>
          </w:p>
          <w:p w14:paraId="5C9C539A" w14:textId="5B764BF5" w:rsidR="006B1DD9" w:rsidRPr="00300551" w:rsidRDefault="006B1DD9" w:rsidP="006B1DD9">
            <w:pPr>
              <w:rPr>
                <w:rFonts w:ascii="Arial" w:hAnsi="Arial" w:cs="Arial"/>
                <w:sz w:val="18"/>
                <w:szCs w:val="18"/>
              </w:rPr>
            </w:pPr>
            <w:r>
              <w:t>Number songs and rhymes.</w:t>
            </w:r>
          </w:p>
        </w:tc>
        <w:tc>
          <w:tcPr>
            <w:tcW w:w="4111" w:type="dxa"/>
          </w:tcPr>
          <w:p w14:paraId="644CEA11" w14:textId="77777777" w:rsidR="006B1DD9" w:rsidRDefault="006B1DD9" w:rsidP="006B1DD9">
            <w:r>
              <w:t>Talking partners.</w:t>
            </w:r>
          </w:p>
          <w:p w14:paraId="75BC75E0" w14:textId="77777777" w:rsidR="006B1DD9" w:rsidRDefault="006B1DD9" w:rsidP="006B1DD9">
            <w:proofErr w:type="spellStart"/>
            <w:r>
              <w:t>Kagan</w:t>
            </w:r>
            <w:proofErr w:type="spellEnd"/>
            <w:r>
              <w:t xml:space="preserve"> strategies.</w:t>
            </w:r>
          </w:p>
          <w:p w14:paraId="74401468" w14:textId="5A02FB33" w:rsidR="006B1DD9" w:rsidRPr="00300551" w:rsidRDefault="006B1DD9" w:rsidP="006B1DD9">
            <w:pPr>
              <w:rPr>
                <w:rFonts w:ascii="Arial" w:hAnsi="Arial" w:cs="Arial"/>
                <w:sz w:val="18"/>
                <w:szCs w:val="18"/>
              </w:rPr>
            </w:pPr>
            <w:r>
              <w:t>Number songs and rhymes.</w:t>
            </w:r>
          </w:p>
        </w:tc>
      </w:tr>
      <w:tr w:rsidR="006B1DD9" w14:paraId="2E9E769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6B1DD9" w:rsidRPr="00AD17E5" w:rsidRDefault="006B1DD9" w:rsidP="006B1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Big Questions/Line of Enquiry</w:t>
            </w:r>
          </w:p>
        </w:tc>
        <w:tc>
          <w:tcPr>
            <w:tcW w:w="3735" w:type="dxa"/>
          </w:tcPr>
          <w:p w14:paraId="28DAFA62" w14:textId="15596C9B" w:rsidR="006B1DD9" w:rsidRPr="00A85D4E" w:rsidRDefault="006B1DD9" w:rsidP="006B1DD9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Why are numbers important?</w:t>
            </w:r>
          </w:p>
        </w:tc>
        <w:tc>
          <w:tcPr>
            <w:tcW w:w="4252" w:type="dxa"/>
          </w:tcPr>
          <w:p w14:paraId="73C45AD7" w14:textId="6C52F325" w:rsidR="006B1DD9" w:rsidRPr="00A85D4E" w:rsidRDefault="006B1DD9" w:rsidP="006B1DD9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Why is it important that shapes are different sizes?</w:t>
            </w:r>
          </w:p>
        </w:tc>
        <w:tc>
          <w:tcPr>
            <w:tcW w:w="4111" w:type="dxa"/>
          </w:tcPr>
          <w:p w14:paraId="4EDDD0C2" w14:textId="1A1657F5" w:rsidR="006B1DD9" w:rsidRPr="00A85D4E" w:rsidRDefault="006B1DD9" w:rsidP="006B1DD9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 xml:space="preserve">Why do we need to compare objects/ numbers in </w:t>
            </w:r>
            <w:proofErr w:type="gramStart"/>
            <w:r w:rsidRPr="00A85D4E">
              <w:rPr>
                <w:rFonts w:cstheme="minorHAnsi"/>
              </w:rPr>
              <w:t>Maths ?</w:t>
            </w:r>
            <w:proofErr w:type="gramEnd"/>
          </w:p>
        </w:tc>
      </w:tr>
      <w:tr w:rsidR="006B1DD9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6B1DD9" w:rsidRPr="00AD17E5" w:rsidRDefault="006B1DD9" w:rsidP="006B1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2217F9D6" w14:textId="77777777" w:rsidR="006B1DD9" w:rsidRPr="00A85D4E" w:rsidRDefault="006B1DD9" w:rsidP="006B1DD9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Co-operation</w:t>
            </w:r>
          </w:p>
          <w:p w14:paraId="0394C323" w14:textId="77777777" w:rsidR="006B1DD9" w:rsidRPr="00A85D4E" w:rsidRDefault="006B1DD9" w:rsidP="006B1DD9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Team work</w:t>
            </w:r>
          </w:p>
          <w:p w14:paraId="2D95C85A" w14:textId="77777777" w:rsidR="006B1DD9" w:rsidRPr="00A85D4E" w:rsidRDefault="006B1DD9" w:rsidP="006B1DD9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Respect</w:t>
            </w:r>
          </w:p>
          <w:p w14:paraId="437BE99D" w14:textId="77777777" w:rsidR="006B1DD9" w:rsidRPr="00A85D4E" w:rsidRDefault="006B1DD9" w:rsidP="006B1DD9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Responsibility</w:t>
            </w:r>
          </w:p>
          <w:p w14:paraId="0A9385C9" w14:textId="3B3D8DF6" w:rsidR="006B1DD9" w:rsidRPr="00A85D4E" w:rsidRDefault="006B1DD9" w:rsidP="006B1DD9">
            <w:pPr>
              <w:rPr>
                <w:rFonts w:cstheme="minorHAnsi"/>
              </w:rPr>
            </w:pPr>
          </w:p>
        </w:tc>
        <w:tc>
          <w:tcPr>
            <w:tcW w:w="4252" w:type="dxa"/>
          </w:tcPr>
          <w:p w14:paraId="2E7F7FD5" w14:textId="77777777" w:rsidR="006B1DD9" w:rsidRPr="00A85D4E" w:rsidRDefault="006B1DD9" w:rsidP="006B1DD9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Co-operation</w:t>
            </w:r>
          </w:p>
          <w:p w14:paraId="6C57CB85" w14:textId="77777777" w:rsidR="006B1DD9" w:rsidRPr="00A85D4E" w:rsidRDefault="006B1DD9" w:rsidP="006B1DD9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Team work</w:t>
            </w:r>
          </w:p>
          <w:p w14:paraId="7F278F8B" w14:textId="77777777" w:rsidR="006B1DD9" w:rsidRPr="00A85D4E" w:rsidRDefault="006B1DD9" w:rsidP="006B1DD9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Respect</w:t>
            </w:r>
          </w:p>
          <w:p w14:paraId="2BBACCCC" w14:textId="77777777" w:rsidR="006B1DD9" w:rsidRPr="00A85D4E" w:rsidRDefault="006B1DD9" w:rsidP="006B1DD9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Responsibility</w:t>
            </w:r>
          </w:p>
          <w:p w14:paraId="588021C5" w14:textId="708A7D80" w:rsidR="006B1DD9" w:rsidRPr="00A85D4E" w:rsidRDefault="006B1DD9" w:rsidP="006B1DD9">
            <w:pPr>
              <w:rPr>
                <w:rFonts w:cstheme="minorHAnsi"/>
              </w:rPr>
            </w:pPr>
          </w:p>
        </w:tc>
        <w:tc>
          <w:tcPr>
            <w:tcW w:w="4111" w:type="dxa"/>
          </w:tcPr>
          <w:p w14:paraId="384F66FB" w14:textId="77777777" w:rsidR="006B1DD9" w:rsidRPr="00A85D4E" w:rsidRDefault="006B1DD9" w:rsidP="006B1DD9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Co-operation</w:t>
            </w:r>
          </w:p>
          <w:p w14:paraId="592E7FDA" w14:textId="77777777" w:rsidR="006B1DD9" w:rsidRPr="00A85D4E" w:rsidRDefault="006B1DD9" w:rsidP="006B1DD9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Team work</w:t>
            </w:r>
          </w:p>
          <w:p w14:paraId="67EBB1C6" w14:textId="77777777" w:rsidR="006B1DD9" w:rsidRPr="00A85D4E" w:rsidRDefault="006B1DD9" w:rsidP="006B1DD9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Respect</w:t>
            </w:r>
          </w:p>
          <w:p w14:paraId="580FE221" w14:textId="77777777" w:rsidR="006B1DD9" w:rsidRPr="00A85D4E" w:rsidRDefault="006B1DD9" w:rsidP="006B1DD9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Responsibility</w:t>
            </w:r>
          </w:p>
          <w:p w14:paraId="469C73C8" w14:textId="08CB0BA5" w:rsidR="006B1DD9" w:rsidRPr="00A85D4E" w:rsidRDefault="006B1DD9" w:rsidP="006B1DD9">
            <w:pPr>
              <w:rPr>
                <w:rFonts w:cstheme="minorHAnsi"/>
              </w:rPr>
            </w:pPr>
          </w:p>
        </w:tc>
      </w:tr>
      <w:tr w:rsidR="006B1DD9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6B1DD9" w:rsidRPr="00AD17E5" w:rsidRDefault="006B1DD9" w:rsidP="006B1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12AEE2F4" w14:textId="691A4B2E" w:rsidR="006B1DD9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the large Numicon pieces to make number bonds.</w:t>
            </w:r>
          </w:p>
          <w:p w14:paraId="30C31408" w14:textId="46E43519" w:rsidR="006B1DD9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D5D0C8" w14:textId="6CA6325B" w:rsidR="006B1DD9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Activities in the Number Shed.</w:t>
            </w:r>
          </w:p>
          <w:p w14:paraId="3EE6BB34" w14:textId="34A89455" w:rsidR="006B1DD9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24F3D92" w14:textId="69B3721E" w:rsidR="006B1DD9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led number activities.</w:t>
            </w:r>
          </w:p>
          <w:p w14:paraId="6E2608F8" w14:textId="6162499C" w:rsidR="006B1DD9" w:rsidRPr="00062413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4432F29A" w14:textId="5D5CBD0A" w:rsidR="006B1DD9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shapes can you see in the playground?</w:t>
            </w:r>
          </w:p>
          <w:p w14:paraId="49CD1940" w14:textId="5C4E8650" w:rsidR="006B1DD9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770D9C" w14:textId="77777777" w:rsidR="006B1DD9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Activities in the Number Shed.</w:t>
            </w:r>
          </w:p>
          <w:p w14:paraId="4B05065A" w14:textId="77777777" w:rsidR="006B1DD9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D17B78" w14:textId="3470BB29" w:rsidR="006B1DD9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led number activities.</w:t>
            </w:r>
          </w:p>
          <w:p w14:paraId="4B8391A4" w14:textId="191B652C" w:rsidR="006B1DD9" w:rsidRPr="00927497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191D5FC" w14:textId="1F51C2A9" w:rsidR="006B1DD9" w:rsidRDefault="006B1DD9" w:rsidP="006B1D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Measuring objects to see which is the tallest/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shortest ;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widest/ narrowest etc. ?</w:t>
            </w:r>
          </w:p>
          <w:p w14:paraId="1EA58E96" w14:textId="505BC504" w:rsidR="006B1DD9" w:rsidRDefault="006B1DD9" w:rsidP="006B1DD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3714D10" w14:textId="77777777" w:rsidR="006B1DD9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Activities in the Number Shed.</w:t>
            </w:r>
          </w:p>
          <w:p w14:paraId="2E8E9462" w14:textId="77777777" w:rsidR="006B1DD9" w:rsidRDefault="006B1DD9" w:rsidP="006B1DD9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DF474C" w14:textId="46BF0454" w:rsidR="006B1DD9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led number activities.</w:t>
            </w:r>
          </w:p>
          <w:p w14:paraId="6BA210F4" w14:textId="63C8EF3B" w:rsidR="006B1DD9" w:rsidRPr="00927497" w:rsidRDefault="006B1DD9" w:rsidP="006B1DD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B1DD9" w14:paraId="29E508CE" w14:textId="77777777" w:rsidTr="00D16E78">
        <w:trPr>
          <w:trHeight w:val="458"/>
        </w:trPr>
        <w:tc>
          <w:tcPr>
            <w:tcW w:w="1661" w:type="dxa"/>
            <w:shd w:val="clear" w:color="auto" w:fill="C5E0B3" w:themeFill="accent6" w:themeFillTint="66"/>
          </w:tcPr>
          <w:p w14:paraId="5F4E7C84" w14:textId="5BAC12B0" w:rsidR="006B1DD9" w:rsidRPr="00AD17E5" w:rsidRDefault="006B1DD9" w:rsidP="006B1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Extra-Curricular Visits/Visitors</w:t>
            </w:r>
          </w:p>
        </w:tc>
        <w:tc>
          <w:tcPr>
            <w:tcW w:w="3735" w:type="dxa"/>
          </w:tcPr>
          <w:p w14:paraId="610BB9B4" w14:textId="1049CEB2" w:rsidR="006B1DD9" w:rsidRPr="00062413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19E021DC" w14:textId="71BFE4A5" w:rsidR="006B1DD9" w:rsidRPr="00062413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Parents to come in a talk about how they use Maths in their workplace.</w:t>
            </w:r>
          </w:p>
        </w:tc>
        <w:tc>
          <w:tcPr>
            <w:tcW w:w="4111" w:type="dxa"/>
          </w:tcPr>
          <w:p w14:paraId="467FA4E0" w14:textId="7DC31FA9" w:rsidR="006B1DD9" w:rsidRPr="00D16E78" w:rsidRDefault="006B1DD9" w:rsidP="006B1DD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B1DD9" w14:paraId="3BF4D0D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6B1DD9" w:rsidRPr="00AD17E5" w:rsidRDefault="006B1DD9" w:rsidP="006B1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14953D77" w14:textId="41A282F7" w:rsidR="006B1DD9" w:rsidRPr="00D16E78" w:rsidRDefault="006B1DD9" w:rsidP="006B1DD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2" w:type="dxa"/>
          </w:tcPr>
          <w:p w14:paraId="3C63BF7E" w14:textId="32AD7052" w:rsidR="006B1DD9" w:rsidRPr="00062413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FC902F9" w14:textId="434A8AE8" w:rsidR="006B1DD9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Carol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Vorderman</w:t>
            </w:r>
            <w:proofErr w:type="spellEnd"/>
          </w:p>
          <w:p w14:paraId="1DBFC7D7" w14:textId="77777777" w:rsidR="006B1DD9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B626A1" w14:textId="0692A82D" w:rsidR="006B1DD9" w:rsidRPr="00062413" w:rsidRDefault="006B1DD9" w:rsidP="006B1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Hinch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videos</w:t>
            </w: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551A8"/>
    <w:multiLevelType w:val="hybridMultilevel"/>
    <w:tmpl w:val="D2E41F28"/>
    <w:lvl w:ilvl="0" w:tplc="CAB416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5D7F7B"/>
    <w:multiLevelType w:val="hybridMultilevel"/>
    <w:tmpl w:val="786C6C4A"/>
    <w:lvl w:ilvl="0" w:tplc="82F456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78D"/>
    <w:rsid w:val="00010198"/>
    <w:rsid w:val="00010AD0"/>
    <w:rsid w:val="00024B93"/>
    <w:rsid w:val="0003440E"/>
    <w:rsid w:val="00036A0C"/>
    <w:rsid w:val="00037C22"/>
    <w:rsid w:val="00037EC8"/>
    <w:rsid w:val="00042779"/>
    <w:rsid w:val="00046A2B"/>
    <w:rsid w:val="0005240A"/>
    <w:rsid w:val="000538C0"/>
    <w:rsid w:val="00054927"/>
    <w:rsid w:val="0006201E"/>
    <w:rsid w:val="00062413"/>
    <w:rsid w:val="00064E80"/>
    <w:rsid w:val="00067567"/>
    <w:rsid w:val="00074489"/>
    <w:rsid w:val="000747AB"/>
    <w:rsid w:val="000842DC"/>
    <w:rsid w:val="00086564"/>
    <w:rsid w:val="00090C3C"/>
    <w:rsid w:val="0009553C"/>
    <w:rsid w:val="000A3918"/>
    <w:rsid w:val="000A4594"/>
    <w:rsid w:val="000B39CC"/>
    <w:rsid w:val="000B5614"/>
    <w:rsid w:val="000C1A84"/>
    <w:rsid w:val="000D00D3"/>
    <w:rsid w:val="000E2D71"/>
    <w:rsid w:val="000F5F30"/>
    <w:rsid w:val="000F7FC0"/>
    <w:rsid w:val="00102171"/>
    <w:rsid w:val="0011462E"/>
    <w:rsid w:val="00116269"/>
    <w:rsid w:val="00116FB8"/>
    <w:rsid w:val="00127348"/>
    <w:rsid w:val="00146853"/>
    <w:rsid w:val="0015336D"/>
    <w:rsid w:val="00157F1A"/>
    <w:rsid w:val="001621C7"/>
    <w:rsid w:val="00171325"/>
    <w:rsid w:val="00174C89"/>
    <w:rsid w:val="001778A1"/>
    <w:rsid w:val="001858BC"/>
    <w:rsid w:val="00187E10"/>
    <w:rsid w:val="00192A54"/>
    <w:rsid w:val="001A16A5"/>
    <w:rsid w:val="001C1C6D"/>
    <w:rsid w:val="001C6410"/>
    <w:rsid w:val="001C7EC9"/>
    <w:rsid w:val="001E5023"/>
    <w:rsid w:val="001E6FA9"/>
    <w:rsid w:val="001F49FC"/>
    <w:rsid w:val="001F61F1"/>
    <w:rsid w:val="002018F3"/>
    <w:rsid w:val="00222581"/>
    <w:rsid w:val="00236AFE"/>
    <w:rsid w:val="0024022C"/>
    <w:rsid w:val="00240579"/>
    <w:rsid w:val="00242766"/>
    <w:rsid w:val="00255AFE"/>
    <w:rsid w:val="0026280B"/>
    <w:rsid w:val="0026625E"/>
    <w:rsid w:val="00267907"/>
    <w:rsid w:val="00267F69"/>
    <w:rsid w:val="00286104"/>
    <w:rsid w:val="002869D4"/>
    <w:rsid w:val="00287893"/>
    <w:rsid w:val="002902CE"/>
    <w:rsid w:val="00296754"/>
    <w:rsid w:val="002A02BB"/>
    <w:rsid w:val="002A4FCB"/>
    <w:rsid w:val="002A567B"/>
    <w:rsid w:val="002B2031"/>
    <w:rsid w:val="002C14B9"/>
    <w:rsid w:val="002C44EB"/>
    <w:rsid w:val="002E448A"/>
    <w:rsid w:val="002E7518"/>
    <w:rsid w:val="002F1ACC"/>
    <w:rsid w:val="002F2524"/>
    <w:rsid w:val="002F7D8B"/>
    <w:rsid w:val="00300551"/>
    <w:rsid w:val="00302B08"/>
    <w:rsid w:val="00303583"/>
    <w:rsid w:val="00314815"/>
    <w:rsid w:val="00314CB0"/>
    <w:rsid w:val="003162EE"/>
    <w:rsid w:val="00316772"/>
    <w:rsid w:val="00316E85"/>
    <w:rsid w:val="0031765E"/>
    <w:rsid w:val="00320341"/>
    <w:rsid w:val="00323A94"/>
    <w:rsid w:val="003276F0"/>
    <w:rsid w:val="00331759"/>
    <w:rsid w:val="00332928"/>
    <w:rsid w:val="003329F4"/>
    <w:rsid w:val="00336D1D"/>
    <w:rsid w:val="003421E6"/>
    <w:rsid w:val="00346A01"/>
    <w:rsid w:val="00352D7C"/>
    <w:rsid w:val="003532C8"/>
    <w:rsid w:val="00365277"/>
    <w:rsid w:val="00367528"/>
    <w:rsid w:val="0037184B"/>
    <w:rsid w:val="00371BEB"/>
    <w:rsid w:val="00372283"/>
    <w:rsid w:val="00375F66"/>
    <w:rsid w:val="00376033"/>
    <w:rsid w:val="00380FD4"/>
    <w:rsid w:val="003810FC"/>
    <w:rsid w:val="003827FF"/>
    <w:rsid w:val="003837EB"/>
    <w:rsid w:val="003941F1"/>
    <w:rsid w:val="003966EB"/>
    <w:rsid w:val="003A63CA"/>
    <w:rsid w:val="003C173D"/>
    <w:rsid w:val="003C2DCC"/>
    <w:rsid w:val="003C6E84"/>
    <w:rsid w:val="003D10BC"/>
    <w:rsid w:val="003D733A"/>
    <w:rsid w:val="003E0552"/>
    <w:rsid w:val="003E1B72"/>
    <w:rsid w:val="003F198F"/>
    <w:rsid w:val="003F686E"/>
    <w:rsid w:val="003F727C"/>
    <w:rsid w:val="00404DA6"/>
    <w:rsid w:val="004065B3"/>
    <w:rsid w:val="004168C3"/>
    <w:rsid w:val="00425F5C"/>
    <w:rsid w:val="00426E61"/>
    <w:rsid w:val="0043061E"/>
    <w:rsid w:val="0043237B"/>
    <w:rsid w:val="004422F7"/>
    <w:rsid w:val="00443DC6"/>
    <w:rsid w:val="00452154"/>
    <w:rsid w:val="00452A8F"/>
    <w:rsid w:val="004560C4"/>
    <w:rsid w:val="004642F0"/>
    <w:rsid w:val="0047026B"/>
    <w:rsid w:val="00472016"/>
    <w:rsid w:val="00473AB3"/>
    <w:rsid w:val="00474A7E"/>
    <w:rsid w:val="00475D20"/>
    <w:rsid w:val="0047623E"/>
    <w:rsid w:val="0048085A"/>
    <w:rsid w:val="00480CD0"/>
    <w:rsid w:val="004824A0"/>
    <w:rsid w:val="00482F6C"/>
    <w:rsid w:val="00483314"/>
    <w:rsid w:val="00483842"/>
    <w:rsid w:val="0048583A"/>
    <w:rsid w:val="004878D3"/>
    <w:rsid w:val="00490F7A"/>
    <w:rsid w:val="0049583A"/>
    <w:rsid w:val="004960A5"/>
    <w:rsid w:val="00496DE1"/>
    <w:rsid w:val="00497183"/>
    <w:rsid w:val="004A2896"/>
    <w:rsid w:val="004A34FD"/>
    <w:rsid w:val="004A4F6B"/>
    <w:rsid w:val="004A699E"/>
    <w:rsid w:val="004A71F4"/>
    <w:rsid w:val="004B29C4"/>
    <w:rsid w:val="004B7E88"/>
    <w:rsid w:val="004C010E"/>
    <w:rsid w:val="004C0747"/>
    <w:rsid w:val="004C0D60"/>
    <w:rsid w:val="004C0DEA"/>
    <w:rsid w:val="004C1D8D"/>
    <w:rsid w:val="004C4266"/>
    <w:rsid w:val="004C7F58"/>
    <w:rsid w:val="004D1473"/>
    <w:rsid w:val="004D2824"/>
    <w:rsid w:val="004D6436"/>
    <w:rsid w:val="004D7E5E"/>
    <w:rsid w:val="004E23F9"/>
    <w:rsid w:val="004E32D6"/>
    <w:rsid w:val="004E5306"/>
    <w:rsid w:val="004E64AC"/>
    <w:rsid w:val="004E772A"/>
    <w:rsid w:val="004F5B58"/>
    <w:rsid w:val="005037EF"/>
    <w:rsid w:val="0051336B"/>
    <w:rsid w:val="005163F4"/>
    <w:rsid w:val="00516F03"/>
    <w:rsid w:val="00523E25"/>
    <w:rsid w:val="005320BF"/>
    <w:rsid w:val="00534187"/>
    <w:rsid w:val="0054048D"/>
    <w:rsid w:val="005410BB"/>
    <w:rsid w:val="005440D3"/>
    <w:rsid w:val="00550E92"/>
    <w:rsid w:val="00552D53"/>
    <w:rsid w:val="00553527"/>
    <w:rsid w:val="00560158"/>
    <w:rsid w:val="0057231D"/>
    <w:rsid w:val="0057376D"/>
    <w:rsid w:val="0057565D"/>
    <w:rsid w:val="00577199"/>
    <w:rsid w:val="00583948"/>
    <w:rsid w:val="005844F0"/>
    <w:rsid w:val="00585B50"/>
    <w:rsid w:val="005A2357"/>
    <w:rsid w:val="005C6225"/>
    <w:rsid w:val="005C7560"/>
    <w:rsid w:val="005D0E4E"/>
    <w:rsid w:val="005D5A59"/>
    <w:rsid w:val="005D7087"/>
    <w:rsid w:val="005D7B19"/>
    <w:rsid w:val="005E7983"/>
    <w:rsid w:val="005F0407"/>
    <w:rsid w:val="005F25F0"/>
    <w:rsid w:val="005F6525"/>
    <w:rsid w:val="00600169"/>
    <w:rsid w:val="00604155"/>
    <w:rsid w:val="00606CD4"/>
    <w:rsid w:val="0061413E"/>
    <w:rsid w:val="006216C2"/>
    <w:rsid w:val="00621B16"/>
    <w:rsid w:val="00623A10"/>
    <w:rsid w:val="006247F7"/>
    <w:rsid w:val="006341EF"/>
    <w:rsid w:val="00635D3B"/>
    <w:rsid w:val="00636DC4"/>
    <w:rsid w:val="00636F57"/>
    <w:rsid w:val="006403DA"/>
    <w:rsid w:val="00640F30"/>
    <w:rsid w:val="00642747"/>
    <w:rsid w:val="006461E5"/>
    <w:rsid w:val="00654FB6"/>
    <w:rsid w:val="00661A7D"/>
    <w:rsid w:val="00673FEF"/>
    <w:rsid w:val="00677273"/>
    <w:rsid w:val="0068080D"/>
    <w:rsid w:val="00680B48"/>
    <w:rsid w:val="00680FCF"/>
    <w:rsid w:val="00681A54"/>
    <w:rsid w:val="00695768"/>
    <w:rsid w:val="00695D31"/>
    <w:rsid w:val="0069610E"/>
    <w:rsid w:val="006B1DD9"/>
    <w:rsid w:val="006B2F82"/>
    <w:rsid w:val="006B5AB7"/>
    <w:rsid w:val="006C68AF"/>
    <w:rsid w:val="006D17DB"/>
    <w:rsid w:val="006D3100"/>
    <w:rsid w:val="006D3137"/>
    <w:rsid w:val="006E0CD4"/>
    <w:rsid w:val="006F29BC"/>
    <w:rsid w:val="007009BB"/>
    <w:rsid w:val="007177B8"/>
    <w:rsid w:val="007265DA"/>
    <w:rsid w:val="007348CA"/>
    <w:rsid w:val="00741238"/>
    <w:rsid w:val="00743CFA"/>
    <w:rsid w:val="00760719"/>
    <w:rsid w:val="007609AD"/>
    <w:rsid w:val="00766342"/>
    <w:rsid w:val="007718FD"/>
    <w:rsid w:val="007774F1"/>
    <w:rsid w:val="007806C7"/>
    <w:rsid w:val="007810E2"/>
    <w:rsid w:val="0078508F"/>
    <w:rsid w:val="007863D9"/>
    <w:rsid w:val="00792D9F"/>
    <w:rsid w:val="007A5BCB"/>
    <w:rsid w:val="007B7C7E"/>
    <w:rsid w:val="007C4BBC"/>
    <w:rsid w:val="007C6700"/>
    <w:rsid w:val="007C6D07"/>
    <w:rsid w:val="007C7E59"/>
    <w:rsid w:val="007D631F"/>
    <w:rsid w:val="007E470C"/>
    <w:rsid w:val="007F2734"/>
    <w:rsid w:val="007F3B63"/>
    <w:rsid w:val="007F42C6"/>
    <w:rsid w:val="0080289A"/>
    <w:rsid w:val="00806857"/>
    <w:rsid w:val="00807E1F"/>
    <w:rsid w:val="00824B47"/>
    <w:rsid w:val="00832290"/>
    <w:rsid w:val="008334E6"/>
    <w:rsid w:val="00833B97"/>
    <w:rsid w:val="00841ADC"/>
    <w:rsid w:val="008437CC"/>
    <w:rsid w:val="00853FA6"/>
    <w:rsid w:val="00854A79"/>
    <w:rsid w:val="00855510"/>
    <w:rsid w:val="00857CB5"/>
    <w:rsid w:val="00860B21"/>
    <w:rsid w:val="00865A6E"/>
    <w:rsid w:val="008762A9"/>
    <w:rsid w:val="0087774F"/>
    <w:rsid w:val="0088070F"/>
    <w:rsid w:val="008A2F01"/>
    <w:rsid w:val="008B240B"/>
    <w:rsid w:val="008B72EB"/>
    <w:rsid w:val="008C0507"/>
    <w:rsid w:val="008C0D57"/>
    <w:rsid w:val="008C39A7"/>
    <w:rsid w:val="008D143B"/>
    <w:rsid w:val="008D58BF"/>
    <w:rsid w:val="008D7CB3"/>
    <w:rsid w:val="008E1587"/>
    <w:rsid w:val="008E45C5"/>
    <w:rsid w:val="008E49EF"/>
    <w:rsid w:val="008F39E1"/>
    <w:rsid w:val="009247FD"/>
    <w:rsid w:val="00924A8E"/>
    <w:rsid w:val="00925902"/>
    <w:rsid w:val="00927497"/>
    <w:rsid w:val="00931F03"/>
    <w:rsid w:val="009372CC"/>
    <w:rsid w:val="009403F0"/>
    <w:rsid w:val="00942C70"/>
    <w:rsid w:val="009538EF"/>
    <w:rsid w:val="00957451"/>
    <w:rsid w:val="00962239"/>
    <w:rsid w:val="00962260"/>
    <w:rsid w:val="00965F8E"/>
    <w:rsid w:val="00972D4A"/>
    <w:rsid w:val="00976291"/>
    <w:rsid w:val="0097741A"/>
    <w:rsid w:val="00981CBE"/>
    <w:rsid w:val="00990EE1"/>
    <w:rsid w:val="009A3F1A"/>
    <w:rsid w:val="009A5C61"/>
    <w:rsid w:val="009A669A"/>
    <w:rsid w:val="009B242E"/>
    <w:rsid w:val="009B5D36"/>
    <w:rsid w:val="009C083F"/>
    <w:rsid w:val="009C1A3C"/>
    <w:rsid w:val="009C459E"/>
    <w:rsid w:val="009E7CA3"/>
    <w:rsid w:val="009F23BE"/>
    <w:rsid w:val="009F26CD"/>
    <w:rsid w:val="009F3F25"/>
    <w:rsid w:val="009F48F5"/>
    <w:rsid w:val="009F7657"/>
    <w:rsid w:val="00A04977"/>
    <w:rsid w:val="00A06051"/>
    <w:rsid w:val="00A177A8"/>
    <w:rsid w:val="00A25964"/>
    <w:rsid w:val="00A278FD"/>
    <w:rsid w:val="00A45065"/>
    <w:rsid w:val="00A502FC"/>
    <w:rsid w:val="00A51B22"/>
    <w:rsid w:val="00A52721"/>
    <w:rsid w:val="00A60101"/>
    <w:rsid w:val="00A607F1"/>
    <w:rsid w:val="00A60AF3"/>
    <w:rsid w:val="00A61B9B"/>
    <w:rsid w:val="00A64936"/>
    <w:rsid w:val="00A65B04"/>
    <w:rsid w:val="00A677DE"/>
    <w:rsid w:val="00A72114"/>
    <w:rsid w:val="00A75B43"/>
    <w:rsid w:val="00A7633F"/>
    <w:rsid w:val="00A827F7"/>
    <w:rsid w:val="00A84587"/>
    <w:rsid w:val="00A85D4E"/>
    <w:rsid w:val="00A912B3"/>
    <w:rsid w:val="00A91609"/>
    <w:rsid w:val="00A96FCF"/>
    <w:rsid w:val="00A97DD4"/>
    <w:rsid w:val="00AA15E0"/>
    <w:rsid w:val="00AA35AB"/>
    <w:rsid w:val="00AA446E"/>
    <w:rsid w:val="00AA644B"/>
    <w:rsid w:val="00AB0FAF"/>
    <w:rsid w:val="00AB48E8"/>
    <w:rsid w:val="00AC666F"/>
    <w:rsid w:val="00AD0A30"/>
    <w:rsid w:val="00AD17E5"/>
    <w:rsid w:val="00AD3A22"/>
    <w:rsid w:val="00AD6F3B"/>
    <w:rsid w:val="00AF1C3E"/>
    <w:rsid w:val="00AF2365"/>
    <w:rsid w:val="00B02CDE"/>
    <w:rsid w:val="00B0589E"/>
    <w:rsid w:val="00B1009D"/>
    <w:rsid w:val="00B114E5"/>
    <w:rsid w:val="00B15E32"/>
    <w:rsid w:val="00B16A22"/>
    <w:rsid w:val="00B24642"/>
    <w:rsid w:val="00B25161"/>
    <w:rsid w:val="00B253EC"/>
    <w:rsid w:val="00B25BC4"/>
    <w:rsid w:val="00B25CCB"/>
    <w:rsid w:val="00B312B0"/>
    <w:rsid w:val="00B372F8"/>
    <w:rsid w:val="00B438E1"/>
    <w:rsid w:val="00B55D01"/>
    <w:rsid w:val="00B57498"/>
    <w:rsid w:val="00B62F4D"/>
    <w:rsid w:val="00B73620"/>
    <w:rsid w:val="00B75858"/>
    <w:rsid w:val="00B76849"/>
    <w:rsid w:val="00B94038"/>
    <w:rsid w:val="00BB18F9"/>
    <w:rsid w:val="00BB779C"/>
    <w:rsid w:val="00BD378D"/>
    <w:rsid w:val="00BE051A"/>
    <w:rsid w:val="00BE0E98"/>
    <w:rsid w:val="00BE40AF"/>
    <w:rsid w:val="00BF01B2"/>
    <w:rsid w:val="00C04A5E"/>
    <w:rsid w:val="00C1440D"/>
    <w:rsid w:val="00C14F51"/>
    <w:rsid w:val="00C15EC3"/>
    <w:rsid w:val="00C17C5D"/>
    <w:rsid w:val="00C20508"/>
    <w:rsid w:val="00C24137"/>
    <w:rsid w:val="00C3107A"/>
    <w:rsid w:val="00C36125"/>
    <w:rsid w:val="00C4212F"/>
    <w:rsid w:val="00C43AB2"/>
    <w:rsid w:val="00C44940"/>
    <w:rsid w:val="00C50F96"/>
    <w:rsid w:val="00C5307D"/>
    <w:rsid w:val="00C55787"/>
    <w:rsid w:val="00C67C9C"/>
    <w:rsid w:val="00C70760"/>
    <w:rsid w:val="00C724E0"/>
    <w:rsid w:val="00C73624"/>
    <w:rsid w:val="00C966E7"/>
    <w:rsid w:val="00C973E5"/>
    <w:rsid w:val="00CA007F"/>
    <w:rsid w:val="00CB1FD2"/>
    <w:rsid w:val="00CB35AB"/>
    <w:rsid w:val="00CB53E7"/>
    <w:rsid w:val="00CC530B"/>
    <w:rsid w:val="00CC6DA3"/>
    <w:rsid w:val="00CD7C04"/>
    <w:rsid w:val="00CE0150"/>
    <w:rsid w:val="00CE1674"/>
    <w:rsid w:val="00CE3278"/>
    <w:rsid w:val="00D0264E"/>
    <w:rsid w:val="00D0594E"/>
    <w:rsid w:val="00D16E78"/>
    <w:rsid w:val="00D17995"/>
    <w:rsid w:val="00D200B8"/>
    <w:rsid w:val="00D27892"/>
    <w:rsid w:val="00D27926"/>
    <w:rsid w:val="00D31477"/>
    <w:rsid w:val="00D343CF"/>
    <w:rsid w:val="00D41EF0"/>
    <w:rsid w:val="00D44513"/>
    <w:rsid w:val="00D44882"/>
    <w:rsid w:val="00D4669E"/>
    <w:rsid w:val="00D63C90"/>
    <w:rsid w:val="00D738F6"/>
    <w:rsid w:val="00D879C7"/>
    <w:rsid w:val="00D916CC"/>
    <w:rsid w:val="00D91FC9"/>
    <w:rsid w:val="00D97FF8"/>
    <w:rsid w:val="00DA15F4"/>
    <w:rsid w:val="00DA61A5"/>
    <w:rsid w:val="00DB5452"/>
    <w:rsid w:val="00DB7777"/>
    <w:rsid w:val="00DC0348"/>
    <w:rsid w:val="00DC1DAF"/>
    <w:rsid w:val="00DC4567"/>
    <w:rsid w:val="00DD1ABA"/>
    <w:rsid w:val="00DD7E07"/>
    <w:rsid w:val="00DE0464"/>
    <w:rsid w:val="00DE3E24"/>
    <w:rsid w:val="00DE4BF8"/>
    <w:rsid w:val="00DE7FC6"/>
    <w:rsid w:val="00DF0FFF"/>
    <w:rsid w:val="00DF2065"/>
    <w:rsid w:val="00DF7D45"/>
    <w:rsid w:val="00E01B6C"/>
    <w:rsid w:val="00E030ED"/>
    <w:rsid w:val="00E05560"/>
    <w:rsid w:val="00E102B6"/>
    <w:rsid w:val="00E16FB7"/>
    <w:rsid w:val="00E17555"/>
    <w:rsid w:val="00E241CD"/>
    <w:rsid w:val="00E246BE"/>
    <w:rsid w:val="00E43BFE"/>
    <w:rsid w:val="00E504ED"/>
    <w:rsid w:val="00E576C6"/>
    <w:rsid w:val="00E6083F"/>
    <w:rsid w:val="00E63D81"/>
    <w:rsid w:val="00E6569C"/>
    <w:rsid w:val="00E66A6C"/>
    <w:rsid w:val="00E70DD9"/>
    <w:rsid w:val="00E71226"/>
    <w:rsid w:val="00E77789"/>
    <w:rsid w:val="00E85ED9"/>
    <w:rsid w:val="00E908BE"/>
    <w:rsid w:val="00EA31E5"/>
    <w:rsid w:val="00EA3F5E"/>
    <w:rsid w:val="00EA4249"/>
    <w:rsid w:val="00EA4DBC"/>
    <w:rsid w:val="00EA6C1C"/>
    <w:rsid w:val="00EA79FA"/>
    <w:rsid w:val="00EB087C"/>
    <w:rsid w:val="00EC1484"/>
    <w:rsid w:val="00ED17D3"/>
    <w:rsid w:val="00ED27E0"/>
    <w:rsid w:val="00ED7116"/>
    <w:rsid w:val="00EF116B"/>
    <w:rsid w:val="00EF3551"/>
    <w:rsid w:val="00F04215"/>
    <w:rsid w:val="00F129C2"/>
    <w:rsid w:val="00F149D1"/>
    <w:rsid w:val="00F17168"/>
    <w:rsid w:val="00F2129E"/>
    <w:rsid w:val="00F307A4"/>
    <w:rsid w:val="00F30EA4"/>
    <w:rsid w:val="00F32B14"/>
    <w:rsid w:val="00F363DC"/>
    <w:rsid w:val="00F36E69"/>
    <w:rsid w:val="00F40D75"/>
    <w:rsid w:val="00F44D86"/>
    <w:rsid w:val="00F45754"/>
    <w:rsid w:val="00F55176"/>
    <w:rsid w:val="00F62AA0"/>
    <w:rsid w:val="00F64049"/>
    <w:rsid w:val="00F66D41"/>
    <w:rsid w:val="00F709F1"/>
    <w:rsid w:val="00F9075F"/>
    <w:rsid w:val="00F95126"/>
    <w:rsid w:val="00FA6705"/>
    <w:rsid w:val="00FA7820"/>
    <w:rsid w:val="00FB516D"/>
    <w:rsid w:val="00FB628B"/>
    <w:rsid w:val="00FB732A"/>
    <w:rsid w:val="00FC1041"/>
    <w:rsid w:val="00FC6D19"/>
    <w:rsid w:val="00FD030B"/>
    <w:rsid w:val="00FD44A1"/>
    <w:rsid w:val="00FE003B"/>
    <w:rsid w:val="00FE0055"/>
    <w:rsid w:val="00FE2C5B"/>
    <w:rsid w:val="00FE3F00"/>
    <w:rsid w:val="00FE763B"/>
    <w:rsid w:val="00FF038E"/>
    <w:rsid w:val="00FF0CD5"/>
    <w:rsid w:val="00FF2BEE"/>
    <w:rsid w:val="00FF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character" w:customStyle="1" w:styleId="inline">
    <w:name w:val="inline"/>
    <w:basedOn w:val="DefaultParagraphFont"/>
    <w:rsid w:val="00942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4332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903491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45510495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5926647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43197178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6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Marcus Perkins</cp:lastModifiedBy>
  <cp:revision>8</cp:revision>
  <dcterms:created xsi:type="dcterms:W3CDTF">2024-08-20T14:33:00Z</dcterms:created>
  <dcterms:modified xsi:type="dcterms:W3CDTF">2024-08-23T19:33:00Z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1498d7fcedaae080e25d52dae3354dc2b21c5593642cc3248aedaa6c7e2b1d75</vt:lpwstr>
  </property>
</Properties>
</file>