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D413A3">
        <w:trPr>
          <w:trHeight w:val="557"/>
        </w:trPr>
        <w:tc>
          <w:tcPr>
            <w:tcW w:w="1661" w:type="dxa"/>
            <w:shd w:val="clear" w:color="auto" w:fill="A8D08D" w:themeFill="accent6" w:themeFillTint="99"/>
          </w:tcPr>
          <w:p w14:paraId="3D701FD6" w14:textId="4AB22810" w:rsidR="00267F69" w:rsidRPr="00EA79FA" w:rsidRDefault="005767DA" w:rsidP="005767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99BA69F" w:rsidR="00267F69" w:rsidRPr="009220EB" w:rsidRDefault="00267F69" w:rsidP="009220EB">
            <w:pPr>
              <w:pStyle w:val="NoSpacing"/>
            </w:pPr>
            <w:r w:rsidRPr="009220EB">
              <w:t>A</w:t>
            </w:r>
            <w:r w:rsidR="00AD17E5" w:rsidRPr="009220EB"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0372F889" w:rsidR="00267F69" w:rsidRPr="009220EB" w:rsidRDefault="00267F69" w:rsidP="009220EB">
            <w:pPr>
              <w:pStyle w:val="NoSpacing"/>
            </w:pPr>
            <w:r w:rsidRPr="009220EB">
              <w:t>S</w:t>
            </w:r>
            <w:r w:rsidR="005276D7" w:rsidRPr="009220EB">
              <w:t>P</w:t>
            </w:r>
            <w:r w:rsidR="00AD17E5" w:rsidRPr="009220EB">
              <w:t>RING</w:t>
            </w:r>
            <w:r w:rsidR="00834FBE" w:rsidRPr="009220EB">
              <w:t xml:space="preserve"> 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7108D74D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  <w:r w:rsidR="00834F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36F6B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3EF3AE51" w14:textId="77777777" w:rsidR="00267F69" w:rsidRPr="009220EB" w:rsidRDefault="005767DA" w:rsidP="009220EB">
            <w:pPr>
              <w:pStyle w:val="NoSpacing"/>
            </w:pPr>
            <w:r w:rsidRPr="009220EB">
              <w:t>My Family and friends</w:t>
            </w:r>
          </w:p>
          <w:p w14:paraId="14E7AF38" w14:textId="34452FCF" w:rsidR="005767DA" w:rsidRPr="009220EB" w:rsidRDefault="005767DA" w:rsidP="009220EB">
            <w:pPr>
              <w:pStyle w:val="NoSpacing"/>
            </w:pPr>
            <w:r w:rsidRPr="009220EB">
              <w:t>Autumn</w:t>
            </w:r>
            <w:r w:rsidR="00865FAC">
              <w:t xml:space="preserve">, </w:t>
            </w:r>
            <w:r w:rsidRPr="009220EB">
              <w:t xml:space="preserve">Celebrations and Toys 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7BA2262E" w14:textId="3F2C7DF8" w:rsidR="00865FAC" w:rsidRDefault="00865FAC" w:rsidP="009220EB">
            <w:pPr>
              <w:pStyle w:val="NoSpacing"/>
            </w:pPr>
            <w:r>
              <w:t>Winter, People who help us</w:t>
            </w:r>
          </w:p>
          <w:p w14:paraId="1739B4DD" w14:textId="36F76F8E" w:rsidR="00865FAC" w:rsidRPr="009220EB" w:rsidRDefault="00865FAC" w:rsidP="009220EB">
            <w:pPr>
              <w:pStyle w:val="NoSpacing"/>
            </w:pPr>
            <w:r>
              <w:t>Spring, Materials, Traditional Tales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95B9283" w14:textId="77777777" w:rsidR="00267F69" w:rsidRPr="0010690E" w:rsidRDefault="0010690E" w:rsidP="0010690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0690E">
              <w:rPr>
                <w:rFonts w:ascii="Arial" w:hAnsi="Arial" w:cs="Arial"/>
                <w:bCs/>
                <w:sz w:val="20"/>
                <w:szCs w:val="20"/>
              </w:rPr>
              <w:t>Summer, Growing, Light</w:t>
            </w:r>
          </w:p>
          <w:p w14:paraId="1BDC3AA2" w14:textId="35E2148C" w:rsidR="0010690E" w:rsidRPr="00036F6B" w:rsidRDefault="0010690E" w:rsidP="001069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0690E">
              <w:rPr>
                <w:rFonts w:ascii="Arial" w:hAnsi="Arial" w:cs="Arial"/>
                <w:bCs/>
                <w:sz w:val="20"/>
                <w:szCs w:val="20"/>
              </w:rPr>
              <w:t>Animals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1832C016" w14:textId="1371874D" w:rsidR="00AB2129" w:rsidRPr="007C6193" w:rsidRDefault="005767DA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My Family and friends</w:t>
            </w:r>
          </w:p>
          <w:p w14:paraId="0912EC24" w14:textId="4A2625F9" w:rsidR="005767DA" w:rsidRPr="007C6193" w:rsidRDefault="005767DA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about my family</w:t>
            </w:r>
            <w:r w:rsidR="009220EB" w:rsidRPr="007C619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9363ED" w14:textId="348B912F" w:rsidR="005767DA" w:rsidRPr="007C6193" w:rsidRDefault="005767DA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who is special to me and why</w:t>
            </w:r>
            <w:r w:rsidR="009220EB" w:rsidRPr="007C619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1002F2B" w14:textId="694D75BD" w:rsidR="005767DA" w:rsidRPr="007C6193" w:rsidRDefault="005767DA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the names of my immediate family</w:t>
            </w:r>
            <w:r w:rsidR="009220EB" w:rsidRPr="007C619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511A2A2" w14:textId="64E4085E" w:rsidR="009220EB" w:rsidRPr="007C6193" w:rsidRDefault="005767DA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</w:t>
            </w:r>
            <w:r w:rsidR="009220EB" w:rsidRPr="007C6193">
              <w:rPr>
                <w:rFonts w:ascii="Arial" w:hAnsi="Arial" w:cs="Arial"/>
                <w:sz w:val="20"/>
                <w:szCs w:val="20"/>
              </w:rPr>
              <w:t xml:space="preserve"> similarities and differences between my family and the families of others.</w:t>
            </w:r>
          </w:p>
          <w:p w14:paraId="6098E87B" w14:textId="79BCDDA4" w:rsidR="009220EB" w:rsidRPr="007C6193" w:rsidRDefault="009220EB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about how we care for one another in our families.</w:t>
            </w:r>
          </w:p>
          <w:p w14:paraId="40D6F2E1" w14:textId="77777777" w:rsidR="005767DA" w:rsidRPr="007C6193" w:rsidRDefault="009220EB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about my home and how different rooms are used.</w:t>
            </w:r>
          </w:p>
          <w:p w14:paraId="0A584195" w14:textId="77777777" w:rsidR="009220EB" w:rsidRPr="007C6193" w:rsidRDefault="009220EB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D617D28" w14:textId="0C572CAB" w:rsidR="009220EB" w:rsidRPr="007C6193" w:rsidRDefault="009220EB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Autumn</w:t>
            </w:r>
          </w:p>
          <w:p w14:paraId="07596208" w14:textId="4C243A2A" w:rsidR="009220EB" w:rsidRPr="007C6193" w:rsidRDefault="009220EB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how to use my sense of smell, sight, touch and hearing to explore the natural world</w:t>
            </w:r>
            <w:r w:rsidR="00865FAC" w:rsidRPr="007C6193">
              <w:rPr>
                <w:rFonts w:ascii="Arial" w:hAnsi="Arial" w:cs="Arial"/>
                <w:sz w:val="20"/>
                <w:szCs w:val="20"/>
              </w:rPr>
              <w:t xml:space="preserve"> around me.</w:t>
            </w:r>
          </w:p>
          <w:p w14:paraId="26F90399" w14:textId="77777777" w:rsidR="00BE7E0E" w:rsidRPr="007C6193" w:rsidRDefault="00BE7E0E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FF35659" w14:textId="3A0BBDE7" w:rsidR="009220EB" w:rsidRPr="007C6193" w:rsidRDefault="009220EB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Celebrations</w:t>
            </w:r>
          </w:p>
          <w:p w14:paraId="6F811F08" w14:textId="7F3AC147" w:rsidR="00BE7E0E" w:rsidRPr="007C6193" w:rsidRDefault="00BE7E0E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some similarities and differences between celebrations in the UK and India.</w:t>
            </w:r>
          </w:p>
          <w:p w14:paraId="3593FD97" w14:textId="0C15C2F2" w:rsidR="009220EB" w:rsidRPr="007C6193" w:rsidRDefault="009220EB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0C219B0" w14:textId="77777777" w:rsidR="00942A61" w:rsidRPr="007C6193" w:rsidRDefault="00865FAC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Winter</w:t>
            </w:r>
          </w:p>
          <w:p w14:paraId="646D41BA" w14:textId="549C8478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how to use my sense of smell, sight, touch and hearing to explore the natural world around me.</w:t>
            </w:r>
          </w:p>
          <w:p w14:paraId="0A197E2B" w14:textId="53ADFBAA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I know some similarities and differences between celebrations in the UK and China </w:t>
            </w:r>
          </w:p>
          <w:p w14:paraId="1B699579" w14:textId="3C98142F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4B15A8" w14:textId="77968291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0F09EDB9" w14:textId="57CFA306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familiar buildings [ shops, school, house, place of worship].</w:t>
            </w:r>
          </w:p>
          <w:p w14:paraId="0AF18B3B" w14:textId="5A6B0C9C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the role of a shopkeeper, teacher, doctor/nurse, police officer.</w:t>
            </w:r>
          </w:p>
          <w:p w14:paraId="1F20F267" w14:textId="77777777" w:rsidR="00865FAC" w:rsidRPr="007C6193" w:rsidRDefault="00865FAC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BC60A96" w14:textId="77777777" w:rsidR="00865FAC" w:rsidRPr="007C6193" w:rsidRDefault="00865FAC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Spring</w:t>
            </w:r>
          </w:p>
          <w:p w14:paraId="1790D0DF" w14:textId="5E57692F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how to use my sense of smell, sight, touch and hearing to explore the natural world around me.</w:t>
            </w:r>
          </w:p>
          <w:p w14:paraId="6D66E547" w14:textId="057B4F6A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A258F1" w14:textId="202B9126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Traditional tales</w:t>
            </w:r>
          </w:p>
          <w:p w14:paraId="2BC4F899" w14:textId="5123D850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that there are different countries in the world and know some differences.</w:t>
            </w:r>
          </w:p>
          <w:p w14:paraId="672E5558" w14:textId="778CFA77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719DD7" w14:textId="6F2E2C90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which route to use to travel to familiar places around school.</w:t>
            </w:r>
          </w:p>
          <w:p w14:paraId="33339E94" w14:textId="77777777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456E3" w14:textId="20208CCB" w:rsidR="00865FAC" w:rsidRPr="007C6193" w:rsidRDefault="00865FAC" w:rsidP="009220E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DDF063E" w14:textId="2A658A95" w:rsidR="0010690E" w:rsidRPr="007C6193" w:rsidRDefault="0010690E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how to use my sense of smell, sight, touch and hearing to explore the natural world around me.</w:t>
            </w:r>
          </w:p>
          <w:p w14:paraId="16CC7529" w14:textId="3CB76AAE" w:rsidR="0010690E" w:rsidRPr="007C6193" w:rsidRDefault="0010690E" w:rsidP="001069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84654F" w14:textId="5F9C7C78" w:rsidR="0010690E" w:rsidRPr="007C6193" w:rsidRDefault="0010690E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Growing</w:t>
            </w:r>
          </w:p>
          <w:p w14:paraId="2FFF3EBC" w14:textId="48B59663" w:rsidR="0010690E" w:rsidRPr="007C6193" w:rsidRDefault="0010690E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that I need to respect and care for the natural environment and living things.</w:t>
            </w:r>
          </w:p>
          <w:p w14:paraId="667C2C2D" w14:textId="44B7B468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90CF80" w14:textId="000E9A48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Summer</w:t>
            </w:r>
          </w:p>
          <w:p w14:paraId="6B21302B" w14:textId="77777777" w:rsidR="00FC5CBB" w:rsidRPr="007C6193" w:rsidRDefault="0010690E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I know the location of areas within the school grounds using words like in front of, next to, behind, between. around, </w:t>
            </w:r>
            <w:proofErr w:type="spellStart"/>
            <w:r w:rsidRPr="007C6193">
              <w:rPr>
                <w:rFonts w:ascii="Arial" w:hAnsi="Arial" w:cs="Arial"/>
                <w:sz w:val="20"/>
                <w:szCs w:val="20"/>
              </w:rPr>
              <w:t>through</w:t>
            </w:r>
            <w:proofErr w:type="spellEnd"/>
            <w:r w:rsidRPr="007C6193">
              <w:rPr>
                <w:rFonts w:ascii="Arial" w:hAnsi="Arial" w:cs="Arial"/>
                <w:sz w:val="20"/>
                <w:szCs w:val="20"/>
              </w:rPr>
              <w:t>, over</w:t>
            </w:r>
          </w:p>
          <w:p w14:paraId="3E34136C" w14:textId="77777777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C6B9C2" w14:textId="77777777" w:rsidR="00687D9A" w:rsidRPr="007C6193" w:rsidRDefault="00687D9A" w:rsidP="00687D9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Animals</w:t>
            </w:r>
          </w:p>
          <w:p w14:paraId="5C48400F" w14:textId="0AD8A1E0" w:rsidR="00687D9A" w:rsidRPr="007C6193" w:rsidRDefault="00687D9A" w:rsidP="00687D9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the vocabulary: road, park, wood, field, river, sea correctly.</w:t>
            </w:r>
          </w:p>
          <w:p w14:paraId="4F35EB73" w14:textId="0A7ED968" w:rsidR="00687D9A" w:rsidRPr="007C6193" w:rsidRDefault="00687D9A" w:rsidP="00687D9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know that I need to respect and care for the natural environment and living things.</w:t>
            </w:r>
          </w:p>
        </w:tc>
      </w:tr>
      <w:tr w:rsidR="00062413" w14:paraId="42C7C728" w14:textId="77777777" w:rsidTr="008124E3">
        <w:trPr>
          <w:trHeight w:val="1844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17FE00B5" w14:textId="1145753B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M</w:t>
            </w:r>
            <w:r w:rsidR="005C05E5">
              <w:rPr>
                <w:rFonts w:ascii="Arial" w:hAnsi="Arial" w:cs="Arial"/>
                <w:sz w:val="20"/>
                <w:szCs w:val="20"/>
              </w:rPr>
              <w:t>y</w:t>
            </w:r>
            <w:bookmarkStart w:id="0" w:name="_GoBack"/>
            <w:bookmarkEnd w:id="0"/>
            <w:r w:rsidRPr="007C6193">
              <w:rPr>
                <w:rFonts w:ascii="Arial" w:hAnsi="Arial" w:cs="Arial"/>
                <w:sz w:val="20"/>
                <w:szCs w:val="20"/>
              </w:rPr>
              <w:t xml:space="preserve"> Family and friends</w:t>
            </w:r>
          </w:p>
          <w:p w14:paraId="41BEE471" w14:textId="714C524B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my family.</w:t>
            </w:r>
          </w:p>
          <w:p w14:paraId="392E4A93" w14:textId="77777777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who is special to me and why.</w:t>
            </w:r>
          </w:p>
          <w:p w14:paraId="5FC964E3" w14:textId="37322B9C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celebrate similarities and differences between my family and the families of others.</w:t>
            </w:r>
          </w:p>
          <w:p w14:paraId="4C304350" w14:textId="0347230A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how we care for one another in our families.</w:t>
            </w:r>
          </w:p>
          <w:p w14:paraId="40A058B6" w14:textId="77777777" w:rsidR="00EC1484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my home and how different rooms are used.</w:t>
            </w:r>
          </w:p>
          <w:p w14:paraId="346141FF" w14:textId="77777777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6BE17C" w14:textId="39E48506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Autumn</w:t>
            </w:r>
          </w:p>
          <w:p w14:paraId="0ECFF91F" w14:textId="7FEED06F" w:rsidR="00BE7E0E" w:rsidRPr="007C6193" w:rsidRDefault="00BE7E0E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use my senses to explore the natural world around me.</w:t>
            </w:r>
          </w:p>
          <w:p w14:paraId="07BF1C80" w14:textId="77777777" w:rsidR="00BE7E0E" w:rsidRPr="007C6193" w:rsidRDefault="00BE7E0E" w:rsidP="009220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DF0671" w14:textId="49B51CD0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Celebrations</w:t>
            </w:r>
          </w:p>
          <w:p w14:paraId="441F27E3" w14:textId="719760C3" w:rsidR="00BE7E0E" w:rsidRPr="007C6193" w:rsidRDefault="00BE7E0E" w:rsidP="009220EB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some similarities and differences between celebrations in the UK and India</w:t>
            </w:r>
          </w:p>
          <w:p w14:paraId="3E4674EC" w14:textId="57680808" w:rsidR="009220EB" w:rsidRPr="007C6193" w:rsidRDefault="009220EB" w:rsidP="009220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689031C" w14:textId="77777777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Winter</w:t>
            </w:r>
          </w:p>
          <w:p w14:paraId="579D30AF" w14:textId="04B81EFA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use my senses to explore the natural world around me.</w:t>
            </w:r>
          </w:p>
          <w:p w14:paraId="44619219" w14:textId="1CC5A7CB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some similarities and differences between celebrations in the UK and China.</w:t>
            </w:r>
          </w:p>
          <w:p w14:paraId="65C2C978" w14:textId="7CB7FFAB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D845B9" w14:textId="2D515DE9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6E2EB1D4" w14:textId="3F251092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I am continuing to develop positive attitudes about the differences between people. </w:t>
            </w:r>
          </w:p>
          <w:p w14:paraId="10690FAC" w14:textId="678A4925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identify familiar buildings [ shops, school, house, place of worship].</w:t>
            </w:r>
          </w:p>
          <w:p w14:paraId="298B047D" w14:textId="44435E6D" w:rsidR="00865FAC" w:rsidRPr="007C6193" w:rsidRDefault="00865FAC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the role of a shopkeeper, teacher, doctor/nurse, police officer.</w:t>
            </w:r>
          </w:p>
          <w:p w14:paraId="18A7478E" w14:textId="6470C8E8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D86092" w14:textId="20A307CC" w:rsidR="00D149FA" w:rsidRPr="007C6193" w:rsidRDefault="00D149FA" w:rsidP="00865FAC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Spring</w:t>
            </w:r>
          </w:p>
          <w:p w14:paraId="7604EDA1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use my senses to explore the natural world around me.</w:t>
            </w:r>
          </w:p>
          <w:p w14:paraId="1F86E571" w14:textId="426C2E61" w:rsidR="001A3DC9" w:rsidRPr="007C6193" w:rsidRDefault="001A3DC9" w:rsidP="00D149F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3C1555" w14:textId="1D759E3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Traditional tales</w:t>
            </w:r>
          </w:p>
          <w:p w14:paraId="74F4689E" w14:textId="5C56A7EB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talk about differences between some different countries in the world.</w:t>
            </w:r>
          </w:p>
          <w:p w14:paraId="4639E209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0047CB" w14:textId="1D489B52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describe a familiar route around school.</w:t>
            </w:r>
          </w:p>
        </w:tc>
        <w:tc>
          <w:tcPr>
            <w:tcW w:w="4111" w:type="dxa"/>
          </w:tcPr>
          <w:p w14:paraId="11EEC6AD" w14:textId="5CEA1B3D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Growing</w:t>
            </w:r>
          </w:p>
          <w:p w14:paraId="502C4886" w14:textId="26E8D80A" w:rsidR="0010690E" w:rsidRPr="007C6193" w:rsidRDefault="0010690E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understand that I need to respect and care for the natural environment and living things.</w:t>
            </w:r>
          </w:p>
          <w:p w14:paraId="4DB4AD22" w14:textId="77777777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356ED0" w14:textId="66788C9F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Summer</w:t>
            </w:r>
          </w:p>
          <w:p w14:paraId="39B79F7B" w14:textId="1BBD10DD" w:rsidR="00687D9A" w:rsidRPr="007C6193" w:rsidRDefault="00687D9A" w:rsidP="00687D9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use my senses to explore the natural world around me.</w:t>
            </w:r>
          </w:p>
          <w:p w14:paraId="1253BCE9" w14:textId="77777777" w:rsidR="00E753E0" w:rsidRPr="007C6193" w:rsidRDefault="0010690E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I can describe the location of areas within the school grounds using words like in front of, next to, behind, between. around, </w:t>
            </w:r>
            <w:proofErr w:type="spellStart"/>
            <w:r w:rsidRPr="007C6193">
              <w:rPr>
                <w:rFonts w:ascii="Arial" w:hAnsi="Arial" w:cs="Arial"/>
                <w:sz w:val="20"/>
                <w:szCs w:val="20"/>
              </w:rPr>
              <w:t>through</w:t>
            </w:r>
            <w:proofErr w:type="spellEnd"/>
            <w:r w:rsidRPr="007C6193">
              <w:rPr>
                <w:rFonts w:ascii="Arial" w:hAnsi="Arial" w:cs="Arial"/>
                <w:sz w:val="20"/>
                <w:szCs w:val="20"/>
              </w:rPr>
              <w:t>, over</w:t>
            </w:r>
          </w:p>
          <w:p w14:paraId="0622FB86" w14:textId="77777777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3A590A" w14:textId="77777777" w:rsidR="00687D9A" w:rsidRPr="007C6193" w:rsidRDefault="00687D9A" w:rsidP="001069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Animals</w:t>
            </w:r>
          </w:p>
          <w:p w14:paraId="7B13032B" w14:textId="3F673423" w:rsidR="00687D9A" w:rsidRPr="007C6193" w:rsidRDefault="00687D9A" w:rsidP="00687D9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can use the vocabulary: road, park, wood, field, river, sea correctly.</w:t>
            </w:r>
          </w:p>
          <w:p w14:paraId="15CF0A38" w14:textId="7547F5E2" w:rsidR="00687D9A" w:rsidRPr="007C6193" w:rsidRDefault="00687D9A" w:rsidP="00687D9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understand that I need to respect and care for the natural environment and living things.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31B7DF9B" w14:textId="77777777" w:rsidR="00BE7E0E" w:rsidRPr="007C6193" w:rsidRDefault="00BE7E0E" w:rsidP="00BE7E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779A269E" w14:textId="77777777" w:rsidR="00261BAD" w:rsidRPr="007C6193" w:rsidRDefault="00BE7E0E" w:rsidP="00BE7E0E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Friends and family-names of immediate family members, same, not the same, different, belong, love, care, names of rooms in a house, garden</w:t>
            </w:r>
          </w:p>
          <w:p w14:paraId="77A826CB" w14:textId="77777777" w:rsidR="00D149FA" w:rsidRPr="007C6193" w:rsidRDefault="00D149FA" w:rsidP="00BE7E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08CF53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7E067D10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Autumn- leaves and their colours, trees, grass, cones, berries, conkers, cold, wind, rain.</w:t>
            </w:r>
          </w:p>
          <w:p w14:paraId="59F8CDD1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Celebrations – Christmas, Diwali, celebrate, festival.</w:t>
            </w:r>
          </w:p>
          <w:p w14:paraId="23791D4C" w14:textId="6FC8711C" w:rsidR="00D149FA" w:rsidRPr="007C6193" w:rsidRDefault="00D149FA" w:rsidP="00BE7E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E54C7C4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5580859D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Winter – rain, snow, frost, ice, colder.</w:t>
            </w:r>
          </w:p>
          <w:p w14:paraId="072BFC14" w14:textId="77777777" w:rsidR="00E753E0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Christmas, Chinese New Year, celebrate, festival.</w:t>
            </w:r>
          </w:p>
          <w:p w14:paraId="612BC439" w14:textId="77777777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65B0CA" w14:textId="6B16FE71" w:rsidR="00D149FA" w:rsidRPr="007C6193" w:rsidRDefault="00D149FA" w:rsidP="00D149FA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Spring – warmer, growing, daffodils, in front of, next to, behind, between. around, </w:t>
            </w:r>
            <w:proofErr w:type="spellStart"/>
            <w:r w:rsidRPr="007C6193">
              <w:rPr>
                <w:rFonts w:ascii="Arial" w:hAnsi="Arial" w:cs="Arial"/>
                <w:sz w:val="20"/>
                <w:szCs w:val="20"/>
              </w:rPr>
              <w:t>through</w:t>
            </w:r>
            <w:proofErr w:type="spellEnd"/>
            <w:r w:rsidRPr="007C6193">
              <w:rPr>
                <w:rFonts w:ascii="Arial" w:hAnsi="Arial" w:cs="Arial"/>
                <w:sz w:val="20"/>
                <w:szCs w:val="20"/>
              </w:rPr>
              <w:t>, over.</w:t>
            </w:r>
          </w:p>
        </w:tc>
        <w:tc>
          <w:tcPr>
            <w:tcW w:w="4111" w:type="dxa"/>
          </w:tcPr>
          <w:p w14:paraId="13D91848" w14:textId="7E23050A" w:rsidR="00A13252" w:rsidRPr="007C6193" w:rsidRDefault="00687D9A" w:rsidP="00D413A3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Summer- in front of, next to, behind, between. around, </w:t>
            </w:r>
            <w:proofErr w:type="spellStart"/>
            <w:r w:rsidRPr="007C6193">
              <w:rPr>
                <w:rFonts w:ascii="Arial" w:hAnsi="Arial" w:cs="Arial"/>
                <w:sz w:val="20"/>
                <w:szCs w:val="20"/>
              </w:rPr>
              <w:t>through</w:t>
            </w:r>
            <w:proofErr w:type="spellEnd"/>
            <w:r w:rsidRPr="007C6193">
              <w:rPr>
                <w:rFonts w:ascii="Arial" w:hAnsi="Arial" w:cs="Arial"/>
                <w:sz w:val="20"/>
                <w:szCs w:val="20"/>
              </w:rPr>
              <w:t>, over.</w:t>
            </w:r>
          </w:p>
          <w:p w14:paraId="356422A2" w14:textId="77777777" w:rsidR="00687D9A" w:rsidRPr="007C6193" w:rsidRDefault="00687D9A" w:rsidP="00D413A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3C40D2" w14:textId="0C9F119A" w:rsidR="00687D9A" w:rsidRPr="007C6193" w:rsidRDefault="00687D9A" w:rsidP="00D413A3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Animals - road, park, wood, field, river, sea, names of minibeasts, respect, care.</w:t>
            </w:r>
          </w:p>
        </w:tc>
      </w:tr>
      <w:tr w:rsidR="00062413" w14:paraId="595BD556" w14:textId="77777777" w:rsidTr="00E95DEC">
        <w:trPr>
          <w:trHeight w:val="7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0D9BFB5" w14:textId="35CD235F" w:rsidR="002C14B9" w:rsidRPr="007C6193" w:rsidRDefault="00BE7E0E" w:rsidP="00D413A3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Talking with a partner about my family, my home and how different rooms are used.</w:t>
            </w:r>
          </w:p>
        </w:tc>
        <w:tc>
          <w:tcPr>
            <w:tcW w:w="4252" w:type="dxa"/>
          </w:tcPr>
          <w:p w14:paraId="57553907" w14:textId="77777777" w:rsidR="007348CA" w:rsidRPr="007C6193" w:rsidRDefault="00D149FA" w:rsidP="00095D81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Describing a familiar route </w:t>
            </w:r>
          </w:p>
          <w:p w14:paraId="5C9C539A" w14:textId="7F851F70" w:rsidR="00D149FA" w:rsidRPr="007C6193" w:rsidRDefault="00D149FA" w:rsidP="00095D81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Talking about buildings in the locality</w:t>
            </w:r>
          </w:p>
        </w:tc>
        <w:tc>
          <w:tcPr>
            <w:tcW w:w="4111" w:type="dxa"/>
          </w:tcPr>
          <w:p w14:paraId="74401468" w14:textId="531BFEA6" w:rsidR="00C1440D" w:rsidRPr="007C6193" w:rsidRDefault="00687D9A" w:rsidP="00D413A3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Talking about animals and where they typically live</w:t>
            </w:r>
          </w:p>
        </w:tc>
      </w:tr>
      <w:tr w:rsidR="00AD17E5" w14:paraId="2E9E769F" w14:textId="77777777" w:rsidTr="00E95DEC">
        <w:trPr>
          <w:trHeight w:val="745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29289F38" w:rsidR="00E95DEC" w:rsidRPr="007C6193" w:rsidRDefault="00BE7E0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What makes a home?</w:t>
            </w:r>
          </w:p>
        </w:tc>
        <w:tc>
          <w:tcPr>
            <w:tcW w:w="4252" w:type="dxa"/>
          </w:tcPr>
          <w:p w14:paraId="73C45AD7" w14:textId="70C7879C" w:rsidR="00F54C65" w:rsidRPr="007C6193" w:rsidRDefault="00D149F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Wh</w:t>
            </w:r>
            <w:r w:rsidR="0010690E" w:rsidRPr="007C6193">
              <w:rPr>
                <w:rFonts w:ascii="Arial" w:hAnsi="Arial" w:cs="Arial"/>
                <w:sz w:val="20"/>
                <w:szCs w:val="20"/>
              </w:rPr>
              <w:t>ich type of weather is the best?</w:t>
            </w:r>
          </w:p>
        </w:tc>
        <w:tc>
          <w:tcPr>
            <w:tcW w:w="4111" w:type="dxa"/>
          </w:tcPr>
          <w:p w14:paraId="4EDDD0C2" w14:textId="20817B20" w:rsidR="00506EDC" w:rsidRPr="007C6193" w:rsidRDefault="00687D9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Why does a fish live in a river?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00E39344" w:rsidR="00034616" w:rsidRPr="007C6193" w:rsidRDefault="00034616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Love, Forgiveness, Honesty</w:t>
            </w:r>
          </w:p>
        </w:tc>
        <w:tc>
          <w:tcPr>
            <w:tcW w:w="4252" w:type="dxa"/>
          </w:tcPr>
          <w:p w14:paraId="588021C5" w14:textId="6ADC0D96" w:rsidR="00394E0C" w:rsidRPr="007C6193" w:rsidRDefault="00034616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Co-operation</w:t>
            </w:r>
            <w:r w:rsidR="00A66AF8" w:rsidRPr="007C6193">
              <w:rPr>
                <w:rFonts w:ascii="Arial" w:hAnsi="Arial" w:cs="Arial"/>
                <w:sz w:val="20"/>
                <w:szCs w:val="20"/>
              </w:rPr>
              <w:t>, Tolerance</w:t>
            </w:r>
          </w:p>
        </w:tc>
        <w:tc>
          <w:tcPr>
            <w:tcW w:w="4111" w:type="dxa"/>
          </w:tcPr>
          <w:p w14:paraId="469C73C8" w14:textId="5FDED657" w:rsidR="00C862ED" w:rsidRPr="007C6193" w:rsidRDefault="00034616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Respect, Responsibilities 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3AD78303" w:rsidR="005B3F72" w:rsidRPr="007C6193" w:rsidRDefault="00BE7E0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</w:t>
            </w:r>
            <w:r w:rsidR="00D149FA" w:rsidRPr="007C6193">
              <w:rPr>
                <w:rFonts w:ascii="Arial" w:hAnsi="Arial" w:cs="Arial"/>
                <w:sz w:val="20"/>
                <w:szCs w:val="20"/>
              </w:rPr>
              <w:t>eather w</w:t>
            </w:r>
            <w:r w:rsidRPr="007C6193">
              <w:rPr>
                <w:rFonts w:ascii="Arial" w:hAnsi="Arial" w:cs="Arial"/>
                <w:sz w:val="20"/>
                <w:szCs w:val="20"/>
              </w:rPr>
              <w:t>alk in the immediate locality</w:t>
            </w:r>
          </w:p>
        </w:tc>
        <w:tc>
          <w:tcPr>
            <w:tcW w:w="4252" w:type="dxa"/>
          </w:tcPr>
          <w:p w14:paraId="4432F29A" w14:textId="66B4C5AA" w:rsidR="007179F9" w:rsidRPr="007C6193" w:rsidRDefault="00D149F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Walk to significant buildings in the locality</w:t>
            </w:r>
          </w:p>
        </w:tc>
        <w:tc>
          <w:tcPr>
            <w:tcW w:w="4111" w:type="dxa"/>
          </w:tcPr>
          <w:p w14:paraId="7191D5FC" w14:textId="7064F9D6" w:rsidR="00C13664" w:rsidRPr="007C6193" w:rsidRDefault="00687D9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Visit to a zoo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2FE63ACC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</w:t>
            </w:r>
            <w:r w:rsidR="0001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Visits 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Curricular Visits/Visitors</w:t>
            </w:r>
          </w:p>
        </w:tc>
        <w:tc>
          <w:tcPr>
            <w:tcW w:w="3735" w:type="dxa"/>
          </w:tcPr>
          <w:p w14:paraId="610BB9B4" w14:textId="79572E07" w:rsidR="005B3F72" w:rsidRPr="007C6193" w:rsidRDefault="0010690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Headteacher visit to talk about own family</w:t>
            </w:r>
          </w:p>
        </w:tc>
        <w:tc>
          <w:tcPr>
            <w:tcW w:w="4252" w:type="dxa"/>
          </w:tcPr>
          <w:p w14:paraId="29EB9DD1" w14:textId="77777777" w:rsidR="005B3F72" w:rsidRPr="007C6193" w:rsidRDefault="0010690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Visit from a shop worker</w:t>
            </w:r>
          </w:p>
          <w:p w14:paraId="06C468CC" w14:textId="77777777" w:rsidR="0010690E" w:rsidRPr="007C6193" w:rsidRDefault="0010690E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E021DC" w14:textId="60824E4B" w:rsidR="0010690E" w:rsidRPr="007C6193" w:rsidRDefault="0010690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Visit from an emergency worker</w:t>
            </w:r>
          </w:p>
        </w:tc>
        <w:tc>
          <w:tcPr>
            <w:tcW w:w="4111" w:type="dxa"/>
          </w:tcPr>
          <w:p w14:paraId="467FA4E0" w14:textId="14BA8F7A" w:rsidR="00EA4637" w:rsidRPr="007C6193" w:rsidRDefault="00034616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Visit to a zoo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7D481E32" w:rsidR="00011B82" w:rsidRPr="007C6193" w:rsidRDefault="0010690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 xml:space="preserve">Weather presenter -Emmanuelle </w:t>
            </w:r>
            <w:proofErr w:type="spellStart"/>
            <w:r w:rsidRPr="007C6193">
              <w:rPr>
                <w:rFonts w:ascii="Arial" w:hAnsi="Arial" w:cs="Arial"/>
                <w:sz w:val="20"/>
                <w:szCs w:val="20"/>
              </w:rPr>
              <w:t>Lhoni</w:t>
            </w:r>
            <w:proofErr w:type="spellEnd"/>
          </w:p>
        </w:tc>
        <w:tc>
          <w:tcPr>
            <w:tcW w:w="4252" w:type="dxa"/>
          </w:tcPr>
          <w:p w14:paraId="29A7C041" w14:textId="27D181B4" w:rsidR="00912B02" w:rsidRPr="007C6193" w:rsidRDefault="0010690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School nurse</w:t>
            </w:r>
          </w:p>
          <w:p w14:paraId="3C63BF7E" w14:textId="7DCFD83E" w:rsidR="0010690E" w:rsidRPr="007C6193" w:rsidRDefault="0010690E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9B626A1" w14:textId="116F3358" w:rsidR="00062413" w:rsidRPr="007C6193" w:rsidRDefault="00034616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C6193">
              <w:rPr>
                <w:rFonts w:ascii="Arial" w:hAnsi="Arial" w:cs="Arial"/>
                <w:sz w:val="20"/>
                <w:szCs w:val="20"/>
              </w:rPr>
              <w:t>Mr Bloom</w:t>
            </w:r>
          </w:p>
        </w:tc>
      </w:tr>
    </w:tbl>
    <w:p w14:paraId="1CF8BD83" w14:textId="01202622" w:rsidR="00037EC8" w:rsidRPr="00267F69" w:rsidRDefault="00E95DEC" w:rsidP="00267F6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78D"/>
    <w:rsid w:val="00004C05"/>
    <w:rsid w:val="00010198"/>
    <w:rsid w:val="00010AD0"/>
    <w:rsid w:val="00011B82"/>
    <w:rsid w:val="00013CFF"/>
    <w:rsid w:val="00017F1B"/>
    <w:rsid w:val="00024B93"/>
    <w:rsid w:val="0003440E"/>
    <w:rsid w:val="00034616"/>
    <w:rsid w:val="00036F6B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0690E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0E0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4022C"/>
    <w:rsid w:val="00240579"/>
    <w:rsid w:val="0025206C"/>
    <w:rsid w:val="00255853"/>
    <w:rsid w:val="00255AFE"/>
    <w:rsid w:val="00261BAD"/>
    <w:rsid w:val="0026280B"/>
    <w:rsid w:val="0026625E"/>
    <w:rsid w:val="00267907"/>
    <w:rsid w:val="00267B94"/>
    <w:rsid w:val="00267F69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224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04F4D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4CCC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CC2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265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67DA"/>
    <w:rsid w:val="00577199"/>
    <w:rsid w:val="005774F4"/>
    <w:rsid w:val="005823AD"/>
    <w:rsid w:val="005844F0"/>
    <w:rsid w:val="005A2357"/>
    <w:rsid w:val="005B18E9"/>
    <w:rsid w:val="005B2214"/>
    <w:rsid w:val="005B2F15"/>
    <w:rsid w:val="005B3F72"/>
    <w:rsid w:val="005C05E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87D9A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13D"/>
    <w:rsid w:val="006E0939"/>
    <w:rsid w:val="006E0CD4"/>
    <w:rsid w:val="006E486E"/>
    <w:rsid w:val="006F2054"/>
    <w:rsid w:val="00704DD6"/>
    <w:rsid w:val="00713CE1"/>
    <w:rsid w:val="007169CA"/>
    <w:rsid w:val="007177B8"/>
    <w:rsid w:val="007179F9"/>
    <w:rsid w:val="00720993"/>
    <w:rsid w:val="007235F6"/>
    <w:rsid w:val="007265DA"/>
    <w:rsid w:val="007348CA"/>
    <w:rsid w:val="00734929"/>
    <w:rsid w:val="00735512"/>
    <w:rsid w:val="00741238"/>
    <w:rsid w:val="00743386"/>
    <w:rsid w:val="00743CFA"/>
    <w:rsid w:val="00754AD5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193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34FBE"/>
    <w:rsid w:val="008411F8"/>
    <w:rsid w:val="00841ADC"/>
    <w:rsid w:val="0084255E"/>
    <w:rsid w:val="008437CC"/>
    <w:rsid w:val="00845AB4"/>
    <w:rsid w:val="00853FA6"/>
    <w:rsid w:val="00854A79"/>
    <w:rsid w:val="00855510"/>
    <w:rsid w:val="00857CB5"/>
    <w:rsid w:val="00860B21"/>
    <w:rsid w:val="00863970"/>
    <w:rsid w:val="00865FAC"/>
    <w:rsid w:val="008762A9"/>
    <w:rsid w:val="0087774F"/>
    <w:rsid w:val="0088070F"/>
    <w:rsid w:val="0088404C"/>
    <w:rsid w:val="008846CF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20EB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42A61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8FE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3B9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AF8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AA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2129"/>
    <w:rsid w:val="00AB48E8"/>
    <w:rsid w:val="00AC1AC3"/>
    <w:rsid w:val="00AC2746"/>
    <w:rsid w:val="00AC666F"/>
    <w:rsid w:val="00AC7D92"/>
    <w:rsid w:val="00AD0A30"/>
    <w:rsid w:val="00AD17E5"/>
    <w:rsid w:val="00AD3A22"/>
    <w:rsid w:val="00AD501A"/>
    <w:rsid w:val="00AD6F3B"/>
    <w:rsid w:val="00AE12AE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0FB8"/>
    <w:rsid w:val="00B312B0"/>
    <w:rsid w:val="00B31B47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BE7E0E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223A"/>
    <w:rsid w:val="00C43AB2"/>
    <w:rsid w:val="00C43DD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736F3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49FA"/>
    <w:rsid w:val="00D17995"/>
    <w:rsid w:val="00D200B8"/>
    <w:rsid w:val="00D27892"/>
    <w:rsid w:val="00D27926"/>
    <w:rsid w:val="00D31477"/>
    <w:rsid w:val="00D343CF"/>
    <w:rsid w:val="00D413A3"/>
    <w:rsid w:val="00D41EF0"/>
    <w:rsid w:val="00D44513"/>
    <w:rsid w:val="00D44882"/>
    <w:rsid w:val="00D4669E"/>
    <w:rsid w:val="00D50288"/>
    <w:rsid w:val="00D63C90"/>
    <w:rsid w:val="00D71786"/>
    <w:rsid w:val="00D738F6"/>
    <w:rsid w:val="00D879C7"/>
    <w:rsid w:val="00D916CC"/>
    <w:rsid w:val="00D91FC9"/>
    <w:rsid w:val="00D940E2"/>
    <w:rsid w:val="00D9564A"/>
    <w:rsid w:val="00D96241"/>
    <w:rsid w:val="00D97FF8"/>
    <w:rsid w:val="00DA15F4"/>
    <w:rsid w:val="00DA3E1E"/>
    <w:rsid w:val="00DA61A5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0C9E"/>
    <w:rsid w:val="00E01B6C"/>
    <w:rsid w:val="00E030ED"/>
    <w:rsid w:val="00E102B6"/>
    <w:rsid w:val="00E17555"/>
    <w:rsid w:val="00E2281F"/>
    <w:rsid w:val="00E241CD"/>
    <w:rsid w:val="00E246BE"/>
    <w:rsid w:val="00E26F60"/>
    <w:rsid w:val="00E3757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42D1"/>
    <w:rsid w:val="00E6569C"/>
    <w:rsid w:val="00E66A6C"/>
    <w:rsid w:val="00E70DD9"/>
    <w:rsid w:val="00E753E0"/>
    <w:rsid w:val="00E75DD3"/>
    <w:rsid w:val="00E77789"/>
    <w:rsid w:val="00E80E8D"/>
    <w:rsid w:val="00E81DD8"/>
    <w:rsid w:val="00E825C7"/>
    <w:rsid w:val="00E85ED9"/>
    <w:rsid w:val="00E908BE"/>
    <w:rsid w:val="00E92C73"/>
    <w:rsid w:val="00E95DEC"/>
    <w:rsid w:val="00EA31E5"/>
    <w:rsid w:val="00EA3F5E"/>
    <w:rsid w:val="00EA4249"/>
    <w:rsid w:val="00EA4637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4C65"/>
    <w:rsid w:val="00F55176"/>
    <w:rsid w:val="00F62AA0"/>
    <w:rsid w:val="00F64049"/>
    <w:rsid w:val="00F649A5"/>
    <w:rsid w:val="00F66D41"/>
    <w:rsid w:val="00F9075F"/>
    <w:rsid w:val="00F95126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5CBB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9220E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220EB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9220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1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Costello</cp:lastModifiedBy>
  <cp:revision>4</cp:revision>
  <dcterms:created xsi:type="dcterms:W3CDTF">2023-11-10T15:24:00Z</dcterms:created>
  <dcterms:modified xsi:type="dcterms:W3CDTF">2023-12-08T10:31:00Z</dcterms:modified>
</cp:coreProperties>
</file>