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D413A3">
        <w:trPr>
          <w:trHeight w:val="557"/>
        </w:trPr>
        <w:tc>
          <w:tcPr>
            <w:tcW w:w="1661" w:type="dxa"/>
            <w:shd w:val="clear" w:color="auto" w:fill="A8D08D" w:themeFill="accent6" w:themeFillTint="99"/>
          </w:tcPr>
          <w:p w14:paraId="3D701FD6" w14:textId="75E1A508" w:rsidR="00267F69" w:rsidRPr="00EA79FA" w:rsidRDefault="005F541A" w:rsidP="005F54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99BA69F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0372F889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7108D74D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36F6B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09A18C47" w14:textId="77777777" w:rsidR="002D1B03" w:rsidRPr="002D1B03" w:rsidRDefault="002D1B03" w:rsidP="002D1B0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D1B03">
              <w:rPr>
                <w:rFonts w:ascii="Arial" w:hAnsi="Arial" w:cs="Arial"/>
                <w:bCs/>
                <w:sz w:val="20"/>
                <w:szCs w:val="20"/>
              </w:rPr>
              <w:t>My family and friends</w:t>
            </w:r>
          </w:p>
          <w:p w14:paraId="15C06E1A" w14:textId="1923B348" w:rsidR="00267F69" w:rsidRPr="002D1B03" w:rsidRDefault="002D1B03" w:rsidP="002D1B0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D1B03">
              <w:rPr>
                <w:rFonts w:ascii="Arial" w:hAnsi="Arial" w:cs="Arial"/>
                <w:bCs/>
                <w:sz w:val="20"/>
                <w:szCs w:val="20"/>
              </w:rPr>
              <w:t>Autumn, Celebrations, Toys</w:t>
            </w:r>
          </w:p>
          <w:p w14:paraId="14E7AF38" w14:textId="7BA8CCA9" w:rsidR="002D1B03" w:rsidRPr="00036F6B" w:rsidRDefault="002D1B0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12E14970" w14:textId="77777777" w:rsidR="00267F69" w:rsidRDefault="002D1B03" w:rsidP="002D1B0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D1B03">
              <w:rPr>
                <w:rFonts w:ascii="Arial" w:hAnsi="Arial" w:cs="Arial"/>
                <w:bCs/>
                <w:sz w:val="20"/>
                <w:szCs w:val="20"/>
              </w:rPr>
              <w:t>Winter, People who help us</w:t>
            </w:r>
          </w:p>
          <w:p w14:paraId="1739B4DD" w14:textId="07845EEF" w:rsidR="002D1B03" w:rsidRPr="002D1B03" w:rsidRDefault="002D1B03" w:rsidP="002D1B0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Spring, Materials, Traditional Tales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5083D40B" w14:textId="77777777" w:rsidR="00267F69" w:rsidRPr="002D1B03" w:rsidRDefault="002D1B03" w:rsidP="002D1B0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D1B03">
              <w:rPr>
                <w:rFonts w:ascii="Arial" w:hAnsi="Arial" w:cs="Arial"/>
                <w:bCs/>
                <w:sz w:val="20"/>
                <w:szCs w:val="20"/>
              </w:rPr>
              <w:t>Summer, Growing, Light</w:t>
            </w:r>
          </w:p>
          <w:p w14:paraId="1BDC3AA2" w14:textId="7B3252F4" w:rsidR="002D1B03" w:rsidRPr="00036F6B" w:rsidRDefault="002D1B03" w:rsidP="002D1B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1B03">
              <w:rPr>
                <w:rFonts w:ascii="Arial" w:hAnsi="Arial" w:cs="Arial"/>
                <w:bCs/>
                <w:sz w:val="20"/>
                <w:szCs w:val="20"/>
              </w:rPr>
              <w:t>Animals</w:t>
            </w:r>
          </w:p>
        </w:tc>
      </w:tr>
      <w:tr w:rsidR="005F541A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3735" w:type="dxa"/>
          </w:tcPr>
          <w:p w14:paraId="20BA800A" w14:textId="77777777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My family and friends</w:t>
            </w:r>
          </w:p>
          <w:p w14:paraId="49476BD0" w14:textId="4C598119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members of my family and community.</w:t>
            </w:r>
          </w:p>
          <w:p w14:paraId="53FFE5AD" w14:textId="07F28999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people who are familiar to me within the community.</w:t>
            </w:r>
          </w:p>
          <w:p w14:paraId="1B1AF2E5" w14:textId="70D0D9F6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which times are special to me and why.</w:t>
            </w:r>
          </w:p>
          <w:p w14:paraId="31937D0F" w14:textId="175748E1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what playgrounds, parks, hall, carparks are used for.</w:t>
            </w:r>
          </w:p>
          <w:p w14:paraId="37DCC689" w14:textId="321BC880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what the aerial view of the school looks like and what its features are.</w:t>
            </w:r>
          </w:p>
          <w:p w14:paraId="6F803668" w14:textId="77777777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583C7D" w14:textId="77777777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Autumn</w:t>
            </w:r>
          </w:p>
          <w:p w14:paraId="23B54BED" w14:textId="22155B1B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which of my senses to use</w:t>
            </w:r>
            <w:r w:rsidR="003C7B88" w:rsidRPr="007D1013">
              <w:rPr>
                <w:rFonts w:ascii="Arial" w:hAnsi="Arial" w:cs="Arial"/>
                <w:sz w:val="20"/>
                <w:szCs w:val="20"/>
              </w:rPr>
              <w:t xml:space="preserve"> to explore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 the natural world around me, including the effects of the weather.</w:t>
            </w:r>
          </w:p>
          <w:p w14:paraId="2854F087" w14:textId="5D9C3D17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E07139" w14:textId="19C3C673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3DD1AC22" w14:textId="47C162C7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some similarities and differences between life and celebrations in this country and in India.</w:t>
            </w:r>
          </w:p>
          <w:p w14:paraId="129E2F47" w14:textId="77777777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93FD97" w14:textId="089E593A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B5CEBFD" w14:textId="77777777" w:rsidR="002D1B03" w:rsidRPr="007D1013" w:rsidRDefault="002D1B03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Winter</w:t>
            </w:r>
          </w:p>
          <w:p w14:paraId="5DBE9F05" w14:textId="519B3C16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>w w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hich of my senses to 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use to </w:t>
            </w:r>
            <w:r w:rsidRPr="007D1013">
              <w:rPr>
                <w:rFonts w:ascii="Arial" w:hAnsi="Arial" w:cs="Arial"/>
                <w:sz w:val="20"/>
                <w:szCs w:val="20"/>
              </w:rPr>
              <w:t>explore the natural world around me, including the effects of the weather.</w:t>
            </w:r>
          </w:p>
          <w:p w14:paraId="74E77A2D" w14:textId="46D61423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7D1013">
              <w:rPr>
                <w:rFonts w:ascii="Arial" w:hAnsi="Arial" w:cs="Arial"/>
                <w:sz w:val="20"/>
                <w:szCs w:val="20"/>
              </w:rPr>
              <w:t>some similarities and differences between celebrations in this country and in China.</w:t>
            </w:r>
          </w:p>
          <w:p w14:paraId="1DCF6AA5" w14:textId="393AECF2" w:rsidR="002D1B03" w:rsidRPr="007D1013" w:rsidRDefault="002D1B03" w:rsidP="0038770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A0D1D0" w14:textId="0DA5EEC0" w:rsidR="002D1B03" w:rsidRPr="007D1013" w:rsidRDefault="002D1B03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6F46F7BF" w14:textId="31C3D260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know what </w:t>
            </w:r>
            <w:r w:rsidRPr="007D1013">
              <w:rPr>
                <w:rFonts w:ascii="Arial" w:hAnsi="Arial" w:cs="Arial"/>
                <w:sz w:val="20"/>
                <w:szCs w:val="20"/>
              </w:rPr>
              <w:t>offices, carparks, fire station, train station, bus station, health centre, hospital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 are used for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09B4DB4" w14:textId="514BF153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know about </w:t>
            </w:r>
            <w:r w:rsidRPr="007D1013">
              <w:rPr>
                <w:rFonts w:ascii="Arial" w:hAnsi="Arial" w:cs="Arial"/>
                <w:sz w:val="20"/>
                <w:szCs w:val="20"/>
              </w:rPr>
              <w:t>the people who help us in our community- pharmacist, vet, faith leaders, police officer, paramedic, firefighter.</w:t>
            </w:r>
          </w:p>
          <w:p w14:paraId="4A30A694" w14:textId="31C4F90B" w:rsidR="003C7B88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know what </w:t>
            </w:r>
            <w:r w:rsidRPr="007D1013">
              <w:rPr>
                <w:rFonts w:ascii="Arial" w:hAnsi="Arial" w:cs="Arial"/>
                <w:sz w:val="20"/>
                <w:szCs w:val="20"/>
              </w:rPr>
              <w:t>my house, school, and other places in my local environment</w:t>
            </w:r>
            <w:r w:rsidR="000E6BD4" w:rsidRPr="007D1013">
              <w:rPr>
                <w:rFonts w:ascii="Arial" w:hAnsi="Arial" w:cs="Arial"/>
                <w:sz w:val="20"/>
                <w:szCs w:val="20"/>
              </w:rPr>
              <w:t xml:space="preserve"> look like.</w:t>
            </w:r>
          </w:p>
          <w:p w14:paraId="6C92E4CC" w14:textId="5A606317" w:rsidR="002D1B03" w:rsidRPr="007D1013" w:rsidRDefault="002D1B03" w:rsidP="0038770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C6424C" w14:textId="5FC93646" w:rsidR="002D1B03" w:rsidRPr="007D1013" w:rsidRDefault="002D1B03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Spring</w:t>
            </w:r>
          </w:p>
          <w:p w14:paraId="35A1A888" w14:textId="4534036E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which senses to use to explore the natural world around me, including the effects of the weather.</w:t>
            </w:r>
          </w:p>
          <w:p w14:paraId="7774714B" w14:textId="492B3E62" w:rsidR="002D1B03" w:rsidRPr="007D1013" w:rsidRDefault="002D1B03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05246C" w14:textId="6F615AFD" w:rsidR="002D1B03" w:rsidRPr="007D1013" w:rsidRDefault="002D1B03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Traditional Tales</w:t>
            </w:r>
          </w:p>
          <w:p w14:paraId="15CB3610" w14:textId="72509C2A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that people have different beliefs and have special stories that are important to them.</w:t>
            </w:r>
          </w:p>
          <w:p w14:paraId="2FE5B052" w14:textId="1983D9F1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know that some environments are different to where I live. </w:t>
            </w:r>
          </w:p>
          <w:p w14:paraId="19AA0F96" w14:textId="724CAE91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what is contained in a simple map of a familiar story setting.</w:t>
            </w:r>
          </w:p>
          <w:p w14:paraId="14207D31" w14:textId="02D1DD7A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know what my journey to and from school and what I see </w:t>
            </w:r>
            <w:proofErr w:type="spellStart"/>
            <w:r w:rsidRPr="007D101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7D1013">
              <w:rPr>
                <w:rFonts w:ascii="Arial" w:hAnsi="Arial" w:cs="Arial"/>
                <w:sz w:val="20"/>
                <w:szCs w:val="20"/>
              </w:rPr>
              <w:t>-route.</w:t>
            </w:r>
          </w:p>
          <w:p w14:paraId="097456E3" w14:textId="02D1EAFD" w:rsidR="000E6BD4" w:rsidRPr="007D1013" w:rsidRDefault="000E6BD4" w:rsidP="003877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443C93C" w14:textId="77777777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lastRenderedPageBreak/>
              <w:t>Summer</w:t>
            </w:r>
          </w:p>
          <w:p w14:paraId="0CF0F813" w14:textId="078BC304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know which of my senses to</w:t>
            </w:r>
            <w:r w:rsidR="00CE517A" w:rsidRPr="007D1013">
              <w:rPr>
                <w:rFonts w:ascii="Arial" w:hAnsi="Arial" w:cs="Arial"/>
                <w:sz w:val="20"/>
                <w:szCs w:val="20"/>
              </w:rPr>
              <w:t xml:space="preserve"> use to  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 explore the natural world around me, including the effects of the weather.</w:t>
            </w:r>
          </w:p>
          <w:p w14:paraId="17C5171E" w14:textId="7F14A93E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ADBD70" w14:textId="54C81AE6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13699B17" w14:textId="1722A8DB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CE517A" w:rsidRPr="007D1013">
              <w:rPr>
                <w:rFonts w:ascii="Arial" w:hAnsi="Arial" w:cs="Arial"/>
                <w:sz w:val="20"/>
                <w:szCs w:val="20"/>
              </w:rPr>
              <w:t xml:space="preserve">know which </w:t>
            </w:r>
            <w:r w:rsidRPr="007D1013">
              <w:rPr>
                <w:rFonts w:ascii="Arial" w:hAnsi="Arial" w:cs="Arial"/>
                <w:sz w:val="20"/>
                <w:szCs w:val="20"/>
              </w:rPr>
              <w:t>things I find interesting, puzzling or wonderful.</w:t>
            </w:r>
          </w:p>
          <w:p w14:paraId="2EA5605A" w14:textId="5A97E755" w:rsidR="005F541A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2D1B03" w:rsidRPr="007D1013">
              <w:rPr>
                <w:rFonts w:ascii="Arial" w:hAnsi="Arial" w:cs="Arial"/>
                <w:sz w:val="20"/>
                <w:szCs w:val="20"/>
              </w:rPr>
              <w:t>know how to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 read information from a simple map of the EYFS garden.</w:t>
            </w:r>
          </w:p>
          <w:p w14:paraId="1E92EDCB" w14:textId="1BBCD741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2D1B03" w:rsidRPr="007D1013">
              <w:rPr>
                <w:rFonts w:ascii="Arial" w:hAnsi="Arial" w:cs="Arial"/>
                <w:sz w:val="20"/>
                <w:szCs w:val="20"/>
              </w:rPr>
              <w:t>know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 what people do to look after the world and how they sometimes do not.</w:t>
            </w:r>
          </w:p>
          <w:p w14:paraId="369A8918" w14:textId="618A2533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C1FA4F" w14:textId="35A770E4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Animals</w:t>
            </w:r>
          </w:p>
          <w:p w14:paraId="05B953B9" w14:textId="54701C14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2D1B03" w:rsidRPr="007D1013">
              <w:rPr>
                <w:rFonts w:ascii="Arial" w:hAnsi="Arial" w:cs="Arial"/>
                <w:sz w:val="20"/>
                <w:szCs w:val="20"/>
              </w:rPr>
              <w:t>know which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 places I have been beyond my local community.</w:t>
            </w:r>
          </w:p>
          <w:p w14:paraId="4F35EB73" w14:textId="1EAC4AC1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2D1B03" w:rsidRPr="007D1013"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7D1013">
              <w:rPr>
                <w:rFonts w:ascii="Arial" w:hAnsi="Arial" w:cs="Arial"/>
                <w:sz w:val="20"/>
                <w:szCs w:val="20"/>
              </w:rPr>
              <w:t>some differences and similarities between religious and cultural communities in this country.</w:t>
            </w:r>
          </w:p>
        </w:tc>
      </w:tr>
      <w:tr w:rsidR="005F541A" w14:paraId="42C7C728" w14:textId="77777777" w:rsidTr="008124E3">
        <w:trPr>
          <w:trHeight w:val="184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43667745" w14:textId="77777777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My family and friends</w:t>
            </w:r>
          </w:p>
          <w:p w14:paraId="2B7F4E29" w14:textId="4D04921E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members of my family and community.</w:t>
            </w:r>
          </w:p>
          <w:p w14:paraId="4DE641C7" w14:textId="274272D2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name and describe people who are familiar to me within the community.</w:t>
            </w:r>
          </w:p>
          <w:p w14:paraId="157642B1" w14:textId="4CFA5AE5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times that are special to me and why.</w:t>
            </w:r>
          </w:p>
          <w:p w14:paraId="74E93A24" w14:textId="3B7DF250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understand the use of playgrounds, parks, hall, carparks.</w:t>
            </w:r>
          </w:p>
          <w:p w14:paraId="32687FF9" w14:textId="69C5A8D9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describe the environment where I live.</w:t>
            </w:r>
          </w:p>
          <w:p w14:paraId="22DFD232" w14:textId="0A91C658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comment on aerial views of the school and recognise simple features.</w:t>
            </w:r>
          </w:p>
          <w:p w14:paraId="1572E707" w14:textId="7415AED6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E149E4" w14:textId="22244D2C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Autumn</w:t>
            </w:r>
          </w:p>
          <w:p w14:paraId="7F8F7E69" w14:textId="5F2302F1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use my senses to explore the natural world around me, including the effects of the weather.</w:t>
            </w:r>
          </w:p>
          <w:p w14:paraId="5D34B91B" w14:textId="4AAE2DAE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1B4321" w14:textId="00CDCFED" w:rsidR="002D1B03" w:rsidRPr="007D1013" w:rsidRDefault="002D1B03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3E4674EC" w14:textId="0B456C4D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some similarities and differences between life and celebrations in this country and in India.</w:t>
            </w:r>
          </w:p>
        </w:tc>
        <w:tc>
          <w:tcPr>
            <w:tcW w:w="4252" w:type="dxa"/>
          </w:tcPr>
          <w:p w14:paraId="431F272B" w14:textId="77777777" w:rsidR="00A1134B" w:rsidRPr="007D1013" w:rsidRDefault="00A1134B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Winter</w:t>
            </w:r>
          </w:p>
          <w:p w14:paraId="36370A55" w14:textId="77777777" w:rsidR="00A1134B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use my senses to explore the natural world around me, including the effects of the weather.</w:t>
            </w:r>
          </w:p>
          <w:p w14:paraId="7D717F90" w14:textId="7894398A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some similarities and differences between celebrations in this country and in China.</w:t>
            </w:r>
          </w:p>
          <w:p w14:paraId="69705B17" w14:textId="16637A38" w:rsidR="00A1134B" w:rsidRPr="007D1013" w:rsidRDefault="00A1134B" w:rsidP="0038770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54694D" w14:textId="7F6A2FEE" w:rsidR="00A1134B" w:rsidRPr="007D1013" w:rsidRDefault="00A1134B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0637A1B7" w14:textId="27BDB785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understand the use of offices, carparks, fire station, train station, bus station, health centre, hospital. </w:t>
            </w:r>
          </w:p>
          <w:p w14:paraId="1F439A43" w14:textId="34363F1C" w:rsidR="00387705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the people who help us in our community- pharmacist, vet, faith leaders, police officer, paramedic, firefighter.</w:t>
            </w:r>
          </w:p>
          <w:p w14:paraId="78C6AE36" w14:textId="201FEE30" w:rsidR="005F541A" w:rsidRPr="007D1013" w:rsidRDefault="00387705" w:rsidP="00387705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draw pictures of my house, school, and other places in my local environment,</w:t>
            </w:r>
          </w:p>
          <w:p w14:paraId="68B8CC6D" w14:textId="77777777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79093D" w14:textId="77777777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Spring</w:t>
            </w:r>
          </w:p>
          <w:p w14:paraId="748CA592" w14:textId="0664531D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use my senses to explore the natural world around me, including the effects of the weather.</w:t>
            </w:r>
          </w:p>
          <w:p w14:paraId="51D52CDE" w14:textId="7A27165D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91E632" w14:textId="575BC84F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Traditional Tales</w:t>
            </w:r>
          </w:p>
          <w:p w14:paraId="6FDE5057" w14:textId="77206486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draw a simple map of a familiar story setting.</w:t>
            </w:r>
          </w:p>
          <w:p w14:paraId="3EBD1011" w14:textId="30BD631D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I can talk about my journey to and from school and what I see </w:t>
            </w:r>
            <w:proofErr w:type="spellStart"/>
            <w:r w:rsidRPr="007D1013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7D1013">
              <w:rPr>
                <w:rFonts w:ascii="Arial" w:hAnsi="Arial" w:cs="Arial"/>
                <w:sz w:val="20"/>
                <w:szCs w:val="20"/>
              </w:rPr>
              <w:t>-route.</w:t>
            </w:r>
          </w:p>
          <w:p w14:paraId="761E3CC1" w14:textId="6C9021E1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different journeys that I make.</w:t>
            </w:r>
          </w:p>
          <w:p w14:paraId="300047CB" w14:textId="3D6F7ACC" w:rsidR="000E6BD4" w:rsidRPr="007D1013" w:rsidRDefault="000E6BD4" w:rsidP="003877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C7FCB54" w14:textId="77777777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Summer</w:t>
            </w:r>
          </w:p>
          <w:p w14:paraId="040019F3" w14:textId="62E37EAE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use my senses to explore the natural world around me, including the effects of the weather.</w:t>
            </w:r>
          </w:p>
          <w:p w14:paraId="74DA648C" w14:textId="77777777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A42609" w14:textId="77777777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12F02831" w14:textId="05F9C917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things I find interesting, puzzling or wonderful.</w:t>
            </w:r>
          </w:p>
          <w:p w14:paraId="4E5EE4A7" w14:textId="66540753" w:rsidR="005F541A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read information from a simple map of the EYFS garden.</w:t>
            </w:r>
          </w:p>
          <w:p w14:paraId="3ADD4EAF" w14:textId="53536CC8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what people do to look after the world and how they sometimes do not.</w:t>
            </w:r>
          </w:p>
          <w:p w14:paraId="428121FA" w14:textId="6F014E2E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213D2A" w14:textId="73C33C72" w:rsidR="00A1134B" w:rsidRPr="007D1013" w:rsidRDefault="00A1134B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Animals</w:t>
            </w:r>
          </w:p>
          <w:p w14:paraId="57205DB9" w14:textId="23F2DC73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discuss places I have been beyond my local community.</w:t>
            </w:r>
          </w:p>
          <w:p w14:paraId="15CF0A38" w14:textId="36FFE525" w:rsidR="000E6BD4" w:rsidRPr="007D1013" w:rsidRDefault="000E6BD4" w:rsidP="000E6BD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can talk about some differences and similarities between religious and cultural communities in this country.</w:t>
            </w:r>
          </w:p>
        </w:tc>
      </w:tr>
      <w:tr w:rsidR="005F541A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Vocabula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0F2B6297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0E71FD9F" w14:textId="461B6A2B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Friends and family – wider family names to include cousin, aunt, names of faith leaders within school </w:t>
            </w:r>
            <w:r w:rsidRPr="007D1013">
              <w:rPr>
                <w:rFonts w:ascii="Arial" w:hAnsi="Arial" w:cs="Arial"/>
                <w:sz w:val="20"/>
                <w:szCs w:val="20"/>
              </w:rPr>
              <w:lastRenderedPageBreak/>
              <w:t xml:space="preserve">community, road, street, path, pavement, crossing, housing estate, playground, car park, school building, classroom, corridor, hall, park, shopping centre, town centre </w:t>
            </w:r>
          </w:p>
          <w:p w14:paraId="24C4D04F" w14:textId="2D7834A0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3B48ED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5D69930C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Autumn- leaves and their colours, trees, grass, cones, berries, conkers, cold, wind, rain.</w:t>
            </w:r>
          </w:p>
          <w:p w14:paraId="7787B45D" w14:textId="363B233A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Celebrations – Christmas, Diwali, celebrate, festival.</w:t>
            </w:r>
          </w:p>
          <w:p w14:paraId="23791D4C" w14:textId="45161FB1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C2DA44F" w14:textId="530F9964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lastRenderedPageBreak/>
              <w:t>I understand and I can use:</w:t>
            </w:r>
          </w:p>
          <w:p w14:paraId="0E055417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Winter – rain, snow, frost, ice, colder, Christmas, Chinese New Year, celebrate, festival.</w:t>
            </w:r>
          </w:p>
          <w:p w14:paraId="76DAB14B" w14:textId="77777777" w:rsidR="005F541A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lastRenderedPageBreak/>
              <w:t>People who help us - pharmacist, vet, faith leaders, police officer, paramedic, firefighter.</w:t>
            </w:r>
          </w:p>
          <w:p w14:paraId="5E3193FE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94DE90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I understand and I can use:</w:t>
            </w:r>
          </w:p>
          <w:p w14:paraId="7865B0CA" w14:textId="12FA3B48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Spring/Traditional Tales - in front of, next to, behind, between, around, </w:t>
            </w:r>
            <w:proofErr w:type="spellStart"/>
            <w:r w:rsidRPr="007D1013">
              <w:rPr>
                <w:rFonts w:ascii="Arial" w:hAnsi="Arial" w:cs="Arial"/>
                <w:sz w:val="20"/>
                <w:szCs w:val="20"/>
              </w:rPr>
              <w:t>through</w:t>
            </w:r>
            <w:proofErr w:type="spellEnd"/>
            <w:r w:rsidRPr="007D1013">
              <w:rPr>
                <w:rFonts w:ascii="Arial" w:hAnsi="Arial" w:cs="Arial"/>
                <w:sz w:val="20"/>
                <w:szCs w:val="20"/>
              </w:rPr>
              <w:t>, over, pavement, road, crossing, names of relevant buildings, forms of transport.</w:t>
            </w:r>
          </w:p>
        </w:tc>
        <w:tc>
          <w:tcPr>
            <w:tcW w:w="4111" w:type="dxa"/>
          </w:tcPr>
          <w:p w14:paraId="6CF6AC34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lastRenderedPageBreak/>
              <w:t>I understand and I can use:</w:t>
            </w:r>
          </w:p>
          <w:p w14:paraId="07A24761" w14:textId="77777777" w:rsidR="005F541A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Summer/ Maps - in front of, next to, behind, between, around, </w:t>
            </w:r>
            <w:proofErr w:type="spellStart"/>
            <w:r w:rsidRPr="007D1013">
              <w:rPr>
                <w:rFonts w:ascii="Arial" w:hAnsi="Arial" w:cs="Arial"/>
                <w:sz w:val="20"/>
                <w:szCs w:val="20"/>
              </w:rPr>
              <w:t>through</w:t>
            </w:r>
            <w:proofErr w:type="spellEnd"/>
            <w:r w:rsidRPr="007D1013">
              <w:rPr>
                <w:rFonts w:ascii="Arial" w:hAnsi="Arial" w:cs="Arial"/>
                <w:sz w:val="20"/>
                <w:szCs w:val="20"/>
              </w:rPr>
              <w:t>, over.</w:t>
            </w:r>
          </w:p>
          <w:p w14:paraId="439916DC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8616B6" w14:textId="77777777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lastRenderedPageBreak/>
              <w:t>I understand and I can use:</w:t>
            </w:r>
          </w:p>
          <w:p w14:paraId="703C40D2" w14:textId="57222F1D" w:rsidR="00A1134B" w:rsidRPr="007D1013" w:rsidRDefault="00A1134B" w:rsidP="00A113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Animals – names of wild animals, names of minibeasts in local area, on land, in water, jungle, desert, North Pole, South Pole, UK, </w:t>
            </w:r>
            <w:proofErr w:type="gramStart"/>
            <w:r w:rsidRPr="007D1013">
              <w:rPr>
                <w:rFonts w:ascii="Arial" w:hAnsi="Arial" w:cs="Arial"/>
                <w:sz w:val="20"/>
                <w:szCs w:val="20"/>
              </w:rPr>
              <w:t>Africa ,</w:t>
            </w:r>
            <w:proofErr w:type="gramEnd"/>
            <w:r w:rsidRPr="007D1013">
              <w:rPr>
                <w:rFonts w:ascii="Arial" w:hAnsi="Arial" w:cs="Arial"/>
                <w:sz w:val="20"/>
                <w:szCs w:val="20"/>
              </w:rPr>
              <w:t xml:space="preserve"> Nor</w:t>
            </w:r>
            <w:bookmarkStart w:id="0" w:name="_GoBack"/>
            <w:bookmarkEnd w:id="0"/>
            <w:r w:rsidRPr="007D1013">
              <w:rPr>
                <w:rFonts w:ascii="Arial" w:hAnsi="Arial" w:cs="Arial"/>
                <w:sz w:val="20"/>
                <w:szCs w:val="20"/>
              </w:rPr>
              <w:t>th America, Asia, Australia.</w:t>
            </w:r>
          </w:p>
        </w:tc>
      </w:tr>
      <w:tr w:rsidR="005F541A" w14:paraId="595BD556" w14:textId="77777777" w:rsidTr="00E95DEC">
        <w:trPr>
          <w:trHeight w:val="7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3735" w:type="dxa"/>
          </w:tcPr>
          <w:p w14:paraId="20D9BFB5" w14:textId="678F3939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Talking with a partner about my family, my home and how buildings in my locality are used</w:t>
            </w:r>
          </w:p>
        </w:tc>
        <w:tc>
          <w:tcPr>
            <w:tcW w:w="4252" w:type="dxa"/>
          </w:tcPr>
          <w:p w14:paraId="75C76EDE" w14:textId="79D964A5" w:rsidR="00FC1484" w:rsidRPr="007D1013" w:rsidRDefault="00FC1484" w:rsidP="00FC148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Describing a familiar journey</w:t>
            </w:r>
          </w:p>
          <w:p w14:paraId="2415FDCC" w14:textId="60C7BC1C" w:rsidR="005F541A" w:rsidRPr="007D1013" w:rsidRDefault="00FC1484" w:rsidP="00FC1484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Talking about buildings in the locality and the people who work there</w:t>
            </w:r>
          </w:p>
          <w:p w14:paraId="5C9C539A" w14:textId="654ECB06" w:rsidR="005F541A" w:rsidRPr="007D1013" w:rsidRDefault="005F541A" w:rsidP="005F54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4401468" w14:textId="5DE3EB44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Talking about animals, where they typically live and why they live there</w:t>
            </w:r>
          </w:p>
        </w:tc>
      </w:tr>
      <w:tr w:rsidR="005F541A" w14:paraId="2E9E769F" w14:textId="77777777" w:rsidTr="00E95DEC">
        <w:trPr>
          <w:trHeight w:val="745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28DAFA62" w14:textId="1FD43AA6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Which are the most important buildings to our community?</w:t>
            </w:r>
          </w:p>
        </w:tc>
        <w:tc>
          <w:tcPr>
            <w:tcW w:w="4252" w:type="dxa"/>
          </w:tcPr>
          <w:p w14:paraId="73C45AD7" w14:textId="172DFD50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What is the best type of weather?</w:t>
            </w:r>
          </w:p>
        </w:tc>
        <w:tc>
          <w:tcPr>
            <w:tcW w:w="4111" w:type="dxa"/>
          </w:tcPr>
          <w:p w14:paraId="4EDDD0C2" w14:textId="0CDB887C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Can all animals live anywhere?</w:t>
            </w:r>
          </w:p>
        </w:tc>
      </w:tr>
      <w:tr w:rsidR="005F541A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3948DCEB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Love, Forgiveness, Honesty, Peace</w:t>
            </w:r>
          </w:p>
        </w:tc>
        <w:tc>
          <w:tcPr>
            <w:tcW w:w="4252" w:type="dxa"/>
          </w:tcPr>
          <w:p w14:paraId="588021C5" w14:textId="10131858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Co-operation, Tolerance</w:t>
            </w:r>
          </w:p>
        </w:tc>
        <w:tc>
          <w:tcPr>
            <w:tcW w:w="4111" w:type="dxa"/>
          </w:tcPr>
          <w:p w14:paraId="469C73C8" w14:textId="334529AC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Respect, Responsibilities</w:t>
            </w:r>
          </w:p>
        </w:tc>
      </w:tr>
      <w:tr w:rsidR="005F541A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3B1787A9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Weather walk in the immediate locality</w:t>
            </w:r>
          </w:p>
        </w:tc>
        <w:tc>
          <w:tcPr>
            <w:tcW w:w="4252" w:type="dxa"/>
          </w:tcPr>
          <w:p w14:paraId="4432F29A" w14:textId="25E33307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Walk to significant buildings in the locality</w:t>
            </w:r>
          </w:p>
        </w:tc>
        <w:tc>
          <w:tcPr>
            <w:tcW w:w="4111" w:type="dxa"/>
          </w:tcPr>
          <w:p w14:paraId="7191D5FC" w14:textId="33F665DB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Visit to a zoo</w:t>
            </w:r>
          </w:p>
        </w:tc>
      </w:tr>
      <w:tr w:rsidR="005F541A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2FE63ACC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Visits 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Curricular Visits/Visitors</w:t>
            </w:r>
          </w:p>
        </w:tc>
        <w:tc>
          <w:tcPr>
            <w:tcW w:w="3735" w:type="dxa"/>
          </w:tcPr>
          <w:p w14:paraId="610BB9B4" w14:textId="33ADEDE8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 xml:space="preserve">Headteacher visit to talk about own </w:t>
            </w:r>
            <w:r w:rsidR="004B724B" w:rsidRPr="007D1013">
              <w:rPr>
                <w:rFonts w:ascii="Arial" w:hAnsi="Arial" w:cs="Arial"/>
                <w:sz w:val="20"/>
                <w:szCs w:val="20"/>
              </w:rPr>
              <w:t>community</w:t>
            </w:r>
          </w:p>
        </w:tc>
        <w:tc>
          <w:tcPr>
            <w:tcW w:w="4252" w:type="dxa"/>
          </w:tcPr>
          <w:p w14:paraId="0739ECEC" w14:textId="5A7C1CE0" w:rsidR="004B724B" w:rsidRPr="007D1013" w:rsidRDefault="004B724B" w:rsidP="004B72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Visit from a PCSO</w:t>
            </w:r>
          </w:p>
          <w:p w14:paraId="5442CFE8" w14:textId="77777777" w:rsidR="004B724B" w:rsidRPr="007D1013" w:rsidRDefault="004B724B" w:rsidP="004B72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E021DC" w14:textId="222EDDA3" w:rsidR="005F541A" w:rsidRPr="007D1013" w:rsidRDefault="004B724B" w:rsidP="004B724B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Visit from an emergency worker</w:t>
            </w:r>
          </w:p>
        </w:tc>
        <w:tc>
          <w:tcPr>
            <w:tcW w:w="4111" w:type="dxa"/>
          </w:tcPr>
          <w:p w14:paraId="467FA4E0" w14:textId="7AF96E55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Visit to a zoo</w:t>
            </w:r>
          </w:p>
        </w:tc>
      </w:tr>
      <w:tr w:rsidR="005F541A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5F541A" w:rsidRPr="00AD17E5" w:rsidRDefault="005F541A" w:rsidP="005F54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7D30999B" w14:textId="77777777" w:rsidR="005F541A" w:rsidRPr="007D1013" w:rsidRDefault="00FC1484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Weather prese</w:t>
            </w:r>
            <w:r w:rsidR="00A91B98" w:rsidRPr="007D1013">
              <w:rPr>
                <w:rFonts w:ascii="Arial" w:hAnsi="Arial" w:cs="Arial"/>
                <w:sz w:val="20"/>
                <w:szCs w:val="20"/>
              </w:rPr>
              <w:t>n</w:t>
            </w:r>
            <w:r w:rsidRPr="007D1013">
              <w:rPr>
                <w:rFonts w:ascii="Arial" w:hAnsi="Arial" w:cs="Arial"/>
                <w:sz w:val="20"/>
                <w:szCs w:val="20"/>
              </w:rPr>
              <w:t xml:space="preserve">ter -Emmanuelle </w:t>
            </w:r>
            <w:proofErr w:type="spellStart"/>
            <w:r w:rsidRPr="007D1013">
              <w:rPr>
                <w:rFonts w:ascii="Arial" w:hAnsi="Arial" w:cs="Arial"/>
                <w:sz w:val="20"/>
                <w:szCs w:val="20"/>
              </w:rPr>
              <w:t>Lhoni</w:t>
            </w:r>
            <w:proofErr w:type="spellEnd"/>
          </w:p>
          <w:p w14:paraId="14953D77" w14:textId="6F071153" w:rsidR="00A91B98" w:rsidRPr="007D1013" w:rsidRDefault="00A91B98" w:rsidP="005F54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501A174D" w:rsidR="005F541A" w:rsidRPr="007D1013" w:rsidRDefault="004B724B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Florence Nightingale</w:t>
            </w:r>
          </w:p>
        </w:tc>
        <w:tc>
          <w:tcPr>
            <w:tcW w:w="4111" w:type="dxa"/>
          </w:tcPr>
          <w:p w14:paraId="59B626A1" w14:textId="4B7FA272" w:rsidR="005F541A" w:rsidRPr="007D1013" w:rsidRDefault="004B724B" w:rsidP="005F541A">
            <w:pPr>
              <w:rPr>
                <w:rFonts w:ascii="Arial" w:hAnsi="Arial" w:cs="Arial"/>
                <w:sz w:val="20"/>
                <w:szCs w:val="20"/>
              </w:rPr>
            </w:pPr>
            <w:r w:rsidRPr="007D1013">
              <w:rPr>
                <w:rFonts w:ascii="Arial" w:hAnsi="Arial" w:cs="Arial"/>
                <w:sz w:val="20"/>
                <w:szCs w:val="20"/>
              </w:rPr>
              <w:t>Greta Thunberg</w:t>
            </w:r>
          </w:p>
        </w:tc>
      </w:tr>
    </w:tbl>
    <w:p w14:paraId="1CF8BD83" w14:textId="01202622" w:rsidR="00037EC8" w:rsidRPr="00267F69" w:rsidRDefault="00E95DEC" w:rsidP="00267F6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F1D75" w14:textId="77777777" w:rsidR="003C7B88" w:rsidRDefault="003C7B88" w:rsidP="003C7B88">
      <w:pPr>
        <w:spacing w:after="0" w:line="240" w:lineRule="auto"/>
      </w:pPr>
      <w:r>
        <w:separator/>
      </w:r>
    </w:p>
  </w:endnote>
  <w:endnote w:type="continuationSeparator" w:id="0">
    <w:p w14:paraId="3284C67F" w14:textId="77777777" w:rsidR="003C7B88" w:rsidRDefault="003C7B88" w:rsidP="003C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F0C63" w14:textId="77777777" w:rsidR="003C7B88" w:rsidRDefault="003C7B88" w:rsidP="003C7B88">
      <w:pPr>
        <w:spacing w:after="0" w:line="240" w:lineRule="auto"/>
      </w:pPr>
      <w:r>
        <w:separator/>
      </w:r>
    </w:p>
  </w:footnote>
  <w:footnote w:type="continuationSeparator" w:id="0">
    <w:p w14:paraId="359E3122" w14:textId="77777777" w:rsidR="003C7B88" w:rsidRDefault="003C7B88" w:rsidP="003C7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78D"/>
    <w:rsid w:val="00004C05"/>
    <w:rsid w:val="00010198"/>
    <w:rsid w:val="00010AD0"/>
    <w:rsid w:val="00011B82"/>
    <w:rsid w:val="00013CFF"/>
    <w:rsid w:val="00017F1B"/>
    <w:rsid w:val="00024B93"/>
    <w:rsid w:val="0003440E"/>
    <w:rsid w:val="00036F6B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E6BD4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0E0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5206C"/>
    <w:rsid w:val="00255853"/>
    <w:rsid w:val="00255AFE"/>
    <w:rsid w:val="00261BAD"/>
    <w:rsid w:val="0026280B"/>
    <w:rsid w:val="0026625E"/>
    <w:rsid w:val="00267907"/>
    <w:rsid w:val="00267B94"/>
    <w:rsid w:val="00267F69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224"/>
    <w:rsid w:val="002C14B9"/>
    <w:rsid w:val="002C2BCE"/>
    <w:rsid w:val="002C44EB"/>
    <w:rsid w:val="002C4DE7"/>
    <w:rsid w:val="002D1B03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04F4D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87705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C7B88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4CCC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CC2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24B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265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774F4"/>
    <w:rsid w:val="005823AD"/>
    <w:rsid w:val="005844F0"/>
    <w:rsid w:val="005A2357"/>
    <w:rsid w:val="005B18E9"/>
    <w:rsid w:val="005B2214"/>
    <w:rsid w:val="005B2F15"/>
    <w:rsid w:val="005B3F72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541A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56B45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13D"/>
    <w:rsid w:val="006E0939"/>
    <w:rsid w:val="006E0CD4"/>
    <w:rsid w:val="006E486E"/>
    <w:rsid w:val="006F2054"/>
    <w:rsid w:val="00704DD6"/>
    <w:rsid w:val="00713CE1"/>
    <w:rsid w:val="007169CA"/>
    <w:rsid w:val="007177B8"/>
    <w:rsid w:val="007179F9"/>
    <w:rsid w:val="00720993"/>
    <w:rsid w:val="007235F6"/>
    <w:rsid w:val="007265DA"/>
    <w:rsid w:val="007348CA"/>
    <w:rsid w:val="00734929"/>
    <w:rsid w:val="00735512"/>
    <w:rsid w:val="00741238"/>
    <w:rsid w:val="00743386"/>
    <w:rsid w:val="00743CFA"/>
    <w:rsid w:val="00754AD5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1013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34FBE"/>
    <w:rsid w:val="008411F8"/>
    <w:rsid w:val="00841ADC"/>
    <w:rsid w:val="0084255E"/>
    <w:rsid w:val="008437CC"/>
    <w:rsid w:val="00845AB4"/>
    <w:rsid w:val="00853FA6"/>
    <w:rsid w:val="00854A79"/>
    <w:rsid w:val="00855510"/>
    <w:rsid w:val="00857CB5"/>
    <w:rsid w:val="00860B21"/>
    <w:rsid w:val="00863970"/>
    <w:rsid w:val="008762A9"/>
    <w:rsid w:val="0087774F"/>
    <w:rsid w:val="0088070F"/>
    <w:rsid w:val="0088404C"/>
    <w:rsid w:val="008846CF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42A61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8FE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134B"/>
    <w:rsid w:val="00A13252"/>
    <w:rsid w:val="00A177A8"/>
    <w:rsid w:val="00A231A6"/>
    <w:rsid w:val="00A25964"/>
    <w:rsid w:val="00A278FD"/>
    <w:rsid w:val="00A33B9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AA"/>
    <w:rsid w:val="00A912B3"/>
    <w:rsid w:val="00A91609"/>
    <w:rsid w:val="00A91B98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2129"/>
    <w:rsid w:val="00AB48E8"/>
    <w:rsid w:val="00AC1AC3"/>
    <w:rsid w:val="00AC2746"/>
    <w:rsid w:val="00AC666F"/>
    <w:rsid w:val="00AC7D92"/>
    <w:rsid w:val="00AD0A30"/>
    <w:rsid w:val="00AD17E5"/>
    <w:rsid w:val="00AD3A22"/>
    <w:rsid w:val="00AD501A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0FB8"/>
    <w:rsid w:val="00B312B0"/>
    <w:rsid w:val="00B31B47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223A"/>
    <w:rsid w:val="00C43AB2"/>
    <w:rsid w:val="00C43DD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736F3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E517A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3A3"/>
    <w:rsid w:val="00D41EF0"/>
    <w:rsid w:val="00D44513"/>
    <w:rsid w:val="00D44882"/>
    <w:rsid w:val="00D4669E"/>
    <w:rsid w:val="00D50288"/>
    <w:rsid w:val="00D63C90"/>
    <w:rsid w:val="00D71786"/>
    <w:rsid w:val="00D738F6"/>
    <w:rsid w:val="00D879C7"/>
    <w:rsid w:val="00D916CC"/>
    <w:rsid w:val="00D91FC9"/>
    <w:rsid w:val="00D940E2"/>
    <w:rsid w:val="00D9564A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0C9E"/>
    <w:rsid w:val="00E01B6C"/>
    <w:rsid w:val="00E030ED"/>
    <w:rsid w:val="00E102B6"/>
    <w:rsid w:val="00E17555"/>
    <w:rsid w:val="00E2281F"/>
    <w:rsid w:val="00E241CD"/>
    <w:rsid w:val="00E246BE"/>
    <w:rsid w:val="00E26F60"/>
    <w:rsid w:val="00E3757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42D1"/>
    <w:rsid w:val="00E6569C"/>
    <w:rsid w:val="00E66A6C"/>
    <w:rsid w:val="00E70DD9"/>
    <w:rsid w:val="00E753E0"/>
    <w:rsid w:val="00E75DD3"/>
    <w:rsid w:val="00E77789"/>
    <w:rsid w:val="00E80E8D"/>
    <w:rsid w:val="00E81DD8"/>
    <w:rsid w:val="00E825C7"/>
    <w:rsid w:val="00E85ED9"/>
    <w:rsid w:val="00E908BE"/>
    <w:rsid w:val="00E92C73"/>
    <w:rsid w:val="00E95DEC"/>
    <w:rsid w:val="00EA31E5"/>
    <w:rsid w:val="00EA3F5E"/>
    <w:rsid w:val="00EA4249"/>
    <w:rsid w:val="00EA4637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4C65"/>
    <w:rsid w:val="00F55176"/>
    <w:rsid w:val="00F62AA0"/>
    <w:rsid w:val="00F64049"/>
    <w:rsid w:val="00F649A5"/>
    <w:rsid w:val="00F66D41"/>
    <w:rsid w:val="00F9075F"/>
    <w:rsid w:val="00F95126"/>
    <w:rsid w:val="00FA35D7"/>
    <w:rsid w:val="00FA6705"/>
    <w:rsid w:val="00FA7820"/>
    <w:rsid w:val="00FB516D"/>
    <w:rsid w:val="00FB628B"/>
    <w:rsid w:val="00FC1041"/>
    <w:rsid w:val="00FC1484"/>
    <w:rsid w:val="00FC3959"/>
    <w:rsid w:val="00FC44D9"/>
    <w:rsid w:val="00FC4F67"/>
    <w:rsid w:val="00FC5CBB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7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B88"/>
  </w:style>
  <w:style w:type="paragraph" w:styleId="Footer">
    <w:name w:val="footer"/>
    <w:basedOn w:val="Normal"/>
    <w:link w:val="FooterChar"/>
    <w:uiPriority w:val="99"/>
    <w:unhideWhenUsed/>
    <w:rsid w:val="003C7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4</cp:revision>
  <dcterms:created xsi:type="dcterms:W3CDTF">2023-11-10T16:47:00Z</dcterms:created>
  <dcterms:modified xsi:type="dcterms:W3CDTF">2023-12-07T11:41:00Z</dcterms:modified>
</cp:coreProperties>
</file>