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1052F635" w:rsidR="00267F69" w:rsidRPr="00EA79FA" w:rsidRDefault="00CF1944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EYF</w:t>
            </w:r>
            <w:r w:rsidR="00E74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S- </w:t>
            </w:r>
            <w:r w:rsidR="0020294C">
              <w:rPr>
                <w:rFonts w:ascii="Arial" w:hAnsi="Arial" w:cs="Arial"/>
                <w:b/>
                <w:bCs/>
                <w:sz w:val="20"/>
                <w:szCs w:val="20"/>
              </w:rPr>
              <w:t>Reception-DT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65214580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1-My Friends and Family</w:t>
            </w:r>
          </w:p>
          <w:p w14:paraId="4874288D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2-Autumn</w:t>
            </w:r>
          </w:p>
          <w:p w14:paraId="2B447607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Celebrations</w:t>
            </w:r>
          </w:p>
          <w:p w14:paraId="14E7AF38" w14:textId="7C70A4FC" w:rsidR="00E94789" w:rsidRPr="00062413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Toys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51355829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1- Winter</w:t>
            </w:r>
          </w:p>
          <w:p w14:paraId="06841037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136EB000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2- Materials</w:t>
            </w:r>
          </w:p>
          <w:p w14:paraId="1739B4DD" w14:textId="1862B550" w:rsidR="00E94789" w:rsidRPr="00062413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Traditional tales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3671E557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1- Summer</w:t>
            </w:r>
          </w:p>
          <w:p w14:paraId="4A77FB7E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Light</w:t>
            </w:r>
          </w:p>
          <w:p w14:paraId="77F7F626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</w:t>
            </w:r>
          </w:p>
          <w:p w14:paraId="1BDC3AA2" w14:textId="7EAB06CA" w:rsidR="00E94789" w:rsidRPr="00E94789" w:rsidRDefault="00622BCA" w:rsidP="00622BCA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2-Animals.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0698E0EF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</w:t>
            </w:r>
            <w:r w:rsidR="00757A9E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831C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735" w:type="dxa"/>
          </w:tcPr>
          <w:p w14:paraId="19A28E95" w14:textId="77777777" w:rsidR="0025164B" w:rsidRDefault="0025164B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1</w:t>
            </w:r>
          </w:p>
          <w:p w14:paraId="3593FD97" w14:textId="458AAAE9" w:rsidR="00BE178A" w:rsidRPr="00062413" w:rsidRDefault="00840FED" w:rsidP="00E74C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construct for a desired outcome.</w:t>
            </w:r>
          </w:p>
        </w:tc>
        <w:tc>
          <w:tcPr>
            <w:tcW w:w="4252" w:type="dxa"/>
          </w:tcPr>
          <w:p w14:paraId="4EBCD8E4" w14:textId="77777777" w:rsidR="0025164B" w:rsidRDefault="0025164B" w:rsidP="002516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1</w:t>
            </w:r>
          </w:p>
          <w:p w14:paraId="16349AD5" w14:textId="678C16B6" w:rsidR="004936DF" w:rsidRDefault="00840FED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develop my ideas.</w:t>
            </w:r>
          </w:p>
          <w:p w14:paraId="045043B9" w14:textId="00300BA2" w:rsidR="00840FED" w:rsidRDefault="00840FED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join different things together.</w:t>
            </w:r>
          </w:p>
          <w:p w14:paraId="4E3B02EB" w14:textId="5958505A" w:rsidR="003035C9" w:rsidRDefault="003035C9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know how changes </w:t>
            </w:r>
            <w:r w:rsidR="006D441F">
              <w:rPr>
                <w:rFonts w:ascii="Arial" w:hAnsi="Arial" w:cs="Arial"/>
                <w:sz w:val="20"/>
                <w:szCs w:val="20"/>
              </w:rPr>
              <w:t>happen over time with materials when cooking.</w:t>
            </w:r>
          </w:p>
          <w:p w14:paraId="097456E3" w14:textId="63A545B9" w:rsidR="004936DF" w:rsidRPr="00062413" w:rsidRDefault="004936DF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153636" w14:textId="77777777" w:rsidR="0054618F" w:rsidRDefault="0025164B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1</w:t>
            </w:r>
          </w:p>
          <w:p w14:paraId="5D3EB35F" w14:textId="77777777" w:rsidR="00840FED" w:rsidRDefault="00840FED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which materials to choose to achieve a result.</w:t>
            </w:r>
          </w:p>
          <w:p w14:paraId="4F35EB73" w14:textId="6A8537FC" w:rsidR="006D441F" w:rsidRPr="006D441F" w:rsidRDefault="006D441F" w:rsidP="006D441F">
            <w:pPr>
              <w:rPr>
                <w:rFonts w:ascii="Arial" w:hAnsi="Arial" w:cs="Arial"/>
                <w:sz w:val="20"/>
                <w:szCs w:val="20"/>
              </w:rPr>
            </w:pPr>
            <w:r w:rsidRPr="006D441F">
              <w:rPr>
                <w:rFonts w:ascii="Arial" w:hAnsi="Arial" w:cs="Arial"/>
                <w:sz w:val="20"/>
                <w:szCs w:val="20"/>
              </w:rPr>
              <w:t>I know the importance of healthy</w:t>
            </w:r>
            <w:r>
              <w:rPr>
                <w:rFonts w:ascii="Arial" w:hAnsi="Arial" w:cs="Arial"/>
                <w:sz w:val="20"/>
                <w:szCs w:val="20"/>
              </w:rPr>
              <w:t xml:space="preserve"> eating.</w:t>
            </w:r>
          </w:p>
        </w:tc>
      </w:tr>
      <w:tr w:rsidR="0025164B" w14:paraId="50CBF289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1F9BE68C" w14:textId="77777777" w:rsidR="0025164B" w:rsidRPr="00AD17E5" w:rsidRDefault="0025164B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01811FCD" w14:textId="77777777" w:rsidR="0025164B" w:rsidRDefault="0025164B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2</w:t>
            </w:r>
          </w:p>
          <w:p w14:paraId="703B5A53" w14:textId="77777777" w:rsidR="0025164B" w:rsidRDefault="00840FED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how to choose resources with a purpose in mind.</w:t>
            </w:r>
          </w:p>
          <w:p w14:paraId="3AE85177" w14:textId="1044DC82" w:rsidR="00946260" w:rsidRPr="00946260" w:rsidRDefault="00946260" w:rsidP="00946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Pr="00946260">
              <w:rPr>
                <w:sz w:val="20"/>
                <w:szCs w:val="20"/>
              </w:rPr>
              <w:t xml:space="preserve">I know the different </w:t>
            </w:r>
            <w:r w:rsidR="003035C9" w:rsidRPr="00946260">
              <w:rPr>
                <w:sz w:val="20"/>
                <w:szCs w:val="20"/>
              </w:rPr>
              <w:t xml:space="preserve">materials </w:t>
            </w:r>
            <w:r w:rsidR="003035C9">
              <w:rPr>
                <w:sz w:val="20"/>
                <w:szCs w:val="20"/>
              </w:rPr>
              <w:t>can</w:t>
            </w:r>
            <w:r>
              <w:rPr>
                <w:sz w:val="20"/>
                <w:szCs w:val="20"/>
              </w:rPr>
              <w:t xml:space="preserve"> change</w:t>
            </w:r>
            <w:r w:rsidR="003035C9">
              <w:rPr>
                <w:sz w:val="20"/>
                <w:szCs w:val="20"/>
              </w:rPr>
              <w:t xml:space="preserve"> from a solid to a liquid back to a solid.</w:t>
            </w:r>
          </w:p>
        </w:tc>
        <w:tc>
          <w:tcPr>
            <w:tcW w:w="4252" w:type="dxa"/>
          </w:tcPr>
          <w:p w14:paraId="6A0FC641" w14:textId="77777777" w:rsidR="0025164B" w:rsidRDefault="0025164B" w:rsidP="002516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2</w:t>
            </w:r>
          </w:p>
          <w:p w14:paraId="7EEE4CF7" w14:textId="77777777" w:rsidR="00840FED" w:rsidRDefault="00840FED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which tools to select.</w:t>
            </w:r>
          </w:p>
          <w:p w14:paraId="7D8A1C71" w14:textId="4FE7065F" w:rsidR="00840FED" w:rsidRDefault="00840FED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how to use techniques to assemble and shape material.</w:t>
            </w:r>
          </w:p>
        </w:tc>
        <w:tc>
          <w:tcPr>
            <w:tcW w:w="4111" w:type="dxa"/>
          </w:tcPr>
          <w:p w14:paraId="6684F914" w14:textId="77777777" w:rsidR="0025164B" w:rsidRDefault="0025164B" w:rsidP="002516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2</w:t>
            </w:r>
          </w:p>
          <w:p w14:paraId="22A8F1C1" w14:textId="3BC698A5" w:rsidR="00840FED" w:rsidRDefault="00840FED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explain how I created something to a friend.</w:t>
            </w:r>
          </w:p>
          <w:p w14:paraId="4CDAB4B4" w14:textId="77159249" w:rsidR="00840FED" w:rsidRDefault="00840FED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explain why I choose t particular technique or material.</w:t>
            </w:r>
          </w:p>
          <w:p w14:paraId="36720F91" w14:textId="324BD7F7" w:rsidR="00840FED" w:rsidRDefault="00840FED" w:rsidP="0025164B">
            <w:pPr>
              <w:rPr>
                <w:sz w:val="20"/>
                <w:szCs w:val="20"/>
              </w:rPr>
            </w:pPr>
          </w:p>
        </w:tc>
      </w:tr>
      <w:tr w:rsidR="00AA525E" w14:paraId="47AFA965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00CB81F8" w14:textId="44831605" w:rsidR="00AA525E" w:rsidRPr="00AD17E5" w:rsidRDefault="00757A9E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43DD21C0" w14:textId="77777777" w:rsidR="0025164B" w:rsidRDefault="0025164B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1</w:t>
            </w:r>
          </w:p>
          <w:p w14:paraId="305C380F" w14:textId="46A08A40" w:rsidR="0020294C" w:rsidRDefault="0020294C" w:rsidP="002029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adapt my construction to achieve a desired outcome.</w:t>
            </w:r>
          </w:p>
          <w:p w14:paraId="1A45C536" w14:textId="1A317AB9" w:rsidR="004936DF" w:rsidRPr="00062413" w:rsidRDefault="004936DF" w:rsidP="00E947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E65ECA7" w14:textId="77777777" w:rsidR="0025164B" w:rsidRDefault="0025164B" w:rsidP="002516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1</w:t>
            </w:r>
          </w:p>
          <w:p w14:paraId="4D7896DB" w14:textId="77777777" w:rsidR="00C34AFA" w:rsidRDefault="00C34AFA" w:rsidP="00C34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paint programme on an i-pad or computer.</w:t>
            </w:r>
          </w:p>
          <w:p w14:paraId="26402E92" w14:textId="77777777" w:rsidR="00C34AFA" w:rsidRDefault="00C34AFA" w:rsidP="00C34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larger scale loose parts to create models.</w:t>
            </w:r>
          </w:p>
          <w:p w14:paraId="074756CF" w14:textId="77777777" w:rsidR="00C34AFA" w:rsidRDefault="00C34AFA" w:rsidP="00C34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create collaboratively, sharing ideas, resources and skills.</w:t>
            </w:r>
          </w:p>
          <w:p w14:paraId="56D9E66A" w14:textId="77777777" w:rsidR="00C34AFA" w:rsidRDefault="00C34AFA" w:rsidP="00C34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improve my models.</w:t>
            </w:r>
          </w:p>
          <w:p w14:paraId="00695896" w14:textId="2E79E27A" w:rsidR="00C34AFA" w:rsidRDefault="00C34AFA" w:rsidP="00C34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manipulate clay and use a simple technique to achieve a planned effect.</w:t>
            </w:r>
          </w:p>
          <w:p w14:paraId="14F23FC2" w14:textId="4B389F18" w:rsidR="003035C9" w:rsidRDefault="003035C9" w:rsidP="00C34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I can observe changes over time</w:t>
            </w:r>
            <w:r w:rsidR="006D441F">
              <w:rPr>
                <w:sz w:val="20"/>
                <w:szCs w:val="20"/>
              </w:rPr>
              <w:t xml:space="preserve"> when cooking.</w:t>
            </w:r>
          </w:p>
          <w:p w14:paraId="679E14A8" w14:textId="77777777" w:rsidR="00AA4F11" w:rsidRDefault="00AA4F11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AB725A" w14:textId="7EA4F591" w:rsidR="004936DF" w:rsidRPr="00062413" w:rsidRDefault="004936DF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9282B96" w14:textId="446B726A" w:rsidR="0054618F" w:rsidRDefault="0025164B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1</w:t>
            </w:r>
          </w:p>
          <w:p w14:paraId="39609998" w14:textId="77777777" w:rsidR="00445619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weave with fabrics.</w:t>
            </w:r>
          </w:p>
          <w:p w14:paraId="49F136CF" w14:textId="77777777" w:rsidR="00445619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variety of art tools with greater accuracy.</w:t>
            </w:r>
          </w:p>
          <w:p w14:paraId="45D06DD4" w14:textId="77777777" w:rsidR="00445619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into clay with simple tools.</w:t>
            </w:r>
          </w:p>
          <w:p w14:paraId="057B7A14" w14:textId="77777777" w:rsidR="00EF3E0F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choose materials to achieve a goal.</w:t>
            </w:r>
          </w:p>
          <w:p w14:paraId="294E9B7C" w14:textId="6A175065" w:rsidR="006D441F" w:rsidRPr="00062413" w:rsidRDefault="006D441F" w:rsidP="004456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healthy choices when making a healthy snack.</w:t>
            </w:r>
          </w:p>
        </w:tc>
      </w:tr>
      <w:tr w:rsidR="0025164B" w14:paraId="3A1B5BE1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5B15D862" w14:textId="77777777" w:rsidR="0025164B" w:rsidRDefault="0025164B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3FC54271" w14:textId="77777777" w:rsidR="0025164B" w:rsidRDefault="0025164B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2</w:t>
            </w:r>
          </w:p>
          <w:p w14:paraId="16ADF212" w14:textId="3CCC14A2" w:rsidR="0025164B" w:rsidRDefault="0025164B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construct with a purpose in mind, using a variety of resources.</w:t>
            </w:r>
          </w:p>
          <w:p w14:paraId="7C406789" w14:textId="7B08158F" w:rsidR="003035C9" w:rsidRDefault="003035C9" w:rsidP="00251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I can investigate the changes in materials from solid to liquid back to soild.</w:t>
            </w:r>
          </w:p>
          <w:p w14:paraId="1587FEEC" w14:textId="77777777" w:rsidR="003035C9" w:rsidRDefault="003035C9" w:rsidP="0025164B">
            <w:pPr>
              <w:rPr>
                <w:sz w:val="20"/>
                <w:szCs w:val="20"/>
              </w:rPr>
            </w:pPr>
          </w:p>
          <w:p w14:paraId="701B1392" w14:textId="77777777" w:rsidR="0025164B" w:rsidRDefault="0025164B" w:rsidP="0020294C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</w:tcPr>
          <w:p w14:paraId="1C799EC2" w14:textId="77777777" w:rsidR="0025164B" w:rsidRDefault="0025164B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Spring 2</w:t>
            </w:r>
          </w:p>
          <w:p w14:paraId="774267A7" w14:textId="77777777" w:rsidR="00445619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rolled-up paper, artstraws and pipe cleaners to create structures and objects.</w:t>
            </w:r>
          </w:p>
          <w:p w14:paraId="498F68BB" w14:textId="77777777" w:rsidR="00445619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select tools and techniques needed to shape, assemble and join materials.</w:t>
            </w:r>
          </w:p>
          <w:p w14:paraId="1DB1998A" w14:textId="77777777" w:rsidR="00445619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work in a group to create a 3D model, using other materials to add extra detail.</w:t>
            </w:r>
          </w:p>
          <w:p w14:paraId="59CABE6D" w14:textId="415C012C" w:rsidR="00445619" w:rsidRDefault="00445619" w:rsidP="004456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fabric, boxes, tubes and joining materials to make props.</w:t>
            </w:r>
          </w:p>
        </w:tc>
        <w:tc>
          <w:tcPr>
            <w:tcW w:w="4111" w:type="dxa"/>
          </w:tcPr>
          <w:p w14:paraId="7407E087" w14:textId="77777777" w:rsidR="0025164B" w:rsidRDefault="0025164B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Summer 2</w:t>
            </w:r>
          </w:p>
          <w:p w14:paraId="4003C666" w14:textId="77777777" w:rsidR="00445619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explain how I created something to a friend.</w:t>
            </w:r>
          </w:p>
          <w:p w14:paraId="6BDF0667" w14:textId="77777777" w:rsidR="00445619" w:rsidRDefault="00445619" w:rsidP="00445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</w:t>
            </w:r>
            <w:r w:rsidRPr="00F856CF">
              <w:rPr>
                <w:sz w:val="20"/>
                <w:szCs w:val="20"/>
              </w:rPr>
              <w:t>an explain why I chose a particular technique or material.</w:t>
            </w:r>
          </w:p>
          <w:p w14:paraId="51F83523" w14:textId="660584F8" w:rsidR="00445619" w:rsidRDefault="00445619" w:rsidP="00445619">
            <w:pPr>
              <w:rPr>
                <w:rFonts w:ascii="Arial" w:hAnsi="Arial" w:cs="Arial"/>
                <w:sz w:val="20"/>
                <w:szCs w:val="20"/>
              </w:rPr>
            </w:pPr>
            <w:r w:rsidRPr="00F856CF">
              <w:rPr>
                <w:sz w:val="20"/>
                <w:szCs w:val="20"/>
              </w:rPr>
              <w:lastRenderedPageBreak/>
              <w:t>*I can return to and extend my creative learning.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0A809809" w14:textId="77777777" w:rsidR="00E74C8E" w:rsidRDefault="00E74C8E" w:rsidP="00E74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025548DF" w14:textId="77777777" w:rsidR="00E74C8E" w:rsidRDefault="00E74C8E" w:rsidP="00E74C8E">
            <w:pPr>
              <w:rPr>
                <w:sz w:val="20"/>
                <w:szCs w:val="20"/>
              </w:rPr>
            </w:pPr>
          </w:p>
          <w:p w14:paraId="0BCBD756" w14:textId="77777777" w:rsidR="003F5B57" w:rsidRDefault="00E74C8E" w:rsidP="00E74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brush, red, blue, yellow, green, face, print, draw, paint.</w:t>
            </w:r>
          </w:p>
          <w:p w14:paraId="23791D4C" w14:textId="3B50847A" w:rsidR="00946260" w:rsidRPr="00062413" w:rsidRDefault="00946260" w:rsidP="00E74C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Melt, liquid, solid, changes</w:t>
            </w:r>
          </w:p>
        </w:tc>
        <w:tc>
          <w:tcPr>
            <w:tcW w:w="4252" w:type="dxa"/>
          </w:tcPr>
          <w:p w14:paraId="32839E8E" w14:textId="77777777" w:rsidR="00840FED" w:rsidRDefault="00840FED" w:rsidP="00840F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6493C1DB" w14:textId="77777777" w:rsidR="005E6B48" w:rsidRDefault="005E6B48" w:rsidP="000624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7EE944" w14:textId="77777777" w:rsidR="00C34AFA" w:rsidRDefault="00C34AFA" w:rsidP="00062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create, improve.</w:t>
            </w:r>
          </w:p>
          <w:p w14:paraId="0BD1C348" w14:textId="77777777" w:rsidR="00C34AFA" w:rsidRDefault="00C34AFA" w:rsidP="00062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join, detail.</w:t>
            </w:r>
          </w:p>
          <w:p w14:paraId="7865B0CA" w14:textId="5662554E" w:rsidR="00946260" w:rsidRPr="00062413" w:rsidRDefault="00946260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Cooked, changes, colour, liquid, soiled.</w:t>
            </w:r>
          </w:p>
        </w:tc>
        <w:tc>
          <w:tcPr>
            <w:tcW w:w="4111" w:type="dxa"/>
          </w:tcPr>
          <w:p w14:paraId="3664949E" w14:textId="77777777" w:rsidR="00840FED" w:rsidRDefault="00840FED" w:rsidP="00840F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383B210A" w14:textId="77777777" w:rsidR="00C34AFA" w:rsidRDefault="00C34AFA" w:rsidP="007B6F8E">
            <w:pPr>
              <w:rPr>
                <w:sz w:val="20"/>
                <w:szCs w:val="20"/>
              </w:rPr>
            </w:pPr>
          </w:p>
          <w:p w14:paraId="0C496238" w14:textId="4F6F3F52" w:rsidR="00C34AFA" w:rsidRDefault="00C34AFA" w:rsidP="00C34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Shade, lighter/darker, weave.</w:t>
            </w:r>
          </w:p>
          <w:p w14:paraId="153F2761" w14:textId="77777777" w:rsidR="00C34AFA" w:rsidRDefault="00C34AFA" w:rsidP="00C34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Why, how.</w:t>
            </w:r>
          </w:p>
          <w:p w14:paraId="703C40D2" w14:textId="3E66DB97" w:rsidR="00946260" w:rsidRPr="00062413" w:rsidRDefault="00946260" w:rsidP="00C34A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Healthy, choices</w:t>
            </w:r>
          </w:p>
        </w:tc>
      </w:tr>
      <w:tr w:rsidR="00062413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44A7F78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0D9BFB5" w14:textId="7B38D8B5" w:rsidR="00E64E5B" w:rsidRPr="00062413" w:rsidRDefault="00C34AFA" w:rsidP="00CF19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Groups discussion</w:t>
            </w:r>
          </w:p>
        </w:tc>
        <w:tc>
          <w:tcPr>
            <w:tcW w:w="4252" w:type="dxa"/>
          </w:tcPr>
          <w:p w14:paraId="5C9C539A" w14:textId="08296E9B" w:rsidR="007348CA" w:rsidRPr="00062413" w:rsidRDefault="00C34AFA" w:rsidP="00CF19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Groups discussion</w:t>
            </w:r>
          </w:p>
        </w:tc>
        <w:tc>
          <w:tcPr>
            <w:tcW w:w="4111" w:type="dxa"/>
          </w:tcPr>
          <w:p w14:paraId="74401468" w14:textId="4F70B92F" w:rsidR="00C1440D" w:rsidRPr="00062413" w:rsidRDefault="00C34AFA" w:rsidP="00CF19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Groups discussion</w:t>
            </w: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286311F6" w:rsidR="00267F69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will you create?</w:t>
            </w:r>
          </w:p>
        </w:tc>
        <w:tc>
          <w:tcPr>
            <w:tcW w:w="4252" w:type="dxa"/>
          </w:tcPr>
          <w:p w14:paraId="73C45AD7" w14:textId="24130E89" w:rsidR="00267F69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can you build?</w:t>
            </w:r>
          </w:p>
        </w:tc>
        <w:tc>
          <w:tcPr>
            <w:tcW w:w="4111" w:type="dxa"/>
          </w:tcPr>
          <w:p w14:paraId="4EDDD0C2" w14:textId="0172B9E9" w:rsidR="00506EDC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can you grow?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7F97357F" w:rsidR="006F4D41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 are all different individuals</w:t>
            </w:r>
          </w:p>
        </w:tc>
        <w:tc>
          <w:tcPr>
            <w:tcW w:w="4252" w:type="dxa"/>
          </w:tcPr>
          <w:p w14:paraId="588021C5" w14:textId="32BDFE6F" w:rsidR="006F4D41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people help us.</w:t>
            </w:r>
          </w:p>
        </w:tc>
        <w:tc>
          <w:tcPr>
            <w:tcW w:w="4111" w:type="dxa"/>
          </w:tcPr>
          <w:p w14:paraId="4FD6F549" w14:textId="77777777" w:rsidR="00C862ED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Sharing</w:t>
            </w:r>
          </w:p>
          <w:p w14:paraId="469C73C8" w14:textId="43E6D19C" w:rsidR="006F4D41" w:rsidRPr="00062413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Working together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18A41E9D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263A3B84" w:rsidR="00B47AAA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 a den/house from the large construction.</w:t>
            </w:r>
          </w:p>
        </w:tc>
        <w:tc>
          <w:tcPr>
            <w:tcW w:w="4252" w:type="dxa"/>
          </w:tcPr>
          <w:p w14:paraId="4432F29A" w14:textId="4294B865" w:rsidR="007179F9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Build a vehicle that helps us from the large construction. </w:t>
            </w:r>
          </w:p>
        </w:tc>
        <w:tc>
          <w:tcPr>
            <w:tcW w:w="4111" w:type="dxa"/>
          </w:tcPr>
          <w:p w14:paraId="7191D5FC" w14:textId="47BB0577" w:rsidR="00C13664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 and planting in the garden.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170EF357" w:rsidR="00087DFB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from a family member to class.</w:t>
            </w:r>
          </w:p>
        </w:tc>
        <w:tc>
          <w:tcPr>
            <w:tcW w:w="4252" w:type="dxa"/>
          </w:tcPr>
          <w:p w14:paraId="19E021DC" w14:textId="126BF856" w:rsidR="002D73A8" w:rsidRPr="00062413" w:rsidRDefault="00C34AF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from someone who helps us.</w:t>
            </w:r>
          </w:p>
        </w:tc>
        <w:tc>
          <w:tcPr>
            <w:tcW w:w="4111" w:type="dxa"/>
          </w:tcPr>
          <w:p w14:paraId="467FA4E0" w14:textId="7E7CF9EF" w:rsidR="00C65C79" w:rsidRPr="00062413" w:rsidRDefault="006D441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from or to a farm or zoo</w:t>
            </w:r>
            <w:bookmarkStart w:id="0" w:name="_GoBack"/>
            <w:bookmarkEnd w:id="0"/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4BC0"/>
    <w:multiLevelType w:val="hybridMultilevel"/>
    <w:tmpl w:val="D6ACFE4A"/>
    <w:lvl w:ilvl="0" w:tplc="C49E8A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413C2"/>
    <w:multiLevelType w:val="hybridMultilevel"/>
    <w:tmpl w:val="917A730C"/>
    <w:lvl w:ilvl="0" w:tplc="126E67F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FC456D"/>
    <w:multiLevelType w:val="hybridMultilevel"/>
    <w:tmpl w:val="1474EF28"/>
    <w:lvl w:ilvl="0" w:tplc="1FB013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4C05"/>
    <w:rsid w:val="00010198"/>
    <w:rsid w:val="00010AD0"/>
    <w:rsid w:val="00013CFF"/>
    <w:rsid w:val="00017F1B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294C"/>
    <w:rsid w:val="00203C86"/>
    <w:rsid w:val="00203CB0"/>
    <w:rsid w:val="00222581"/>
    <w:rsid w:val="00225232"/>
    <w:rsid w:val="0024022C"/>
    <w:rsid w:val="00240579"/>
    <w:rsid w:val="0025164B"/>
    <w:rsid w:val="0025206C"/>
    <w:rsid w:val="00255853"/>
    <w:rsid w:val="00255AFE"/>
    <w:rsid w:val="0026280B"/>
    <w:rsid w:val="0026625E"/>
    <w:rsid w:val="00267907"/>
    <w:rsid w:val="00267F69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4B9"/>
    <w:rsid w:val="002C2BCE"/>
    <w:rsid w:val="002C44EB"/>
    <w:rsid w:val="002C4DE7"/>
    <w:rsid w:val="002D73A8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035C9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E30F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5619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36DF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4618F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C75F6"/>
    <w:rsid w:val="005D0E4E"/>
    <w:rsid w:val="005D5A59"/>
    <w:rsid w:val="005D7087"/>
    <w:rsid w:val="005D7B19"/>
    <w:rsid w:val="005E44FC"/>
    <w:rsid w:val="005E6B48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2BCA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441F"/>
    <w:rsid w:val="006D771C"/>
    <w:rsid w:val="006E0939"/>
    <w:rsid w:val="006E0CD4"/>
    <w:rsid w:val="006F2054"/>
    <w:rsid w:val="006F4D41"/>
    <w:rsid w:val="00704DD6"/>
    <w:rsid w:val="00713CE1"/>
    <w:rsid w:val="007177B8"/>
    <w:rsid w:val="007179F9"/>
    <w:rsid w:val="00720993"/>
    <w:rsid w:val="007265DA"/>
    <w:rsid w:val="007348CA"/>
    <w:rsid w:val="00734929"/>
    <w:rsid w:val="00735512"/>
    <w:rsid w:val="00741238"/>
    <w:rsid w:val="00743386"/>
    <w:rsid w:val="00743CFA"/>
    <w:rsid w:val="00756B50"/>
    <w:rsid w:val="00757A9E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6F8E"/>
    <w:rsid w:val="007B7C7E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1CBA"/>
    <w:rsid w:val="00832290"/>
    <w:rsid w:val="00832C89"/>
    <w:rsid w:val="008334E6"/>
    <w:rsid w:val="00833B97"/>
    <w:rsid w:val="00840FED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E6A8A"/>
    <w:rsid w:val="008F39E1"/>
    <w:rsid w:val="00912434"/>
    <w:rsid w:val="00912B02"/>
    <w:rsid w:val="00914DE8"/>
    <w:rsid w:val="00915BD1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46260"/>
    <w:rsid w:val="009538EF"/>
    <w:rsid w:val="00957451"/>
    <w:rsid w:val="00961395"/>
    <w:rsid w:val="00962260"/>
    <w:rsid w:val="00965F8E"/>
    <w:rsid w:val="00972D4A"/>
    <w:rsid w:val="00976291"/>
    <w:rsid w:val="0097741A"/>
    <w:rsid w:val="00981C7F"/>
    <w:rsid w:val="00981CBE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4F11"/>
    <w:rsid w:val="00AA525E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AF25A6"/>
    <w:rsid w:val="00B02CDE"/>
    <w:rsid w:val="00B1009D"/>
    <w:rsid w:val="00B114E5"/>
    <w:rsid w:val="00B15E32"/>
    <w:rsid w:val="00B166A4"/>
    <w:rsid w:val="00B16A22"/>
    <w:rsid w:val="00B24642"/>
    <w:rsid w:val="00B25161"/>
    <w:rsid w:val="00B25BC4"/>
    <w:rsid w:val="00B30FB8"/>
    <w:rsid w:val="00B312B0"/>
    <w:rsid w:val="00B41D09"/>
    <w:rsid w:val="00B438E1"/>
    <w:rsid w:val="00B47AAA"/>
    <w:rsid w:val="00B508C7"/>
    <w:rsid w:val="00B55D01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A73A8"/>
    <w:rsid w:val="00BB18F9"/>
    <w:rsid w:val="00BB779C"/>
    <w:rsid w:val="00BC6073"/>
    <w:rsid w:val="00BD378D"/>
    <w:rsid w:val="00BD5EB7"/>
    <w:rsid w:val="00BE051A"/>
    <w:rsid w:val="00BE0E98"/>
    <w:rsid w:val="00BE178A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4AFA"/>
    <w:rsid w:val="00C3504C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0A6C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B64F7"/>
    <w:rsid w:val="00CC530B"/>
    <w:rsid w:val="00CC6DA3"/>
    <w:rsid w:val="00CD422E"/>
    <w:rsid w:val="00CD7C04"/>
    <w:rsid w:val="00CE0150"/>
    <w:rsid w:val="00CE0A61"/>
    <w:rsid w:val="00CF1944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1786"/>
    <w:rsid w:val="00D738F6"/>
    <w:rsid w:val="00D746D9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4E5B"/>
    <w:rsid w:val="00E6569C"/>
    <w:rsid w:val="00E66A6C"/>
    <w:rsid w:val="00E70DD9"/>
    <w:rsid w:val="00E74C8E"/>
    <w:rsid w:val="00E75DD3"/>
    <w:rsid w:val="00E77789"/>
    <w:rsid w:val="00E81818"/>
    <w:rsid w:val="00E81DD8"/>
    <w:rsid w:val="00E825C7"/>
    <w:rsid w:val="00E85ED9"/>
    <w:rsid w:val="00E908BE"/>
    <w:rsid w:val="00E94789"/>
    <w:rsid w:val="00EA31E5"/>
    <w:rsid w:val="00EA3F5E"/>
    <w:rsid w:val="00EA4249"/>
    <w:rsid w:val="00EA4DBC"/>
    <w:rsid w:val="00EA79FA"/>
    <w:rsid w:val="00EB3943"/>
    <w:rsid w:val="00EC1484"/>
    <w:rsid w:val="00EC173C"/>
    <w:rsid w:val="00ED1528"/>
    <w:rsid w:val="00ED17D3"/>
    <w:rsid w:val="00ED27E0"/>
    <w:rsid w:val="00ED7116"/>
    <w:rsid w:val="00EF116B"/>
    <w:rsid w:val="00EF3E0F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5126"/>
    <w:rsid w:val="00FA35D7"/>
    <w:rsid w:val="00FA6705"/>
    <w:rsid w:val="00FA7820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3991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5B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1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P Schofield</cp:lastModifiedBy>
  <cp:revision>7</cp:revision>
  <cp:lastPrinted>2022-11-08T19:47:00Z</cp:lastPrinted>
  <dcterms:created xsi:type="dcterms:W3CDTF">2023-09-27T15:09:00Z</dcterms:created>
  <dcterms:modified xsi:type="dcterms:W3CDTF">2023-12-20T13:54:00Z</dcterms:modified>
</cp:coreProperties>
</file>